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98E623" w:rsidP="6F384CD9" w:rsidRDefault="6F98E623" w14:paraId="13051621" w14:textId="524AB5A0">
      <w:pPr>
        <w:jc w:val="center"/>
      </w:pPr>
      <w:r w:rsidR="5F56F354">
        <w:rPr/>
        <w:t xml:space="preserve">Seminar 6 – </w:t>
      </w:r>
      <w:proofErr w:type="spellStart"/>
      <w:r w:rsidR="5F56F354">
        <w:rPr/>
        <w:t>Tabele</w:t>
      </w:r>
      <w:proofErr w:type="spellEnd"/>
      <w:r w:rsidR="5F56F354">
        <w:rPr/>
        <w:t xml:space="preserve"> de dispersie</w:t>
      </w:r>
    </w:p>
    <w:p w:rsidR="6F384CD9" w:rsidP="6F384CD9" w:rsidRDefault="6F384CD9" w14:paraId="7F253A62" w14:textId="089D2796">
      <w:pPr>
        <w:pStyle w:val="Normal"/>
        <w:jc w:val="center"/>
      </w:pPr>
    </w:p>
    <w:p w:rsidR="6F384CD9" w:rsidP="6F384CD9" w:rsidRDefault="6F384CD9" w14:paraId="122445F6" w14:textId="25135846">
      <w:pPr>
        <w:pStyle w:val="Normal"/>
        <w:jc w:val="center"/>
      </w:pPr>
    </w:p>
    <w:p w:rsidR="6F384CD9" w:rsidP="6F384CD9" w:rsidRDefault="6F384CD9" w14:paraId="0AE665CA" w14:textId="076CFCB1">
      <w:pPr>
        <w:pStyle w:val="Normal"/>
        <w:jc w:val="center"/>
      </w:pPr>
    </w:p>
    <w:p w:rsidR="0C5C44FE" w:rsidP="6F384CD9" w:rsidRDefault="0C5C44FE" w14:paraId="5BDDC251" w14:textId="0DD8CA7D">
      <w:pPr>
        <w:pStyle w:val="ListParagraph"/>
        <w:numPr>
          <w:ilvl w:val="0"/>
          <w:numId w:val="1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5C44FE">
        <w:rPr/>
        <w:t xml:space="preserve">Iterator DO </w:t>
      </w:r>
      <w:proofErr w:type="spellStart"/>
      <w:r w:rsidR="0C5C44FE">
        <w:rPr/>
        <w:t>reprezentat</w:t>
      </w:r>
      <w:proofErr w:type="spellEnd"/>
      <w:r w:rsidR="0C5C44FE">
        <w:rPr/>
        <w:t xml:space="preserve"> pe TD -  </w:t>
      </w:r>
      <w:proofErr w:type="spellStart"/>
      <w:r w:rsidR="0C5C44FE">
        <w:rPr/>
        <w:t>rezolvare</w:t>
      </w:r>
      <w:proofErr w:type="spellEnd"/>
      <w:r w:rsidR="0C5C44FE">
        <w:rPr/>
        <w:t xml:space="preserve"> </w:t>
      </w:r>
      <w:proofErr w:type="spellStart"/>
      <w:r w:rsidR="0C5C44FE">
        <w:rPr/>
        <w:t>coliziuni</w:t>
      </w:r>
      <w:proofErr w:type="spellEnd"/>
      <w:r w:rsidR="0C5C44FE">
        <w:rPr/>
        <w:t xml:space="preserve"> </w:t>
      </w:r>
      <w:proofErr w:type="spellStart"/>
      <w:r w:rsidR="0C5C44FE">
        <w:rPr/>
        <w:t>prin</w:t>
      </w:r>
      <w:proofErr w:type="spellEnd"/>
      <w:r w:rsidR="0C5C44FE">
        <w:rPr/>
        <w:t xml:space="preserve"> </w:t>
      </w:r>
      <w:proofErr w:type="spellStart"/>
      <w:r w:rsidR="0C5C44FE">
        <w:rPr/>
        <w:t>liste</w:t>
      </w:r>
      <w:proofErr w:type="spellEnd"/>
      <w:r w:rsidR="0C5C44FE">
        <w:rPr/>
        <w:t xml:space="preserve"> </w:t>
      </w:r>
      <w:proofErr w:type="spellStart"/>
      <w:r w:rsidR="0C5C44FE">
        <w:rPr/>
        <w:t>independente</w:t>
      </w:r>
      <w:proofErr w:type="spellEnd"/>
    </w:p>
    <w:p w:rsidR="6F384CD9" w:rsidP="6F384CD9" w:rsidRDefault="6F384CD9" w14:paraId="160D09A6" w14:textId="1324DC12">
      <w:pPr>
        <w:pStyle w:val="Normal"/>
        <w:jc w:val="left"/>
      </w:pPr>
    </w:p>
    <w:p w:rsidR="0C5C44FE" w:rsidP="6F384CD9" w:rsidRDefault="0C5C44FE" w14:paraId="1C83D2F1" w14:textId="169FF1F0">
      <w:pPr>
        <w:pStyle w:val="Normal"/>
        <w:jc w:val="left"/>
      </w:pPr>
      <w:r w:rsidR="0C5C44FE">
        <w:rPr/>
        <w:t>Exemplu:</w:t>
      </w:r>
    </w:p>
    <w:p w:rsidR="0C5C44FE" w:rsidP="6F384CD9" w:rsidRDefault="0C5C44FE" w14:paraId="50A67089" w14:textId="43501A54">
      <w:pPr>
        <w:pStyle w:val="ListParagraph"/>
        <w:numPr>
          <w:ilvl w:val="0"/>
          <w:numId w:val="1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C5C44FE">
        <w:rPr/>
        <w:t>Chei</w:t>
      </w:r>
      <w:proofErr w:type="gramStart"/>
      <w:r w:rsidR="0C5C44FE">
        <w:rPr/>
        <w:t xml:space="preserve">: </w:t>
      </w:r>
      <w:r w:rsidRPr="6F384CD9" w:rsidR="0C5C44F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5</w:t>
      </w:r>
      <w:proofErr w:type="gramEnd"/>
      <w:r w:rsidRPr="6F384CD9" w:rsidR="0C5C44FE">
        <w:rPr>
          <w:rFonts w:ascii="Calibri" w:hAnsi="Calibri" w:eastAsia="Calibri" w:cs="Calibri"/>
          <w:noProof w:val="0"/>
          <w:sz w:val="24"/>
          <w:szCs w:val="24"/>
          <w:lang w:val="en-US"/>
        </w:rPr>
        <w:t>, 28, 19, 15, 20, 33, 12, 17, 10</w:t>
      </w:r>
    </w:p>
    <w:p w:rsidR="0C5C44FE" w:rsidP="6F384CD9" w:rsidRDefault="0C5C44FE" w14:paraId="7F783B7B" w14:textId="349ABA48">
      <w:pPr>
        <w:pStyle w:val="ListParagraph"/>
        <w:numPr>
          <w:ilvl w:val="0"/>
          <w:numId w:val="14"/>
        </w:numPr>
        <w:jc w:val="left"/>
        <w:rPr>
          <w:noProof w:val="0"/>
          <w:sz w:val="24"/>
          <w:szCs w:val="24"/>
          <w:lang w:val="en-US"/>
        </w:rPr>
      </w:pPr>
      <w:r w:rsidRPr="6F384CD9" w:rsidR="0C5C44F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 = 9 </w:t>
      </w:r>
    </w:p>
    <w:p w:rsidR="0C5C44FE" w:rsidP="6F384CD9" w:rsidRDefault="0C5C44FE" w14:paraId="698083CF" w14:textId="5AF39872">
      <w:pPr>
        <w:pStyle w:val="ListParagraph"/>
        <w:numPr>
          <w:ilvl w:val="0"/>
          <w:numId w:val="14"/>
        </w:numPr>
        <w:jc w:val="left"/>
        <w:rPr>
          <w:noProof w:val="0"/>
          <w:sz w:val="24"/>
          <w:szCs w:val="24"/>
          <w:lang w:val="en-US"/>
        </w:rPr>
      </w:pPr>
      <w:proofErr w:type="spellStart"/>
      <w:r w:rsidRPr="6F384CD9" w:rsidR="0C5C44FE">
        <w:rPr>
          <w:rFonts w:ascii="Calibri" w:hAnsi="Calibri" w:eastAsia="Calibri" w:cs="Calibri"/>
          <w:noProof w:val="0"/>
          <w:sz w:val="24"/>
          <w:szCs w:val="24"/>
          <w:lang w:val="en-US"/>
        </w:rPr>
        <w:t>Presupunem</w:t>
      </w:r>
      <w:proofErr w:type="spellEnd"/>
      <w:r w:rsidRPr="6F384CD9" w:rsidR="0C5C44F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F384CD9" w:rsidR="0C5C44FE">
        <w:rPr>
          <w:rFonts w:ascii="Calibri" w:hAnsi="Calibri" w:eastAsia="Calibri" w:cs="Calibri"/>
          <w:noProof w:val="0"/>
          <w:sz w:val="24"/>
          <w:szCs w:val="24"/>
          <w:lang w:val="en-US"/>
        </w:rPr>
        <w:t>dispersia</w:t>
      </w:r>
      <w:proofErr w:type="spellEnd"/>
      <w:r w:rsidRPr="6F384CD9" w:rsidR="0C5C44F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F384CD9" w:rsidR="0C5C44FE">
        <w:rPr>
          <w:rFonts w:ascii="Calibri" w:hAnsi="Calibri" w:eastAsia="Calibri" w:cs="Calibri"/>
          <w:noProof w:val="0"/>
          <w:sz w:val="24"/>
          <w:szCs w:val="24"/>
          <w:lang w:val="en-US"/>
        </w:rPr>
        <w:t>prin</w:t>
      </w:r>
      <w:proofErr w:type="spellEnd"/>
      <w:r w:rsidRPr="6F384CD9" w:rsidR="0C5C44F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diviziune</w:t>
      </w:r>
    </w:p>
    <w:p w:rsidR="0C5C44FE" w:rsidP="6F384CD9" w:rsidRDefault="0C5C44FE" w14:paraId="34AB9CF5" w14:textId="0C28CA8D">
      <w:pPr>
        <w:pStyle w:val="ListParagraph"/>
        <w:numPr>
          <w:ilvl w:val="1"/>
          <w:numId w:val="14"/>
        </w:numPr>
        <w:jc w:val="left"/>
        <w:rPr>
          <w:noProof w:val="0"/>
          <w:sz w:val="24"/>
          <w:szCs w:val="24"/>
          <w:lang w:val="en-US"/>
        </w:rPr>
      </w:pPr>
      <w:r w:rsidRPr="6F384CD9" w:rsidR="0C5C44F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d(c) = c mod m </w:t>
      </w:r>
    </w:p>
    <w:p w:rsidR="6F384CD9" w:rsidP="6F384CD9" w:rsidRDefault="6F384CD9" w14:paraId="230A60AF" w14:textId="3C6F7620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Ind w:w="135" w:type="dxa"/>
        <w:tblLayout w:type="fixed"/>
        <w:tblLook w:val="06A0" w:firstRow="1" w:lastRow="0" w:firstColumn="1" w:lastColumn="0" w:noHBand="1" w:noVBand="1"/>
      </w:tblPr>
      <w:tblGrid>
        <w:gridCol w:w="885"/>
        <w:gridCol w:w="825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6F384CD9" w:rsidTr="6F384CD9" w14:paraId="741F63F5">
        <w:tc>
          <w:tcPr>
            <w:tcW w:w="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16CEA3D4" w14:textId="50F215C3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4227EB14" w14:textId="0016AED4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5</w:t>
            </w:r>
          </w:p>
        </w:tc>
        <w:tc>
          <w:tcPr>
            <w:tcW w:w="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1F295F7B" w14:textId="5D0CC02B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28</w:t>
            </w:r>
          </w:p>
        </w:tc>
        <w:tc>
          <w:tcPr>
            <w:tcW w:w="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28AEFEC9" w14:textId="28827F43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19</w:t>
            </w:r>
          </w:p>
        </w:tc>
        <w:tc>
          <w:tcPr>
            <w:tcW w:w="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76561AE8" w14:textId="736D28AA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15</w:t>
            </w:r>
          </w:p>
        </w:tc>
        <w:tc>
          <w:tcPr>
            <w:tcW w:w="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6E9ECED5" w14:textId="2F596A0A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20</w:t>
            </w:r>
          </w:p>
        </w:tc>
        <w:tc>
          <w:tcPr>
            <w:tcW w:w="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41D84A05" w14:textId="4C997DD1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33</w:t>
            </w:r>
          </w:p>
        </w:tc>
        <w:tc>
          <w:tcPr>
            <w:tcW w:w="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7989C03D" w14:textId="4644341D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12</w:t>
            </w:r>
          </w:p>
        </w:tc>
        <w:tc>
          <w:tcPr>
            <w:tcW w:w="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5384F64F" w14:textId="213F83AF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17</w:t>
            </w:r>
          </w:p>
        </w:tc>
        <w:tc>
          <w:tcPr>
            <w:tcW w:w="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5583314D" w14:textId="2CD246B1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10</w:t>
            </w:r>
          </w:p>
        </w:tc>
      </w:tr>
      <w:tr w:rsidR="6F384CD9" w:rsidTr="6F384CD9" w14:paraId="55C292FC">
        <w:tc>
          <w:tcPr>
            <w:tcW w:w="8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70DB9C9D" w14:textId="7F25E7D4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d(c)</w:t>
            </w:r>
          </w:p>
        </w:tc>
        <w:tc>
          <w:tcPr>
            <w:tcW w:w="8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5355BFEC" w14:textId="6366CA9B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5</w:t>
            </w:r>
          </w:p>
        </w:tc>
        <w:tc>
          <w:tcPr>
            <w:tcW w:w="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0D42BA43" w14:textId="669EB506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1</w:t>
            </w:r>
          </w:p>
        </w:tc>
        <w:tc>
          <w:tcPr>
            <w:tcW w:w="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6A67DCFF" w14:textId="04357FE3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1</w:t>
            </w:r>
          </w:p>
        </w:tc>
        <w:tc>
          <w:tcPr>
            <w:tcW w:w="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1D407FC4" w14:textId="0FAABFC6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6</w:t>
            </w:r>
          </w:p>
        </w:tc>
        <w:tc>
          <w:tcPr>
            <w:tcW w:w="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3BD3002" w:rsidP="6F384CD9" w:rsidRDefault="33BD3002" w14:paraId="4C5E2A93" w14:textId="5E2C1BCC">
            <w:pPr>
              <w:jc w:val="center"/>
            </w:pPr>
            <w:r w:rsidRPr="6F384CD9" w:rsidR="33BD3002">
              <w:rPr>
                <w:rFonts w:ascii="Calibri" w:hAnsi="Calibri" w:eastAsia="Calibri" w:cs="Calibri"/>
                <w:sz w:val="24"/>
                <w:szCs w:val="24"/>
              </w:rPr>
              <w:t xml:space="preserve">2 </w:t>
            </w:r>
          </w:p>
        </w:tc>
        <w:tc>
          <w:tcPr>
            <w:tcW w:w="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19D437AC" w14:textId="74DA55BF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F384CD9" w:rsidR="62C76230">
              <w:rPr>
                <w:rFonts w:ascii="Calibri" w:hAnsi="Calibri" w:eastAsia="Calibri" w:cs="Calibri"/>
                <w:sz w:val="24"/>
                <w:szCs w:val="24"/>
              </w:rPr>
              <w:t>6</w:t>
            </w:r>
          </w:p>
        </w:tc>
        <w:tc>
          <w:tcPr>
            <w:tcW w:w="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09012DDB" w14:textId="04688DE7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F384CD9" w:rsidR="3F9E4B90">
              <w:rPr>
                <w:rFonts w:ascii="Calibri" w:hAnsi="Calibri" w:eastAsia="Calibri" w:cs="Calibri"/>
                <w:sz w:val="24"/>
                <w:szCs w:val="24"/>
              </w:rPr>
              <w:t>3</w:t>
            </w:r>
          </w:p>
        </w:tc>
        <w:tc>
          <w:tcPr>
            <w:tcW w:w="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2E62B241" w14:textId="5DD03F84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F384CD9" w:rsidR="4D5C3D55">
              <w:rPr>
                <w:rFonts w:ascii="Calibri" w:hAnsi="Calibri" w:eastAsia="Calibri" w:cs="Calibri"/>
                <w:sz w:val="24"/>
                <w:szCs w:val="24"/>
              </w:rPr>
              <w:t>8</w:t>
            </w:r>
          </w:p>
        </w:tc>
        <w:tc>
          <w:tcPr>
            <w:tcW w:w="8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D5C3D55" w:rsidP="6F384CD9" w:rsidRDefault="4D5C3D55" w14:paraId="4FD93664" w14:textId="00072B7E">
            <w:pPr>
              <w:jc w:val="center"/>
            </w:pPr>
            <w:r w:rsidR="4D5C3D55">
              <w:rPr/>
              <w:t>1</w:t>
            </w:r>
          </w:p>
        </w:tc>
      </w:tr>
    </w:tbl>
    <w:p w:rsidR="6F384CD9" w:rsidP="6F384CD9" w:rsidRDefault="6F384CD9" w14:paraId="4595A68D" w14:textId="2797C246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2715"/>
      </w:tblGrid>
      <w:tr w:rsidR="6F384CD9" w:rsidTr="6F384CD9" w14:paraId="11E8EFDE">
        <w:tc>
          <w:tcPr>
            <w:tcW w:w="5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2278DD1B" w14:textId="16C513D4">
            <w:pPr>
              <w:spacing w:line="274" w:lineRule="auto"/>
            </w:pPr>
            <w:r w:rsidRPr="6F384CD9" w:rsidR="6F384CD9">
              <w:rPr>
                <w:rFonts w:ascii="Calibri" w:hAnsi="Calibri" w:eastAsia="Calibri" w:cs="Calibri"/>
                <w:sz w:val="22"/>
                <w:szCs w:val="22"/>
              </w:rPr>
              <w:t>0</w:t>
            </w:r>
          </w:p>
        </w:tc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6C231DAB" w14:textId="5B9B1C36">
            <w:pPr>
              <w:spacing w:line="274" w:lineRule="auto"/>
              <w:jc w:val="center"/>
            </w:pPr>
            <w:r w:rsidRPr="6F384CD9" w:rsidR="6F384CD9">
              <w:rPr>
                <w:rFonts w:ascii="Calibri" w:hAnsi="Calibri" w:eastAsia="Calibri" w:cs="Calibri"/>
                <w:sz w:val="22"/>
                <w:szCs w:val="22"/>
              </w:rPr>
              <w:t>()</w:t>
            </w:r>
          </w:p>
        </w:tc>
      </w:tr>
      <w:tr w:rsidR="6F384CD9" w:rsidTr="6F384CD9" w14:paraId="26302505">
        <w:tc>
          <w:tcPr>
            <w:tcW w:w="5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155162B6" w14:textId="322D0817">
            <w:pPr>
              <w:spacing w:line="274" w:lineRule="auto"/>
            </w:pPr>
            <w:r w:rsidRPr="6F384CD9" w:rsidR="6F384CD9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15AAD998" w14:textId="5F2DC070">
            <w:pPr>
              <w:spacing w:line="274" w:lineRule="auto"/>
              <w:jc w:val="center"/>
            </w:pPr>
            <w:r w:rsidRPr="6F384CD9" w:rsidR="6F384CD9">
              <w:rPr>
                <w:rFonts w:ascii="Calibri" w:hAnsi="Calibri" w:eastAsia="Calibri" w:cs="Calibri"/>
                <w:sz w:val="22"/>
                <w:szCs w:val="22"/>
              </w:rPr>
              <w:t>(10, 19, 28)</w:t>
            </w:r>
          </w:p>
        </w:tc>
      </w:tr>
      <w:tr w:rsidR="6F384CD9" w:rsidTr="6F384CD9" w14:paraId="36795D03">
        <w:trPr>
          <w:trHeight w:val="285"/>
        </w:trPr>
        <w:tc>
          <w:tcPr>
            <w:tcW w:w="5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2C79762E" w14:textId="50AD99B8">
            <w:pPr>
              <w:spacing w:line="274" w:lineRule="auto"/>
            </w:pPr>
            <w:r w:rsidRPr="6F384CD9" w:rsidR="6F384CD9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2492012B" w14:textId="08AF97B9">
            <w:pPr>
              <w:spacing w:line="274" w:lineRule="auto"/>
              <w:jc w:val="center"/>
            </w:pPr>
            <w:r w:rsidRPr="6F384CD9" w:rsidR="6F384CD9">
              <w:rPr>
                <w:rFonts w:ascii="Calibri" w:hAnsi="Calibri" w:eastAsia="Calibri" w:cs="Calibri"/>
                <w:sz w:val="22"/>
                <w:szCs w:val="22"/>
              </w:rPr>
              <w:t>(20)</w:t>
            </w:r>
          </w:p>
        </w:tc>
      </w:tr>
      <w:tr w:rsidR="6F384CD9" w:rsidTr="6F384CD9" w14:paraId="7DA144DB">
        <w:tc>
          <w:tcPr>
            <w:tcW w:w="5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08276202" w14:textId="2015A38E">
            <w:pPr>
              <w:spacing w:line="274" w:lineRule="auto"/>
            </w:pPr>
            <w:r w:rsidRPr="6F384CD9" w:rsidR="6F384CD9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192C8E95" w14:textId="2D3CD42C">
            <w:pPr>
              <w:spacing w:line="274" w:lineRule="auto"/>
              <w:jc w:val="center"/>
            </w:pPr>
            <w:r w:rsidRPr="6F384CD9" w:rsidR="6F384CD9">
              <w:rPr>
                <w:rFonts w:ascii="Calibri" w:hAnsi="Calibri" w:eastAsia="Calibri" w:cs="Calibri"/>
                <w:sz w:val="22"/>
                <w:szCs w:val="22"/>
              </w:rPr>
              <w:t>(12)</w:t>
            </w:r>
          </w:p>
        </w:tc>
      </w:tr>
      <w:tr w:rsidR="6F384CD9" w:rsidTr="6F384CD9" w14:paraId="0A21A684">
        <w:tc>
          <w:tcPr>
            <w:tcW w:w="5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705BBB27" w14:textId="2310B623">
            <w:pPr>
              <w:spacing w:line="274" w:lineRule="auto"/>
            </w:pPr>
            <w:r w:rsidRPr="6F384CD9" w:rsidR="6F384CD9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108A979C" w14:textId="75EEAD3A">
            <w:pPr>
              <w:spacing w:line="274" w:lineRule="auto"/>
              <w:jc w:val="center"/>
            </w:pPr>
            <w:r w:rsidRPr="6F384CD9" w:rsidR="6F384CD9">
              <w:rPr>
                <w:rFonts w:ascii="Calibri" w:hAnsi="Calibri" w:eastAsia="Calibri" w:cs="Calibri"/>
                <w:sz w:val="22"/>
                <w:szCs w:val="22"/>
              </w:rPr>
              <w:t>()</w:t>
            </w:r>
          </w:p>
        </w:tc>
      </w:tr>
      <w:tr w:rsidR="6F384CD9" w:rsidTr="6F384CD9" w14:paraId="248B45A6">
        <w:tc>
          <w:tcPr>
            <w:tcW w:w="5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28A070A9" w14:textId="623118F4">
            <w:pPr>
              <w:spacing w:line="274" w:lineRule="auto"/>
            </w:pPr>
            <w:r w:rsidRPr="6F384CD9" w:rsidR="6F384CD9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63EF2245" w14:textId="2D64D8E4">
            <w:pPr>
              <w:spacing w:line="274" w:lineRule="auto"/>
              <w:jc w:val="center"/>
            </w:pPr>
            <w:r w:rsidRPr="6F384CD9" w:rsidR="6F384CD9">
              <w:rPr>
                <w:rFonts w:ascii="Calibri" w:hAnsi="Calibri" w:eastAsia="Calibri" w:cs="Calibri"/>
                <w:sz w:val="22"/>
                <w:szCs w:val="22"/>
              </w:rPr>
              <w:t>(5)</w:t>
            </w:r>
          </w:p>
        </w:tc>
      </w:tr>
      <w:tr w:rsidR="6F384CD9" w:rsidTr="6F384CD9" w14:paraId="35EA8437">
        <w:tc>
          <w:tcPr>
            <w:tcW w:w="5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024C2AB3" w14:textId="792AD8CA">
            <w:pPr>
              <w:spacing w:line="274" w:lineRule="auto"/>
            </w:pPr>
            <w:r w:rsidRPr="6F384CD9" w:rsidR="6F384CD9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65A9EAF1" w14:textId="720163D5">
            <w:pPr>
              <w:spacing w:line="274" w:lineRule="auto"/>
              <w:jc w:val="center"/>
            </w:pPr>
            <w:r w:rsidRPr="6F384CD9" w:rsidR="6F384CD9">
              <w:rPr>
                <w:rFonts w:ascii="Calibri" w:hAnsi="Calibri" w:eastAsia="Calibri" w:cs="Calibri"/>
                <w:sz w:val="22"/>
                <w:szCs w:val="22"/>
              </w:rPr>
              <w:t>(15, 33)</w:t>
            </w:r>
          </w:p>
        </w:tc>
      </w:tr>
      <w:tr w:rsidR="6F384CD9" w:rsidTr="6F384CD9" w14:paraId="5C46BE9A">
        <w:tc>
          <w:tcPr>
            <w:tcW w:w="5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3591C7ED" w14:textId="20181F14">
            <w:pPr>
              <w:spacing w:line="274" w:lineRule="auto"/>
            </w:pPr>
            <w:r w:rsidRPr="6F384CD9" w:rsidR="6F384CD9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4D9231E5" w14:textId="31F99BF1">
            <w:pPr>
              <w:spacing w:line="274" w:lineRule="auto"/>
              <w:jc w:val="center"/>
            </w:pPr>
            <w:r w:rsidRPr="6F384CD9" w:rsidR="6F384CD9">
              <w:rPr>
                <w:rFonts w:ascii="Calibri" w:hAnsi="Calibri" w:eastAsia="Calibri" w:cs="Calibri"/>
                <w:sz w:val="22"/>
                <w:szCs w:val="22"/>
              </w:rPr>
              <w:t>()</w:t>
            </w:r>
          </w:p>
        </w:tc>
      </w:tr>
      <w:tr w:rsidR="6F384CD9" w:rsidTr="6F384CD9" w14:paraId="71CBE530">
        <w:tc>
          <w:tcPr>
            <w:tcW w:w="52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528165DE" w14:textId="6739C8A9">
            <w:pPr>
              <w:spacing w:line="274" w:lineRule="auto"/>
            </w:pPr>
            <w:r w:rsidRPr="6F384CD9" w:rsidR="6F384CD9"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  <w:tc>
          <w:tcPr>
            <w:tcW w:w="271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5074014D" w14:textId="10E00BA2">
            <w:pPr>
              <w:spacing w:line="274" w:lineRule="auto"/>
              <w:jc w:val="center"/>
            </w:pPr>
            <w:r w:rsidRPr="6F384CD9" w:rsidR="6F384CD9">
              <w:rPr>
                <w:rFonts w:ascii="Calibri" w:hAnsi="Calibri" w:eastAsia="Calibri" w:cs="Calibri"/>
                <w:sz w:val="22"/>
                <w:szCs w:val="22"/>
              </w:rPr>
              <w:t>(17)</w:t>
            </w:r>
          </w:p>
        </w:tc>
      </w:tr>
    </w:tbl>
    <w:p w:rsidR="6F384CD9" w:rsidP="6F384CD9" w:rsidRDefault="6F384CD9" w14:paraId="3B0C67F8" w14:textId="642AD0F3">
      <w:pPr>
        <w:pStyle w:val="Normal"/>
        <w:jc w:val="left"/>
      </w:pPr>
    </w:p>
    <w:p w:rsidR="61FC0FF6" w:rsidP="6F384CD9" w:rsidRDefault="61FC0FF6" w14:paraId="0CDCB251" w14:textId="65B74AF2">
      <w:pPr>
        <w:pStyle w:val="Normal"/>
        <w:jc w:val="left"/>
      </w:pPr>
      <w:r w:rsidR="61FC0FF6">
        <w:drawing>
          <wp:inline wp14:editId="428684F4" wp14:anchorId="52E1DD01">
            <wp:extent cx="4572000" cy="3524250"/>
            <wp:effectExtent l="0" t="0" r="0" b="0"/>
            <wp:docPr id="188873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ad7df3b6ff42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FC0FF6" w:rsidP="6F384CD9" w:rsidRDefault="61FC0FF6" w14:paraId="30616220" w14:textId="47239D69">
      <w:pPr>
        <w:pStyle w:val="Normal"/>
        <w:jc w:val="left"/>
      </w:pPr>
      <w:proofErr w:type="spellStart"/>
      <w:r w:rsidR="61FC0FF6">
        <w:rPr/>
        <w:t>Ordinea</w:t>
      </w:r>
      <w:proofErr w:type="spellEnd"/>
      <w:r w:rsidR="61FC0FF6">
        <w:rPr/>
        <w:t xml:space="preserve"> </w:t>
      </w:r>
      <w:proofErr w:type="spellStart"/>
      <w:r w:rsidR="61FC0FF6">
        <w:rPr/>
        <w:t>furnizata</w:t>
      </w:r>
      <w:proofErr w:type="spellEnd"/>
      <w:r w:rsidR="61FC0FF6">
        <w:rPr/>
        <w:t xml:space="preserve"> de iterator: 5, 10, 12, 15 </w:t>
      </w:r>
      <w:r w:rsidR="1721D0D4">
        <w:rPr/>
        <w:t>…</w:t>
      </w:r>
    </w:p>
    <w:p w:rsidR="1721D0D4" w:rsidP="6F384CD9" w:rsidRDefault="1721D0D4" w14:paraId="56A0358E" w14:textId="2F73B797">
      <w:pPr>
        <w:pStyle w:val="Normal"/>
        <w:jc w:val="left"/>
      </w:pPr>
      <w:proofErr w:type="spellStart"/>
      <w:r w:rsidR="1721D0D4">
        <w:rPr/>
        <w:t>Pentru</w:t>
      </w:r>
      <w:proofErr w:type="spellEnd"/>
      <w:r w:rsidR="1721D0D4">
        <w:rPr/>
        <w:t xml:space="preserve"> </w:t>
      </w:r>
      <w:proofErr w:type="spellStart"/>
      <w:r w:rsidR="1721D0D4">
        <w:rPr/>
        <w:t>itarare</w:t>
      </w:r>
      <w:proofErr w:type="spellEnd"/>
      <w:r w:rsidR="1721D0D4">
        <w:rPr/>
        <w:t xml:space="preserve">: se </w:t>
      </w:r>
      <w:proofErr w:type="spellStart"/>
      <w:r w:rsidR="1721D0D4">
        <w:rPr/>
        <w:t>interclaseaza</w:t>
      </w:r>
      <w:proofErr w:type="spellEnd"/>
      <w:r w:rsidR="1721D0D4">
        <w:rPr/>
        <w:t xml:space="preserve"> listele ndependente</w:t>
      </w:r>
    </w:p>
    <w:p w:rsidR="1721D0D4" w:rsidP="6F384CD9" w:rsidRDefault="1721D0D4" w14:paraId="4C1E8ABB" w14:textId="66F08547">
      <w:pPr>
        <w:pStyle w:val="ListParagraph"/>
        <w:numPr>
          <w:ilvl w:val="0"/>
          <w:numId w:val="1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21D0D4">
        <w:rPr/>
        <w:t xml:space="preserve">Se </w:t>
      </w:r>
      <w:proofErr w:type="spellStart"/>
      <w:r w:rsidR="1721D0D4">
        <w:rPr/>
        <w:t>interclaseaza</w:t>
      </w:r>
      <w:proofErr w:type="spellEnd"/>
      <w:r w:rsidR="1721D0D4">
        <w:rPr/>
        <w:t xml:space="preserve"> prima </w:t>
      </w:r>
      <w:proofErr w:type="spellStart"/>
      <w:r w:rsidR="1721D0D4">
        <w:rPr/>
        <w:t>lista</w:t>
      </w:r>
      <w:proofErr w:type="spellEnd"/>
      <w:r w:rsidR="1721D0D4">
        <w:rPr/>
        <w:t xml:space="preserve"> cu a </w:t>
      </w:r>
      <w:proofErr w:type="spellStart"/>
      <w:r w:rsidR="1721D0D4">
        <w:rPr/>
        <w:t>doua</w:t>
      </w:r>
      <w:proofErr w:type="spellEnd"/>
      <w:r w:rsidR="1721D0D4">
        <w:rPr/>
        <w:t xml:space="preserve">, </w:t>
      </w:r>
      <w:proofErr w:type="spellStart"/>
      <w:r w:rsidR="1721D0D4">
        <w:rPr/>
        <w:t>rezultatul</w:t>
      </w:r>
      <w:proofErr w:type="spellEnd"/>
      <w:r w:rsidR="1721D0D4">
        <w:rPr/>
        <w:t xml:space="preserve"> cu a </w:t>
      </w:r>
      <w:proofErr w:type="spellStart"/>
      <w:r w:rsidR="1721D0D4">
        <w:rPr/>
        <w:t>treia</w:t>
      </w:r>
      <w:proofErr w:type="spellEnd"/>
      <w:r w:rsidR="1721D0D4">
        <w:rPr/>
        <w:t xml:space="preserve"> s.a.m.d</w:t>
      </w:r>
    </w:p>
    <w:p w:rsidR="1721D0D4" w:rsidP="6F384CD9" w:rsidRDefault="1721D0D4" w14:paraId="3853FBF1" w14:textId="046D7EF1">
      <w:pPr>
        <w:pStyle w:val="Normal"/>
        <w:ind w:left="0"/>
        <w:jc w:val="left"/>
      </w:pPr>
      <w:r w:rsidR="1721D0D4">
        <w:rPr/>
        <w:t xml:space="preserve">        n – </w:t>
      </w:r>
      <w:proofErr w:type="spellStart"/>
      <w:r w:rsidR="1721D0D4">
        <w:rPr/>
        <w:t>numarul</w:t>
      </w:r>
      <w:proofErr w:type="spellEnd"/>
      <w:r w:rsidR="1721D0D4">
        <w:rPr/>
        <w:t xml:space="preserve"> de </w:t>
      </w:r>
      <w:proofErr w:type="spellStart"/>
      <w:r w:rsidR="1721D0D4">
        <w:rPr/>
        <w:t>elemente</w:t>
      </w:r>
      <w:proofErr w:type="spellEnd"/>
      <w:r w:rsidR="1721D0D4">
        <w:rPr/>
        <w:t xml:space="preserve"> din DO</w:t>
      </w:r>
    </w:p>
    <w:p w:rsidR="1721D0D4" w:rsidP="6F384CD9" w:rsidRDefault="1721D0D4" w14:paraId="093A7F1C" w14:textId="3C331273">
      <w:pPr>
        <w:pStyle w:val="Normal"/>
        <w:ind w:left="0"/>
        <w:jc w:val="left"/>
      </w:pPr>
      <w:r w:rsidR="1721D0D4">
        <w:rPr/>
        <w:t xml:space="preserve">        m – </w:t>
      </w:r>
      <w:proofErr w:type="spellStart"/>
      <w:r w:rsidR="1721D0D4">
        <w:rPr/>
        <w:t>capacitatea</w:t>
      </w:r>
      <w:proofErr w:type="spellEnd"/>
      <w:r w:rsidR="1721D0D4">
        <w:rPr/>
        <w:t xml:space="preserve"> tabelei</w:t>
      </w:r>
    </w:p>
    <w:p w:rsidR="1721D0D4" w:rsidP="6F384CD9" w:rsidRDefault="1721D0D4" w14:paraId="52E35BD7" w14:textId="0F7197EF">
      <w:pPr>
        <w:pStyle w:val="Normal"/>
        <w:ind w:left="0"/>
        <w:jc w:val="left"/>
      </w:pPr>
      <w:r w:rsidR="1721D0D4">
        <w:rPr/>
        <w:t xml:space="preserve">         N / m = alpha = </w:t>
      </w:r>
      <w:proofErr w:type="spellStart"/>
      <w:r w:rsidR="1721D0D4">
        <w:rPr/>
        <w:t>factorul</w:t>
      </w:r>
      <w:proofErr w:type="spellEnd"/>
      <w:r w:rsidR="1721D0D4">
        <w:rPr/>
        <w:t xml:space="preserve"> de incarcare</w:t>
      </w:r>
    </w:p>
    <w:p w:rsidR="1721D0D4" w:rsidP="6F384CD9" w:rsidRDefault="1721D0D4" w14:paraId="5ADE984A" w14:textId="7F4D3EF5">
      <w:pPr>
        <w:pStyle w:val="Normal"/>
        <w:ind w:left="0"/>
        <w:jc w:val="left"/>
      </w:pPr>
      <w:r w:rsidR="1721D0D4">
        <w:rPr/>
        <w:t xml:space="preserve">         1 + 2 =&gt; 2*alpha</w:t>
      </w:r>
    </w:p>
    <w:p w:rsidR="1721D0D4" w:rsidP="6F384CD9" w:rsidRDefault="1721D0D4" w14:paraId="34CD4E47" w14:textId="2AF1927A">
      <w:pPr>
        <w:pStyle w:val="Normal"/>
        <w:ind w:left="0"/>
        <w:jc w:val="left"/>
      </w:pPr>
      <w:r w:rsidR="1721D0D4">
        <w:rPr/>
        <w:t xml:space="preserve">         (1+ 2) + 3 =&gt; 3*alpha</w:t>
      </w:r>
    </w:p>
    <w:p w:rsidR="1721D0D4" w:rsidP="6F384CD9" w:rsidRDefault="1721D0D4" w14:paraId="622E1B2C" w14:textId="5D05759C">
      <w:pPr>
        <w:pStyle w:val="Normal"/>
        <w:ind w:left="0"/>
        <w:jc w:val="left"/>
      </w:pPr>
      <w:r w:rsidR="1721D0D4">
        <w:rPr/>
        <w:t xml:space="preserve">          ….</w:t>
      </w:r>
    </w:p>
    <w:p w:rsidR="1721D0D4" w:rsidP="6F384CD9" w:rsidRDefault="1721D0D4" w14:paraId="3B668107" w14:textId="0D174A4A">
      <w:pPr>
        <w:pStyle w:val="Normal"/>
        <w:ind w:left="0"/>
        <w:jc w:val="left"/>
      </w:pPr>
      <w:r w:rsidR="1721D0D4">
        <w:rPr/>
        <w:t xml:space="preserve">          (1 + 2+ … m-1) + m = m*alpha</w:t>
      </w:r>
    </w:p>
    <w:p w:rsidR="1721D0D4" w:rsidP="6F384CD9" w:rsidRDefault="1721D0D4" w14:paraId="4F9ED6C0" w14:textId="17D5CCE6">
      <w:pPr>
        <w:pStyle w:val="Normal"/>
        <w:ind w:left="0"/>
        <w:jc w:val="left"/>
      </w:pPr>
      <w:r w:rsidR="1721D0D4">
        <w:rPr/>
        <w:t>---------------------------------------------------</w:t>
      </w:r>
    </w:p>
    <w:p w:rsidR="1721D0D4" w:rsidP="6F384CD9" w:rsidRDefault="1721D0D4" w14:paraId="584001D5" w14:textId="1E599716">
      <w:pPr>
        <w:pStyle w:val="Normal"/>
        <w:ind w:left="0"/>
        <w:jc w:val="left"/>
      </w:pPr>
      <w:r w:rsidR="1721D0D4">
        <w:rPr/>
        <w:t>=&gt; alpha*(2+3+…+m) (</w:t>
      </w:r>
      <w:proofErr w:type="spellStart"/>
      <w:r w:rsidR="1721D0D4">
        <w:rPr/>
        <w:t>aprox</w:t>
      </w:r>
      <w:proofErr w:type="spellEnd"/>
      <w:r w:rsidR="1721D0D4">
        <w:rPr/>
        <w:t xml:space="preserve"> =) alpha * m * (m+1</w:t>
      </w:r>
      <w:proofErr w:type="gramStart"/>
      <w:r w:rsidR="1721D0D4">
        <w:rPr/>
        <w:t>)  /</w:t>
      </w:r>
      <w:proofErr w:type="gramEnd"/>
      <w:r w:rsidR="1721D0D4">
        <w:rPr/>
        <w:t xml:space="preserve"> 2 = n / m * m (m+1) /2 </w:t>
      </w:r>
      <w:r w:rsidR="10BFCE3B">
        <w:rPr/>
        <w:t>=</w:t>
      </w:r>
      <w:r w:rsidRPr="6F384CD9" w:rsidR="10BFCE3B">
        <w:rPr>
          <w:color w:val="FF0000"/>
        </w:rPr>
        <w:t xml:space="preserve"> Theta(n*m)</w:t>
      </w:r>
    </w:p>
    <w:p w:rsidR="10BFCE3B" w:rsidP="6F384CD9" w:rsidRDefault="10BFCE3B" w14:paraId="49B2DDF6" w14:textId="5ECF4C02">
      <w:pPr>
        <w:pStyle w:val="Normal"/>
        <w:ind w:left="0"/>
        <w:jc w:val="left"/>
      </w:pPr>
      <w:r w:rsidR="10BFCE3B">
        <w:rPr/>
        <w:t xml:space="preserve">     2. Se </w:t>
      </w:r>
      <w:proofErr w:type="spellStart"/>
      <w:r w:rsidR="10BFCE3B">
        <w:rPr/>
        <w:t>interclaseaza</w:t>
      </w:r>
      <w:proofErr w:type="spellEnd"/>
      <w:r w:rsidR="10BFCE3B">
        <w:rPr/>
        <w:t xml:space="preserve"> </w:t>
      </w:r>
      <w:proofErr w:type="spellStart"/>
      <w:r w:rsidR="10BFCE3B">
        <w:rPr/>
        <w:t>listele</w:t>
      </w:r>
      <w:proofErr w:type="spellEnd"/>
      <w:r w:rsidR="10BFCE3B">
        <w:rPr/>
        <w:t xml:space="preserve"> folosind un ansamblu</w:t>
      </w:r>
    </w:p>
    <w:p w:rsidR="10BFCE3B" w:rsidP="6F384CD9" w:rsidRDefault="10BFCE3B" w14:paraId="2D2BE1BD" w14:textId="3EFB373E">
      <w:pPr>
        <w:pStyle w:val="Normal"/>
        <w:ind w:left="0"/>
        <w:jc w:val="left"/>
      </w:pPr>
      <w:r w:rsidR="10BFCE3B">
        <w:rPr/>
        <w:t xml:space="preserve">          </w:t>
      </w:r>
      <w:proofErr w:type="spellStart"/>
      <w:r w:rsidR="10BFCE3B">
        <w:rPr/>
        <w:t>Complexitate</w:t>
      </w:r>
      <w:proofErr w:type="spellEnd"/>
      <w:r w:rsidRPr="6F384CD9" w:rsidR="10BFCE3B">
        <w:rPr>
          <w:color w:val="FF0000"/>
        </w:rPr>
        <w:t>: O(n*log2m)</w:t>
      </w:r>
    </w:p>
    <w:p w:rsidR="6F384CD9" w:rsidP="6F384CD9" w:rsidRDefault="6F384CD9" w14:paraId="4C145CB6" w14:textId="5FC9EC88">
      <w:pPr>
        <w:pStyle w:val="Normal"/>
        <w:jc w:val="left"/>
      </w:pPr>
    </w:p>
    <w:p w:rsidR="6F384CD9" w:rsidP="6F384CD9" w:rsidRDefault="6F384CD9" w14:paraId="613DDFE7" w14:textId="3F332CD5">
      <w:pPr>
        <w:pStyle w:val="Normal"/>
        <w:jc w:val="left"/>
      </w:pPr>
    </w:p>
    <w:p w:rsidR="247650DD" w:rsidP="6F384CD9" w:rsidRDefault="247650DD" w14:paraId="7F7C126E" w14:textId="5976A511">
      <w:pPr>
        <w:pStyle w:val="Normal"/>
        <w:jc w:val="left"/>
      </w:pPr>
      <w:r w:rsidR="247650DD">
        <w:rPr/>
        <w:t>Nod:</w:t>
      </w:r>
    </w:p>
    <w:p w:rsidR="247650DD" w:rsidP="6F384CD9" w:rsidRDefault="247650DD" w14:paraId="3273891B" w14:textId="57AACEE2">
      <w:pPr>
        <w:pStyle w:val="Normal"/>
        <w:jc w:val="left"/>
      </w:pPr>
      <w:r w:rsidR="247650DD">
        <w:rPr/>
        <w:t>Urm: (Pointer la)Nod</w:t>
      </w:r>
    </w:p>
    <w:p w:rsidR="247650DD" w:rsidP="6F384CD9" w:rsidRDefault="247650DD" w14:paraId="653A7DCA" w14:textId="23858551">
      <w:pPr>
        <w:pStyle w:val="Normal"/>
        <w:jc w:val="left"/>
      </w:pPr>
      <w:r w:rsidR="247650DD">
        <w:rPr/>
        <w:t xml:space="preserve">               C: TCheie</w:t>
      </w:r>
    </w:p>
    <w:p w:rsidR="247650DD" w:rsidP="6F384CD9" w:rsidRDefault="247650DD" w14:paraId="318B5F63" w14:textId="12AB4754">
      <w:pPr>
        <w:pStyle w:val="Normal"/>
        <w:jc w:val="left"/>
      </w:pPr>
      <w:r w:rsidR="247650DD">
        <w:rPr/>
        <w:t xml:space="preserve">               V: TValoare</w:t>
      </w:r>
    </w:p>
    <w:p w:rsidR="247650DD" w:rsidP="6F384CD9" w:rsidRDefault="247650DD" w14:paraId="3CF95AFD" w14:textId="5F496399">
      <w:pPr>
        <w:pStyle w:val="Normal"/>
        <w:jc w:val="left"/>
      </w:pPr>
      <w:r w:rsidR="247650DD">
        <w:rPr/>
        <w:t>DO:</w:t>
      </w:r>
    </w:p>
    <w:p w:rsidR="247650DD" w:rsidP="6F384CD9" w:rsidRDefault="247650DD" w14:paraId="64DCED9C" w14:textId="0D9FAB03">
      <w:pPr>
        <w:pStyle w:val="Normal"/>
        <w:jc w:val="left"/>
      </w:pPr>
      <w:r w:rsidR="247650DD">
        <w:rPr/>
        <w:t xml:space="preserve">m: </w:t>
      </w:r>
      <w:proofErr w:type="spellStart"/>
      <w:r w:rsidR="247650DD">
        <w:rPr/>
        <w:t>Intreg</w:t>
      </w:r>
      <w:proofErr w:type="spellEnd"/>
    </w:p>
    <w:p w:rsidR="247650DD" w:rsidP="6F384CD9" w:rsidRDefault="247650DD" w14:paraId="6BF69447" w14:textId="70378305">
      <w:pPr>
        <w:pStyle w:val="Normal"/>
        <w:jc w:val="left"/>
      </w:pPr>
      <w:r w:rsidR="247650DD">
        <w:rPr/>
        <w:t xml:space="preserve">               t: (Pointer la)Nod[] </w:t>
      </w:r>
    </w:p>
    <w:p w:rsidR="247650DD" w:rsidP="6F384CD9" w:rsidRDefault="247650DD" w14:paraId="72D4ADBA" w14:textId="24079643">
      <w:pPr>
        <w:pStyle w:val="Normal"/>
        <w:jc w:val="left"/>
      </w:pPr>
      <w:r w:rsidR="247650DD">
        <w:rPr/>
        <w:t xml:space="preserve">               d: </w:t>
      </w:r>
      <w:proofErr w:type="spellStart"/>
      <w:r w:rsidR="247650DD">
        <w:rPr/>
        <w:t>TFunctie</w:t>
      </w:r>
      <w:proofErr w:type="spellEnd"/>
      <w:r w:rsidR="247650DD">
        <w:rPr/>
        <w:t xml:space="preserve">: </w:t>
      </w:r>
      <w:proofErr w:type="spellStart"/>
      <w:r w:rsidR="247650DD">
        <w:rPr/>
        <w:t>TCheie</w:t>
      </w:r>
      <w:proofErr w:type="spellEnd"/>
      <w:r w:rsidR="247650DD">
        <w:rPr/>
        <w:t xml:space="preserve"> -&gt; {</w:t>
      </w:r>
      <w:r w:rsidR="247650DD">
        <w:rPr/>
        <w:t>0,1,…</w:t>
      </w:r>
      <w:r w:rsidR="247650DD">
        <w:rPr/>
        <w:t>.,m</w:t>
      </w:r>
      <w:r w:rsidR="247650DD">
        <w:rPr/>
        <w:t>-1}</w:t>
      </w:r>
    </w:p>
    <w:p w:rsidR="247650DD" w:rsidP="6F384CD9" w:rsidRDefault="247650DD" w14:paraId="6B8005E0" w14:textId="36E71FC0">
      <w:pPr>
        <w:pStyle w:val="Normal"/>
        <w:jc w:val="left"/>
      </w:pPr>
      <w:r w:rsidR="247650DD">
        <w:rPr/>
        <w:t xml:space="preserve">                f: </w:t>
      </w:r>
      <w:proofErr w:type="spellStart"/>
      <w:r w:rsidR="247650DD">
        <w:rPr/>
        <w:t>TCheie</w:t>
      </w:r>
      <w:proofErr w:type="spellEnd"/>
      <w:r w:rsidR="247650DD">
        <w:rPr/>
        <w:t xml:space="preserve"> x </w:t>
      </w:r>
      <w:proofErr w:type="spellStart"/>
      <w:r w:rsidR="247650DD">
        <w:rPr/>
        <w:t>TCheie</w:t>
      </w:r>
      <w:proofErr w:type="spellEnd"/>
      <w:r w:rsidR="247650DD">
        <w:rPr/>
        <w:t xml:space="preserve"> -&gt; {</w:t>
      </w:r>
      <w:r w:rsidR="247650DD">
        <w:rPr/>
        <w:t>A,F</w:t>
      </w:r>
      <w:r w:rsidR="247650DD">
        <w:rPr/>
        <w:t xml:space="preserve">} </w:t>
      </w:r>
    </w:p>
    <w:p w:rsidR="6F384CD9" w:rsidP="6F384CD9" w:rsidRDefault="6F384CD9" w14:paraId="33B0D099" w14:textId="0B0CF6B5">
      <w:pPr>
        <w:pStyle w:val="Normal"/>
        <w:jc w:val="left"/>
      </w:pPr>
    </w:p>
    <w:p w:rsidR="2AB7B789" w:rsidP="6F384CD9" w:rsidRDefault="2AB7B789" w14:paraId="693892EA" w14:textId="46B257A7">
      <w:pPr>
        <w:pStyle w:val="Normal"/>
        <w:jc w:val="left"/>
      </w:pPr>
      <w:r w:rsidR="2AB7B789">
        <w:rPr/>
        <w:t>IteratorDO:</w:t>
      </w:r>
    </w:p>
    <w:p w:rsidR="2AB7B789" w:rsidP="6F384CD9" w:rsidRDefault="2AB7B789" w14:paraId="1A3FA16A" w14:textId="4F2D3997">
      <w:pPr>
        <w:pStyle w:val="Normal"/>
        <w:ind w:firstLine="720"/>
        <w:jc w:val="left"/>
      </w:pPr>
      <w:r w:rsidR="2AB7B789">
        <w:rPr/>
        <w:t>do: DO</w:t>
      </w:r>
      <w:r w:rsidR="247650DD">
        <w:rPr/>
        <w:t xml:space="preserve"> </w:t>
      </w:r>
    </w:p>
    <w:p w:rsidR="309A1BCB" w:rsidP="6F384CD9" w:rsidRDefault="309A1BCB" w14:paraId="1B6775F9" w14:textId="532FCDCE">
      <w:pPr>
        <w:pStyle w:val="Normal"/>
        <w:ind w:firstLine="720"/>
        <w:jc w:val="left"/>
      </w:pPr>
      <w:r w:rsidR="309A1BCB">
        <w:rPr/>
        <w:t xml:space="preserve">Prim: (Pointer </w:t>
      </w:r>
      <w:proofErr w:type="gramStart"/>
      <w:r w:rsidR="309A1BCB">
        <w:rPr/>
        <w:t>la)Nod</w:t>
      </w:r>
      <w:proofErr w:type="gramEnd"/>
    </w:p>
    <w:p w:rsidR="309A1BCB" w:rsidP="6F384CD9" w:rsidRDefault="309A1BCB" w14:paraId="38272183" w14:textId="7344A147">
      <w:pPr>
        <w:pStyle w:val="Normal"/>
        <w:ind w:firstLine="720"/>
        <w:jc w:val="left"/>
      </w:pPr>
      <w:proofErr w:type="spellStart"/>
      <w:r w:rsidR="309A1BCB">
        <w:rPr/>
        <w:t>Curent</w:t>
      </w:r>
      <w:proofErr w:type="spellEnd"/>
      <w:r w:rsidR="309A1BCB">
        <w:rPr/>
        <w:t xml:space="preserve">: (Pointer </w:t>
      </w:r>
      <w:proofErr w:type="gramStart"/>
      <w:r w:rsidR="309A1BCB">
        <w:rPr/>
        <w:t>la)Nod</w:t>
      </w:r>
      <w:proofErr w:type="gramEnd"/>
    </w:p>
    <w:p w:rsidR="6F384CD9" w:rsidP="6F384CD9" w:rsidRDefault="6F384CD9" w14:paraId="796C966A" w14:textId="07D7D1EA">
      <w:pPr>
        <w:pStyle w:val="Normal"/>
        <w:ind w:firstLine="720"/>
        <w:jc w:val="left"/>
      </w:pPr>
    </w:p>
    <w:p w:rsidR="309A1BCB" w:rsidP="6F384CD9" w:rsidRDefault="309A1BCB" w14:paraId="57268DEF" w14:textId="166F2E7C">
      <w:pPr>
        <w:pStyle w:val="Normal"/>
        <w:ind w:firstLine="0"/>
        <w:jc w:val="left"/>
      </w:pPr>
      <w:proofErr w:type="spellStart"/>
      <w:r w:rsidR="309A1BCB">
        <w:rPr/>
        <w:t>Subalgoritm</w:t>
      </w:r>
      <w:proofErr w:type="spellEnd"/>
      <w:r w:rsidR="309A1BCB">
        <w:rPr/>
        <w:t xml:space="preserve"> </w:t>
      </w:r>
      <w:proofErr w:type="spellStart"/>
      <w:r w:rsidR="309A1BCB">
        <w:rPr/>
        <w:t>creeaza</w:t>
      </w:r>
      <w:proofErr w:type="spellEnd"/>
      <w:r w:rsidR="309A1BCB">
        <w:rPr/>
        <w:t>(d, it):</w:t>
      </w:r>
    </w:p>
    <w:p w:rsidR="309A1BCB" w:rsidP="6F384CD9" w:rsidRDefault="309A1BCB" w14:paraId="6A90E23D" w14:textId="3BDE41B1">
      <w:pPr>
        <w:pStyle w:val="Normal"/>
        <w:ind w:firstLine="0"/>
        <w:jc w:val="left"/>
      </w:pPr>
      <w:r w:rsidR="309A1BCB">
        <w:rPr/>
        <w:t>It.do &lt;- d</w:t>
      </w:r>
    </w:p>
    <w:p w:rsidR="309A1BCB" w:rsidP="6F384CD9" w:rsidRDefault="309A1BCB" w14:paraId="186DAEBD" w14:textId="172E69CD">
      <w:pPr>
        <w:pStyle w:val="Normal"/>
        <w:ind w:firstLine="0"/>
        <w:jc w:val="left"/>
      </w:pPr>
      <w:r w:rsidR="309A1BCB">
        <w:rPr/>
        <w:t xml:space="preserve">               </w:t>
      </w:r>
      <w:proofErr w:type="spellStart"/>
      <w:r w:rsidR="309A1BCB">
        <w:rPr/>
        <w:t>Interclaseaza</w:t>
      </w:r>
      <w:proofErr w:type="spellEnd"/>
      <w:r w:rsidR="309A1BCB">
        <w:rPr/>
        <w:t>(d.t, it.prim)</w:t>
      </w:r>
    </w:p>
    <w:p w:rsidR="309A1BCB" w:rsidP="6F384CD9" w:rsidRDefault="309A1BCB" w14:paraId="1A5E527B" w14:textId="231DBEB7">
      <w:pPr>
        <w:pStyle w:val="Normal"/>
        <w:ind w:firstLine="0"/>
        <w:jc w:val="left"/>
      </w:pPr>
      <w:r w:rsidR="309A1BCB">
        <w:rPr/>
        <w:t xml:space="preserve">               </w:t>
      </w:r>
      <w:proofErr w:type="spellStart"/>
      <w:r w:rsidR="309A1BCB">
        <w:rPr/>
        <w:t>It.curent</w:t>
      </w:r>
      <w:proofErr w:type="spellEnd"/>
      <w:r w:rsidR="309A1BCB">
        <w:rPr/>
        <w:t xml:space="preserve"> &lt;- it.prim</w:t>
      </w:r>
    </w:p>
    <w:p w:rsidR="309A1BCB" w:rsidP="6F384CD9" w:rsidRDefault="309A1BCB" w14:paraId="7235A423" w14:textId="3D1FDDEE">
      <w:pPr>
        <w:pStyle w:val="Normal"/>
        <w:ind w:firstLine="0"/>
        <w:jc w:val="left"/>
      </w:pPr>
      <w:proofErr w:type="spellStart"/>
      <w:r w:rsidR="309A1BCB">
        <w:rPr/>
        <w:t>SfSubalgoritm</w:t>
      </w:r>
      <w:proofErr w:type="spellEnd"/>
    </w:p>
    <w:p w:rsidR="6F384CD9" w:rsidP="6F384CD9" w:rsidRDefault="6F384CD9" w14:paraId="6F3366EE" w14:textId="16E83F29">
      <w:pPr>
        <w:pStyle w:val="Normal"/>
        <w:ind w:firstLine="0"/>
        <w:jc w:val="left"/>
      </w:pPr>
    </w:p>
    <w:p w:rsidR="3067FE03" w:rsidP="6F384CD9" w:rsidRDefault="3067FE03" w14:paraId="215EDF59" w14:textId="29855E32">
      <w:pPr>
        <w:pStyle w:val="ListParagraph"/>
        <w:numPr>
          <w:ilvl w:val="0"/>
          <w:numId w:val="13"/>
        </w:numPr>
        <w:jc w:val="left"/>
        <w:rPr>
          <w:sz w:val="22"/>
          <w:szCs w:val="22"/>
        </w:rPr>
      </w:pPr>
      <w:proofErr w:type="spellStart"/>
      <w:r w:rsidR="3067FE03">
        <w:rPr/>
        <w:t>Dictionar</w:t>
      </w:r>
      <w:proofErr w:type="spellEnd"/>
      <w:r w:rsidR="3067FE03">
        <w:rPr/>
        <w:t xml:space="preserve"> </w:t>
      </w:r>
      <w:proofErr w:type="spellStart"/>
      <w:r w:rsidR="3067FE03">
        <w:rPr/>
        <w:t>reprezentat</w:t>
      </w:r>
      <w:proofErr w:type="spellEnd"/>
      <w:r w:rsidR="3067FE03">
        <w:rPr/>
        <w:t xml:space="preserve"> pe TD - </w:t>
      </w:r>
      <w:proofErr w:type="spellStart"/>
      <w:r w:rsidR="3067FE03">
        <w:rPr/>
        <w:t>rezolvare</w:t>
      </w:r>
      <w:proofErr w:type="spellEnd"/>
      <w:r w:rsidR="3067FE03">
        <w:rPr/>
        <w:t xml:space="preserve"> </w:t>
      </w:r>
      <w:proofErr w:type="spellStart"/>
      <w:r w:rsidR="3067FE03">
        <w:rPr/>
        <w:t>coliziuni</w:t>
      </w:r>
      <w:proofErr w:type="spellEnd"/>
      <w:r w:rsidR="3067FE03">
        <w:rPr/>
        <w:t xml:space="preserve"> </w:t>
      </w:r>
      <w:proofErr w:type="spellStart"/>
      <w:r w:rsidR="3067FE03">
        <w:rPr/>
        <w:t>prin</w:t>
      </w:r>
      <w:proofErr w:type="spellEnd"/>
      <w:r w:rsidR="3067FE03">
        <w:rPr/>
        <w:t xml:space="preserve"> </w:t>
      </w:r>
      <w:proofErr w:type="spellStart"/>
      <w:r w:rsidR="3067FE03">
        <w:rPr/>
        <w:t>liste</w:t>
      </w:r>
      <w:proofErr w:type="spellEnd"/>
      <w:r w:rsidR="3067FE03">
        <w:rPr/>
        <w:t xml:space="preserve"> </w:t>
      </w:r>
      <w:proofErr w:type="spellStart"/>
      <w:r w:rsidR="3067FE03">
        <w:rPr/>
        <w:t>intrepatrunse</w:t>
      </w:r>
      <w:proofErr w:type="spellEnd"/>
    </w:p>
    <w:p w:rsidR="3067FE03" w:rsidP="6F384CD9" w:rsidRDefault="3067FE03" w14:paraId="46FF49E4" w14:textId="68F64659">
      <w:pPr>
        <w:pStyle w:val="Normal"/>
        <w:ind w:firstLine="0"/>
        <w:jc w:val="left"/>
      </w:pPr>
      <w:r w:rsidR="3067FE03">
        <w:rPr/>
        <w:t>Exemplu:</w:t>
      </w:r>
    </w:p>
    <w:p w:rsidR="3067FE03" w:rsidP="6F384CD9" w:rsidRDefault="3067FE03" w14:paraId="2A0B1ED9" w14:textId="105C4276">
      <w:pPr>
        <w:pStyle w:val="ListParagraph"/>
        <w:numPr>
          <w:ilvl w:val="0"/>
          <w:numId w:val="1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3067FE03">
        <w:rPr/>
        <w:t>Chei</w:t>
      </w:r>
      <w:proofErr w:type="gramStart"/>
      <w:r w:rsidR="3067FE03">
        <w:rPr/>
        <w:t xml:space="preserve">:  </w:t>
      </w:r>
      <w:r w:rsidRPr="6F384CD9" w:rsidR="3067FE03">
        <w:rPr>
          <w:rFonts w:ascii="Calibri" w:hAnsi="Calibri" w:eastAsia="Calibri" w:cs="Calibri"/>
          <w:noProof w:val="0"/>
          <w:sz w:val="24"/>
          <w:szCs w:val="24"/>
          <w:lang w:val="en-US"/>
        </w:rPr>
        <w:t>5</w:t>
      </w:r>
      <w:proofErr w:type="gramEnd"/>
      <w:r w:rsidRPr="6F384CD9" w:rsidR="3067FE03">
        <w:rPr>
          <w:rFonts w:ascii="Calibri" w:hAnsi="Calibri" w:eastAsia="Calibri" w:cs="Calibri"/>
          <w:noProof w:val="0"/>
          <w:sz w:val="24"/>
          <w:szCs w:val="24"/>
          <w:lang w:val="en-US"/>
        </w:rPr>
        <w:t>, 18, 16, 15, 13, 31, 26</w:t>
      </w:r>
    </w:p>
    <w:p w:rsidR="3067FE03" w:rsidP="6F384CD9" w:rsidRDefault="3067FE03" w14:paraId="2013082F" w14:textId="4BE8FCC1">
      <w:pPr>
        <w:pStyle w:val="ListParagraph"/>
        <w:numPr>
          <w:ilvl w:val="0"/>
          <w:numId w:val="16"/>
        </w:numPr>
        <w:jc w:val="left"/>
        <w:rPr>
          <w:noProof w:val="0"/>
          <w:sz w:val="24"/>
          <w:szCs w:val="24"/>
          <w:lang w:val="en-US"/>
        </w:rPr>
      </w:pPr>
      <w:r w:rsidRPr="6F384CD9" w:rsidR="3067FE03">
        <w:rPr>
          <w:rFonts w:ascii="Calibri" w:hAnsi="Calibri" w:eastAsia="Calibri" w:cs="Calibri"/>
          <w:noProof w:val="0"/>
          <w:sz w:val="24"/>
          <w:szCs w:val="24"/>
          <w:lang w:val="en-US"/>
        </w:rPr>
        <w:t>M = 13</w:t>
      </w:r>
    </w:p>
    <w:p w:rsidR="3067FE03" w:rsidP="6F384CD9" w:rsidRDefault="3067FE03" w14:paraId="50868B62" w14:textId="34914CA5">
      <w:pPr>
        <w:pStyle w:val="ListParagraph"/>
        <w:numPr>
          <w:ilvl w:val="0"/>
          <w:numId w:val="16"/>
        </w:numPr>
        <w:jc w:val="left"/>
        <w:rPr>
          <w:noProof w:val="0"/>
          <w:sz w:val="24"/>
          <w:szCs w:val="24"/>
          <w:lang w:val="en-US"/>
        </w:rPr>
      </w:pPr>
      <w:proofErr w:type="spellStart"/>
      <w:r w:rsidRPr="6F384CD9" w:rsidR="3067FE03">
        <w:rPr>
          <w:rFonts w:ascii="Calibri" w:hAnsi="Calibri" w:eastAsia="Calibri" w:cs="Calibri"/>
          <w:noProof w:val="0"/>
          <w:sz w:val="24"/>
          <w:szCs w:val="24"/>
          <w:lang w:val="en-US"/>
        </w:rPr>
        <w:t>Dispersia</w:t>
      </w:r>
      <w:proofErr w:type="spellEnd"/>
      <w:r w:rsidRPr="6F384CD9" w:rsidR="3067FE0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proofErr w:type="spellStart"/>
      <w:r w:rsidRPr="6F384CD9" w:rsidR="3067FE03">
        <w:rPr>
          <w:rFonts w:ascii="Calibri" w:hAnsi="Calibri" w:eastAsia="Calibri" w:cs="Calibri"/>
          <w:noProof w:val="0"/>
          <w:sz w:val="24"/>
          <w:szCs w:val="24"/>
          <w:lang w:val="en-US"/>
        </w:rPr>
        <w:t>prin</w:t>
      </w:r>
      <w:proofErr w:type="spellEnd"/>
      <w:r w:rsidRPr="6F384CD9" w:rsidR="3067FE0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diviziune</w:t>
      </w:r>
    </w:p>
    <w:p w:rsidR="6F384CD9" w:rsidP="6F384CD9" w:rsidRDefault="6F384CD9" w14:paraId="38309876" w14:textId="233D5BB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Ind w:w="135" w:type="dxa"/>
        <w:tblLayout w:type="fixed"/>
        <w:tblLook w:val="06A0" w:firstRow="1" w:lastRow="0" w:firstColumn="1" w:lastColumn="0" w:noHBand="1" w:noVBand="1"/>
      </w:tblPr>
      <w:tblGrid>
        <w:gridCol w:w="1095"/>
        <w:gridCol w:w="1050"/>
        <w:gridCol w:w="1065"/>
        <w:gridCol w:w="1065"/>
        <w:gridCol w:w="1065"/>
        <w:gridCol w:w="1065"/>
        <w:gridCol w:w="1065"/>
        <w:gridCol w:w="1065"/>
      </w:tblGrid>
      <w:tr w:rsidR="6F384CD9" w:rsidTr="6F384CD9" w14:paraId="2BE37FA0">
        <w:tc>
          <w:tcPr>
            <w:tcW w:w="10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7E16798A" w14:textId="504DC443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</w:t>
            </w:r>
          </w:p>
        </w:tc>
        <w:tc>
          <w:tcPr>
            <w:tcW w:w="10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02439F3A" w14:textId="07BD7628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5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5E7C15FD" w14:textId="51811277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18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50D69FEF" w14:textId="77994C86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16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757D7C8D" w14:textId="280908E6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15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26581299" w14:textId="3476C1A4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13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5057FBC8" w14:textId="50C51673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31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253C84C1" w14:textId="775A22E8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26</w:t>
            </w:r>
          </w:p>
        </w:tc>
      </w:tr>
      <w:tr w:rsidR="6F384CD9" w:rsidTr="6F384CD9" w14:paraId="6D772132">
        <w:tc>
          <w:tcPr>
            <w:tcW w:w="10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3E9779DC" w14:textId="2848FF08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d(c)</w:t>
            </w:r>
          </w:p>
        </w:tc>
        <w:tc>
          <w:tcPr>
            <w:tcW w:w="10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7CC29146" w14:textId="001CB64E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5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344E837A" w14:textId="6E6F52C4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5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34019F63" w14:textId="25E2CF00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3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6E9A1AB4" w14:textId="14E1339F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2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7D827D8A" w14:textId="41A17022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0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0E2D7A20" w14:textId="014B427E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5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F650F6C" w:rsidRDefault="3F650F6C" w14:paraId="6EDCF422" w14:textId="0B191AFE">
            <w:r w:rsidR="3F650F6C">
              <w:rPr/>
              <w:t xml:space="preserve">      0</w:t>
            </w:r>
          </w:p>
        </w:tc>
      </w:tr>
    </w:tbl>
    <w:p w:rsidR="6F384CD9" w:rsidP="6F384CD9" w:rsidRDefault="6F384CD9" w14:paraId="67B6823C" w14:textId="05167CA2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A64D049" w:rsidP="6F384CD9" w:rsidRDefault="3A64D049" w14:paraId="7B812C2C" w14:textId="7ABE0616">
      <w:pPr>
        <w:pStyle w:val="Normal"/>
        <w:ind w:firstLine="0"/>
        <w:jc w:val="left"/>
      </w:pPr>
      <w:r w:rsidR="3A64D049">
        <w:rPr/>
        <w:t>TElement:</w:t>
      </w:r>
    </w:p>
    <w:p w:rsidR="3A64D049" w:rsidP="6F384CD9" w:rsidRDefault="3A64D049" w14:paraId="5C4708EF" w14:textId="3ED3E640">
      <w:pPr>
        <w:pStyle w:val="Normal"/>
        <w:ind w:firstLine="0"/>
        <w:jc w:val="left"/>
      </w:pPr>
      <w:r w:rsidR="3A64D049">
        <w:rPr/>
        <w:t xml:space="preserve">  C: TCheie</w:t>
      </w:r>
    </w:p>
    <w:p w:rsidR="3A64D049" w:rsidP="6F384CD9" w:rsidRDefault="3A64D049" w14:paraId="60D5DE95" w14:textId="7F1DB664">
      <w:pPr>
        <w:pStyle w:val="Normal"/>
        <w:ind w:firstLine="0"/>
        <w:jc w:val="left"/>
      </w:pPr>
      <w:r w:rsidR="3A64D049">
        <w:rPr/>
        <w:t xml:space="preserve">  V: </w:t>
      </w:r>
      <w:proofErr w:type="spellStart"/>
      <w:r w:rsidR="3A64D049">
        <w:rPr/>
        <w:t>TValoare</w:t>
      </w:r>
      <w:proofErr w:type="spellEnd"/>
    </w:p>
    <w:p w:rsidR="3A64D049" w:rsidP="6F384CD9" w:rsidRDefault="3A64D049" w14:paraId="00F44D8E" w14:textId="276081E6">
      <w:pPr>
        <w:pStyle w:val="Normal"/>
        <w:ind w:firstLine="0"/>
        <w:jc w:val="left"/>
      </w:pPr>
      <w:r w:rsidR="3A64D049">
        <w:rPr/>
        <w:t>Dictionar:</w:t>
      </w:r>
    </w:p>
    <w:p w:rsidR="3A64D049" w:rsidP="6F384CD9" w:rsidRDefault="3A64D049" w14:paraId="449BD7C1" w14:textId="370E3D93">
      <w:pPr>
        <w:pStyle w:val="Normal"/>
        <w:ind w:firstLine="0"/>
        <w:jc w:val="left"/>
      </w:pPr>
      <w:r w:rsidR="3A64D049">
        <w:rPr/>
        <w:t xml:space="preserve">   E: TElement[]</w:t>
      </w:r>
    </w:p>
    <w:p w:rsidR="3A64D049" w:rsidP="6F384CD9" w:rsidRDefault="3A64D049" w14:paraId="69BDC989" w14:textId="638B8A39">
      <w:pPr>
        <w:pStyle w:val="Normal"/>
        <w:ind w:firstLine="0"/>
        <w:jc w:val="left"/>
      </w:pPr>
      <w:r w:rsidR="3A64D049">
        <w:rPr/>
        <w:t xml:space="preserve">   </w:t>
      </w:r>
      <w:proofErr w:type="spellStart"/>
      <w:r w:rsidR="3A64D049">
        <w:rPr/>
        <w:t>Urm</w:t>
      </w:r>
      <w:proofErr w:type="spellEnd"/>
      <w:r w:rsidR="3A64D049">
        <w:rPr/>
        <w:t xml:space="preserve">: </w:t>
      </w:r>
      <w:proofErr w:type="spellStart"/>
      <w:r w:rsidR="3A64D049">
        <w:rPr/>
        <w:t>Intreg</w:t>
      </w:r>
      <w:proofErr w:type="spellEnd"/>
      <w:r w:rsidR="3A64D049">
        <w:rPr/>
        <w:t>({</w:t>
      </w:r>
      <w:r w:rsidRPr="6F384CD9" w:rsidR="3A64D049">
        <w:rPr>
          <w:color w:val="FF0000"/>
        </w:rPr>
        <w:t>-1</w:t>
      </w:r>
      <w:r w:rsidR="3A64D049">
        <w:rPr/>
        <w:t xml:space="preserve">,0,1,…,m-1})  </w:t>
      </w:r>
    </w:p>
    <w:p w:rsidR="543CFEA2" w:rsidP="6F384CD9" w:rsidRDefault="543CFEA2" w14:paraId="5ED253BA" w14:textId="189AB1A8">
      <w:pPr>
        <w:pStyle w:val="Normal"/>
        <w:ind w:firstLine="0"/>
        <w:jc w:val="left"/>
      </w:pPr>
      <w:r w:rsidR="543CFEA2">
        <w:rPr/>
        <w:t xml:space="preserve">   </w:t>
      </w:r>
      <w:proofErr w:type="spellStart"/>
      <w:r w:rsidR="543CFEA2">
        <w:rPr/>
        <w:t>PrimLiber</w:t>
      </w:r>
      <w:proofErr w:type="spellEnd"/>
      <w:r w:rsidR="543CFEA2">
        <w:rPr/>
        <w:t xml:space="preserve">: </w:t>
      </w:r>
      <w:proofErr w:type="spellStart"/>
      <w:r w:rsidR="543CFEA2">
        <w:rPr/>
        <w:t>Intreg</w:t>
      </w:r>
      <w:proofErr w:type="spellEnd"/>
      <w:r w:rsidR="543CFEA2">
        <w:rPr/>
        <w:t xml:space="preserve"> ({0,…,m-1,</w:t>
      </w:r>
      <w:r w:rsidRPr="6F384CD9" w:rsidR="543CFEA2">
        <w:rPr>
          <w:color w:val="FF0000"/>
        </w:rPr>
        <w:t>m</w:t>
      </w:r>
      <w:r w:rsidR="543CFEA2">
        <w:rPr/>
        <w:t>})</w:t>
      </w:r>
    </w:p>
    <w:p w:rsidR="543CFEA2" w:rsidP="6F384CD9" w:rsidRDefault="543CFEA2" w14:paraId="7EC8FF64" w14:textId="3CEB2315">
      <w:pPr>
        <w:pStyle w:val="Normal"/>
        <w:ind w:firstLine="0"/>
        <w:jc w:val="left"/>
      </w:pPr>
      <w:r w:rsidR="543CFEA2">
        <w:rPr/>
        <w:t xml:space="preserve">   m: </w:t>
      </w:r>
      <w:proofErr w:type="spellStart"/>
      <w:r w:rsidR="543CFEA2">
        <w:rPr/>
        <w:t>Intreg</w:t>
      </w:r>
      <w:proofErr w:type="spellEnd"/>
    </w:p>
    <w:p w:rsidR="543CFEA2" w:rsidP="6F384CD9" w:rsidRDefault="543CFEA2" w14:paraId="15A65C96" w14:textId="16FDC4CF">
      <w:pPr>
        <w:pStyle w:val="Normal"/>
        <w:ind w:firstLine="0"/>
        <w:jc w:val="left"/>
      </w:pPr>
      <w:r w:rsidR="543CFEA2">
        <w:rPr/>
        <w:t xml:space="preserve">  D: </w:t>
      </w:r>
      <w:proofErr w:type="spellStart"/>
      <w:r w:rsidR="543CFEA2">
        <w:rPr/>
        <w:t>TFunctie</w:t>
      </w:r>
      <w:proofErr w:type="spellEnd"/>
      <w:r w:rsidR="543CFEA2">
        <w:rPr/>
        <w:t xml:space="preserve">: </w:t>
      </w:r>
      <w:proofErr w:type="spellStart"/>
      <w:r w:rsidR="543CFEA2">
        <w:rPr/>
        <w:t>TCheie</w:t>
      </w:r>
      <w:proofErr w:type="spellEnd"/>
      <w:r w:rsidR="543CFEA2">
        <w:rPr/>
        <w:t xml:space="preserve"> -&gt; {</w:t>
      </w:r>
      <w:proofErr w:type="gramStart"/>
      <w:r w:rsidR="543CFEA2">
        <w:rPr/>
        <w:t>0,…</w:t>
      </w:r>
      <w:proofErr w:type="gramEnd"/>
      <w:r w:rsidR="543CFEA2">
        <w:rPr/>
        <w:t>,m-1}</w:t>
      </w:r>
    </w:p>
    <w:p w:rsidR="6F384CD9" w:rsidP="6F384CD9" w:rsidRDefault="6F384CD9" w14:paraId="5ABAB779" w14:textId="3943ABEC">
      <w:pPr>
        <w:pStyle w:val="Normal"/>
        <w:ind w:firstLine="0"/>
        <w:jc w:val="left"/>
      </w:pPr>
    </w:p>
    <w:p w:rsidR="08CA474E" w:rsidP="6F384CD9" w:rsidRDefault="08CA474E" w14:paraId="397433D9" w14:textId="105C4276">
      <w:pPr>
        <w:pStyle w:val="ListParagraph"/>
        <w:numPr>
          <w:ilvl w:val="0"/>
          <w:numId w:val="1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8CA474E">
        <w:rPr/>
        <w:t>Chei</w:t>
      </w:r>
      <w:proofErr w:type="gramStart"/>
      <w:r w:rsidR="08CA474E">
        <w:rPr/>
        <w:t xml:space="preserve">: </w:t>
      </w:r>
      <w:r w:rsidRPr="6F384CD9" w:rsidR="08CA474E">
        <w:rPr>
          <w:color w:val="FF0000"/>
        </w:rPr>
        <w:t xml:space="preserve"> </w:t>
      </w:r>
      <w:r w:rsidRPr="6F384CD9" w:rsidR="08CA474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5</w:t>
      </w:r>
      <w:proofErr w:type="gramEnd"/>
      <w:r w:rsidRPr="6F384CD9" w:rsidR="08CA474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, </w:t>
      </w:r>
      <w:r w:rsidRPr="6F384CD9" w:rsidR="08CA474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18</w:t>
      </w:r>
      <w:r w:rsidRPr="6F384CD9" w:rsidR="08CA474E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6F384CD9" w:rsidR="08CA474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 16, </w:t>
      </w:r>
      <w:r w:rsidRPr="6F384CD9" w:rsidR="08CA474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15</w:t>
      </w:r>
      <w:r w:rsidRPr="6F384CD9" w:rsidR="08CA474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, </w:t>
      </w:r>
      <w:r w:rsidRPr="6F384CD9" w:rsidR="08CA474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13,</w:t>
      </w:r>
      <w:r w:rsidRPr="6F384CD9" w:rsidR="08CA474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 </w:t>
      </w:r>
      <w:r w:rsidRPr="6F384CD9" w:rsidR="08CA474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31</w:t>
      </w:r>
      <w:r w:rsidRPr="6F384CD9" w:rsidR="08CA474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,</w:t>
      </w:r>
      <w:r w:rsidRPr="6F384CD9" w:rsidR="08CA474E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 xml:space="preserve"> 26</w:t>
      </w:r>
    </w:p>
    <w:p w:rsidR="6F384CD9" w:rsidP="6F384CD9" w:rsidRDefault="6F384CD9" w14:paraId="4F95346A" w14:textId="6182DB88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Ind w:w="135" w:type="dxa"/>
        <w:tblLayout w:type="fixed"/>
        <w:tblLook w:val="06A0" w:firstRow="1" w:lastRow="0" w:firstColumn="1" w:lastColumn="0" w:noHBand="1" w:noVBand="1"/>
      </w:tblPr>
      <w:tblGrid>
        <w:gridCol w:w="1095"/>
        <w:gridCol w:w="1050"/>
        <w:gridCol w:w="1065"/>
        <w:gridCol w:w="1065"/>
        <w:gridCol w:w="1065"/>
        <w:gridCol w:w="1065"/>
        <w:gridCol w:w="1065"/>
        <w:gridCol w:w="1065"/>
      </w:tblGrid>
      <w:tr w:rsidR="6F384CD9" w:rsidTr="6F384CD9" w14:paraId="17861822">
        <w:tc>
          <w:tcPr>
            <w:tcW w:w="10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75C147FD" w14:textId="504DC443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</w:t>
            </w:r>
          </w:p>
        </w:tc>
        <w:tc>
          <w:tcPr>
            <w:tcW w:w="10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61440F0D" w14:textId="07BD7628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5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1376429A" w14:textId="51811277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18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4B054FB7" w14:textId="77994C86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16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46B2B0DC" w14:textId="280908E6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15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34E188D9" w14:textId="3476C1A4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13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0150C14A" w14:textId="50C51673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31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121377D9" w14:textId="775A22E8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26</w:t>
            </w:r>
          </w:p>
        </w:tc>
      </w:tr>
      <w:tr w:rsidR="6F384CD9" w:rsidTr="6F384CD9" w14:paraId="13DC52C8">
        <w:tc>
          <w:tcPr>
            <w:tcW w:w="10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047B80E4" w14:textId="2848FF08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d(c)</w:t>
            </w:r>
          </w:p>
        </w:tc>
        <w:tc>
          <w:tcPr>
            <w:tcW w:w="10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2F1955F3" w14:textId="001CB64E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5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500F807B" w14:textId="6E6F52C4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5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637754BA" w14:textId="25E2CF00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3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38D7C302" w14:textId="14E1339F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2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500554B0" w14:textId="41A17022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0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5CD74F3E" w14:textId="014B427E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5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RDefault="6F384CD9" w14:paraId="29C79F3F" w14:textId="0B191AFE">
            <w:r w:rsidR="6F384CD9">
              <w:rPr/>
              <w:t xml:space="preserve">      0</w:t>
            </w:r>
          </w:p>
        </w:tc>
      </w:tr>
    </w:tbl>
    <w:p w:rsidR="6F384CD9" w:rsidP="6F384CD9" w:rsidRDefault="6F384CD9" w14:paraId="45E094D2" w14:textId="119D6EC0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F384CD9" w:rsidP="6F384CD9" w:rsidRDefault="6F384CD9" w14:paraId="50DF87E2" w14:textId="51EB811F">
      <w:pPr>
        <w:pStyle w:val="Normal"/>
        <w:ind w:firstLine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6F384CD9" w:rsidTr="6F384CD9" w14:paraId="5C436F28"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6C9FA689" w14:textId="72BA64DC"/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1582D8F4" w14:textId="1310633D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606384CC" w14:textId="220852C4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44682B8C" w14:textId="3E0F8CFA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2529FBB7" w14:textId="3AB85FEF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3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075C7C1B" w14:textId="6EC13892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5FEFFF06" w14:textId="4F4D060F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3B9A891D" w14:textId="64CE54B1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1E8F8203" w14:textId="62CFB0CC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64EA0BB2" w14:textId="06C9EA1D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0EEF4388" w14:textId="05B187A4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9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576691AF" w14:textId="5F833DDD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06BBDBD5" w14:textId="5A04159E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37C10E2E" w14:textId="7FC06E88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12</w:t>
            </w:r>
          </w:p>
        </w:tc>
      </w:tr>
      <w:tr w:rsidR="6F384CD9" w:rsidTr="6F384CD9" w14:paraId="58234997"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RDefault="6F384CD9" w14:paraId="37D629D5" w14:textId="21E38DA9">
            <w:r w:rsidRPr="6F384CD9" w:rsidR="6F384CD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69DDEB1B" w14:textId="2C30AC9F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F384CD9" w:rsidR="02539493">
              <w:rPr>
                <w:rFonts w:ascii="Calibri" w:hAnsi="Calibri" w:eastAsia="Calibri" w:cs="Calibri"/>
                <w:sz w:val="24"/>
                <w:szCs w:val="24"/>
              </w:rPr>
              <w:t>18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1CFEA27" w:rsidP="6F384CD9" w:rsidRDefault="41CFEA27" w14:paraId="00B75485" w14:textId="4E57DBED">
            <w:pPr>
              <w:jc w:val="center"/>
            </w:pPr>
            <w:r w:rsidRPr="6F384CD9" w:rsidR="41CFEA27">
              <w:rPr>
                <w:rFonts w:ascii="Calibri" w:hAnsi="Calibri" w:eastAsia="Calibri" w:cs="Calibri"/>
                <w:sz w:val="24"/>
                <w:szCs w:val="24"/>
              </w:rPr>
              <w:t>13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328DBEF4" w14:textId="77774CC6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F384CD9" w:rsidR="0A6F2CAE">
              <w:rPr>
                <w:rFonts w:ascii="Calibri" w:hAnsi="Calibri" w:eastAsia="Calibri" w:cs="Calibri"/>
                <w:sz w:val="24"/>
                <w:szCs w:val="24"/>
              </w:rPr>
              <w:t>15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6F2CAE" w:rsidP="6F384CD9" w:rsidRDefault="0A6F2CAE" w14:paraId="0D4C58BF" w14:textId="06E822FC">
            <w:pPr>
              <w:jc w:val="center"/>
            </w:pPr>
            <w:r w:rsidRPr="6F384CD9" w:rsidR="0A6F2CAE">
              <w:rPr>
                <w:rFonts w:ascii="Calibri" w:hAnsi="Calibri" w:eastAsia="Calibri" w:cs="Calibri"/>
                <w:sz w:val="24"/>
                <w:szCs w:val="24"/>
              </w:rPr>
              <w:t>16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675648C6" w14:textId="64519DB5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F384CD9" w:rsidR="032B04F6">
              <w:rPr>
                <w:rFonts w:ascii="Calibri" w:hAnsi="Calibri" w:eastAsia="Calibri" w:cs="Calibri"/>
                <w:sz w:val="24"/>
                <w:szCs w:val="24"/>
              </w:rPr>
              <w:t>31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440B674" w:rsidP="6F384CD9" w:rsidRDefault="3440B674" w14:paraId="4FDDF805" w14:textId="087FEFC4">
            <w:pPr>
              <w:jc w:val="center"/>
            </w:pPr>
            <w:r w:rsidRPr="6F384CD9" w:rsidR="3440B674">
              <w:rPr>
                <w:rFonts w:ascii="Calibri" w:hAnsi="Calibri" w:eastAsia="Calibri" w:cs="Calibri"/>
                <w:sz w:val="24"/>
                <w:szCs w:val="24"/>
              </w:rPr>
              <w:t xml:space="preserve">5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185089A4" w14:textId="14791751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F384CD9" w:rsidR="2A29BF49">
              <w:rPr>
                <w:rFonts w:ascii="Calibri" w:hAnsi="Calibri" w:eastAsia="Calibri" w:cs="Calibri"/>
                <w:sz w:val="24"/>
                <w:szCs w:val="24"/>
              </w:rPr>
              <w:t>26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21092371" w14:textId="218AC0F5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737169FE" w14:textId="568EA90B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331D4D63" w14:textId="749B13BE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2CF5D268" w14:textId="5CA52BAE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3F024778" w14:textId="5D841337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388429ED" w14:textId="69661B1B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6F384CD9" w:rsidTr="6F384CD9" w14:paraId="706706E8">
        <w:trPr>
          <w:trHeight w:val="480"/>
        </w:trPr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RDefault="6F384CD9" w14:paraId="5AAA1A98" w14:textId="7C706ECC">
            <w:r w:rsidRPr="6F384CD9" w:rsidR="6F384CD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urm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3BAC275A" w14:textId="54CEC36D">
            <w:pPr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F384CD9" w:rsidR="604443B5">
              <w:rPr>
                <w:rFonts w:ascii="Calibri" w:hAnsi="Calibri" w:eastAsia="Calibri" w:cs="Calibri"/>
                <w:sz w:val="24"/>
                <w:szCs w:val="24"/>
              </w:rPr>
              <w:t>1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4955DD" w:rsidP="6F384CD9" w:rsidRDefault="324955DD" w14:paraId="0B534DC7" w14:textId="7C5428B4">
            <w:pPr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6F384CD9" w:rsidR="324955DD">
              <w:rPr>
                <w:rFonts w:ascii="Calibri" w:hAnsi="Calibri" w:eastAsia="Calibri" w:cs="Calibri"/>
                <w:sz w:val="24"/>
                <w:szCs w:val="24"/>
              </w:rPr>
              <w:t>4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2E556DC8" w14:textId="3E7166A3">
            <w:pPr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F384CD9" w:rsidR="59DDFF72">
              <w:rPr>
                <w:rFonts w:ascii="Calibri" w:hAnsi="Calibri" w:eastAsia="Calibri" w:cs="Calibri"/>
                <w:sz w:val="24"/>
                <w:szCs w:val="24"/>
              </w:rPr>
              <w:t>-1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9DDFF72" w:rsidP="6F384CD9" w:rsidRDefault="59DDFF72" w14:paraId="471213EC" w14:textId="398C9961">
            <w:pPr>
              <w:jc w:val="center"/>
            </w:pPr>
            <w:r w:rsidRPr="6F384CD9" w:rsidR="59DDFF72">
              <w:rPr>
                <w:rFonts w:ascii="Calibri" w:hAnsi="Calibri" w:eastAsia="Calibri" w:cs="Calibri"/>
                <w:sz w:val="24"/>
                <w:szCs w:val="24"/>
              </w:rPr>
              <w:t>-1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6AA67C39" w14:textId="2A56ED7B">
            <w:pPr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F384CD9" w:rsidR="34252C0B">
              <w:rPr>
                <w:rFonts w:ascii="Calibri" w:hAnsi="Calibri" w:eastAsia="Calibri" w:cs="Calibri"/>
                <w:sz w:val="24"/>
                <w:szCs w:val="24"/>
              </w:rPr>
              <w:t>6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4091229" w:rsidP="6F384CD9" w:rsidRDefault="64091229" w14:paraId="5371C95F" w14:textId="76A35D80">
            <w:pPr>
              <w:jc w:val="center"/>
            </w:pPr>
            <w:r w:rsidRPr="6F384CD9" w:rsidR="64091229">
              <w:rPr>
                <w:rFonts w:ascii="Calibri" w:hAnsi="Calibri" w:eastAsia="Calibri" w:cs="Calibri"/>
                <w:sz w:val="24"/>
                <w:szCs w:val="24"/>
              </w:rPr>
              <w:t>0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16785C30" w14:textId="42474F5D">
            <w:pPr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F384CD9" w:rsidR="35DDBB4C">
              <w:rPr>
                <w:rFonts w:ascii="Calibri" w:hAnsi="Calibri" w:eastAsia="Calibri" w:cs="Calibri"/>
                <w:sz w:val="24"/>
                <w:szCs w:val="24"/>
              </w:rPr>
              <w:t>-1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5DDBB4C" w:rsidP="6F384CD9" w:rsidRDefault="35DDBB4C" w14:paraId="7DE9C068" w14:textId="15251ED7">
            <w:pPr>
              <w:jc w:val="center"/>
            </w:pPr>
            <w:r w:rsidRPr="6F384CD9" w:rsidR="35DDBB4C">
              <w:rPr>
                <w:rFonts w:ascii="Calibri" w:hAnsi="Calibri" w:eastAsia="Calibri" w:cs="Calibri"/>
                <w:sz w:val="24"/>
                <w:szCs w:val="24"/>
              </w:rPr>
              <w:t>-1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7C2B93A" w:rsidP="6F384CD9" w:rsidRDefault="17C2B93A" w14:paraId="5ED97CBB" w14:textId="061B26C0">
            <w:pPr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6F384CD9" w:rsidR="17C2B93A">
              <w:rPr>
                <w:rFonts w:ascii="Calibri" w:hAnsi="Calibri" w:eastAsia="Calibri" w:cs="Calibri"/>
                <w:sz w:val="24"/>
                <w:szCs w:val="24"/>
              </w:rPr>
              <w:t>-1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7C2B93A" w:rsidP="6F384CD9" w:rsidRDefault="17C2B93A" w14:paraId="47E007DE" w14:textId="3EC19898">
            <w:pPr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6F384CD9" w:rsidR="17C2B93A">
              <w:rPr>
                <w:rFonts w:ascii="Calibri" w:hAnsi="Calibri" w:eastAsia="Calibri" w:cs="Calibri"/>
                <w:sz w:val="24"/>
                <w:szCs w:val="24"/>
              </w:rPr>
              <w:t>-1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66C5486B" w14:textId="36D2BCF0">
            <w:pPr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F384CD9" w:rsidR="67B59F53">
              <w:rPr>
                <w:rFonts w:ascii="Calibri" w:hAnsi="Calibri" w:eastAsia="Calibri" w:cs="Calibri"/>
                <w:sz w:val="24"/>
                <w:szCs w:val="24"/>
              </w:rPr>
              <w:t>-1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7B59F53" w:rsidP="6F384CD9" w:rsidRDefault="67B59F53" w14:paraId="5DE8311A" w14:textId="7BE3F6C1">
            <w:pPr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6F384CD9" w:rsidR="67B59F53">
              <w:rPr>
                <w:rFonts w:ascii="Calibri" w:hAnsi="Calibri" w:eastAsia="Calibri" w:cs="Calibri"/>
                <w:sz w:val="24"/>
                <w:szCs w:val="24"/>
              </w:rPr>
              <w:t>-1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7B59F53" w:rsidRDefault="67B59F53" w14:paraId="6EFBFEDA" w14:textId="16676F0E">
            <w:r w:rsidR="67B59F53">
              <w:rPr/>
              <w:t>-1</w:t>
            </w:r>
          </w:p>
        </w:tc>
      </w:tr>
    </w:tbl>
    <w:p w:rsidR="6F384CD9" w:rsidP="6F384CD9" w:rsidRDefault="6F384CD9" w14:paraId="59C34C54" w14:textId="61DC1758">
      <w:pPr>
        <w:pStyle w:val="Normal"/>
        <w:ind w:firstLine="0"/>
        <w:jc w:val="left"/>
      </w:pPr>
    </w:p>
    <w:p w:rsidR="194149DA" w:rsidP="6F384CD9" w:rsidRDefault="194149DA" w14:paraId="15E6D149" w14:textId="30FE0A14">
      <w:pPr>
        <w:pStyle w:val="Normal"/>
        <w:ind w:firstLine="0"/>
        <w:jc w:val="left"/>
      </w:pPr>
      <w:proofErr w:type="spellStart"/>
      <w:r w:rsidR="194149DA">
        <w:rPr/>
        <w:t>PrimLiber</w:t>
      </w:r>
      <w:proofErr w:type="spellEnd"/>
      <w:r w:rsidR="194149DA">
        <w:rPr/>
        <w:t xml:space="preserve"> = </w:t>
      </w:r>
      <w:r w:rsidR="48418EE8">
        <w:rPr/>
        <w:t>7</w:t>
      </w:r>
    </w:p>
    <w:p w:rsidR="6F384CD9" w:rsidP="6F384CD9" w:rsidRDefault="6F384CD9" w14:paraId="2F751689" w14:textId="4533CA74">
      <w:pPr>
        <w:pStyle w:val="Normal"/>
        <w:ind w:firstLine="0"/>
        <w:jc w:val="left"/>
      </w:pPr>
    </w:p>
    <w:p w:rsidR="3A0EDB1D" w:rsidP="6F384CD9" w:rsidRDefault="3A0EDB1D" w14:paraId="0A4839EF" w14:textId="15B15D42">
      <w:pPr>
        <w:pStyle w:val="Normal"/>
        <w:ind w:firstLine="0"/>
        <w:jc w:val="left"/>
      </w:pPr>
      <w:r w:rsidR="3A0EDB1D">
        <w:rPr/>
        <w:t xml:space="preserve">Lista </w:t>
      </w:r>
      <w:proofErr w:type="spellStart"/>
      <w:r w:rsidR="3A0EDB1D">
        <w:rPr/>
        <w:t>incepand</w:t>
      </w:r>
      <w:proofErr w:type="spellEnd"/>
      <w:r w:rsidR="3A0EDB1D">
        <w:rPr/>
        <w:t xml:space="preserve"> de la </w:t>
      </w:r>
      <w:proofErr w:type="spellStart"/>
      <w:r w:rsidR="3A0EDB1D">
        <w:rPr/>
        <w:t>pozitia</w:t>
      </w:r>
      <w:proofErr w:type="spellEnd"/>
      <w:r w:rsidR="3A0EDB1D">
        <w:rPr/>
        <w:t xml:space="preserve"> 5: 5 (5) -&gt; 18 (5) -&gt; 13 (0) -&gt; 31 (5) -&gt; 26 (0)</w:t>
      </w:r>
    </w:p>
    <w:p w:rsidR="6F384CD9" w:rsidP="6F384CD9" w:rsidRDefault="6F384CD9" w14:paraId="685627A1" w14:textId="31D3BF5B">
      <w:pPr>
        <w:pStyle w:val="Normal"/>
        <w:ind w:firstLine="0"/>
        <w:jc w:val="left"/>
      </w:pPr>
    </w:p>
    <w:p w:rsidR="184E4F0E" w:rsidP="6F384CD9" w:rsidRDefault="184E4F0E" w14:paraId="41D06A21" w14:textId="6EC9EFFE">
      <w:pPr>
        <w:pStyle w:val="Normal"/>
        <w:ind w:firstLine="0"/>
        <w:jc w:val="left"/>
      </w:pPr>
      <w:proofErr w:type="spellStart"/>
      <w:r w:rsidR="184E4F0E">
        <w:rPr/>
        <w:t>Subalgoritm</w:t>
      </w:r>
      <w:proofErr w:type="spellEnd"/>
      <w:r w:rsidR="184E4F0E">
        <w:rPr/>
        <w:t xml:space="preserve"> </w:t>
      </w:r>
      <w:r w:rsidR="184E4F0E">
        <w:rPr/>
        <w:t>creeaza</w:t>
      </w:r>
      <w:r w:rsidR="184E4F0E">
        <w:rPr/>
        <w:t>(d)</w:t>
      </w:r>
    </w:p>
    <w:p w:rsidR="6F384CD9" w:rsidP="6F384CD9" w:rsidRDefault="6F384CD9" w14:paraId="443C5D58" w14:textId="359E4B67">
      <w:pPr>
        <w:pStyle w:val="Normal"/>
        <w:ind w:firstLine="0"/>
        <w:jc w:val="left"/>
      </w:pPr>
      <w:r w:rsidR="095D57E5">
        <w:rPr/>
        <w:t>d.m&lt;-13</w:t>
      </w:r>
    </w:p>
    <w:p w:rsidR="095D57E5" w:rsidP="6F384CD9" w:rsidRDefault="095D57E5" w14:paraId="3CA1DC93" w14:textId="657D7095">
      <w:pPr>
        <w:pStyle w:val="Normal"/>
        <w:ind w:firstLine="0"/>
        <w:jc w:val="left"/>
      </w:pPr>
      <w:r w:rsidR="095D57E5">
        <w:rPr/>
        <w:t>@</w:t>
      </w:r>
      <w:proofErr w:type="gramStart"/>
      <w:r w:rsidR="095D57E5">
        <w:rPr/>
        <w:t>d.D</w:t>
      </w:r>
      <w:proofErr w:type="gramEnd"/>
      <w:r w:rsidR="095D57E5">
        <w:rPr/>
        <w:t xml:space="preserve"> se </w:t>
      </w:r>
      <w:proofErr w:type="spellStart"/>
      <w:r w:rsidR="095D57E5">
        <w:rPr/>
        <w:t>incarca</w:t>
      </w:r>
      <w:proofErr w:type="spellEnd"/>
      <w:r w:rsidR="095D57E5">
        <w:rPr/>
        <w:t xml:space="preserve"> cu </w:t>
      </w:r>
      <w:proofErr w:type="spellStart"/>
      <w:r w:rsidR="095D57E5">
        <w:rPr/>
        <w:t>functia</w:t>
      </w:r>
      <w:proofErr w:type="spellEnd"/>
      <w:r w:rsidR="095D57E5">
        <w:rPr/>
        <w:t xml:space="preserve"> de dispersie</w:t>
      </w:r>
    </w:p>
    <w:p w:rsidR="095D57E5" w:rsidP="6F384CD9" w:rsidRDefault="095D57E5" w14:paraId="4E0EF1A5" w14:textId="7DAD4813">
      <w:pPr>
        <w:pStyle w:val="Normal"/>
        <w:ind w:firstLine="0"/>
        <w:jc w:val="left"/>
      </w:pPr>
      <w:r w:rsidR="095D57E5">
        <w:rPr/>
        <w:t xml:space="preserve">@se </w:t>
      </w:r>
      <w:proofErr w:type="spellStart"/>
      <w:r w:rsidR="095D57E5">
        <w:rPr/>
        <w:t>aloca</w:t>
      </w:r>
      <w:proofErr w:type="spellEnd"/>
      <w:r w:rsidR="095D57E5">
        <w:rPr/>
        <w:t xml:space="preserve"> </w:t>
      </w:r>
      <w:proofErr w:type="spellStart"/>
      <w:r w:rsidR="095D57E5">
        <w:rPr/>
        <w:t>spatiu</w:t>
      </w:r>
      <w:proofErr w:type="spellEnd"/>
      <w:r w:rsidR="095D57E5">
        <w:rPr/>
        <w:t xml:space="preserve"> </w:t>
      </w:r>
      <w:proofErr w:type="spellStart"/>
      <w:r w:rsidR="095D57E5">
        <w:rPr/>
        <w:t>pentru</w:t>
      </w:r>
      <w:proofErr w:type="spellEnd"/>
      <w:r w:rsidR="095D57E5">
        <w:rPr/>
        <w:t xml:space="preserve"> d.E</w:t>
      </w:r>
    </w:p>
    <w:p w:rsidR="095D57E5" w:rsidP="6F384CD9" w:rsidRDefault="095D57E5" w14:paraId="3F6632D1" w14:textId="1BFA391E">
      <w:pPr>
        <w:pStyle w:val="Normal"/>
        <w:ind w:firstLine="0"/>
        <w:jc w:val="left"/>
      </w:pPr>
      <w:r w:rsidR="095D57E5">
        <w:rPr/>
        <w:t xml:space="preserve">@se </w:t>
      </w:r>
      <w:proofErr w:type="spellStart"/>
      <w:r w:rsidR="095D57E5">
        <w:rPr/>
        <w:t>aloca</w:t>
      </w:r>
      <w:proofErr w:type="spellEnd"/>
      <w:r w:rsidR="095D57E5">
        <w:rPr/>
        <w:t xml:space="preserve"> </w:t>
      </w:r>
      <w:proofErr w:type="spellStart"/>
      <w:r w:rsidR="095D57E5">
        <w:rPr/>
        <w:t>spatiu</w:t>
      </w:r>
      <w:proofErr w:type="spellEnd"/>
      <w:r w:rsidR="095D57E5">
        <w:rPr/>
        <w:t xml:space="preserve"> </w:t>
      </w:r>
      <w:proofErr w:type="spellStart"/>
      <w:r w:rsidR="095D57E5">
        <w:rPr/>
        <w:t>pentru</w:t>
      </w:r>
      <w:proofErr w:type="spellEnd"/>
      <w:r w:rsidR="095D57E5">
        <w:rPr/>
        <w:t xml:space="preserve"> d.urm</w:t>
      </w:r>
    </w:p>
    <w:p w:rsidR="095D57E5" w:rsidP="6F384CD9" w:rsidRDefault="095D57E5" w14:paraId="563BE914" w14:textId="3A162169">
      <w:pPr>
        <w:pStyle w:val="Normal"/>
        <w:ind w:firstLine="0"/>
        <w:jc w:val="left"/>
      </w:pPr>
      <w:proofErr w:type="spellStart"/>
      <w:r w:rsidR="095D57E5">
        <w:rPr/>
        <w:t>Pentru</w:t>
      </w:r>
      <w:proofErr w:type="spellEnd"/>
      <w:r w:rsidR="095D57E5">
        <w:rPr/>
        <w:t xml:space="preserve"> I&lt;-0,m-1 executa</w:t>
      </w:r>
    </w:p>
    <w:p w:rsidR="095D57E5" w:rsidP="6F384CD9" w:rsidRDefault="095D57E5" w14:paraId="69F24F89" w14:textId="69E7E7E3">
      <w:pPr>
        <w:pStyle w:val="Normal"/>
        <w:ind w:firstLine="0"/>
        <w:jc w:val="left"/>
      </w:pPr>
      <w:proofErr w:type="spellStart"/>
      <w:r w:rsidR="095D57E5">
        <w:rPr/>
        <w:t>d.urm</w:t>
      </w:r>
      <w:proofErr w:type="spellEnd"/>
      <w:r w:rsidR="095D57E5">
        <w:rPr/>
        <w:t>[I]&lt;- -1</w:t>
      </w:r>
    </w:p>
    <w:p w:rsidR="095D57E5" w:rsidP="6F384CD9" w:rsidRDefault="095D57E5" w14:paraId="21F28C24" w14:textId="1046323D">
      <w:pPr>
        <w:pStyle w:val="Normal"/>
        <w:ind w:firstLine="0"/>
        <w:jc w:val="left"/>
      </w:pPr>
      <w:r w:rsidR="095D57E5">
        <w:rPr/>
        <w:t>d.E[I]&lt;- NULL_TELEM</w:t>
      </w:r>
    </w:p>
    <w:p w:rsidR="095D57E5" w:rsidP="6F384CD9" w:rsidRDefault="095D57E5" w14:paraId="181DE64E" w14:textId="49C996A4">
      <w:pPr>
        <w:pStyle w:val="Normal"/>
        <w:ind w:firstLine="720"/>
        <w:jc w:val="left"/>
      </w:pPr>
      <w:r w:rsidR="095D57E5">
        <w:rPr/>
        <w:t>SfarsitPentru</w:t>
      </w:r>
    </w:p>
    <w:p w:rsidR="095D57E5" w:rsidP="6F384CD9" w:rsidRDefault="095D57E5" w14:paraId="33A6F998" w14:textId="0D0253A2">
      <w:pPr>
        <w:pStyle w:val="Normal"/>
        <w:ind w:firstLine="720"/>
        <w:jc w:val="left"/>
      </w:pPr>
      <w:proofErr w:type="spellStart"/>
      <w:r w:rsidR="095D57E5">
        <w:rPr/>
        <w:t>d.PrimLiber</w:t>
      </w:r>
      <w:proofErr w:type="spellEnd"/>
      <w:r w:rsidR="095D57E5">
        <w:rPr/>
        <w:t>&lt;-0</w:t>
      </w:r>
    </w:p>
    <w:p w:rsidR="6F384CD9" w:rsidP="6F384CD9" w:rsidRDefault="6F384CD9" w14:paraId="73E7E41B" w14:textId="137DA8CA">
      <w:pPr>
        <w:pStyle w:val="Normal"/>
        <w:ind w:firstLine="720"/>
        <w:jc w:val="left"/>
      </w:pPr>
    </w:p>
    <w:p w:rsidR="38F4AC17" w:rsidP="6F384CD9" w:rsidRDefault="38F4AC17" w14:paraId="173A021D" w14:textId="16A6E6A5">
      <w:pPr>
        <w:pStyle w:val="Normal"/>
        <w:ind w:firstLine="0"/>
        <w:jc w:val="left"/>
      </w:pPr>
      <w:r w:rsidR="38F4AC17">
        <w:rPr/>
        <w:t>SfSublgoritm</w:t>
      </w:r>
    </w:p>
    <w:p w:rsidR="38F4AC17" w:rsidP="6F384CD9" w:rsidRDefault="38F4AC17" w14:paraId="08C6293B" w14:textId="6E3AF8B0">
      <w:pPr>
        <w:pStyle w:val="Normal"/>
        <w:ind w:firstLine="0"/>
        <w:jc w:val="left"/>
      </w:pPr>
      <w:proofErr w:type="spellStart"/>
      <w:r w:rsidR="38F4AC17">
        <w:rPr/>
        <w:t>Complexitate</w:t>
      </w:r>
      <w:proofErr w:type="spellEnd"/>
      <w:r w:rsidR="38F4AC17">
        <w:rPr/>
        <w:t>: Theta(m)</w:t>
      </w:r>
    </w:p>
    <w:p w:rsidR="6F384CD9" w:rsidP="6F384CD9" w:rsidRDefault="6F384CD9" w14:paraId="5F562A10" w14:textId="0A0CC6A2">
      <w:pPr>
        <w:pStyle w:val="Normal"/>
        <w:ind w:firstLine="0"/>
        <w:jc w:val="left"/>
      </w:pPr>
    </w:p>
    <w:p w:rsidR="6F384CD9" w:rsidP="6F384CD9" w:rsidRDefault="6F384CD9" w14:paraId="49EC9A0A" w14:textId="40D73BCF">
      <w:pPr>
        <w:pStyle w:val="Normal"/>
        <w:ind w:firstLine="0"/>
        <w:jc w:val="left"/>
      </w:pPr>
    </w:p>
    <w:p w:rsidR="0FDB97E8" w:rsidP="6F384CD9" w:rsidRDefault="0FDB97E8" w14:paraId="21B6773F" w14:textId="7ABE0616">
      <w:pPr>
        <w:pStyle w:val="Normal"/>
        <w:ind w:firstLine="0"/>
        <w:jc w:val="left"/>
      </w:pPr>
      <w:r w:rsidR="0FDB97E8">
        <w:rPr/>
        <w:t>TElement:</w:t>
      </w:r>
    </w:p>
    <w:p w:rsidR="0FDB97E8" w:rsidP="6F384CD9" w:rsidRDefault="0FDB97E8" w14:paraId="1038E929" w14:textId="3ED3E640">
      <w:pPr>
        <w:pStyle w:val="Normal"/>
        <w:ind w:firstLine="0"/>
        <w:jc w:val="left"/>
      </w:pPr>
      <w:r w:rsidR="0FDB97E8">
        <w:rPr/>
        <w:t xml:space="preserve">  C: TCheie</w:t>
      </w:r>
    </w:p>
    <w:p w:rsidR="0FDB97E8" w:rsidP="6F384CD9" w:rsidRDefault="0FDB97E8" w14:paraId="3C09B959" w14:textId="7F1DB664">
      <w:pPr>
        <w:pStyle w:val="Normal"/>
        <w:ind w:firstLine="0"/>
        <w:jc w:val="left"/>
      </w:pPr>
      <w:r w:rsidR="0FDB97E8">
        <w:rPr/>
        <w:t xml:space="preserve">  V: </w:t>
      </w:r>
      <w:proofErr w:type="spellStart"/>
      <w:r w:rsidR="0FDB97E8">
        <w:rPr/>
        <w:t>TValoare</w:t>
      </w:r>
      <w:proofErr w:type="spellEnd"/>
    </w:p>
    <w:p w:rsidR="0FDB97E8" w:rsidP="6F384CD9" w:rsidRDefault="0FDB97E8" w14:paraId="341C432F" w14:textId="276081E6">
      <w:pPr>
        <w:pStyle w:val="Normal"/>
        <w:ind w:firstLine="0"/>
        <w:jc w:val="left"/>
      </w:pPr>
      <w:r w:rsidR="0FDB97E8">
        <w:rPr/>
        <w:t>Dictionar:</w:t>
      </w:r>
    </w:p>
    <w:p w:rsidR="0FDB97E8" w:rsidP="6F384CD9" w:rsidRDefault="0FDB97E8" w14:paraId="1DB662DD" w14:textId="370E3D93">
      <w:pPr>
        <w:pStyle w:val="Normal"/>
        <w:ind w:firstLine="0"/>
        <w:jc w:val="left"/>
      </w:pPr>
      <w:r w:rsidR="0FDB97E8">
        <w:rPr/>
        <w:t xml:space="preserve"> </w:t>
      </w:r>
      <w:r w:rsidRPr="6F384CD9" w:rsidR="0FDB97E8">
        <w:rPr>
          <w:color w:val="FF0000"/>
        </w:rPr>
        <w:t xml:space="preserve">  E: </w:t>
      </w:r>
      <w:proofErr w:type="spellStart"/>
      <w:r w:rsidRPr="6F384CD9" w:rsidR="0FDB97E8">
        <w:rPr>
          <w:color w:val="FF0000"/>
        </w:rPr>
        <w:t>TElement</w:t>
      </w:r>
      <w:proofErr w:type="spellEnd"/>
      <w:r w:rsidRPr="6F384CD9" w:rsidR="0FDB97E8">
        <w:rPr>
          <w:color w:val="FF0000"/>
        </w:rPr>
        <w:t>[]</w:t>
      </w:r>
    </w:p>
    <w:p w:rsidR="0FDB97E8" w:rsidP="6F384CD9" w:rsidRDefault="0FDB97E8" w14:paraId="466E1932" w14:textId="638B8A39">
      <w:pPr>
        <w:pStyle w:val="Normal"/>
        <w:ind w:firstLine="0"/>
        <w:jc w:val="left"/>
      </w:pPr>
      <w:r w:rsidR="0FDB97E8">
        <w:rPr/>
        <w:t xml:space="preserve">   </w:t>
      </w:r>
      <w:proofErr w:type="spellStart"/>
      <w:r w:rsidR="0FDB97E8">
        <w:rPr/>
        <w:t>Urm</w:t>
      </w:r>
      <w:proofErr w:type="spellEnd"/>
      <w:r w:rsidR="0FDB97E8">
        <w:rPr/>
        <w:t xml:space="preserve">: </w:t>
      </w:r>
      <w:proofErr w:type="spellStart"/>
      <w:r w:rsidR="0FDB97E8">
        <w:rPr/>
        <w:t>Intreg</w:t>
      </w:r>
      <w:proofErr w:type="spellEnd"/>
      <w:r w:rsidR="0FDB97E8">
        <w:rPr/>
        <w:t>({</w:t>
      </w:r>
      <w:r w:rsidRPr="6F384CD9" w:rsidR="0FDB97E8">
        <w:rPr>
          <w:color w:val="FF0000"/>
        </w:rPr>
        <w:t>-1</w:t>
      </w:r>
      <w:r w:rsidR="0FDB97E8">
        <w:rPr/>
        <w:t xml:space="preserve">,0,1,…,m-1})  </w:t>
      </w:r>
    </w:p>
    <w:p w:rsidR="0FDB97E8" w:rsidP="6F384CD9" w:rsidRDefault="0FDB97E8" w14:paraId="6368AD5C" w14:textId="189AB1A8">
      <w:pPr>
        <w:pStyle w:val="Normal"/>
        <w:ind w:firstLine="0"/>
        <w:jc w:val="left"/>
      </w:pPr>
      <w:r w:rsidR="0FDB97E8">
        <w:rPr/>
        <w:t xml:space="preserve">   </w:t>
      </w:r>
      <w:proofErr w:type="spellStart"/>
      <w:r w:rsidR="0FDB97E8">
        <w:rPr/>
        <w:t>PrimLiber</w:t>
      </w:r>
      <w:proofErr w:type="spellEnd"/>
      <w:r w:rsidR="0FDB97E8">
        <w:rPr/>
        <w:t xml:space="preserve">: </w:t>
      </w:r>
      <w:proofErr w:type="spellStart"/>
      <w:r w:rsidR="0FDB97E8">
        <w:rPr/>
        <w:t>Intreg</w:t>
      </w:r>
      <w:proofErr w:type="spellEnd"/>
      <w:r w:rsidR="0FDB97E8">
        <w:rPr/>
        <w:t xml:space="preserve"> ({0,…,m-1,</w:t>
      </w:r>
      <w:r w:rsidRPr="6F384CD9" w:rsidR="0FDB97E8">
        <w:rPr>
          <w:color w:val="FF0000"/>
        </w:rPr>
        <w:t>m</w:t>
      </w:r>
      <w:r w:rsidR="0FDB97E8">
        <w:rPr/>
        <w:t>})</w:t>
      </w:r>
    </w:p>
    <w:p w:rsidR="0FDB97E8" w:rsidP="6F384CD9" w:rsidRDefault="0FDB97E8" w14:paraId="779E7E39" w14:textId="3CEB2315">
      <w:pPr>
        <w:pStyle w:val="Normal"/>
        <w:ind w:firstLine="0"/>
        <w:jc w:val="left"/>
      </w:pPr>
      <w:r w:rsidR="0FDB97E8">
        <w:rPr/>
        <w:t xml:space="preserve">   m: </w:t>
      </w:r>
      <w:proofErr w:type="spellStart"/>
      <w:r w:rsidR="0FDB97E8">
        <w:rPr/>
        <w:t>Intreg</w:t>
      </w:r>
      <w:proofErr w:type="spellEnd"/>
    </w:p>
    <w:p w:rsidR="0FDB97E8" w:rsidP="6F384CD9" w:rsidRDefault="0FDB97E8" w14:paraId="15783B4D" w14:textId="16FDC4CF">
      <w:pPr>
        <w:pStyle w:val="Normal"/>
        <w:ind w:firstLine="0"/>
        <w:jc w:val="left"/>
      </w:pPr>
      <w:r w:rsidR="0FDB97E8">
        <w:rPr/>
        <w:t xml:space="preserve">  D: </w:t>
      </w:r>
      <w:proofErr w:type="spellStart"/>
      <w:r w:rsidR="0FDB97E8">
        <w:rPr/>
        <w:t>TFunctie</w:t>
      </w:r>
      <w:proofErr w:type="spellEnd"/>
      <w:r w:rsidR="0FDB97E8">
        <w:rPr/>
        <w:t xml:space="preserve">: </w:t>
      </w:r>
      <w:proofErr w:type="spellStart"/>
      <w:r w:rsidR="0FDB97E8">
        <w:rPr/>
        <w:t>TCheie</w:t>
      </w:r>
      <w:proofErr w:type="spellEnd"/>
      <w:r w:rsidR="0FDB97E8">
        <w:rPr/>
        <w:t xml:space="preserve"> -&gt; {</w:t>
      </w:r>
      <w:proofErr w:type="gramStart"/>
      <w:r w:rsidR="0FDB97E8">
        <w:rPr/>
        <w:t>0,…</w:t>
      </w:r>
      <w:proofErr w:type="gramEnd"/>
      <w:r w:rsidR="0FDB97E8">
        <w:rPr/>
        <w:t>,m-1}</w:t>
      </w:r>
    </w:p>
    <w:p w:rsidR="6F384CD9" w:rsidP="6F384CD9" w:rsidRDefault="6F384CD9" w14:paraId="498D40E5" w14:textId="3B7891D7">
      <w:pPr>
        <w:pStyle w:val="Normal"/>
        <w:ind w:firstLine="0"/>
        <w:jc w:val="left"/>
      </w:pPr>
    </w:p>
    <w:p w:rsidR="70788141" w:rsidP="6F384CD9" w:rsidRDefault="70788141" w14:paraId="6964A20D" w14:textId="5A3B33B2">
      <w:pPr>
        <w:pStyle w:val="Normal"/>
        <w:ind w:firstLine="0"/>
        <w:jc w:val="left"/>
      </w:pPr>
      <w:proofErr w:type="spellStart"/>
      <w:r w:rsidR="70788141">
        <w:rPr/>
        <w:t>Subalgoritm</w:t>
      </w:r>
      <w:proofErr w:type="spellEnd"/>
      <w:r w:rsidR="70788141">
        <w:rPr/>
        <w:t xml:space="preserve"> cautare(d,</w:t>
      </w:r>
      <w:r w:rsidR="641B2C90">
        <w:rPr/>
        <w:t>c</w:t>
      </w:r>
      <w:r w:rsidR="70788141">
        <w:rPr/>
        <w:t>,</w:t>
      </w:r>
      <w:r w:rsidR="7AB6C294">
        <w:rPr/>
        <w:t>v</w:t>
      </w:r>
      <w:r w:rsidR="70788141">
        <w:rPr/>
        <w:t>)</w:t>
      </w:r>
    </w:p>
    <w:p w:rsidR="2E12F111" w:rsidP="6F384CD9" w:rsidRDefault="2E12F111" w14:paraId="61E10F83" w14:textId="4B771DED">
      <w:pPr>
        <w:pStyle w:val="Normal"/>
        <w:ind w:firstLine="0"/>
        <w:jc w:val="left"/>
      </w:pPr>
      <w:r w:rsidR="2E12F111">
        <w:rPr/>
        <w:t>Init&lt;- d.D(c)</w:t>
      </w:r>
    </w:p>
    <w:p w:rsidR="2E12F111" w:rsidP="6F384CD9" w:rsidRDefault="2E12F111" w14:paraId="21D035F5" w14:textId="59981EF9">
      <w:pPr>
        <w:pStyle w:val="Normal"/>
        <w:ind w:firstLine="0"/>
        <w:jc w:val="left"/>
      </w:pPr>
      <w:r w:rsidR="2E12F111">
        <w:rPr/>
        <w:t xml:space="preserve">Cat </w:t>
      </w:r>
      <w:proofErr w:type="spellStart"/>
      <w:r w:rsidR="2E12F111">
        <w:rPr/>
        <w:t>timp</w:t>
      </w:r>
      <w:proofErr w:type="spellEnd"/>
      <w:r w:rsidR="2E12F111">
        <w:rPr/>
        <w:t xml:space="preserve"> </w:t>
      </w:r>
      <w:proofErr w:type="spellStart"/>
      <w:r w:rsidR="3071D89A">
        <w:rPr/>
        <w:t>init</w:t>
      </w:r>
      <w:proofErr w:type="spellEnd"/>
      <w:r w:rsidR="3071D89A">
        <w:rPr/>
        <w:t xml:space="preserve"> != -1 </w:t>
      </w:r>
      <w:proofErr w:type="spellStart"/>
      <w:r w:rsidR="3071D89A">
        <w:rPr/>
        <w:t>si</w:t>
      </w:r>
      <w:proofErr w:type="spellEnd"/>
      <w:r w:rsidR="3071D89A">
        <w:rPr/>
        <w:t xml:space="preserve"> </w:t>
      </w:r>
      <w:proofErr w:type="spellStart"/>
      <w:r w:rsidR="3071D89A">
        <w:rPr/>
        <w:t>d.E</w:t>
      </w:r>
      <w:proofErr w:type="spellEnd"/>
      <w:r w:rsidR="3071D89A">
        <w:rPr/>
        <w:t>[</w:t>
      </w:r>
      <w:proofErr w:type="spellStart"/>
      <w:r w:rsidR="3071D89A">
        <w:rPr/>
        <w:t>init</w:t>
      </w:r>
      <w:proofErr w:type="spellEnd"/>
      <w:r w:rsidR="3071D89A">
        <w:rPr/>
        <w:t>].</w:t>
      </w:r>
      <w:proofErr w:type="gramStart"/>
      <w:r w:rsidR="3071D89A">
        <w:rPr/>
        <w:t>C !</w:t>
      </w:r>
      <w:proofErr w:type="gramEnd"/>
      <w:r w:rsidR="3071D89A">
        <w:rPr/>
        <w:t>= c executa</w:t>
      </w:r>
    </w:p>
    <w:p w:rsidR="15227D53" w:rsidP="6F384CD9" w:rsidRDefault="15227D53" w14:paraId="04092DF6" w14:textId="7F9E1A87">
      <w:pPr>
        <w:pStyle w:val="Normal"/>
        <w:ind w:left="1440" w:firstLine="0"/>
        <w:jc w:val="left"/>
      </w:pPr>
      <w:r w:rsidR="15227D53">
        <w:rPr/>
        <w:t>Init&lt;-d.Urm[init]</w:t>
      </w:r>
    </w:p>
    <w:p w:rsidR="15227D53" w:rsidP="6F384CD9" w:rsidRDefault="15227D53" w14:paraId="65014A4D" w14:textId="5715625A">
      <w:pPr>
        <w:pStyle w:val="Normal"/>
        <w:ind w:left="720" w:firstLine="0"/>
        <w:jc w:val="left"/>
      </w:pPr>
      <w:r w:rsidR="15227D53">
        <w:rPr/>
        <w:t>Sf Cat timp</w:t>
      </w:r>
    </w:p>
    <w:p w:rsidR="23678337" w:rsidP="6F384CD9" w:rsidRDefault="23678337" w14:paraId="20B75C8B" w14:textId="3D1F998A">
      <w:pPr>
        <w:pStyle w:val="Normal"/>
        <w:ind w:left="720" w:firstLine="0"/>
        <w:jc w:val="left"/>
      </w:pPr>
      <w:r w:rsidR="23678337">
        <w:rPr/>
        <w:t xml:space="preserve">Daca </w:t>
      </w:r>
      <w:proofErr w:type="spellStart"/>
      <w:r w:rsidR="23678337">
        <w:rPr/>
        <w:t>init</w:t>
      </w:r>
      <w:proofErr w:type="spellEnd"/>
      <w:r w:rsidR="23678337">
        <w:rPr/>
        <w:t xml:space="preserve"> = </w:t>
      </w:r>
      <w:r w:rsidR="317AE90C">
        <w:rPr/>
        <w:t>-1 atunci</w:t>
      </w:r>
    </w:p>
    <w:p w:rsidR="317AE90C" w:rsidP="6F384CD9" w:rsidRDefault="317AE90C" w14:paraId="77B87622" w14:textId="363438DD">
      <w:pPr>
        <w:pStyle w:val="Normal"/>
        <w:ind w:left="720" w:firstLine="0"/>
        <w:jc w:val="left"/>
      </w:pPr>
      <w:r w:rsidR="317AE90C">
        <w:rPr/>
        <w:t>V&lt;-NULL_TVALOARE</w:t>
      </w:r>
    </w:p>
    <w:p w:rsidR="317AE90C" w:rsidP="6F384CD9" w:rsidRDefault="317AE90C" w14:paraId="39255BD4" w14:textId="433E49A7">
      <w:pPr>
        <w:pStyle w:val="Normal"/>
        <w:ind w:left="720" w:firstLine="0"/>
        <w:jc w:val="left"/>
      </w:pPr>
      <w:r w:rsidR="317AE90C">
        <w:rPr/>
        <w:t>Altfel</w:t>
      </w:r>
    </w:p>
    <w:p w:rsidR="317AE90C" w:rsidP="6F384CD9" w:rsidRDefault="317AE90C" w14:paraId="44111EE7" w14:textId="23525ACE">
      <w:pPr>
        <w:pStyle w:val="Normal"/>
        <w:ind w:left="720" w:firstLine="0"/>
        <w:jc w:val="left"/>
      </w:pPr>
      <w:r w:rsidR="317AE90C">
        <w:rPr/>
        <w:t>V&lt;-d.E[init].V</w:t>
      </w:r>
    </w:p>
    <w:p w:rsidR="317AE90C" w:rsidP="6F384CD9" w:rsidRDefault="317AE90C" w14:paraId="1D217D8B" w14:textId="38B40951">
      <w:pPr>
        <w:pStyle w:val="Normal"/>
        <w:ind w:left="720" w:firstLine="0"/>
        <w:jc w:val="left"/>
      </w:pPr>
      <w:r w:rsidR="317AE90C">
        <w:rPr/>
        <w:t>Sf Daca</w:t>
      </w:r>
    </w:p>
    <w:p w:rsidR="6F384CD9" w:rsidP="6F384CD9" w:rsidRDefault="6F384CD9" w14:paraId="28FAE73F" w14:textId="0FFC3A81">
      <w:pPr>
        <w:pStyle w:val="Normal"/>
        <w:ind w:left="720" w:firstLine="0"/>
        <w:jc w:val="left"/>
      </w:pPr>
    </w:p>
    <w:p w:rsidR="317AE90C" w:rsidP="6F384CD9" w:rsidRDefault="317AE90C" w14:paraId="7DF863F2" w14:textId="786767AD">
      <w:pPr>
        <w:pStyle w:val="Normal"/>
        <w:ind w:left="720" w:firstLine="0"/>
        <w:jc w:val="left"/>
      </w:pPr>
      <w:r w:rsidR="317AE90C">
        <w:rPr/>
        <w:t xml:space="preserve">Sf </w:t>
      </w:r>
      <w:proofErr w:type="spellStart"/>
      <w:r w:rsidR="317AE90C">
        <w:rPr/>
        <w:t>subalgoritm</w:t>
      </w:r>
      <w:proofErr w:type="spellEnd"/>
    </w:p>
    <w:p w:rsidR="6F384CD9" w:rsidP="6F384CD9" w:rsidRDefault="6F384CD9" w14:paraId="04950457" w14:textId="5C7C0585">
      <w:pPr>
        <w:pStyle w:val="Normal"/>
        <w:ind w:left="720" w:firstLine="0"/>
        <w:jc w:val="left"/>
      </w:pPr>
    </w:p>
    <w:p w:rsidR="4988AC36" w:rsidP="6F384CD9" w:rsidRDefault="4988AC36" w14:paraId="35CC57A2" w14:textId="4D1C3479">
      <w:pPr>
        <w:pStyle w:val="Normal"/>
        <w:ind w:left="0" w:firstLine="0"/>
        <w:jc w:val="left"/>
      </w:pPr>
      <w:proofErr w:type="spellStart"/>
      <w:r w:rsidR="4988AC36">
        <w:rPr/>
        <w:t>Complexitate</w:t>
      </w:r>
      <w:proofErr w:type="spellEnd"/>
      <w:r w:rsidR="4988AC36">
        <w:rPr/>
        <w:t>: O(m)</w:t>
      </w:r>
    </w:p>
    <w:p w:rsidR="6F384CD9" w:rsidP="6F384CD9" w:rsidRDefault="6F384CD9" w14:paraId="2A8323E0" w14:textId="35949DFB">
      <w:pPr>
        <w:pStyle w:val="Normal"/>
        <w:ind w:left="0" w:firstLine="0"/>
        <w:jc w:val="left"/>
      </w:pPr>
    </w:p>
    <w:tbl>
      <w:tblPr>
        <w:tblStyle w:val="TableGrid"/>
        <w:tblW w:w="0" w:type="auto"/>
        <w:tblInd w:w="135" w:type="dxa"/>
        <w:tblLayout w:type="fixed"/>
        <w:tblLook w:val="06A0" w:firstRow="1" w:lastRow="0" w:firstColumn="1" w:lastColumn="0" w:noHBand="1" w:noVBand="1"/>
      </w:tblPr>
      <w:tblGrid>
        <w:gridCol w:w="1095"/>
        <w:gridCol w:w="1050"/>
        <w:gridCol w:w="1065"/>
        <w:gridCol w:w="1065"/>
        <w:gridCol w:w="1065"/>
        <w:gridCol w:w="1065"/>
        <w:gridCol w:w="1065"/>
        <w:gridCol w:w="1065"/>
      </w:tblGrid>
      <w:tr w:rsidR="6F384CD9" w:rsidTr="6F384CD9" w14:paraId="55205201">
        <w:tc>
          <w:tcPr>
            <w:tcW w:w="10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3C74863A" w14:textId="504DC443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</w:t>
            </w:r>
          </w:p>
        </w:tc>
        <w:tc>
          <w:tcPr>
            <w:tcW w:w="10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4555B8E9" w14:textId="07BD7628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5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09600329" w14:textId="51811277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18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3AE65555" w14:textId="77994C86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16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69E1DE16" w14:textId="280908E6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15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54F30AB4" w14:textId="3476C1A4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13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3B1FADD3" w14:textId="50C51673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31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52EA3C32" w14:textId="775A22E8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26</w:t>
            </w:r>
          </w:p>
        </w:tc>
      </w:tr>
      <w:tr w:rsidR="6F384CD9" w:rsidTr="6F384CD9" w14:paraId="684CCF0F">
        <w:tc>
          <w:tcPr>
            <w:tcW w:w="10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381AE4FA" w14:textId="2848FF08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d(c)</w:t>
            </w:r>
          </w:p>
        </w:tc>
        <w:tc>
          <w:tcPr>
            <w:tcW w:w="10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5D0BC7C1" w14:textId="001CB64E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5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04C1CC2C" w14:textId="6E6F52C4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5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1AB9E281" w14:textId="25E2CF00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3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132D74F1" w14:textId="14E1339F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2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3CCFA392" w14:textId="41A17022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0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2464369A" w14:textId="014B427E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5</w:t>
            </w:r>
          </w:p>
        </w:tc>
        <w:tc>
          <w:tcPr>
            <w:tcW w:w="106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RDefault="6F384CD9" w14:paraId="0DAE36A0" w14:textId="0B191AFE">
            <w:r w:rsidR="6F384CD9">
              <w:rPr/>
              <w:t xml:space="preserve">      0</w:t>
            </w:r>
          </w:p>
        </w:tc>
      </w:tr>
    </w:tbl>
    <w:p w:rsidR="6F384CD9" w:rsidP="6F384CD9" w:rsidRDefault="6F384CD9" w14:paraId="583A4F80" w14:textId="578B33D3">
      <w:pPr>
        <w:pStyle w:val="Normal"/>
        <w:ind w:left="0" w:firstLine="0"/>
        <w:jc w:val="left"/>
      </w:pPr>
    </w:p>
    <w:p w:rsidR="6F384CD9" w:rsidP="6F384CD9" w:rsidRDefault="6F384CD9" w14:paraId="4E1CBF06" w14:textId="5C9C0B06">
      <w:pPr>
        <w:pStyle w:val="Normal"/>
        <w:ind w:left="0" w:firstLine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  <w:gridCol w:w="669"/>
      </w:tblGrid>
      <w:tr w:rsidR="6F384CD9" w:rsidTr="6F384CD9" w14:paraId="2B93DCE8"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02AE2ECF" w14:textId="72BA64DC"/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6013C84B" w14:textId="1310633D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77A4B265" w14:textId="220852C4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2C01AD36" w14:textId="3E0F8CFA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7830EE93" w14:textId="3AB85FEF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3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4E1AC620" w14:textId="6EC13892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7FD19668" w14:textId="4F4D060F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4A10347B" w14:textId="64CE54B1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375DB217" w14:textId="62CFB0CC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7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02F1A0BA" w14:textId="06C9EA1D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3CC124AB" w14:textId="05B187A4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9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1986AF59" w14:textId="5F833DDD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5E72CEBF" w14:textId="5A04159E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top"/>
          </w:tcPr>
          <w:p w:rsidR="6F384CD9" w:rsidRDefault="6F384CD9" w14:paraId="3FF026E8" w14:textId="7FC06E88"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12</w:t>
            </w:r>
          </w:p>
        </w:tc>
      </w:tr>
      <w:tr w:rsidR="6F384CD9" w:rsidTr="6F384CD9" w14:paraId="2F6DEE53"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RDefault="6F384CD9" w14:paraId="21456E80" w14:textId="21E38DA9">
            <w:r w:rsidRPr="6F384CD9" w:rsidR="6F384CD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37B53F9B" w14:textId="597420D1">
            <w:pPr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F384CD9" w:rsidR="301304A5">
              <w:rPr>
                <w:rFonts w:ascii="Calibri" w:hAnsi="Calibri" w:eastAsia="Calibri" w:cs="Calibri"/>
                <w:sz w:val="24"/>
                <w:szCs w:val="24"/>
              </w:rPr>
              <w:t>13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6D8204FD" w14:textId="74E99043">
            <w:pPr>
              <w:jc w:val="center"/>
              <w:rPr>
                <w:rFonts w:ascii="Calibri" w:hAnsi="Calibri" w:eastAsia="Calibri" w:cs="Calibri"/>
                <w:color w:val="FF0000"/>
                <w:sz w:val="24"/>
                <w:szCs w:val="24"/>
              </w:rPr>
            </w:pPr>
            <w:r w:rsidRPr="6F384CD9" w:rsidR="6F384CD9">
              <w:rPr>
                <w:rFonts w:ascii="Calibri" w:hAnsi="Calibri" w:eastAsia="Calibri" w:cs="Calibri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13E8742C" w14:textId="77774CC6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15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71A202D2" w14:textId="06E822FC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16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4E8750D0" w14:textId="64519DB5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31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96DA984" w:rsidP="6F384CD9" w:rsidRDefault="096DA984" w14:paraId="6DF8670A" w14:textId="0F625462">
            <w:pPr>
              <w:jc w:val="center"/>
            </w:pPr>
            <w:r w:rsidRPr="6F384CD9" w:rsidR="096DA984">
              <w:rPr>
                <w:rFonts w:ascii="Calibri" w:hAnsi="Calibri" w:eastAsia="Calibri" w:cs="Calibri"/>
                <w:sz w:val="24"/>
                <w:szCs w:val="24"/>
              </w:rPr>
              <w:t>18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75B502D5" w14:textId="14791751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26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65BDD39D" w14:textId="218AC0F5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4D9DFF47" w14:textId="568EA90B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4D97C08D" w14:textId="749B13BE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680CDF35" w14:textId="5CA52BAE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2AC85746" w14:textId="5D841337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4B22DDCF" w14:textId="69661B1B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6F384CD9" w:rsidTr="6F384CD9" w14:paraId="6834E0D7">
        <w:trPr>
          <w:trHeight w:val="480"/>
        </w:trPr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RDefault="6F384CD9" w14:paraId="53A726CD" w14:textId="7C706ECC">
            <w:r w:rsidRPr="6F384CD9" w:rsidR="6F384CD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urm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31EAF9F7" w14:textId="209AA115">
            <w:pPr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F384CD9" w:rsidR="374437D6">
              <w:rPr>
                <w:rFonts w:ascii="Calibri" w:hAnsi="Calibri" w:eastAsia="Calibri" w:cs="Calibri"/>
                <w:sz w:val="24"/>
                <w:szCs w:val="24"/>
              </w:rPr>
              <w:t>4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74437D6" w:rsidP="6F384CD9" w:rsidRDefault="374437D6" w14:paraId="4529DC3E" w14:textId="7979DD7A">
            <w:pPr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6F384CD9" w:rsidR="374437D6">
              <w:rPr>
                <w:rFonts w:ascii="Calibri" w:hAnsi="Calibri" w:eastAsia="Calibri" w:cs="Calibri"/>
                <w:sz w:val="24"/>
                <w:szCs w:val="24"/>
              </w:rPr>
              <w:t>-1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6FCDDC0B" w14:textId="3E7166A3">
            <w:pPr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-1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42019649" w14:textId="398C9961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-1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4D34750E" w14:textId="2A56ED7B">
            <w:pPr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6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42060791" w14:textId="76A35D80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0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10886790" w14:textId="42474F5D">
            <w:pPr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-1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1DB144A1" w14:textId="15251ED7">
            <w:pPr>
              <w:jc w:val="center"/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-1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6EFA5E3F" w14:textId="061B26C0">
            <w:pPr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-1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4DD131AE" w14:textId="3EC19898">
            <w:pPr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-1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3B1BF4C7" w14:textId="36D2BCF0">
            <w:pPr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-1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P="6F384CD9" w:rsidRDefault="6F384CD9" w14:paraId="195CBE57" w14:textId="7BE3F6C1">
            <w:pPr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>-1</w:t>
            </w:r>
            <w:r w:rsidRPr="6F384CD9" w:rsidR="6F384CD9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66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F384CD9" w:rsidRDefault="6F384CD9" w14:paraId="104A23B0" w14:textId="16676F0E">
            <w:r w:rsidR="6F384CD9">
              <w:rPr/>
              <w:t>-1</w:t>
            </w:r>
          </w:p>
        </w:tc>
      </w:tr>
    </w:tbl>
    <w:p w:rsidR="6F384CD9" w:rsidP="6F384CD9" w:rsidRDefault="6F384CD9" w14:paraId="5E49E7D8" w14:textId="27A0D0FC">
      <w:pPr>
        <w:pStyle w:val="Normal"/>
        <w:ind w:left="0" w:firstLine="0"/>
        <w:jc w:val="left"/>
      </w:pPr>
    </w:p>
    <w:p w:rsidR="085F878E" w:rsidP="6F384CD9" w:rsidRDefault="085F878E" w14:paraId="5E8980FB" w14:textId="65F944F5">
      <w:pPr>
        <w:pStyle w:val="Normal"/>
        <w:ind w:firstLine="0"/>
        <w:jc w:val="left"/>
      </w:pPr>
      <w:proofErr w:type="spellStart"/>
      <w:r w:rsidR="085F878E">
        <w:rPr/>
        <w:t>PrimLiber</w:t>
      </w:r>
      <w:proofErr w:type="spellEnd"/>
      <w:r w:rsidR="085F878E">
        <w:rPr/>
        <w:t xml:space="preserve"> = </w:t>
      </w:r>
      <w:r w:rsidR="473662E5">
        <w:rPr/>
        <w:t>1</w:t>
      </w:r>
    </w:p>
    <w:p w:rsidR="6F384CD9" w:rsidP="6F384CD9" w:rsidRDefault="6F384CD9" w14:paraId="13D72CBB" w14:textId="5C64EC2E">
      <w:pPr>
        <w:pStyle w:val="Normal"/>
        <w:ind w:firstLine="0"/>
        <w:jc w:val="left"/>
      </w:pPr>
    </w:p>
    <w:p w:rsidR="10E0D4B8" w:rsidP="6F384CD9" w:rsidRDefault="10E0D4B8" w14:paraId="7E11F699" w14:textId="7ABE0616">
      <w:pPr>
        <w:pStyle w:val="Normal"/>
        <w:ind w:firstLine="0"/>
        <w:jc w:val="left"/>
      </w:pPr>
      <w:r w:rsidR="10E0D4B8">
        <w:rPr/>
        <w:t>TElement:</w:t>
      </w:r>
    </w:p>
    <w:p w:rsidR="10E0D4B8" w:rsidP="6F384CD9" w:rsidRDefault="10E0D4B8" w14:paraId="70DE377F" w14:textId="3ED3E640">
      <w:pPr>
        <w:pStyle w:val="Normal"/>
        <w:ind w:firstLine="0"/>
        <w:jc w:val="left"/>
      </w:pPr>
      <w:r w:rsidR="10E0D4B8">
        <w:rPr/>
        <w:t xml:space="preserve">  C: TCheie</w:t>
      </w:r>
    </w:p>
    <w:p w:rsidR="10E0D4B8" w:rsidP="6F384CD9" w:rsidRDefault="10E0D4B8" w14:paraId="199AB59F" w14:textId="7F1DB664">
      <w:pPr>
        <w:pStyle w:val="Normal"/>
        <w:ind w:firstLine="0"/>
        <w:jc w:val="left"/>
      </w:pPr>
      <w:r w:rsidR="10E0D4B8">
        <w:rPr/>
        <w:t xml:space="preserve">  V: </w:t>
      </w:r>
      <w:proofErr w:type="spellStart"/>
      <w:r w:rsidR="10E0D4B8">
        <w:rPr/>
        <w:t>TValoare</w:t>
      </w:r>
      <w:proofErr w:type="spellEnd"/>
    </w:p>
    <w:p w:rsidR="10E0D4B8" w:rsidP="6F384CD9" w:rsidRDefault="10E0D4B8" w14:paraId="3B12870F" w14:textId="276081E6">
      <w:pPr>
        <w:pStyle w:val="Normal"/>
        <w:ind w:firstLine="0"/>
        <w:jc w:val="left"/>
      </w:pPr>
      <w:r w:rsidR="10E0D4B8">
        <w:rPr/>
        <w:t>Dictionar:</w:t>
      </w:r>
    </w:p>
    <w:p w:rsidR="10E0D4B8" w:rsidP="6F384CD9" w:rsidRDefault="10E0D4B8" w14:paraId="7DA0706D" w14:textId="370E3D93">
      <w:pPr>
        <w:pStyle w:val="Normal"/>
        <w:ind w:firstLine="0"/>
        <w:jc w:val="left"/>
      </w:pPr>
      <w:r w:rsidR="10E0D4B8">
        <w:rPr/>
        <w:t xml:space="preserve"> </w:t>
      </w:r>
      <w:r w:rsidRPr="6F384CD9" w:rsidR="10E0D4B8">
        <w:rPr>
          <w:color w:val="FF0000"/>
        </w:rPr>
        <w:t xml:space="preserve">  E: </w:t>
      </w:r>
      <w:proofErr w:type="spellStart"/>
      <w:r w:rsidRPr="6F384CD9" w:rsidR="10E0D4B8">
        <w:rPr>
          <w:color w:val="FF0000"/>
        </w:rPr>
        <w:t>TElement</w:t>
      </w:r>
      <w:proofErr w:type="spellEnd"/>
      <w:r w:rsidRPr="6F384CD9" w:rsidR="10E0D4B8">
        <w:rPr>
          <w:color w:val="FF0000"/>
        </w:rPr>
        <w:t>[]</w:t>
      </w:r>
    </w:p>
    <w:p w:rsidR="10E0D4B8" w:rsidP="6F384CD9" w:rsidRDefault="10E0D4B8" w14:paraId="52EF1792" w14:textId="638B8A39">
      <w:pPr>
        <w:pStyle w:val="Normal"/>
        <w:ind w:firstLine="0"/>
        <w:jc w:val="left"/>
      </w:pPr>
      <w:r w:rsidR="10E0D4B8">
        <w:rPr/>
        <w:t xml:space="preserve">   </w:t>
      </w:r>
      <w:proofErr w:type="spellStart"/>
      <w:r w:rsidR="10E0D4B8">
        <w:rPr/>
        <w:t>Urm</w:t>
      </w:r>
      <w:proofErr w:type="spellEnd"/>
      <w:r w:rsidR="10E0D4B8">
        <w:rPr/>
        <w:t xml:space="preserve">: </w:t>
      </w:r>
      <w:proofErr w:type="spellStart"/>
      <w:r w:rsidR="10E0D4B8">
        <w:rPr/>
        <w:t>Intreg</w:t>
      </w:r>
      <w:proofErr w:type="spellEnd"/>
      <w:r w:rsidR="10E0D4B8">
        <w:rPr/>
        <w:t>({</w:t>
      </w:r>
      <w:r w:rsidRPr="6F384CD9" w:rsidR="10E0D4B8">
        <w:rPr>
          <w:color w:val="FF0000"/>
        </w:rPr>
        <w:t>-1</w:t>
      </w:r>
      <w:r w:rsidR="10E0D4B8">
        <w:rPr/>
        <w:t xml:space="preserve">,0,1,…,m-1})  </w:t>
      </w:r>
    </w:p>
    <w:p w:rsidR="10E0D4B8" w:rsidP="6F384CD9" w:rsidRDefault="10E0D4B8" w14:paraId="70098317" w14:textId="189AB1A8">
      <w:pPr>
        <w:pStyle w:val="Normal"/>
        <w:ind w:firstLine="0"/>
        <w:jc w:val="left"/>
      </w:pPr>
      <w:r w:rsidR="10E0D4B8">
        <w:rPr/>
        <w:t xml:space="preserve">   </w:t>
      </w:r>
      <w:proofErr w:type="spellStart"/>
      <w:r w:rsidR="10E0D4B8">
        <w:rPr/>
        <w:t>PrimLiber</w:t>
      </w:r>
      <w:proofErr w:type="spellEnd"/>
      <w:r w:rsidR="10E0D4B8">
        <w:rPr/>
        <w:t xml:space="preserve">: </w:t>
      </w:r>
      <w:proofErr w:type="spellStart"/>
      <w:r w:rsidR="10E0D4B8">
        <w:rPr/>
        <w:t>Intreg</w:t>
      </w:r>
      <w:proofErr w:type="spellEnd"/>
      <w:r w:rsidR="10E0D4B8">
        <w:rPr/>
        <w:t xml:space="preserve"> ({0,…,m-1,</w:t>
      </w:r>
      <w:r w:rsidRPr="6F384CD9" w:rsidR="10E0D4B8">
        <w:rPr>
          <w:color w:val="FF0000"/>
        </w:rPr>
        <w:t>m</w:t>
      </w:r>
      <w:r w:rsidR="10E0D4B8">
        <w:rPr/>
        <w:t>})</w:t>
      </w:r>
    </w:p>
    <w:p w:rsidR="10E0D4B8" w:rsidP="6F384CD9" w:rsidRDefault="10E0D4B8" w14:paraId="44359641" w14:textId="3CEB2315">
      <w:pPr>
        <w:pStyle w:val="Normal"/>
        <w:ind w:firstLine="0"/>
        <w:jc w:val="left"/>
      </w:pPr>
      <w:r w:rsidR="10E0D4B8">
        <w:rPr/>
        <w:t xml:space="preserve">   m: </w:t>
      </w:r>
      <w:proofErr w:type="spellStart"/>
      <w:r w:rsidR="10E0D4B8">
        <w:rPr/>
        <w:t>Intreg</w:t>
      </w:r>
      <w:proofErr w:type="spellEnd"/>
    </w:p>
    <w:p w:rsidR="10E0D4B8" w:rsidP="6F384CD9" w:rsidRDefault="10E0D4B8" w14:paraId="4F9773CE" w14:textId="16FDC4CF">
      <w:pPr>
        <w:pStyle w:val="Normal"/>
        <w:ind w:firstLine="0"/>
        <w:jc w:val="left"/>
      </w:pPr>
      <w:r w:rsidR="10E0D4B8">
        <w:rPr/>
        <w:t xml:space="preserve">  D: </w:t>
      </w:r>
      <w:proofErr w:type="spellStart"/>
      <w:r w:rsidR="10E0D4B8">
        <w:rPr/>
        <w:t>TFunctie</w:t>
      </w:r>
      <w:proofErr w:type="spellEnd"/>
      <w:r w:rsidR="10E0D4B8">
        <w:rPr/>
        <w:t xml:space="preserve">: </w:t>
      </w:r>
      <w:proofErr w:type="spellStart"/>
      <w:r w:rsidR="10E0D4B8">
        <w:rPr/>
        <w:t>TCheie</w:t>
      </w:r>
      <w:proofErr w:type="spellEnd"/>
      <w:r w:rsidR="10E0D4B8">
        <w:rPr/>
        <w:t xml:space="preserve"> -&gt; {</w:t>
      </w:r>
      <w:proofErr w:type="gramStart"/>
      <w:r w:rsidR="10E0D4B8">
        <w:rPr/>
        <w:t>0,…</w:t>
      </w:r>
      <w:proofErr w:type="gramEnd"/>
      <w:r w:rsidR="10E0D4B8">
        <w:rPr/>
        <w:t>,m-1}</w:t>
      </w:r>
    </w:p>
    <w:p w:rsidR="6F384CD9" w:rsidP="6F384CD9" w:rsidRDefault="6F384CD9" w14:paraId="6EEC0E64" w14:textId="44A0E32C">
      <w:pPr>
        <w:pStyle w:val="Normal"/>
        <w:ind w:firstLine="0"/>
        <w:jc w:val="left"/>
      </w:pPr>
    </w:p>
    <w:p w:rsidR="66238083" w:rsidP="6F384CD9" w:rsidRDefault="66238083" w14:paraId="6153F5AD" w14:textId="411549ED">
      <w:pPr>
        <w:pStyle w:val="Normal"/>
        <w:ind w:firstLine="0"/>
        <w:jc w:val="left"/>
      </w:pPr>
      <w:proofErr w:type="spellStart"/>
      <w:r w:rsidR="66238083">
        <w:rPr/>
        <w:t>Subalgoritm</w:t>
      </w:r>
      <w:proofErr w:type="spellEnd"/>
      <w:r w:rsidR="66238083">
        <w:rPr/>
        <w:t xml:space="preserve"> </w:t>
      </w:r>
      <w:proofErr w:type="spellStart"/>
      <w:r w:rsidR="66238083">
        <w:rPr/>
        <w:t>sterge</w:t>
      </w:r>
      <w:proofErr w:type="spellEnd"/>
      <w:r w:rsidR="66238083">
        <w:rPr/>
        <w:t>(d, c, v)</w:t>
      </w:r>
    </w:p>
    <w:p w:rsidR="59B775CD" w:rsidP="6F384CD9" w:rsidRDefault="59B775CD" w14:paraId="6EDDAEAF" w14:textId="23FC3106">
      <w:pPr>
        <w:pStyle w:val="Normal"/>
        <w:ind w:firstLine="0"/>
        <w:jc w:val="left"/>
      </w:pPr>
      <w:r w:rsidR="59B775CD">
        <w:rPr/>
        <w:t xml:space="preserve">I &lt;- </w:t>
      </w:r>
      <w:r w:rsidR="59B775CD">
        <w:rPr/>
        <w:t>d.D(c)</w:t>
      </w:r>
    </w:p>
    <w:p w:rsidR="59B775CD" w:rsidP="6F384CD9" w:rsidRDefault="59B775CD" w14:paraId="2B8D7EE7" w14:textId="487B1391">
      <w:pPr>
        <w:pStyle w:val="Normal"/>
        <w:ind w:firstLine="0"/>
        <w:jc w:val="left"/>
      </w:pPr>
      <w:r w:rsidR="59B775CD">
        <w:rPr/>
        <w:t xml:space="preserve">               J &lt;- 1</w:t>
      </w:r>
    </w:p>
    <w:p w:rsidR="2A34D0EF" w:rsidP="6F384CD9" w:rsidRDefault="2A34D0EF" w14:paraId="5B17902D" w14:textId="79940DA7">
      <w:pPr>
        <w:pStyle w:val="Normal"/>
        <w:ind w:firstLine="0"/>
        <w:jc w:val="left"/>
      </w:pPr>
      <w:r w:rsidR="2A34D0EF">
        <w:rPr/>
        <w:t>K&lt;-0</w:t>
      </w:r>
    </w:p>
    <w:p w:rsidR="59B775CD" w:rsidP="6F384CD9" w:rsidRDefault="59B775CD" w14:paraId="64F5A077" w14:textId="726AD3BB">
      <w:pPr>
        <w:pStyle w:val="Normal"/>
        <w:ind w:firstLine="0"/>
        <w:jc w:val="left"/>
        <w:rPr>
          <w:color w:val="FF0000"/>
        </w:rPr>
      </w:pPr>
      <w:r w:rsidR="59B775CD">
        <w:rPr/>
        <w:t xml:space="preserve">            </w:t>
      </w:r>
      <w:r w:rsidRPr="6F384CD9" w:rsidR="59B775CD">
        <w:rPr>
          <w:color w:val="FF0000"/>
        </w:rPr>
        <w:t xml:space="preserve">   </w:t>
      </w:r>
      <w:r w:rsidRPr="6F384CD9" w:rsidR="4B669078">
        <w:rPr>
          <w:color w:val="FF0000"/>
        </w:rPr>
        <w:t xml:space="preserve">Cat </w:t>
      </w:r>
      <w:proofErr w:type="spellStart"/>
      <w:r w:rsidRPr="6F384CD9" w:rsidR="4B669078">
        <w:rPr>
          <w:color w:val="FF0000"/>
        </w:rPr>
        <w:t>timp</w:t>
      </w:r>
      <w:proofErr w:type="spellEnd"/>
      <w:r w:rsidRPr="6F384CD9" w:rsidR="4B669078">
        <w:rPr>
          <w:color w:val="FF0000"/>
        </w:rPr>
        <w:t xml:space="preserve"> </w:t>
      </w:r>
      <w:r w:rsidRPr="6F384CD9" w:rsidR="1F4BAE22">
        <w:rPr>
          <w:color w:val="FF0000"/>
        </w:rPr>
        <w:t>k&lt;</w:t>
      </w:r>
      <w:proofErr w:type="spellStart"/>
      <w:r w:rsidRPr="6F384CD9" w:rsidR="1F4BAE22">
        <w:rPr>
          <w:color w:val="FF0000"/>
        </w:rPr>
        <w:t>d.M</w:t>
      </w:r>
      <w:proofErr w:type="spellEnd"/>
      <w:r w:rsidRPr="6F384CD9" w:rsidR="1F4BAE22">
        <w:rPr>
          <w:color w:val="FF0000"/>
        </w:rPr>
        <w:t xml:space="preserve"> </w:t>
      </w:r>
      <w:proofErr w:type="spellStart"/>
      <w:r w:rsidRPr="6F384CD9" w:rsidR="1F4BAE22">
        <w:rPr>
          <w:color w:val="FF0000"/>
        </w:rPr>
        <w:t>si</w:t>
      </w:r>
      <w:proofErr w:type="spellEnd"/>
      <w:r w:rsidRPr="6F384CD9" w:rsidR="1F4BAE22">
        <w:rPr>
          <w:color w:val="FF0000"/>
        </w:rPr>
        <w:t xml:space="preserve"> </w:t>
      </w:r>
      <w:proofErr w:type="gramStart"/>
      <w:r w:rsidRPr="6F384CD9" w:rsidR="1F4BAE22">
        <w:rPr>
          <w:color w:val="FF0000"/>
        </w:rPr>
        <w:t>j !</w:t>
      </w:r>
      <w:proofErr w:type="gramEnd"/>
      <w:r w:rsidRPr="6F384CD9" w:rsidR="1F4BAE22">
        <w:rPr>
          <w:color w:val="FF0000"/>
        </w:rPr>
        <w:t xml:space="preserve">= -1  </w:t>
      </w:r>
      <w:proofErr w:type="spellStart"/>
      <w:r w:rsidRPr="6F384CD9" w:rsidR="1F4BAE22">
        <w:rPr>
          <w:color w:val="FF0000"/>
        </w:rPr>
        <w:t>executa</w:t>
      </w:r>
      <w:proofErr w:type="spellEnd"/>
    </w:p>
    <w:p w:rsidR="6F384CD9" w:rsidP="6F384CD9" w:rsidRDefault="6F384CD9" w14:paraId="6E735E42" w14:textId="15C0C40A">
      <w:pPr>
        <w:pStyle w:val="Normal"/>
        <w:ind w:firstLine="0"/>
        <w:jc w:val="left"/>
        <w:rPr>
          <w:color w:val="FF0000"/>
        </w:rPr>
      </w:pPr>
      <w:proofErr w:type="spellStart"/>
      <w:r w:rsidRPr="6F384CD9" w:rsidR="1F4BAE22">
        <w:rPr>
          <w:color w:val="FF0000"/>
        </w:rPr>
        <w:t>daca</w:t>
      </w:r>
      <w:proofErr w:type="spellEnd"/>
      <w:r w:rsidRPr="6F384CD9" w:rsidR="1F4BAE22">
        <w:rPr>
          <w:color w:val="FF0000"/>
        </w:rPr>
        <w:t xml:space="preserve"> </w:t>
      </w:r>
      <w:proofErr w:type="spellStart"/>
      <w:r w:rsidRPr="6F384CD9" w:rsidR="1F4BAE22">
        <w:rPr>
          <w:color w:val="FF0000"/>
        </w:rPr>
        <w:t>d.urm</w:t>
      </w:r>
      <w:proofErr w:type="spellEnd"/>
      <w:r w:rsidRPr="6F384CD9" w:rsidR="1F4BAE22">
        <w:rPr>
          <w:color w:val="FF0000"/>
        </w:rPr>
        <w:t xml:space="preserve">(k)=I </w:t>
      </w:r>
      <w:proofErr w:type="spellStart"/>
      <w:r w:rsidRPr="6F384CD9" w:rsidR="1F4BAE22">
        <w:rPr>
          <w:color w:val="FF0000"/>
        </w:rPr>
        <w:t>atunci</w:t>
      </w:r>
      <w:proofErr w:type="spellEnd"/>
    </w:p>
    <w:p w:rsidR="6F384CD9" w:rsidP="6F384CD9" w:rsidRDefault="6F384CD9" w14:paraId="761CA317" w14:textId="1AE85B7E">
      <w:pPr>
        <w:pStyle w:val="Normal"/>
        <w:ind w:firstLine="0"/>
        <w:jc w:val="left"/>
        <w:rPr>
          <w:color w:val="FF0000"/>
        </w:rPr>
      </w:pPr>
      <w:r w:rsidRPr="6F384CD9" w:rsidR="1F4BAE22">
        <w:rPr>
          <w:color w:val="FF0000"/>
        </w:rPr>
        <w:t>j&lt;-k</w:t>
      </w:r>
    </w:p>
    <w:p w:rsidR="1F4BAE22" w:rsidP="6F384CD9" w:rsidRDefault="1F4BAE22" w14:paraId="5E06036A" w14:textId="0B2E18BB">
      <w:pPr>
        <w:pStyle w:val="Normal"/>
        <w:ind w:left="720" w:firstLine="720"/>
        <w:jc w:val="left"/>
        <w:rPr>
          <w:color w:val="FF0000"/>
        </w:rPr>
      </w:pPr>
      <w:proofErr w:type="spellStart"/>
      <w:r w:rsidRPr="6F384CD9" w:rsidR="1F4BAE22">
        <w:rPr>
          <w:color w:val="FF0000"/>
        </w:rPr>
        <w:t>SfarsitDaca</w:t>
      </w:r>
      <w:proofErr w:type="spellEnd"/>
    </w:p>
    <w:p w:rsidR="1F4BAE22" w:rsidP="6F384CD9" w:rsidRDefault="1F4BAE22" w14:paraId="589213BD" w14:textId="1381C1BB">
      <w:pPr>
        <w:pStyle w:val="Normal"/>
        <w:ind w:left="720" w:firstLine="720"/>
        <w:jc w:val="left"/>
        <w:rPr>
          <w:color w:val="FF0000"/>
        </w:rPr>
      </w:pPr>
      <w:r w:rsidRPr="6F384CD9" w:rsidR="1F4BAE22">
        <w:rPr>
          <w:color w:val="FF0000"/>
        </w:rPr>
        <w:t>k&lt;-k+1</w:t>
      </w:r>
    </w:p>
    <w:p w:rsidR="6F384CD9" w:rsidP="6F384CD9" w:rsidRDefault="6F384CD9" w14:paraId="58BEED07" w14:textId="70AC9732">
      <w:pPr>
        <w:pStyle w:val="Normal"/>
        <w:ind w:firstLine="0"/>
        <w:jc w:val="left"/>
        <w:rPr>
          <w:color w:val="FF0000"/>
        </w:rPr>
      </w:pPr>
      <w:proofErr w:type="spellStart"/>
      <w:r w:rsidRPr="6F384CD9" w:rsidR="1F4BAE22">
        <w:rPr>
          <w:color w:val="FF0000"/>
        </w:rPr>
        <w:t>sfarsitCatTimp</w:t>
      </w:r>
      <w:proofErr w:type="spellEnd"/>
    </w:p>
    <w:p w:rsidR="32673806" w:rsidP="6F384CD9" w:rsidRDefault="32673806" w14:paraId="6676E556" w14:textId="7E244AC5">
      <w:pPr>
        <w:pStyle w:val="Normal"/>
        <w:ind w:left="720" w:firstLine="0"/>
        <w:jc w:val="left"/>
      </w:pPr>
      <w:r w:rsidR="32673806">
        <w:rPr/>
        <w:t xml:space="preserve">Cat </w:t>
      </w:r>
      <w:proofErr w:type="spellStart"/>
      <w:r w:rsidR="32673806">
        <w:rPr/>
        <w:t>timp</w:t>
      </w:r>
      <w:proofErr w:type="spellEnd"/>
      <w:r w:rsidR="32673806">
        <w:rPr/>
        <w:t xml:space="preserve"> I!= -1 si d.E[I].c != c executa</w:t>
      </w:r>
    </w:p>
    <w:p w:rsidR="32673806" w:rsidP="6F384CD9" w:rsidRDefault="32673806" w14:paraId="6F9169BD" w14:textId="16C96D13">
      <w:pPr>
        <w:pStyle w:val="Normal"/>
        <w:ind w:left="720" w:firstLine="0"/>
        <w:jc w:val="left"/>
      </w:pPr>
      <w:r w:rsidR="32673806">
        <w:rPr/>
        <w:t>J&lt;-i</w:t>
      </w:r>
    </w:p>
    <w:p w:rsidR="32673806" w:rsidP="6F384CD9" w:rsidRDefault="32673806" w14:paraId="51684848" w14:textId="549ED36C">
      <w:pPr>
        <w:pStyle w:val="Normal"/>
        <w:ind w:left="720" w:firstLine="720"/>
        <w:jc w:val="left"/>
      </w:pPr>
      <w:r w:rsidR="32673806">
        <w:rPr/>
        <w:t>I&lt;-d.urm[I]</w:t>
      </w:r>
    </w:p>
    <w:p w:rsidR="32673806" w:rsidP="6F384CD9" w:rsidRDefault="32673806" w14:paraId="5BCEE9FF" w14:textId="2B577A7E">
      <w:pPr>
        <w:pStyle w:val="Normal"/>
        <w:ind w:left="720" w:firstLine="0"/>
        <w:jc w:val="left"/>
      </w:pPr>
      <w:r w:rsidR="32673806">
        <w:rPr/>
        <w:t>SfarsitCatTimp</w:t>
      </w:r>
    </w:p>
    <w:p w:rsidR="32673806" w:rsidP="6F384CD9" w:rsidRDefault="32673806" w14:paraId="3CE4F3EC" w14:textId="106A4252">
      <w:pPr>
        <w:pStyle w:val="Normal"/>
        <w:ind w:left="720" w:firstLine="0"/>
        <w:jc w:val="left"/>
      </w:pPr>
      <w:r w:rsidR="32673806">
        <w:rPr/>
        <w:t>Daca I = -1 atunci</w:t>
      </w:r>
    </w:p>
    <w:p w:rsidR="32673806" w:rsidP="6F384CD9" w:rsidRDefault="32673806" w14:paraId="4C4F8641" w14:textId="3D5E47E4">
      <w:pPr>
        <w:pStyle w:val="Normal"/>
        <w:ind w:left="720" w:firstLine="0"/>
        <w:jc w:val="left"/>
      </w:pPr>
      <w:r w:rsidR="32673806">
        <w:rPr/>
        <w:t>V&lt;-NULL_TVALOARE</w:t>
      </w:r>
    </w:p>
    <w:p w:rsidR="32673806" w:rsidP="6F384CD9" w:rsidRDefault="32673806" w14:paraId="6442740F" w14:textId="0FD79C05">
      <w:pPr>
        <w:pStyle w:val="Normal"/>
        <w:ind w:left="720" w:firstLine="0"/>
        <w:jc w:val="left"/>
      </w:pPr>
      <w:proofErr w:type="spellStart"/>
      <w:r w:rsidR="32673806">
        <w:rPr/>
        <w:t>Altfel</w:t>
      </w:r>
      <w:proofErr w:type="spellEnd"/>
    </w:p>
    <w:p w:rsidR="78C725C2" w:rsidP="6F384CD9" w:rsidRDefault="78C725C2" w14:paraId="76C64FDE" w14:textId="00704A24">
      <w:pPr>
        <w:pStyle w:val="Normal"/>
        <w:ind w:left="720" w:firstLine="0"/>
        <w:jc w:val="left"/>
      </w:pPr>
      <w:r w:rsidR="78C725C2">
        <w:rPr/>
        <w:t xml:space="preserve">             Gata &lt;- </w:t>
      </w:r>
      <w:r w:rsidR="78C725C2">
        <w:rPr/>
        <w:t>fals</w:t>
      </w:r>
    </w:p>
    <w:p w:rsidR="0DAFEAA6" w:rsidP="6F384CD9" w:rsidRDefault="0DAFEAA6" w14:paraId="2BBC5DC4" w14:textId="2629186B">
      <w:pPr>
        <w:pStyle w:val="Normal"/>
        <w:ind w:left="720" w:firstLine="0"/>
        <w:jc w:val="left"/>
      </w:pPr>
      <w:r w:rsidR="0DAFEAA6">
        <w:rPr/>
        <w:t xml:space="preserve">          </w:t>
      </w:r>
    </w:p>
    <w:p w:rsidR="0DAFEAA6" w:rsidP="6F384CD9" w:rsidRDefault="0DAFEAA6" w14:paraId="6C9628DF" w14:textId="249B6FAC">
      <w:pPr>
        <w:pStyle w:val="Normal"/>
        <w:ind w:left="720" w:firstLine="720"/>
        <w:jc w:val="left"/>
      </w:pPr>
      <w:r w:rsidR="0DAFEAA6">
        <w:rPr/>
        <w:t>Repeta</w:t>
      </w:r>
    </w:p>
    <w:p w:rsidR="6F384CD9" w:rsidP="6F384CD9" w:rsidRDefault="6F384CD9" w14:paraId="6BE919A0" w14:textId="1AC3781E">
      <w:pPr>
        <w:pStyle w:val="Normal"/>
        <w:ind w:left="720" w:firstLine="0"/>
        <w:jc w:val="left"/>
      </w:pPr>
      <w:r w:rsidR="03146B42">
        <w:rPr/>
        <w:t>K&lt;-</w:t>
      </w:r>
      <w:proofErr w:type="spellStart"/>
      <w:r w:rsidR="03146B42">
        <w:rPr/>
        <w:t>d.urm</w:t>
      </w:r>
      <w:proofErr w:type="spellEnd"/>
      <w:r w:rsidR="03146B42">
        <w:rPr/>
        <w:t>[I]</w:t>
      </w:r>
    </w:p>
    <w:p w:rsidR="03146B42" w:rsidP="6F384CD9" w:rsidRDefault="03146B42" w14:paraId="77287F07" w14:textId="3B81D885">
      <w:pPr>
        <w:pStyle w:val="Normal"/>
        <w:ind w:left="720" w:firstLine="0"/>
        <w:jc w:val="left"/>
      </w:pPr>
      <w:r w:rsidR="03146B42">
        <w:rPr/>
        <w:t>KA&lt;-i</w:t>
      </w:r>
    </w:p>
    <w:p w:rsidR="6F384CD9" w:rsidP="6F384CD9" w:rsidRDefault="6F384CD9" w14:paraId="3097EB19" w14:textId="07B0602B">
      <w:pPr>
        <w:pStyle w:val="Normal"/>
        <w:ind w:left="720" w:firstLine="0"/>
        <w:jc w:val="left"/>
      </w:pPr>
      <w:r w:rsidR="048467D2">
        <w:rPr/>
        <w:t xml:space="preserve">Cat </w:t>
      </w:r>
      <w:proofErr w:type="spellStart"/>
      <w:r w:rsidR="048467D2">
        <w:rPr/>
        <w:t>timp</w:t>
      </w:r>
      <w:proofErr w:type="spellEnd"/>
      <w:r w:rsidR="048467D2">
        <w:rPr/>
        <w:t xml:space="preserve"> </w:t>
      </w:r>
      <w:proofErr w:type="gramStart"/>
      <w:r w:rsidR="048467D2">
        <w:rPr/>
        <w:t>k!=</w:t>
      </w:r>
      <w:proofErr w:type="gramEnd"/>
      <w:r w:rsidR="048467D2">
        <w:rPr/>
        <w:t xml:space="preserve">-1 </w:t>
      </w:r>
      <w:proofErr w:type="spellStart"/>
      <w:r w:rsidR="048467D2">
        <w:rPr/>
        <w:t>si</w:t>
      </w:r>
      <w:proofErr w:type="spellEnd"/>
      <w:r w:rsidR="048467D2">
        <w:rPr/>
        <w:t xml:space="preserve"> </w:t>
      </w:r>
      <w:proofErr w:type="spellStart"/>
      <w:r w:rsidR="048467D2">
        <w:rPr/>
        <w:t>d.D</w:t>
      </w:r>
      <w:proofErr w:type="spellEnd"/>
      <w:r w:rsidR="048467D2">
        <w:rPr/>
        <w:t>(d.E[k].c) != I executa</w:t>
      </w:r>
    </w:p>
    <w:p w:rsidR="399687FA" w:rsidP="6F384CD9" w:rsidRDefault="399687FA" w14:paraId="4742A835" w14:textId="062A2223">
      <w:pPr>
        <w:pStyle w:val="Normal"/>
        <w:ind w:left="720" w:firstLine="0"/>
        <w:jc w:val="left"/>
      </w:pPr>
      <w:r w:rsidR="399687FA">
        <w:rPr/>
        <w:t>KA-&gt;K</w:t>
      </w:r>
    </w:p>
    <w:p w:rsidR="399687FA" w:rsidP="6F384CD9" w:rsidRDefault="399687FA" w14:paraId="03166AEA" w14:textId="020C0EA0">
      <w:pPr>
        <w:pStyle w:val="Normal"/>
        <w:ind w:left="720" w:firstLine="0"/>
        <w:jc w:val="left"/>
      </w:pPr>
      <w:r w:rsidR="399687FA">
        <w:rPr/>
        <w:t>K-&gt;d.urm[K]</w:t>
      </w:r>
    </w:p>
    <w:p w:rsidR="399687FA" w:rsidP="6F384CD9" w:rsidRDefault="399687FA" w14:paraId="2E74E1A1" w14:textId="58EDB9A8">
      <w:pPr>
        <w:pStyle w:val="Normal"/>
        <w:ind w:left="720" w:firstLine="720"/>
        <w:jc w:val="left"/>
      </w:pPr>
      <w:proofErr w:type="spellStart"/>
      <w:r w:rsidR="399687FA">
        <w:rPr/>
        <w:t>SfarsitCatTimp</w:t>
      </w:r>
      <w:proofErr w:type="spellEnd"/>
    </w:p>
    <w:p w:rsidR="399687FA" w:rsidP="6F384CD9" w:rsidRDefault="399687FA" w14:paraId="579AC711" w14:textId="0773E6F3">
      <w:pPr>
        <w:pStyle w:val="Normal"/>
        <w:ind w:left="720" w:firstLine="720"/>
        <w:jc w:val="left"/>
      </w:pPr>
      <w:r w:rsidR="399687FA">
        <w:rPr/>
        <w:t>Daca k=-1 atunci</w:t>
      </w:r>
    </w:p>
    <w:p w:rsidR="399687FA" w:rsidP="6F384CD9" w:rsidRDefault="399687FA" w14:paraId="2D55AB53" w14:textId="62628A23">
      <w:pPr>
        <w:pStyle w:val="Normal"/>
        <w:ind w:left="720" w:firstLine="720"/>
        <w:jc w:val="left"/>
      </w:pPr>
      <w:r w:rsidR="399687FA">
        <w:rPr/>
        <w:t>Gata&lt;-true</w:t>
      </w:r>
    </w:p>
    <w:p w:rsidR="399687FA" w:rsidP="6F384CD9" w:rsidRDefault="399687FA" w14:paraId="4CAB2C48" w14:textId="13EB5AC1">
      <w:pPr>
        <w:pStyle w:val="Normal"/>
        <w:ind w:left="720" w:firstLine="720"/>
        <w:jc w:val="left"/>
      </w:pPr>
      <w:r w:rsidR="399687FA">
        <w:rPr/>
        <w:t>Altfel</w:t>
      </w:r>
    </w:p>
    <w:p w:rsidR="399687FA" w:rsidP="6F384CD9" w:rsidRDefault="399687FA" w14:paraId="6DF2E19A" w14:textId="576107DF">
      <w:pPr>
        <w:pStyle w:val="Normal"/>
        <w:ind w:left="720" w:firstLine="720"/>
        <w:jc w:val="left"/>
        <w:rPr>
          <w:rFonts w:ascii="Segoe UI Emoji" w:hAnsi="Segoe UI Emoji" w:eastAsia="Segoe UI Emoji" w:cs="Segoe UI Emoji"/>
        </w:rPr>
      </w:pPr>
      <w:proofErr w:type="spellStart"/>
      <w:r w:rsidR="399687FA">
        <w:rPr/>
        <w:t>D.e</w:t>
      </w:r>
      <w:proofErr w:type="spellEnd"/>
      <w:r w:rsidR="399687FA">
        <w:rPr/>
        <w:t xml:space="preserve">[I] &lt;- </w:t>
      </w:r>
      <w:proofErr w:type="spellStart"/>
      <w:r w:rsidR="399687FA">
        <w:rPr/>
        <w:t>d.e</w:t>
      </w:r>
      <w:proofErr w:type="spellEnd"/>
      <w:r w:rsidR="399687FA">
        <w:rPr/>
        <w:t>[k]</w:t>
      </w:r>
    </w:p>
    <w:p w:rsidR="399687FA" w:rsidP="6F384CD9" w:rsidRDefault="399687FA" w14:paraId="2FBCA006" w14:textId="6A77B020">
      <w:pPr>
        <w:pStyle w:val="Normal"/>
        <w:ind w:left="720" w:firstLine="720"/>
        <w:jc w:val="left"/>
      </w:pPr>
      <w:r w:rsidR="399687FA">
        <w:rPr/>
        <w:t>I&lt;-K</w:t>
      </w:r>
    </w:p>
    <w:p w:rsidR="399687FA" w:rsidP="6F384CD9" w:rsidRDefault="399687FA" w14:paraId="725AF882" w14:textId="79C7083E">
      <w:pPr>
        <w:pStyle w:val="Normal"/>
        <w:ind w:left="720" w:firstLine="720"/>
        <w:jc w:val="left"/>
      </w:pPr>
      <w:r w:rsidR="399687FA">
        <w:rPr/>
        <w:t>J&lt;-KA</w:t>
      </w:r>
    </w:p>
    <w:p w:rsidR="399687FA" w:rsidP="6F384CD9" w:rsidRDefault="399687FA" w14:paraId="2EAC0B41" w14:textId="1745B4A5">
      <w:pPr>
        <w:pStyle w:val="Normal"/>
        <w:ind w:left="720" w:firstLine="720"/>
        <w:jc w:val="left"/>
      </w:pPr>
      <w:r w:rsidR="399687FA">
        <w:rPr/>
        <w:t>SfarsitDaca</w:t>
      </w:r>
    </w:p>
    <w:p w:rsidR="4B18253C" w:rsidP="6F384CD9" w:rsidRDefault="4B18253C" w14:paraId="2ECFF947" w14:textId="58CACB90">
      <w:pPr>
        <w:pStyle w:val="Normal"/>
        <w:ind w:left="720" w:firstLine="0"/>
        <w:jc w:val="left"/>
      </w:pPr>
      <w:r w:rsidR="4B18253C">
        <w:rPr/>
        <w:t xml:space="preserve">               </w:t>
      </w:r>
      <w:proofErr w:type="spellStart"/>
      <w:r w:rsidR="4B18253C">
        <w:rPr/>
        <w:t>Pana</w:t>
      </w:r>
      <w:r w:rsidR="6F6600C8">
        <w:rPr/>
        <w:t>C</w:t>
      </w:r>
      <w:r w:rsidR="4B18253C">
        <w:rPr/>
        <w:t>and</w:t>
      </w:r>
      <w:proofErr w:type="spellEnd"/>
      <w:r w:rsidR="4B18253C">
        <w:rPr/>
        <w:t xml:space="preserve"> </w:t>
      </w:r>
      <w:proofErr w:type="spellStart"/>
      <w:r w:rsidR="4B18253C">
        <w:rPr/>
        <w:t>gata</w:t>
      </w:r>
      <w:proofErr w:type="spellEnd"/>
    </w:p>
    <w:p w:rsidR="610008E0" w:rsidP="6F384CD9" w:rsidRDefault="610008E0" w14:paraId="387B9548" w14:textId="3296FBA1">
      <w:pPr>
        <w:pStyle w:val="Normal"/>
        <w:ind w:left="720" w:firstLine="0"/>
        <w:jc w:val="left"/>
      </w:pPr>
      <w:r w:rsidR="610008E0">
        <w:rPr/>
        <w:t xml:space="preserve">Daca </w:t>
      </w:r>
      <w:proofErr w:type="gramStart"/>
      <w:r w:rsidR="610008E0">
        <w:rPr/>
        <w:t>j!=</w:t>
      </w:r>
      <w:proofErr w:type="gramEnd"/>
      <w:r w:rsidR="610008E0">
        <w:rPr/>
        <w:t xml:space="preserve"> -1 atunci</w:t>
      </w:r>
    </w:p>
    <w:p w:rsidR="35338349" w:rsidP="6F384CD9" w:rsidRDefault="35338349" w14:paraId="12E55A58" w14:textId="4D9A087F">
      <w:pPr>
        <w:pStyle w:val="Normal"/>
        <w:ind w:left="720" w:firstLine="0"/>
        <w:jc w:val="left"/>
      </w:pPr>
      <w:r w:rsidR="35338349">
        <w:rPr/>
        <w:t>D.urm</w:t>
      </w:r>
      <w:r w:rsidR="35338349">
        <w:rPr/>
        <w:t>[j]&lt;-</w:t>
      </w:r>
      <w:r w:rsidR="35338349">
        <w:rPr/>
        <w:t>d.urm</w:t>
      </w:r>
      <w:r w:rsidR="35338349">
        <w:rPr/>
        <w:t>[I]</w:t>
      </w:r>
    </w:p>
    <w:p w:rsidR="2FE05BFC" w:rsidP="6F384CD9" w:rsidRDefault="2FE05BFC" w14:paraId="57B48248" w14:textId="4EBDB224">
      <w:pPr>
        <w:pStyle w:val="Normal"/>
        <w:ind w:left="720" w:firstLine="0"/>
        <w:jc w:val="left"/>
      </w:pPr>
      <w:r w:rsidR="2FE05BFC">
        <w:rPr/>
        <w:t>SfarsitDaca</w:t>
      </w:r>
    </w:p>
    <w:p w:rsidR="2FE05BFC" w:rsidP="6F384CD9" w:rsidRDefault="2FE05BFC" w14:paraId="09F57F85" w14:textId="5DC20B5A">
      <w:pPr>
        <w:pStyle w:val="Normal"/>
        <w:ind w:left="720" w:firstLine="0"/>
        <w:jc w:val="left"/>
      </w:pPr>
      <w:r w:rsidR="2FE05BFC">
        <w:rPr/>
        <w:t>D.E[I]&lt;-NULL_TELEM</w:t>
      </w:r>
    </w:p>
    <w:p w:rsidR="2FE05BFC" w:rsidP="6F384CD9" w:rsidRDefault="2FE05BFC" w14:paraId="3988011B" w14:textId="33A69A89">
      <w:pPr>
        <w:pStyle w:val="Normal"/>
        <w:ind w:left="720" w:firstLine="0"/>
        <w:jc w:val="left"/>
      </w:pPr>
      <w:proofErr w:type="spellStart"/>
      <w:r w:rsidR="2FE05BFC">
        <w:rPr/>
        <w:t>D.urm</w:t>
      </w:r>
      <w:proofErr w:type="spellEnd"/>
      <w:r w:rsidR="2FE05BFC">
        <w:rPr/>
        <w:t>[I]&lt;- -1</w:t>
      </w:r>
    </w:p>
    <w:p w:rsidR="2FE05BFC" w:rsidP="6F384CD9" w:rsidRDefault="2FE05BFC" w14:paraId="007459C4" w14:textId="1B87C24F">
      <w:pPr>
        <w:pStyle w:val="Normal"/>
        <w:ind w:left="720" w:firstLine="0"/>
        <w:jc w:val="left"/>
      </w:pPr>
      <w:r w:rsidR="2FE05BFC">
        <w:rPr/>
        <w:t>Daca I&lt;d.primLiber atunci</w:t>
      </w:r>
    </w:p>
    <w:p w:rsidR="2FE05BFC" w:rsidP="6F384CD9" w:rsidRDefault="2FE05BFC" w14:paraId="724C50D6" w14:textId="4D531F19">
      <w:pPr>
        <w:pStyle w:val="Normal"/>
        <w:ind w:left="720" w:firstLine="0"/>
        <w:jc w:val="left"/>
      </w:pPr>
      <w:r w:rsidR="2FE05BFC">
        <w:rPr/>
        <w:t>primLiber&lt;-i</w:t>
      </w:r>
    </w:p>
    <w:p w:rsidR="2FE05BFC" w:rsidP="6F384CD9" w:rsidRDefault="2FE05BFC" w14:paraId="5EC6FA29" w14:textId="071C55B3">
      <w:pPr>
        <w:pStyle w:val="Normal"/>
        <w:ind w:left="720" w:firstLine="720"/>
        <w:jc w:val="left"/>
      </w:pPr>
      <w:r w:rsidR="2FE05BFC">
        <w:rPr/>
        <w:t>SfarsitDaca</w:t>
      </w:r>
    </w:p>
    <w:p w:rsidR="35338349" w:rsidP="6F384CD9" w:rsidRDefault="35338349" w14:paraId="6FBE2C8D" w14:textId="1FD79957">
      <w:pPr>
        <w:pStyle w:val="Normal"/>
        <w:ind w:left="720" w:firstLine="0"/>
        <w:jc w:val="left"/>
      </w:pPr>
    </w:p>
    <w:p w:rsidR="32673806" w:rsidP="6F384CD9" w:rsidRDefault="32673806" w14:paraId="654BD1DC" w14:textId="2E241637">
      <w:pPr>
        <w:pStyle w:val="Normal"/>
        <w:ind w:left="720" w:firstLine="0"/>
        <w:jc w:val="left"/>
      </w:pPr>
      <w:r w:rsidR="32673806">
        <w:rPr/>
        <w:t>SfarsitDaca</w:t>
      </w:r>
    </w:p>
    <w:p w:rsidR="6F384CD9" w:rsidP="6F384CD9" w:rsidRDefault="6F384CD9" w14:paraId="7888F3C0" w14:textId="34461906">
      <w:pPr>
        <w:pStyle w:val="Normal"/>
        <w:ind w:left="720" w:firstLine="0"/>
        <w:jc w:val="left"/>
      </w:pPr>
    </w:p>
    <w:p w:rsidR="5A9CC192" w:rsidP="6F384CD9" w:rsidRDefault="5A9CC192" w14:paraId="541651F5" w14:textId="04261CB1">
      <w:pPr>
        <w:pStyle w:val="Normal"/>
        <w:ind w:left="1440" w:firstLine="720"/>
        <w:jc w:val="left"/>
      </w:pPr>
      <w:r w:rsidR="5A9CC192">
        <w:rPr/>
        <w:t xml:space="preserve"> </w:t>
      </w:r>
    </w:p>
    <w:p w:rsidR="6F384CD9" w:rsidP="6F384CD9" w:rsidRDefault="6F384CD9" w14:paraId="580644D0" w14:textId="7AD0F272">
      <w:pPr>
        <w:pStyle w:val="Normal"/>
        <w:ind w:firstLine="0"/>
        <w:jc w:val="left"/>
      </w:pPr>
    </w:p>
    <w:p w:rsidR="6F384CD9" w:rsidP="6F384CD9" w:rsidRDefault="6F384CD9" w14:paraId="4E4A19F1" w14:textId="5EB26BF7">
      <w:pPr>
        <w:pStyle w:val="Normal"/>
        <w:ind w:firstLine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fe91d0de97f4d4f"/>
      <w:footerReference w:type="default" r:id="R1ef178b5f7c44c8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5AD699" w:rsidTr="4B0A277D" w14:paraId="6FA4AC24">
      <w:tc>
        <w:tcPr>
          <w:tcW w:w="3120" w:type="dxa"/>
          <w:tcMar/>
        </w:tcPr>
        <w:p w:rsidR="5D5AD699" w:rsidP="4B0A277D" w:rsidRDefault="5D5AD699" w14:paraId="795B1FA6" w14:textId="7E87C4BF">
          <w:pPr>
            <w:pStyle w:val="Normal"/>
            <w:bidi w:val="0"/>
            <w:spacing w:line="274" w:lineRule="auto"/>
            <w:ind/>
          </w:pPr>
          <w:r w:rsidR="4B0A277D">
            <w:rPr/>
            <w:t xml:space="preserve"> &lt; &gt;</w:t>
          </w:r>
          <w:r w:rsidR="4B0A277D">
            <w:rPr/>
            <w:t xml:space="preserve"> </w:t>
          </w:r>
          <w:r w:rsidRPr="4B0A277D" w:rsidR="4B0A277D">
            <w:rPr>
              <w:rFonts w:ascii="Courier New" w:hAnsi="Courier New" w:eastAsia="Courier New" w:cs="Courier New"/>
              <w:noProof w:val="0"/>
              <w:sz w:val="20"/>
              <w:szCs w:val="20"/>
              <w:lang w:val="en-US"/>
            </w:rPr>
            <w:t>≥</w:t>
          </w:r>
          <w:r w:rsidR="4B0A277D">
            <w:rPr/>
            <w:t xml:space="preserve"> </w:t>
          </w:r>
          <w:r w:rsidRPr="4B0A277D" w:rsidR="4B0A277D">
            <w:rPr>
              <w:rFonts w:ascii="Courier New" w:hAnsi="Courier New" w:eastAsia="Courier New" w:cs="Courier New"/>
              <w:noProof w:val="0"/>
              <w:sz w:val="20"/>
              <w:szCs w:val="20"/>
              <w:lang w:val="en-US"/>
            </w:rPr>
            <w:t>≤</w:t>
          </w:r>
          <w:r w:rsidR="4B0A277D">
            <w:rPr/>
            <w:t xml:space="preserve"> </w:t>
          </w:r>
          <w:r w:rsidR="4B0A277D">
            <w:rPr/>
            <w:t>{ }</w:t>
          </w:r>
          <w:r w:rsidR="4B0A277D">
            <w:rPr/>
            <w:t xml:space="preserve"> ≠ ← ⇒ ∈ Θ Ω  </w:t>
          </w:r>
        </w:p>
        <w:p w:rsidR="5D5AD699" w:rsidP="5D5AD699" w:rsidRDefault="5D5AD699" w14:paraId="7921BF90" w14:textId="36281D6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5AD699" w:rsidP="5D5AD699" w:rsidRDefault="5D5AD699" w14:paraId="5329D227" w14:textId="34FA200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5AD699" w:rsidP="5D5AD699" w:rsidRDefault="5D5AD699" w14:paraId="0B4892C7" w14:textId="3301C8CA">
          <w:pPr>
            <w:pStyle w:val="Header"/>
            <w:bidi w:val="0"/>
            <w:ind w:right="-115"/>
            <w:jc w:val="right"/>
          </w:pPr>
        </w:p>
      </w:tc>
    </w:tr>
  </w:tbl>
  <w:p w:rsidR="5D5AD699" w:rsidP="5D5AD699" w:rsidRDefault="5D5AD699" w14:paraId="4320B44C" w14:textId="10A93A0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5AD699" w:rsidTr="4B0A277D" w14:paraId="60B79C70">
      <w:trPr>
        <w:trHeight w:val="300"/>
      </w:trPr>
      <w:tc>
        <w:tcPr>
          <w:tcW w:w="3120" w:type="dxa"/>
          <w:tcMar/>
        </w:tcPr>
        <w:p w:rsidR="5D5AD699" w:rsidP="4B0A277D" w:rsidRDefault="5D5AD699" w14:paraId="0FB2D129" w14:textId="350B738E">
          <w:pPr>
            <w:pStyle w:val="Normal"/>
            <w:bidi w:val="0"/>
            <w:spacing w:line="274" w:lineRule="auto"/>
            <w:ind/>
          </w:pPr>
          <w:r w:rsidR="4B0A277D">
            <w:rPr/>
            <w:t xml:space="preserve"> &lt; &gt;</w:t>
          </w:r>
          <w:r w:rsidR="4B0A277D">
            <w:rPr/>
            <w:t xml:space="preserve"> </w:t>
          </w:r>
          <w:r w:rsidRPr="4B0A277D" w:rsidR="4B0A277D">
            <w:rPr>
              <w:rFonts w:ascii="Courier New" w:hAnsi="Courier New" w:eastAsia="Courier New" w:cs="Courier New"/>
              <w:noProof w:val="0"/>
              <w:sz w:val="20"/>
              <w:szCs w:val="20"/>
              <w:lang w:val="en-US"/>
            </w:rPr>
            <w:t>≥ ≤</w:t>
          </w:r>
          <w:r w:rsidR="4B0A277D">
            <w:rPr/>
            <w:t xml:space="preserve"> </w:t>
          </w:r>
          <w:r w:rsidR="4B0A277D">
            <w:rPr/>
            <w:t>{ }</w:t>
          </w:r>
          <w:r w:rsidR="4B0A277D">
            <w:rPr/>
            <w:t xml:space="preserve"> ≠ ← ⇒ ∈ Θ Ω </w:t>
          </w:r>
        </w:p>
      </w:tc>
      <w:tc>
        <w:tcPr>
          <w:tcW w:w="3120" w:type="dxa"/>
          <w:tcMar/>
        </w:tcPr>
        <w:p w:rsidR="5D5AD699" w:rsidP="5D5AD699" w:rsidRDefault="5D5AD699" w14:paraId="6822BCF1" w14:textId="7D384F0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5AD699" w:rsidP="5D5AD699" w:rsidRDefault="5D5AD699" w14:paraId="6ED19C65" w14:textId="72190E06">
          <w:pPr>
            <w:pStyle w:val="Header"/>
            <w:bidi w:val="0"/>
            <w:ind w:right="-115"/>
            <w:jc w:val="right"/>
          </w:pPr>
        </w:p>
      </w:tc>
    </w:tr>
  </w:tbl>
  <w:p w:rsidR="5D5AD699" w:rsidP="5D5AD699" w:rsidRDefault="5D5AD699" w14:paraId="315FC830" w14:textId="231A319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454B2B"/>
    <w:rsid w:val="00270AF2"/>
    <w:rsid w:val="004D3137"/>
    <w:rsid w:val="0053BC41"/>
    <w:rsid w:val="005A53EC"/>
    <w:rsid w:val="006DF07A"/>
    <w:rsid w:val="006E5CAB"/>
    <w:rsid w:val="00759610"/>
    <w:rsid w:val="00A5105F"/>
    <w:rsid w:val="00B76CB7"/>
    <w:rsid w:val="00BBE2A9"/>
    <w:rsid w:val="00D92750"/>
    <w:rsid w:val="00EB8D0E"/>
    <w:rsid w:val="00FBE128"/>
    <w:rsid w:val="010C4774"/>
    <w:rsid w:val="012CF6BA"/>
    <w:rsid w:val="01371E63"/>
    <w:rsid w:val="0156DD1D"/>
    <w:rsid w:val="01680C61"/>
    <w:rsid w:val="0189F929"/>
    <w:rsid w:val="018C5EA2"/>
    <w:rsid w:val="01B22950"/>
    <w:rsid w:val="01FA3E90"/>
    <w:rsid w:val="0212EE28"/>
    <w:rsid w:val="021697EE"/>
    <w:rsid w:val="022BA6CD"/>
    <w:rsid w:val="02539493"/>
    <w:rsid w:val="026ACDC3"/>
    <w:rsid w:val="02B9C667"/>
    <w:rsid w:val="02D8CF0A"/>
    <w:rsid w:val="0312F8BE"/>
    <w:rsid w:val="03146B42"/>
    <w:rsid w:val="0327C5C0"/>
    <w:rsid w:val="032B04F6"/>
    <w:rsid w:val="03375863"/>
    <w:rsid w:val="03851F5F"/>
    <w:rsid w:val="03C7BD8B"/>
    <w:rsid w:val="03FE3E2C"/>
    <w:rsid w:val="048467D2"/>
    <w:rsid w:val="04BBA9B6"/>
    <w:rsid w:val="04BD582C"/>
    <w:rsid w:val="04CFC92F"/>
    <w:rsid w:val="050B58A4"/>
    <w:rsid w:val="05234997"/>
    <w:rsid w:val="055FBF91"/>
    <w:rsid w:val="05CBC586"/>
    <w:rsid w:val="05DDC003"/>
    <w:rsid w:val="05E28629"/>
    <w:rsid w:val="05E35380"/>
    <w:rsid w:val="05FD19E4"/>
    <w:rsid w:val="062AD339"/>
    <w:rsid w:val="06367828"/>
    <w:rsid w:val="063BEDBE"/>
    <w:rsid w:val="064F5ABB"/>
    <w:rsid w:val="065AFD1A"/>
    <w:rsid w:val="065FCFC5"/>
    <w:rsid w:val="06621E3B"/>
    <w:rsid w:val="0665CA99"/>
    <w:rsid w:val="0685CD71"/>
    <w:rsid w:val="06AD14D8"/>
    <w:rsid w:val="06DD31FE"/>
    <w:rsid w:val="073CAB78"/>
    <w:rsid w:val="073E84C7"/>
    <w:rsid w:val="075B3FD7"/>
    <w:rsid w:val="0762609B"/>
    <w:rsid w:val="077F9D37"/>
    <w:rsid w:val="078206E5"/>
    <w:rsid w:val="078C5505"/>
    <w:rsid w:val="07AC4F62"/>
    <w:rsid w:val="07F3D65D"/>
    <w:rsid w:val="083B683F"/>
    <w:rsid w:val="084EED39"/>
    <w:rsid w:val="085F878E"/>
    <w:rsid w:val="086565D1"/>
    <w:rsid w:val="0888A847"/>
    <w:rsid w:val="08CA474E"/>
    <w:rsid w:val="08D18D89"/>
    <w:rsid w:val="08D23AD6"/>
    <w:rsid w:val="08E53554"/>
    <w:rsid w:val="08ECB8BC"/>
    <w:rsid w:val="0914F634"/>
    <w:rsid w:val="09330368"/>
    <w:rsid w:val="095B45EE"/>
    <w:rsid w:val="095D57E5"/>
    <w:rsid w:val="0969379F"/>
    <w:rsid w:val="096DA984"/>
    <w:rsid w:val="097B5771"/>
    <w:rsid w:val="0984381D"/>
    <w:rsid w:val="09878F57"/>
    <w:rsid w:val="09BD6E33"/>
    <w:rsid w:val="09BD9A43"/>
    <w:rsid w:val="0A1D9055"/>
    <w:rsid w:val="0A4D388B"/>
    <w:rsid w:val="0A543688"/>
    <w:rsid w:val="0A5835C4"/>
    <w:rsid w:val="0A6F2CAE"/>
    <w:rsid w:val="0A943209"/>
    <w:rsid w:val="0A9DB22C"/>
    <w:rsid w:val="0AB13126"/>
    <w:rsid w:val="0AB22D71"/>
    <w:rsid w:val="0ABD0964"/>
    <w:rsid w:val="0B3C230C"/>
    <w:rsid w:val="0BA27E1F"/>
    <w:rsid w:val="0BB960B6"/>
    <w:rsid w:val="0BDF2FB9"/>
    <w:rsid w:val="0BF0DB74"/>
    <w:rsid w:val="0C15F759"/>
    <w:rsid w:val="0C3074E9"/>
    <w:rsid w:val="0C340C51"/>
    <w:rsid w:val="0C480A22"/>
    <w:rsid w:val="0C5C44FE"/>
    <w:rsid w:val="0C6B7FF8"/>
    <w:rsid w:val="0C7365C2"/>
    <w:rsid w:val="0C78A6A4"/>
    <w:rsid w:val="0CA213C7"/>
    <w:rsid w:val="0CA470AC"/>
    <w:rsid w:val="0CDBE0D2"/>
    <w:rsid w:val="0CE51F1F"/>
    <w:rsid w:val="0CE85CDB"/>
    <w:rsid w:val="0D144C7D"/>
    <w:rsid w:val="0D281967"/>
    <w:rsid w:val="0D7BA2D4"/>
    <w:rsid w:val="0D975F2D"/>
    <w:rsid w:val="0DAFEAA6"/>
    <w:rsid w:val="0DF73CD0"/>
    <w:rsid w:val="0E2FCBAD"/>
    <w:rsid w:val="0E400096"/>
    <w:rsid w:val="0E50201D"/>
    <w:rsid w:val="0E5F8174"/>
    <w:rsid w:val="0E69990E"/>
    <w:rsid w:val="0E9ECF14"/>
    <w:rsid w:val="0EF10178"/>
    <w:rsid w:val="0F222EA3"/>
    <w:rsid w:val="0F2FD61B"/>
    <w:rsid w:val="0F36EDC5"/>
    <w:rsid w:val="0F80E3F9"/>
    <w:rsid w:val="0FD92FAA"/>
    <w:rsid w:val="0FDB97E8"/>
    <w:rsid w:val="0FDC7307"/>
    <w:rsid w:val="100AC01E"/>
    <w:rsid w:val="1018E5F3"/>
    <w:rsid w:val="10407B0D"/>
    <w:rsid w:val="1041043A"/>
    <w:rsid w:val="1065969C"/>
    <w:rsid w:val="1069F784"/>
    <w:rsid w:val="1072E405"/>
    <w:rsid w:val="108D583B"/>
    <w:rsid w:val="10BFCE3B"/>
    <w:rsid w:val="10D679BE"/>
    <w:rsid w:val="10E0D4B8"/>
    <w:rsid w:val="10EC52B4"/>
    <w:rsid w:val="10EF8AC8"/>
    <w:rsid w:val="1104D453"/>
    <w:rsid w:val="111E5967"/>
    <w:rsid w:val="115A7C79"/>
    <w:rsid w:val="11A1D4C9"/>
    <w:rsid w:val="11A60568"/>
    <w:rsid w:val="11CC48CA"/>
    <w:rsid w:val="11D44C7A"/>
    <w:rsid w:val="11D533C4"/>
    <w:rsid w:val="11E501CF"/>
    <w:rsid w:val="121782DD"/>
    <w:rsid w:val="126509E9"/>
    <w:rsid w:val="1283FD9B"/>
    <w:rsid w:val="12D21C57"/>
    <w:rsid w:val="12F39659"/>
    <w:rsid w:val="1301EBFD"/>
    <w:rsid w:val="13033CD0"/>
    <w:rsid w:val="133A4C26"/>
    <w:rsid w:val="140AF1E4"/>
    <w:rsid w:val="146D7567"/>
    <w:rsid w:val="146DECB8"/>
    <w:rsid w:val="1481CBD1"/>
    <w:rsid w:val="148FC95A"/>
    <w:rsid w:val="14C0FAD1"/>
    <w:rsid w:val="14C1B1DA"/>
    <w:rsid w:val="14F44DC6"/>
    <w:rsid w:val="15227D53"/>
    <w:rsid w:val="155390E2"/>
    <w:rsid w:val="15825459"/>
    <w:rsid w:val="15E70D83"/>
    <w:rsid w:val="15EDB2E0"/>
    <w:rsid w:val="15F485DD"/>
    <w:rsid w:val="15FC2B30"/>
    <w:rsid w:val="1669D3A8"/>
    <w:rsid w:val="16C14457"/>
    <w:rsid w:val="16C14459"/>
    <w:rsid w:val="16C4C1B1"/>
    <w:rsid w:val="16E22589"/>
    <w:rsid w:val="16EE007D"/>
    <w:rsid w:val="171FC2E9"/>
    <w:rsid w:val="1721D0D4"/>
    <w:rsid w:val="17339909"/>
    <w:rsid w:val="173DD8F6"/>
    <w:rsid w:val="177BC835"/>
    <w:rsid w:val="177DD715"/>
    <w:rsid w:val="179D6B7C"/>
    <w:rsid w:val="17A923E7"/>
    <w:rsid w:val="17C2B93A"/>
    <w:rsid w:val="17CE84C8"/>
    <w:rsid w:val="17DAC771"/>
    <w:rsid w:val="17E87600"/>
    <w:rsid w:val="181A75F2"/>
    <w:rsid w:val="1824FE8F"/>
    <w:rsid w:val="184E4F0E"/>
    <w:rsid w:val="185F0394"/>
    <w:rsid w:val="18B9F51B"/>
    <w:rsid w:val="18ECF2F0"/>
    <w:rsid w:val="192DAEF9"/>
    <w:rsid w:val="194149DA"/>
    <w:rsid w:val="197697D2"/>
    <w:rsid w:val="199CE26F"/>
    <w:rsid w:val="1A361ACA"/>
    <w:rsid w:val="1AB650C1"/>
    <w:rsid w:val="1AECFD2D"/>
    <w:rsid w:val="1B09A312"/>
    <w:rsid w:val="1B0D67B3"/>
    <w:rsid w:val="1B1D7934"/>
    <w:rsid w:val="1B5469FC"/>
    <w:rsid w:val="1B7CA5F8"/>
    <w:rsid w:val="1BF1C1EB"/>
    <w:rsid w:val="1C63C761"/>
    <w:rsid w:val="1C661A77"/>
    <w:rsid w:val="1C7FDD5A"/>
    <w:rsid w:val="1C80F80D"/>
    <w:rsid w:val="1CA05409"/>
    <w:rsid w:val="1CA32F00"/>
    <w:rsid w:val="1CEDE715"/>
    <w:rsid w:val="1D481D1A"/>
    <w:rsid w:val="1D8C8F18"/>
    <w:rsid w:val="1D9E5C41"/>
    <w:rsid w:val="1DEA19CC"/>
    <w:rsid w:val="1E3112F6"/>
    <w:rsid w:val="1E4AAAFE"/>
    <w:rsid w:val="1E669145"/>
    <w:rsid w:val="1E8DD4FD"/>
    <w:rsid w:val="1F0ABD73"/>
    <w:rsid w:val="1F489CB3"/>
    <w:rsid w:val="1F4BAE22"/>
    <w:rsid w:val="1F69E684"/>
    <w:rsid w:val="1F97125B"/>
    <w:rsid w:val="1FA64A5C"/>
    <w:rsid w:val="1FB531BF"/>
    <w:rsid w:val="1FC06E50"/>
    <w:rsid w:val="1FFB25F4"/>
    <w:rsid w:val="20187F0C"/>
    <w:rsid w:val="201D2B68"/>
    <w:rsid w:val="202485C2"/>
    <w:rsid w:val="2039AB96"/>
    <w:rsid w:val="20678A8E"/>
    <w:rsid w:val="20B21059"/>
    <w:rsid w:val="20CED39F"/>
    <w:rsid w:val="20DA7B4F"/>
    <w:rsid w:val="213D801F"/>
    <w:rsid w:val="213FA24D"/>
    <w:rsid w:val="2162D540"/>
    <w:rsid w:val="216AF9E8"/>
    <w:rsid w:val="219B7732"/>
    <w:rsid w:val="21AD17AB"/>
    <w:rsid w:val="21AE733E"/>
    <w:rsid w:val="21D6C928"/>
    <w:rsid w:val="21F83BD4"/>
    <w:rsid w:val="224DE0BA"/>
    <w:rsid w:val="2260D761"/>
    <w:rsid w:val="22662D1F"/>
    <w:rsid w:val="2273899C"/>
    <w:rsid w:val="229D21BE"/>
    <w:rsid w:val="22D7EB3E"/>
    <w:rsid w:val="22E085DF"/>
    <w:rsid w:val="23393F8C"/>
    <w:rsid w:val="23657B1C"/>
    <w:rsid w:val="23678337"/>
    <w:rsid w:val="2375ED18"/>
    <w:rsid w:val="23DA5952"/>
    <w:rsid w:val="23F7A7B2"/>
    <w:rsid w:val="23F8F3B4"/>
    <w:rsid w:val="2409221D"/>
    <w:rsid w:val="244D187F"/>
    <w:rsid w:val="245A8665"/>
    <w:rsid w:val="247650DD"/>
    <w:rsid w:val="248A5BCA"/>
    <w:rsid w:val="24B3DCE9"/>
    <w:rsid w:val="24B6EA55"/>
    <w:rsid w:val="24BB2A1A"/>
    <w:rsid w:val="24C01E3F"/>
    <w:rsid w:val="24CA8959"/>
    <w:rsid w:val="250E82CE"/>
    <w:rsid w:val="2511BD79"/>
    <w:rsid w:val="25251BD5"/>
    <w:rsid w:val="25257D6E"/>
    <w:rsid w:val="25701933"/>
    <w:rsid w:val="25A8F3EE"/>
    <w:rsid w:val="25F0DF3A"/>
    <w:rsid w:val="2618262E"/>
    <w:rsid w:val="26450721"/>
    <w:rsid w:val="2652EF58"/>
    <w:rsid w:val="269357F2"/>
    <w:rsid w:val="26A83A43"/>
    <w:rsid w:val="26A91AFC"/>
    <w:rsid w:val="26AB8D17"/>
    <w:rsid w:val="26AD500A"/>
    <w:rsid w:val="26AE4F9E"/>
    <w:rsid w:val="26C0EC36"/>
    <w:rsid w:val="26C36E69"/>
    <w:rsid w:val="26D05D24"/>
    <w:rsid w:val="276BF518"/>
    <w:rsid w:val="2779418E"/>
    <w:rsid w:val="27A581C0"/>
    <w:rsid w:val="27ACFA90"/>
    <w:rsid w:val="27E531BF"/>
    <w:rsid w:val="281FAC0E"/>
    <w:rsid w:val="285362E9"/>
    <w:rsid w:val="28592FC7"/>
    <w:rsid w:val="287328FC"/>
    <w:rsid w:val="28796E35"/>
    <w:rsid w:val="28B26D10"/>
    <w:rsid w:val="28C383F0"/>
    <w:rsid w:val="290631E2"/>
    <w:rsid w:val="29415221"/>
    <w:rsid w:val="29857FC2"/>
    <w:rsid w:val="29A413B7"/>
    <w:rsid w:val="29F433CC"/>
    <w:rsid w:val="29F8C603"/>
    <w:rsid w:val="2A035CCD"/>
    <w:rsid w:val="2A1E08B2"/>
    <w:rsid w:val="2A29BF49"/>
    <w:rsid w:val="2A34D0EF"/>
    <w:rsid w:val="2A5C4D11"/>
    <w:rsid w:val="2A621296"/>
    <w:rsid w:val="2A81EDF6"/>
    <w:rsid w:val="2AA71F6A"/>
    <w:rsid w:val="2AB7B789"/>
    <w:rsid w:val="2AFBCE21"/>
    <w:rsid w:val="2B240EA1"/>
    <w:rsid w:val="2B437460"/>
    <w:rsid w:val="2B4B3F93"/>
    <w:rsid w:val="2B634722"/>
    <w:rsid w:val="2B774077"/>
    <w:rsid w:val="2C0995B2"/>
    <w:rsid w:val="2C325949"/>
    <w:rsid w:val="2C463328"/>
    <w:rsid w:val="2C62B13D"/>
    <w:rsid w:val="2C648DA2"/>
    <w:rsid w:val="2C7CA275"/>
    <w:rsid w:val="2C856F1E"/>
    <w:rsid w:val="2CB23000"/>
    <w:rsid w:val="2CE8F5FF"/>
    <w:rsid w:val="2D065D82"/>
    <w:rsid w:val="2D1310D8"/>
    <w:rsid w:val="2D529E8C"/>
    <w:rsid w:val="2D6DF9EA"/>
    <w:rsid w:val="2D813EC9"/>
    <w:rsid w:val="2D92BE70"/>
    <w:rsid w:val="2D92BF15"/>
    <w:rsid w:val="2D9CAEBF"/>
    <w:rsid w:val="2DD7B5D2"/>
    <w:rsid w:val="2DD81B74"/>
    <w:rsid w:val="2DE75207"/>
    <w:rsid w:val="2E05E64D"/>
    <w:rsid w:val="2E12F111"/>
    <w:rsid w:val="2E34D175"/>
    <w:rsid w:val="2E606E06"/>
    <w:rsid w:val="2E76092A"/>
    <w:rsid w:val="2E8E8C78"/>
    <w:rsid w:val="2EB57B9F"/>
    <w:rsid w:val="2ED6BEDC"/>
    <w:rsid w:val="2EEFB311"/>
    <w:rsid w:val="2EFDFB55"/>
    <w:rsid w:val="2F03FA8C"/>
    <w:rsid w:val="2F2C1CEE"/>
    <w:rsid w:val="2F3A5608"/>
    <w:rsid w:val="2F59E04C"/>
    <w:rsid w:val="2F909782"/>
    <w:rsid w:val="2F992718"/>
    <w:rsid w:val="2FB13F86"/>
    <w:rsid w:val="2FC6F66D"/>
    <w:rsid w:val="2FE05BFC"/>
    <w:rsid w:val="301304A5"/>
    <w:rsid w:val="303BE960"/>
    <w:rsid w:val="3067FE03"/>
    <w:rsid w:val="306994C5"/>
    <w:rsid w:val="306D0B9D"/>
    <w:rsid w:val="3071D89A"/>
    <w:rsid w:val="307F4220"/>
    <w:rsid w:val="309A1BCB"/>
    <w:rsid w:val="30B3C06F"/>
    <w:rsid w:val="30DE686F"/>
    <w:rsid w:val="311B3EBB"/>
    <w:rsid w:val="3132B91B"/>
    <w:rsid w:val="31365FC9"/>
    <w:rsid w:val="31421F1A"/>
    <w:rsid w:val="314F1BF5"/>
    <w:rsid w:val="3153DCD6"/>
    <w:rsid w:val="315E2A3B"/>
    <w:rsid w:val="317AE90C"/>
    <w:rsid w:val="31A7420A"/>
    <w:rsid w:val="31F8601B"/>
    <w:rsid w:val="32415E1D"/>
    <w:rsid w:val="324955DD"/>
    <w:rsid w:val="32576A86"/>
    <w:rsid w:val="32673806"/>
    <w:rsid w:val="329524EA"/>
    <w:rsid w:val="330AFD63"/>
    <w:rsid w:val="33B43CC9"/>
    <w:rsid w:val="33BD3002"/>
    <w:rsid w:val="33D4904E"/>
    <w:rsid w:val="33DFDD3E"/>
    <w:rsid w:val="33E3D972"/>
    <w:rsid w:val="33F10617"/>
    <w:rsid w:val="34020099"/>
    <w:rsid w:val="340A39B1"/>
    <w:rsid w:val="34252C0B"/>
    <w:rsid w:val="3440B674"/>
    <w:rsid w:val="34D26EE8"/>
    <w:rsid w:val="34D54E08"/>
    <w:rsid w:val="34DD4C63"/>
    <w:rsid w:val="3502D35A"/>
    <w:rsid w:val="350E574D"/>
    <w:rsid w:val="35302C00"/>
    <w:rsid w:val="35338349"/>
    <w:rsid w:val="3552B343"/>
    <w:rsid w:val="35B08B88"/>
    <w:rsid w:val="35DDBB4C"/>
    <w:rsid w:val="35F0D0C8"/>
    <w:rsid w:val="36115CD9"/>
    <w:rsid w:val="36AA27AE"/>
    <w:rsid w:val="36B0187A"/>
    <w:rsid w:val="36F657BF"/>
    <w:rsid w:val="36FAC5F7"/>
    <w:rsid w:val="371E5D13"/>
    <w:rsid w:val="374437D6"/>
    <w:rsid w:val="37884806"/>
    <w:rsid w:val="3793A036"/>
    <w:rsid w:val="37AC3AC2"/>
    <w:rsid w:val="37ACEB55"/>
    <w:rsid w:val="37CBE72B"/>
    <w:rsid w:val="38028A7B"/>
    <w:rsid w:val="381B95D6"/>
    <w:rsid w:val="38757BB6"/>
    <w:rsid w:val="3882CC94"/>
    <w:rsid w:val="389902A7"/>
    <w:rsid w:val="389C0DE4"/>
    <w:rsid w:val="38DA50D5"/>
    <w:rsid w:val="38E57DA3"/>
    <w:rsid w:val="38F4AC17"/>
    <w:rsid w:val="391694A3"/>
    <w:rsid w:val="3923AB64"/>
    <w:rsid w:val="392D68EF"/>
    <w:rsid w:val="3946914C"/>
    <w:rsid w:val="3947335C"/>
    <w:rsid w:val="395799A8"/>
    <w:rsid w:val="39703081"/>
    <w:rsid w:val="397A49AE"/>
    <w:rsid w:val="398BD934"/>
    <w:rsid w:val="398D8B11"/>
    <w:rsid w:val="399687FA"/>
    <w:rsid w:val="399CB590"/>
    <w:rsid w:val="39DAEDE9"/>
    <w:rsid w:val="3A0EDB1D"/>
    <w:rsid w:val="3A6264F4"/>
    <w:rsid w:val="3A627DE7"/>
    <w:rsid w:val="3A64D049"/>
    <w:rsid w:val="3AC83DFA"/>
    <w:rsid w:val="3AE7B100"/>
    <w:rsid w:val="3BA0AD0E"/>
    <w:rsid w:val="3BC774E9"/>
    <w:rsid w:val="3BCA8362"/>
    <w:rsid w:val="3C4AC613"/>
    <w:rsid w:val="3C84B296"/>
    <w:rsid w:val="3C928691"/>
    <w:rsid w:val="3CAE493C"/>
    <w:rsid w:val="3CF87807"/>
    <w:rsid w:val="3D0D0D50"/>
    <w:rsid w:val="3D45CC2E"/>
    <w:rsid w:val="3DD386AD"/>
    <w:rsid w:val="3DF389F1"/>
    <w:rsid w:val="3DFAA925"/>
    <w:rsid w:val="3E0C2CF8"/>
    <w:rsid w:val="3E12663A"/>
    <w:rsid w:val="3E1E30BF"/>
    <w:rsid w:val="3E86A330"/>
    <w:rsid w:val="3EBD2D02"/>
    <w:rsid w:val="3EC62472"/>
    <w:rsid w:val="3EC8645A"/>
    <w:rsid w:val="3ED27251"/>
    <w:rsid w:val="3EFAC24D"/>
    <w:rsid w:val="3EFD9142"/>
    <w:rsid w:val="3F2B1AFF"/>
    <w:rsid w:val="3F59B094"/>
    <w:rsid w:val="3F650F6C"/>
    <w:rsid w:val="3F967986"/>
    <w:rsid w:val="3F9E4B90"/>
    <w:rsid w:val="40169068"/>
    <w:rsid w:val="4029BFD5"/>
    <w:rsid w:val="4050FF5C"/>
    <w:rsid w:val="40EE9B21"/>
    <w:rsid w:val="416FB87F"/>
    <w:rsid w:val="41774B6E"/>
    <w:rsid w:val="41CFEA27"/>
    <w:rsid w:val="41E3184E"/>
    <w:rsid w:val="41FFF1EF"/>
    <w:rsid w:val="420B5125"/>
    <w:rsid w:val="420F3EAA"/>
    <w:rsid w:val="42196898"/>
    <w:rsid w:val="42265562"/>
    <w:rsid w:val="423D6ECF"/>
    <w:rsid w:val="4240D1F8"/>
    <w:rsid w:val="4262BBC1"/>
    <w:rsid w:val="4273378C"/>
    <w:rsid w:val="42B0758A"/>
    <w:rsid w:val="42B3C383"/>
    <w:rsid w:val="42BD76E9"/>
    <w:rsid w:val="42E89FB8"/>
    <w:rsid w:val="43133354"/>
    <w:rsid w:val="43A45831"/>
    <w:rsid w:val="43B24B2B"/>
    <w:rsid w:val="43B3DE4F"/>
    <w:rsid w:val="43C090DC"/>
    <w:rsid w:val="43C665E3"/>
    <w:rsid w:val="443E701F"/>
    <w:rsid w:val="4442C405"/>
    <w:rsid w:val="446AFF15"/>
    <w:rsid w:val="447117B5"/>
    <w:rsid w:val="447D70DF"/>
    <w:rsid w:val="44D6F5F7"/>
    <w:rsid w:val="44DD1CAB"/>
    <w:rsid w:val="45357885"/>
    <w:rsid w:val="453C25C2"/>
    <w:rsid w:val="453D8596"/>
    <w:rsid w:val="4546DF6C"/>
    <w:rsid w:val="45569484"/>
    <w:rsid w:val="4564495A"/>
    <w:rsid w:val="45750F91"/>
    <w:rsid w:val="45914D0E"/>
    <w:rsid w:val="45DE93C9"/>
    <w:rsid w:val="45E84759"/>
    <w:rsid w:val="460C1807"/>
    <w:rsid w:val="4625B664"/>
    <w:rsid w:val="46552B82"/>
    <w:rsid w:val="469AF997"/>
    <w:rsid w:val="469D3B44"/>
    <w:rsid w:val="469D664D"/>
    <w:rsid w:val="46E6BC86"/>
    <w:rsid w:val="46F1C2D5"/>
    <w:rsid w:val="46F9C4E6"/>
    <w:rsid w:val="470050FA"/>
    <w:rsid w:val="47026AB0"/>
    <w:rsid w:val="473662E5"/>
    <w:rsid w:val="4777652D"/>
    <w:rsid w:val="47BCC168"/>
    <w:rsid w:val="47E58F54"/>
    <w:rsid w:val="47F876A0"/>
    <w:rsid w:val="4818780A"/>
    <w:rsid w:val="4827BAA3"/>
    <w:rsid w:val="482DAEC0"/>
    <w:rsid w:val="4832049B"/>
    <w:rsid w:val="48369BA3"/>
    <w:rsid w:val="48418EE8"/>
    <w:rsid w:val="48540252"/>
    <w:rsid w:val="4859C58C"/>
    <w:rsid w:val="486D1947"/>
    <w:rsid w:val="487E802E"/>
    <w:rsid w:val="48BD4E5E"/>
    <w:rsid w:val="48E221AA"/>
    <w:rsid w:val="494F7AB3"/>
    <w:rsid w:val="4968A911"/>
    <w:rsid w:val="4988AC36"/>
    <w:rsid w:val="4A4FE468"/>
    <w:rsid w:val="4A9DC0F3"/>
    <w:rsid w:val="4ACE58EB"/>
    <w:rsid w:val="4B0A277D"/>
    <w:rsid w:val="4B18253C"/>
    <w:rsid w:val="4B23FA50"/>
    <w:rsid w:val="4B25B598"/>
    <w:rsid w:val="4B3BF73E"/>
    <w:rsid w:val="4B669078"/>
    <w:rsid w:val="4B6B6885"/>
    <w:rsid w:val="4B712A01"/>
    <w:rsid w:val="4B8B34C1"/>
    <w:rsid w:val="4C1F0B3F"/>
    <w:rsid w:val="4C23EAD7"/>
    <w:rsid w:val="4C63B45C"/>
    <w:rsid w:val="4C70D044"/>
    <w:rsid w:val="4C89FDEB"/>
    <w:rsid w:val="4CF59BAD"/>
    <w:rsid w:val="4CFB8041"/>
    <w:rsid w:val="4CFEFF29"/>
    <w:rsid w:val="4D0F27E8"/>
    <w:rsid w:val="4D3EF3C5"/>
    <w:rsid w:val="4D5C3D55"/>
    <w:rsid w:val="4D60826A"/>
    <w:rsid w:val="4D8F1CCD"/>
    <w:rsid w:val="4E179FEC"/>
    <w:rsid w:val="4E2BA3C7"/>
    <w:rsid w:val="4E30C9C4"/>
    <w:rsid w:val="4E3C4AE0"/>
    <w:rsid w:val="4E4272B5"/>
    <w:rsid w:val="4E9743B5"/>
    <w:rsid w:val="4EBB7533"/>
    <w:rsid w:val="4EBD3AA0"/>
    <w:rsid w:val="4ECC650F"/>
    <w:rsid w:val="4EEE3FC4"/>
    <w:rsid w:val="4F180C32"/>
    <w:rsid w:val="4F1D1D14"/>
    <w:rsid w:val="4F26557B"/>
    <w:rsid w:val="4F5609F1"/>
    <w:rsid w:val="4F5CD011"/>
    <w:rsid w:val="4FB3C08D"/>
    <w:rsid w:val="4FD4A550"/>
    <w:rsid w:val="4FDAE7CC"/>
    <w:rsid w:val="4FF926BB"/>
    <w:rsid w:val="5002860D"/>
    <w:rsid w:val="5003EBF8"/>
    <w:rsid w:val="50498FA7"/>
    <w:rsid w:val="5051C502"/>
    <w:rsid w:val="50855991"/>
    <w:rsid w:val="508C6D7D"/>
    <w:rsid w:val="50A73340"/>
    <w:rsid w:val="50A750AF"/>
    <w:rsid w:val="50B76A2A"/>
    <w:rsid w:val="50BF14ED"/>
    <w:rsid w:val="50F44F66"/>
    <w:rsid w:val="51021249"/>
    <w:rsid w:val="5108245D"/>
    <w:rsid w:val="512933EE"/>
    <w:rsid w:val="51572E34"/>
    <w:rsid w:val="515CC9F4"/>
    <w:rsid w:val="516BEE1F"/>
    <w:rsid w:val="5174884D"/>
    <w:rsid w:val="519A4EFB"/>
    <w:rsid w:val="51CCEC39"/>
    <w:rsid w:val="51D46D06"/>
    <w:rsid w:val="52149A1C"/>
    <w:rsid w:val="5217DAF6"/>
    <w:rsid w:val="52590652"/>
    <w:rsid w:val="5285C3D0"/>
    <w:rsid w:val="52869925"/>
    <w:rsid w:val="52E2864B"/>
    <w:rsid w:val="52F15F6B"/>
    <w:rsid w:val="532F6748"/>
    <w:rsid w:val="53603405"/>
    <w:rsid w:val="53C6DDA0"/>
    <w:rsid w:val="53EF9F6F"/>
    <w:rsid w:val="541B2410"/>
    <w:rsid w:val="542C07CE"/>
    <w:rsid w:val="543CFEA2"/>
    <w:rsid w:val="5458FA16"/>
    <w:rsid w:val="546D113D"/>
    <w:rsid w:val="54B32473"/>
    <w:rsid w:val="54C751E7"/>
    <w:rsid w:val="54CA7799"/>
    <w:rsid w:val="550A110E"/>
    <w:rsid w:val="55136E6E"/>
    <w:rsid w:val="5515A49E"/>
    <w:rsid w:val="551678B0"/>
    <w:rsid w:val="551C16A1"/>
    <w:rsid w:val="55572C20"/>
    <w:rsid w:val="5568FE24"/>
    <w:rsid w:val="5576B342"/>
    <w:rsid w:val="558DD8EA"/>
    <w:rsid w:val="56137C4B"/>
    <w:rsid w:val="5629FD47"/>
    <w:rsid w:val="562E695E"/>
    <w:rsid w:val="56406D10"/>
    <w:rsid w:val="566D7B07"/>
    <w:rsid w:val="56B8409E"/>
    <w:rsid w:val="56C03056"/>
    <w:rsid w:val="56F852A6"/>
    <w:rsid w:val="56F8EC07"/>
    <w:rsid w:val="574D4E3B"/>
    <w:rsid w:val="575DD802"/>
    <w:rsid w:val="575FC350"/>
    <w:rsid w:val="57B8F75E"/>
    <w:rsid w:val="58977F62"/>
    <w:rsid w:val="58A4F0FB"/>
    <w:rsid w:val="58E448CB"/>
    <w:rsid w:val="58F67656"/>
    <w:rsid w:val="591683D3"/>
    <w:rsid w:val="595E9AE6"/>
    <w:rsid w:val="5966F41D"/>
    <w:rsid w:val="597F685C"/>
    <w:rsid w:val="599BCCD1"/>
    <w:rsid w:val="59B775CD"/>
    <w:rsid w:val="59D005AA"/>
    <w:rsid w:val="59DDFF72"/>
    <w:rsid w:val="5A39A9B2"/>
    <w:rsid w:val="5A41F35A"/>
    <w:rsid w:val="5A492699"/>
    <w:rsid w:val="5A513F11"/>
    <w:rsid w:val="5A5AC932"/>
    <w:rsid w:val="5A9CC192"/>
    <w:rsid w:val="5AA1830F"/>
    <w:rsid w:val="5ABD641F"/>
    <w:rsid w:val="5AC32A64"/>
    <w:rsid w:val="5AE293C5"/>
    <w:rsid w:val="5AFF98D4"/>
    <w:rsid w:val="5B045815"/>
    <w:rsid w:val="5BAA68C9"/>
    <w:rsid w:val="5BB3B715"/>
    <w:rsid w:val="5BE92CAD"/>
    <w:rsid w:val="5C437D03"/>
    <w:rsid w:val="5C4537E2"/>
    <w:rsid w:val="5C4DE483"/>
    <w:rsid w:val="5C4F51D0"/>
    <w:rsid w:val="5C63B209"/>
    <w:rsid w:val="5C781F19"/>
    <w:rsid w:val="5C8F0B86"/>
    <w:rsid w:val="5CCC54EE"/>
    <w:rsid w:val="5CD225B0"/>
    <w:rsid w:val="5D574CC3"/>
    <w:rsid w:val="5D5AD699"/>
    <w:rsid w:val="5DBC5CEE"/>
    <w:rsid w:val="5DBD3142"/>
    <w:rsid w:val="5DD4CFBF"/>
    <w:rsid w:val="5DF5B27B"/>
    <w:rsid w:val="5E01914D"/>
    <w:rsid w:val="5E123432"/>
    <w:rsid w:val="5E380452"/>
    <w:rsid w:val="5E67D2FC"/>
    <w:rsid w:val="5EA5E417"/>
    <w:rsid w:val="5ECBDEF5"/>
    <w:rsid w:val="5EDB4BF0"/>
    <w:rsid w:val="5EDE8232"/>
    <w:rsid w:val="5EE143BE"/>
    <w:rsid w:val="5EEDD4A2"/>
    <w:rsid w:val="5F56F354"/>
    <w:rsid w:val="5F89FBC1"/>
    <w:rsid w:val="5FC9EE7C"/>
    <w:rsid w:val="5FD0DF8D"/>
    <w:rsid w:val="5FD1819D"/>
    <w:rsid w:val="5FF3D0D6"/>
    <w:rsid w:val="60244F95"/>
    <w:rsid w:val="60312603"/>
    <w:rsid w:val="604443B5"/>
    <w:rsid w:val="6067D85C"/>
    <w:rsid w:val="60771C51"/>
    <w:rsid w:val="60BF4579"/>
    <w:rsid w:val="60C54490"/>
    <w:rsid w:val="610008E0"/>
    <w:rsid w:val="6147453E"/>
    <w:rsid w:val="615865EA"/>
    <w:rsid w:val="615FFDD4"/>
    <w:rsid w:val="61EBD2F6"/>
    <w:rsid w:val="61F68055"/>
    <w:rsid w:val="61F771B2"/>
    <w:rsid w:val="61FC0FF6"/>
    <w:rsid w:val="625B2681"/>
    <w:rsid w:val="6261A45C"/>
    <w:rsid w:val="626A2FC7"/>
    <w:rsid w:val="62B1F543"/>
    <w:rsid w:val="62C76230"/>
    <w:rsid w:val="62D3C30C"/>
    <w:rsid w:val="62E6AA5A"/>
    <w:rsid w:val="6302C870"/>
    <w:rsid w:val="63718B71"/>
    <w:rsid w:val="638C83D3"/>
    <w:rsid w:val="63AC8EC4"/>
    <w:rsid w:val="63F0326F"/>
    <w:rsid w:val="6408EF36"/>
    <w:rsid w:val="64091229"/>
    <w:rsid w:val="6415F97A"/>
    <w:rsid w:val="641B2C90"/>
    <w:rsid w:val="642CAFA6"/>
    <w:rsid w:val="64DD3795"/>
    <w:rsid w:val="64EB4AF0"/>
    <w:rsid w:val="65091580"/>
    <w:rsid w:val="650EFA74"/>
    <w:rsid w:val="65182FDD"/>
    <w:rsid w:val="65273D06"/>
    <w:rsid w:val="65634CEF"/>
    <w:rsid w:val="6595F32C"/>
    <w:rsid w:val="659CCB16"/>
    <w:rsid w:val="65A980A6"/>
    <w:rsid w:val="65D3423A"/>
    <w:rsid w:val="660AD4C5"/>
    <w:rsid w:val="660C4C2A"/>
    <w:rsid w:val="66238083"/>
    <w:rsid w:val="663C593C"/>
    <w:rsid w:val="66454B2B"/>
    <w:rsid w:val="6674B5E1"/>
    <w:rsid w:val="66E75641"/>
    <w:rsid w:val="66EB1715"/>
    <w:rsid w:val="67085CCE"/>
    <w:rsid w:val="67591182"/>
    <w:rsid w:val="6784E7E1"/>
    <w:rsid w:val="67B59F53"/>
    <w:rsid w:val="67DC7052"/>
    <w:rsid w:val="67E4A277"/>
    <w:rsid w:val="67E4FED7"/>
    <w:rsid w:val="6813E65D"/>
    <w:rsid w:val="6862EDCF"/>
    <w:rsid w:val="68650785"/>
    <w:rsid w:val="686EA0BC"/>
    <w:rsid w:val="689D96D2"/>
    <w:rsid w:val="68BC12DA"/>
    <w:rsid w:val="68C09368"/>
    <w:rsid w:val="68CC6554"/>
    <w:rsid w:val="68D69B8F"/>
    <w:rsid w:val="68DF8F23"/>
    <w:rsid w:val="69071E78"/>
    <w:rsid w:val="69141E74"/>
    <w:rsid w:val="692C7BE3"/>
    <w:rsid w:val="69538686"/>
    <w:rsid w:val="698E2289"/>
    <w:rsid w:val="698FB66E"/>
    <w:rsid w:val="69AA4EFB"/>
    <w:rsid w:val="69B35CF4"/>
    <w:rsid w:val="69DD03B7"/>
    <w:rsid w:val="69E62974"/>
    <w:rsid w:val="6A0B4559"/>
    <w:rsid w:val="6A3140C0"/>
    <w:rsid w:val="6A594198"/>
    <w:rsid w:val="6A64328F"/>
    <w:rsid w:val="6AB27E8B"/>
    <w:rsid w:val="6AD22AF1"/>
    <w:rsid w:val="6B187D5D"/>
    <w:rsid w:val="6B187F25"/>
    <w:rsid w:val="6B30646F"/>
    <w:rsid w:val="6B409E25"/>
    <w:rsid w:val="6B59C682"/>
    <w:rsid w:val="6B6D087E"/>
    <w:rsid w:val="6BCF8123"/>
    <w:rsid w:val="6BE63575"/>
    <w:rsid w:val="6C02C658"/>
    <w:rsid w:val="6C07F737"/>
    <w:rsid w:val="6C45FD88"/>
    <w:rsid w:val="6C7B6CCD"/>
    <w:rsid w:val="6C96AA72"/>
    <w:rsid w:val="6CA4F4DD"/>
    <w:rsid w:val="6CC8577C"/>
    <w:rsid w:val="6CE9AA40"/>
    <w:rsid w:val="6D52873F"/>
    <w:rsid w:val="6D5A89AF"/>
    <w:rsid w:val="6D6FD978"/>
    <w:rsid w:val="6D70D4CE"/>
    <w:rsid w:val="6DB426AB"/>
    <w:rsid w:val="6DE1CDE9"/>
    <w:rsid w:val="6DEA1F4D"/>
    <w:rsid w:val="6E366B4F"/>
    <w:rsid w:val="6E60C101"/>
    <w:rsid w:val="6E75D298"/>
    <w:rsid w:val="6E786317"/>
    <w:rsid w:val="6EAFE7FA"/>
    <w:rsid w:val="6EB1CF60"/>
    <w:rsid w:val="6F02E7A4"/>
    <w:rsid w:val="6F308075"/>
    <w:rsid w:val="6F384CD9"/>
    <w:rsid w:val="6F3B4231"/>
    <w:rsid w:val="6F3BA6D8"/>
    <w:rsid w:val="6F506D2E"/>
    <w:rsid w:val="6F5EB161"/>
    <w:rsid w:val="6F6600C8"/>
    <w:rsid w:val="6F783BA1"/>
    <w:rsid w:val="6F8A092C"/>
    <w:rsid w:val="6F98E623"/>
    <w:rsid w:val="6FB48B5F"/>
    <w:rsid w:val="7018857E"/>
    <w:rsid w:val="705AE284"/>
    <w:rsid w:val="70788141"/>
    <w:rsid w:val="70887533"/>
    <w:rsid w:val="7099BDFF"/>
    <w:rsid w:val="70DDBB70"/>
    <w:rsid w:val="70DF6840"/>
    <w:rsid w:val="713DE3BA"/>
    <w:rsid w:val="717D76B1"/>
    <w:rsid w:val="718A9244"/>
    <w:rsid w:val="719E6919"/>
    <w:rsid w:val="71A30E40"/>
    <w:rsid w:val="71B4BE9E"/>
    <w:rsid w:val="71E788BC"/>
    <w:rsid w:val="720D3BC3"/>
    <w:rsid w:val="7216AA36"/>
    <w:rsid w:val="721F128E"/>
    <w:rsid w:val="72488D11"/>
    <w:rsid w:val="7251A934"/>
    <w:rsid w:val="726E0130"/>
    <w:rsid w:val="72882A27"/>
    <w:rsid w:val="728A6201"/>
    <w:rsid w:val="7298913A"/>
    <w:rsid w:val="72E2CDF5"/>
    <w:rsid w:val="72F06A25"/>
    <w:rsid w:val="730DF23D"/>
    <w:rsid w:val="731A0DA8"/>
    <w:rsid w:val="738F9C39"/>
    <w:rsid w:val="73EDBB12"/>
    <w:rsid w:val="742955DD"/>
    <w:rsid w:val="74424E1F"/>
    <w:rsid w:val="746A139A"/>
    <w:rsid w:val="7486E926"/>
    <w:rsid w:val="749506F4"/>
    <w:rsid w:val="74CFE032"/>
    <w:rsid w:val="74D00285"/>
    <w:rsid w:val="753BE9C3"/>
    <w:rsid w:val="754213E2"/>
    <w:rsid w:val="7546D04E"/>
    <w:rsid w:val="75E6F619"/>
    <w:rsid w:val="75EDD7B1"/>
    <w:rsid w:val="75F4F492"/>
    <w:rsid w:val="7605E3FB"/>
    <w:rsid w:val="76595E87"/>
    <w:rsid w:val="768AD9AB"/>
    <w:rsid w:val="768CF983"/>
    <w:rsid w:val="76A1B32D"/>
    <w:rsid w:val="76D45485"/>
    <w:rsid w:val="77040643"/>
    <w:rsid w:val="77364BB0"/>
    <w:rsid w:val="7751C188"/>
    <w:rsid w:val="776474E0"/>
    <w:rsid w:val="77B8DF04"/>
    <w:rsid w:val="77EEED69"/>
    <w:rsid w:val="78B2D6AD"/>
    <w:rsid w:val="78C725C2"/>
    <w:rsid w:val="78DBC371"/>
    <w:rsid w:val="790B00AA"/>
    <w:rsid w:val="790CB981"/>
    <w:rsid w:val="79114F11"/>
    <w:rsid w:val="793D8FDE"/>
    <w:rsid w:val="795B8F1D"/>
    <w:rsid w:val="799E3A4E"/>
    <w:rsid w:val="799F571C"/>
    <w:rsid w:val="79B60A30"/>
    <w:rsid w:val="79C072C5"/>
    <w:rsid w:val="79E350F1"/>
    <w:rsid w:val="7A043AC4"/>
    <w:rsid w:val="7A18A517"/>
    <w:rsid w:val="7A220045"/>
    <w:rsid w:val="7A535F64"/>
    <w:rsid w:val="7AACEA42"/>
    <w:rsid w:val="7AB6C294"/>
    <w:rsid w:val="7ADC6D38"/>
    <w:rsid w:val="7AF85721"/>
    <w:rsid w:val="7B002801"/>
    <w:rsid w:val="7B2E7BB1"/>
    <w:rsid w:val="7B459334"/>
    <w:rsid w:val="7B4F94EF"/>
    <w:rsid w:val="7B673E10"/>
    <w:rsid w:val="7B90212C"/>
    <w:rsid w:val="7BA33CEB"/>
    <w:rsid w:val="7BA75669"/>
    <w:rsid w:val="7BB73802"/>
    <w:rsid w:val="7BD6891F"/>
    <w:rsid w:val="7C2A039B"/>
    <w:rsid w:val="7C30F7DE"/>
    <w:rsid w:val="7C3AA691"/>
    <w:rsid w:val="7C56379D"/>
    <w:rsid w:val="7C7C7784"/>
    <w:rsid w:val="7CA7CAD1"/>
    <w:rsid w:val="7CB9F51A"/>
    <w:rsid w:val="7CC5F5F4"/>
    <w:rsid w:val="7CFD699B"/>
    <w:rsid w:val="7CFE7052"/>
    <w:rsid w:val="7D6670E6"/>
    <w:rsid w:val="7DA0C305"/>
    <w:rsid w:val="7DC9C541"/>
    <w:rsid w:val="7DE35553"/>
    <w:rsid w:val="7DE4BE2B"/>
    <w:rsid w:val="7DE7AA63"/>
    <w:rsid w:val="7DFE114C"/>
    <w:rsid w:val="7E6628D7"/>
    <w:rsid w:val="7F29CB4B"/>
    <w:rsid w:val="7F2C5885"/>
    <w:rsid w:val="7F4CDF2D"/>
    <w:rsid w:val="7F7F0F75"/>
    <w:rsid w:val="7F845B4B"/>
    <w:rsid w:val="7F8D0F11"/>
    <w:rsid w:val="7FBA65D9"/>
    <w:rsid w:val="7FCC3BFF"/>
    <w:rsid w:val="7FEEE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C8B8"/>
  <w15:chartTrackingRefBased/>
  <w15:docId w15:val="{47ff8c58-a291-4f0f-829e-e294f4e2b5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footer" Target="/word/footer.xml" Id="R1ef178b5f7c44c8f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.xml" Id="Refe91d0de97f4d4f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e6097bd9059481b" /><Relationship Type="http://schemas.openxmlformats.org/officeDocument/2006/relationships/image" Target="/media/image.png" Id="Recad7df3b6ff42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7F678949D33F4BB9F228165B1FAC56" ma:contentTypeVersion="4" ma:contentTypeDescription="Create a new document." ma:contentTypeScope="" ma:versionID="afa36d49c27a8cc8780da3807817cb86">
  <xsd:schema xmlns:xsd="http://www.w3.org/2001/XMLSchema" xmlns:xs="http://www.w3.org/2001/XMLSchema" xmlns:p="http://schemas.microsoft.com/office/2006/metadata/properties" xmlns:ns2="728c2adb-5bd4-4a09-a176-e0190e7229ad" targetNamespace="http://schemas.microsoft.com/office/2006/metadata/properties" ma:root="true" ma:fieldsID="696a03fa3a06ab599fe254541f7e5d51" ns2:_="">
    <xsd:import namespace="728c2adb-5bd4-4a09-a176-e0190e722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c2adb-5bd4-4a09-a176-e0190e722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96680E-2389-42C8-BB25-00DB38C04A62}"/>
</file>

<file path=customXml/itemProps2.xml><?xml version="1.0" encoding="utf-8"?>
<ds:datastoreItem xmlns:ds="http://schemas.openxmlformats.org/officeDocument/2006/customXml" ds:itemID="{617CAD08-3DE2-4C40-8696-92D82FEED2A7}"/>
</file>

<file path=customXml/itemProps3.xml><?xml version="1.0" encoding="utf-8"?>
<ds:datastoreItem xmlns:ds="http://schemas.openxmlformats.org/officeDocument/2006/customXml" ds:itemID="{CE7B71D6-8E50-4120-AFA0-7199A1B7DC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 LUCIA MIHOLCA</dc:creator>
  <keywords/>
  <dc:description/>
  <lastModifiedBy>DIANA LUCIA MIHOLCA</lastModifiedBy>
  <dcterms:created xsi:type="dcterms:W3CDTF">2021-03-22T10:12:55.0000000Z</dcterms:created>
  <dcterms:modified xsi:type="dcterms:W3CDTF">2021-05-11T10:51:34.7294501Z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0x010100347F678949D33F4BB9F228165B1FAC56</vt:lpwstr>
  </property>
</Properties>
</file>