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3AF56F5" w:rsidP="6286414A" w:rsidRDefault="33AF56F5" w14:paraId="376E5AB0" w14:textId="2B3AFB3F">
      <w:pPr>
        <w:pStyle w:val="Normal"/>
        <w:ind w:left="216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286414A" w:rsidR="00C712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Seminar 6 – </w:t>
      </w:r>
      <w:proofErr w:type="spellStart"/>
      <w:r w:rsidRPr="6286414A" w:rsidR="00C712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Functii</w:t>
      </w:r>
      <w:proofErr w:type="spellEnd"/>
      <w:r w:rsidRPr="6286414A" w:rsidR="00C712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MAP</w:t>
      </w:r>
    </w:p>
    <w:p w:rsidR="6286414A" w:rsidP="6286414A" w:rsidRDefault="6286414A" w14:paraId="71C53705" w14:textId="5D7D5678">
      <w:pPr>
        <w:pStyle w:val="Normal"/>
        <w:ind w:left="216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6286414A" w:rsidP="6286414A" w:rsidRDefault="6286414A" w14:paraId="603A2B8E" w14:textId="2FAB0CE3">
      <w:pPr>
        <w:pStyle w:val="Normal"/>
        <w:ind w:left="216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black"/>
          <w:lang w:val="en-US"/>
        </w:rPr>
      </w:pPr>
    </w:p>
    <w:p w:rsidR="6286414A" w:rsidP="6286414A" w:rsidRDefault="6286414A" w14:paraId="2A074970" w14:textId="2A51F4F8">
      <w:pPr>
        <w:pStyle w:val="Normal"/>
        <w:ind w:left="216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black"/>
          <w:lang w:val="en-US"/>
        </w:rPr>
      </w:pPr>
    </w:p>
    <w:p w:rsidR="6286414A" w:rsidP="6286414A" w:rsidRDefault="6286414A" w14:paraId="69043991" w14:textId="2C48EB7F">
      <w:pPr>
        <w:pStyle w:val="Normal"/>
        <w:ind w:left="216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black"/>
          <w:lang w:val="en-US"/>
        </w:rPr>
      </w:pPr>
    </w:p>
    <w:p w:rsidR="6286414A" w:rsidP="6286414A" w:rsidRDefault="6286414A" w14:paraId="344D2A7E" w14:textId="0AD2EB62">
      <w:pPr>
        <w:pStyle w:val="Normal"/>
        <w:ind w:left="216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black"/>
          <w:lang w:val="en-US"/>
        </w:rPr>
      </w:pPr>
    </w:p>
    <w:p w:rsidR="3D323A8A" w:rsidP="6286414A" w:rsidRDefault="3D323A8A" w14:paraId="562B20B8" w14:textId="1606DA72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black"/>
          <w:lang w:val="en-US"/>
        </w:rPr>
      </w:pPr>
      <w:r w:rsidRPr="6286414A" w:rsidR="3D323A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(DEFUN triple (x)</w:t>
      </w:r>
    </w:p>
    <w:p w:rsidR="3D323A8A" w:rsidP="6286414A" w:rsidRDefault="3D323A8A" w14:paraId="5A58F1CE" w14:textId="516DA6D8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286414A" w:rsidR="3D323A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(* 3 x)</w:t>
      </w:r>
    </w:p>
    <w:p w:rsidR="3D323A8A" w:rsidP="6286414A" w:rsidRDefault="3D323A8A" w14:paraId="74084C2C" w14:textId="78C15DC0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black"/>
          <w:lang w:val="en-US"/>
        </w:rPr>
      </w:pPr>
      <w:r w:rsidRPr="6286414A" w:rsidR="3D323A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)</w:t>
      </w:r>
    </w:p>
    <w:p w:rsidR="3D323A8A" w:rsidP="6286414A" w:rsidRDefault="3D323A8A" w14:paraId="335B710D" w14:textId="28B2C96A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286414A" w:rsidR="3D323A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‘(1 2 3) =&gt; (3 6 9)</w:t>
      </w:r>
    </w:p>
    <w:p w:rsidR="15346B2B" w:rsidP="6286414A" w:rsidRDefault="15346B2B" w14:paraId="788640DA" w14:textId="1B1DC6A3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286414A" w:rsidR="15346B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(</w:t>
      </w:r>
      <w:proofErr w:type="spellStart"/>
      <w:r w:rsidRPr="6286414A" w:rsidR="15346B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mapcar</w:t>
      </w:r>
      <w:proofErr w:type="spellEnd"/>
      <w:r w:rsidRPr="6286414A" w:rsidR="15346B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#’triple ‘(1 2 3)) =&gt; (3 6 9)</w:t>
      </w:r>
    </w:p>
    <w:p w:rsidR="15346B2B" w:rsidP="6286414A" w:rsidRDefault="15346B2B" w14:paraId="42861398" w14:textId="3D6B0AA9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286414A" w:rsidR="15346B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&lt;=&gt; (list (triple 1) (triple 2) (triple 3))</w:t>
      </w:r>
    </w:p>
    <w:p w:rsidR="15346B2B" w:rsidP="6286414A" w:rsidRDefault="15346B2B" w14:paraId="119AAE13" w14:textId="51CCF9C7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286414A" w:rsidR="15346B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‘(1 a 2 b 3) =&gt; (3 a 6 b 9)</w:t>
      </w:r>
    </w:p>
    <w:p w:rsidR="15346B2B" w:rsidP="6286414A" w:rsidRDefault="15346B2B" w14:paraId="04711B7B" w14:textId="1C0AE559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286414A" w:rsidR="15346B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(</w:t>
      </w:r>
      <w:proofErr w:type="spellStart"/>
      <w:r w:rsidRPr="6286414A" w:rsidR="15346B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mapcar</w:t>
      </w:r>
      <w:proofErr w:type="spellEnd"/>
      <w:r w:rsidRPr="6286414A" w:rsidR="15346B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#’triple ‘(1 a 2 b 3))</w:t>
      </w:r>
      <w:r w:rsidRPr="6286414A" w:rsidR="0FF671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=&gt; </w:t>
      </w:r>
      <w:proofErr w:type="spellStart"/>
      <w:r w:rsidRPr="6286414A" w:rsidR="0FF671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eroare</w:t>
      </w:r>
      <w:proofErr w:type="spellEnd"/>
    </w:p>
    <w:p w:rsidR="6286414A" w:rsidP="6286414A" w:rsidRDefault="6286414A" w14:paraId="6BB1F8E2" w14:textId="5EC44D14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0FF671B9" w:rsidP="6286414A" w:rsidRDefault="0FF671B9" w14:paraId="7A8B70AA" w14:textId="1606DA72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black"/>
          <w:lang w:val="en-US"/>
        </w:rPr>
      </w:pPr>
      <w:r w:rsidRPr="6286414A" w:rsidR="0FF671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(DEFUN triple (x)</w:t>
      </w:r>
    </w:p>
    <w:p w:rsidR="2189FDCA" w:rsidP="6286414A" w:rsidRDefault="2189FDCA" w14:paraId="0FDF76F6" w14:textId="6E1B8DC9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286414A" w:rsidR="2189F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(cond</w:t>
      </w:r>
    </w:p>
    <w:p w:rsidR="0FF671B9" w:rsidP="6286414A" w:rsidRDefault="0FF671B9" w14:paraId="40D089A0" w14:textId="308649E6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286414A" w:rsidR="0FF671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</w:t>
      </w:r>
      <w:r w:rsidRPr="6286414A" w:rsidR="1E4EC4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(( numberp x) </w:t>
      </w:r>
      <w:r w:rsidRPr="6286414A" w:rsidR="0FF671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(* 3 x)</w:t>
      </w:r>
      <w:r w:rsidRPr="6286414A" w:rsidR="0D256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)</w:t>
      </w:r>
    </w:p>
    <w:p w:rsidR="0D256B09" w:rsidP="6286414A" w:rsidRDefault="0D256B09" w14:paraId="05A1745B" w14:textId="48972F05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286414A" w:rsidR="0D256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(t x)</w:t>
      </w:r>
    </w:p>
    <w:p w:rsidR="0D256B09" w:rsidP="6286414A" w:rsidRDefault="0D256B09" w14:paraId="7C7234AC" w14:textId="05DCCD42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286414A" w:rsidR="0D256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)</w:t>
      </w:r>
    </w:p>
    <w:p w:rsidR="0FF671B9" w:rsidP="6286414A" w:rsidRDefault="0FF671B9" w14:paraId="5199EEA0" w14:textId="78C15DC0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black"/>
          <w:lang w:val="en-US"/>
        </w:rPr>
      </w:pPr>
      <w:r w:rsidRPr="6286414A" w:rsidR="0FF671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)</w:t>
      </w:r>
    </w:p>
    <w:p w:rsidR="78C0D847" w:rsidP="6286414A" w:rsidRDefault="78C0D847" w14:paraId="7C6FB41E" w14:textId="20BDD6EF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286414A" w:rsidR="78C0D8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(</w:t>
      </w:r>
      <w:proofErr w:type="spellStart"/>
      <w:r w:rsidRPr="6286414A" w:rsidR="78C0D8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mapcar</w:t>
      </w:r>
      <w:proofErr w:type="spellEnd"/>
      <w:r w:rsidRPr="6286414A" w:rsidR="78C0D8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#’triple ‘(1 a 2 b 3)) =&gt; (3 a 6 b 9)</w:t>
      </w:r>
    </w:p>
    <w:p w:rsidR="78C0D847" w:rsidP="6286414A" w:rsidRDefault="78C0D847" w14:paraId="32AB11C1" w14:textId="7FDDE8C9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286414A" w:rsidR="78C0D8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(</w:t>
      </w:r>
      <w:proofErr w:type="spellStart"/>
      <w:r w:rsidRPr="6286414A" w:rsidR="78C0D8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mapcar</w:t>
      </w:r>
      <w:proofErr w:type="spellEnd"/>
      <w:r w:rsidRPr="6286414A" w:rsidR="78C0D8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#’triple ‘(1 (a (2)) b 3)) =&gt; (3 (a </w:t>
      </w:r>
      <w:r w:rsidRPr="6286414A" w:rsidR="78C0D8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(2)</w:t>
      </w:r>
      <w:r w:rsidRPr="6286414A" w:rsidR="78C0D8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)</w:t>
      </w:r>
      <w:r w:rsidRPr="6286414A" w:rsidR="1ED3C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b 9)</w:t>
      </w:r>
    </w:p>
    <w:p w:rsidR="1ED3C82D" w:rsidP="6286414A" w:rsidRDefault="1ED3C82D" w14:paraId="4778FFBF" w14:textId="7BB012D4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286414A" w:rsidR="1ED3C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                                                 =&gt; (3 (a </w:t>
      </w:r>
      <w:r w:rsidRPr="6286414A" w:rsidR="1ED3C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(6)</w:t>
      </w:r>
      <w:r w:rsidRPr="6286414A" w:rsidR="1ED3C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 </w:t>
      </w:r>
      <w:r w:rsidRPr="6286414A" w:rsidR="1ED3C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b 9)</w:t>
      </w:r>
    </w:p>
    <w:p w:rsidR="6286414A" w:rsidP="6286414A" w:rsidRDefault="6286414A" w14:paraId="0960C826" w14:textId="305811A3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1ED3C82D" w:rsidP="6286414A" w:rsidRDefault="1ED3C82D" w14:paraId="4D7331DC" w14:textId="611B1356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en-US"/>
        </w:rPr>
      </w:pPr>
      <w:r w:rsidRPr="6286414A" w:rsidR="1ED3C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en-US"/>
        </w:rPr>
        <w:t>(DEFUN triple (x)</w:t>
      </w:r>
    </w:p>
    <w:p w:rsidR="1ED3C82D" w:rsidP="6286414A" w:rsidRDefault="1ED3C82D" w14:paraId="1701E38A" w14:textId="296FF9F1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en-US"/>
        </w:rPr>
      </w:pPr>
      <w:r w:rsidRPr="6286414A" w:rsidR="1ED3C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en-US"/>
        </w:rPr>
        <w:t>(</w:t>
      </w:r>
      <w:proofErr w:type="spellStart"/>
      <w:r w:rsidRPr="6286414A" w:rsidR="1ED3C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en-US"/>
        </w:rPr>
        <w:t>cond</w:t>
      </w:r>
      <w:proofErr w:type="spellEnd"/>
    </w:p>
    <w:p w:rsidR="1ED3C82D" w:rsidP="6286414A" w:rsidRDefault="1ED3C82D" w14:paraId="6F382289" w14:textId="51018B06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en-US"/>
        </w:rPr>
      </w:pPr>
      <w:r w:rsidRPr="6286414A" w:rsidR="1ED3C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</w:t>
      </w:r>
      <w:r w:rsidRPr="6286414A" w:rsidR="1ED3C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en-US"/>
        </w:rPr>
        <w:t xml:space="preserve">(( </w:t>
      </w:r>
      <w:proofErr w:type="spellStart"/>
      <w:r w:rsidRPr="6286414A" w:rsidR="1ED3C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en-US"/>
        </w:rPr>
        <w:t>numberp</w:t>
      </w:r>
      <w:proofErr w:type="spellEnd"/>
      <w:r w:rsidRPr="6286414A" w:rsidR="1ED3C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en-US"/>
        </w:rPr>
        <w:t xml:space="preserve"> x) (* 3 x</w:t>
      </w:r>
      <w:proofErr w:type="gramStart"/>
      <w:r w:rsidRPr="6286414A" w:rsidR="1ED3C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en-US"/>
        </w:rPr>
        <w:t>) )</w:t>
      </w:r>
      <w:proofErr w:type="gramEnd"/>
    </w:p>
    <w:p w:rsidR="61A60FE9" w:rsidP="6286414A" w:rsidRDefault="61A60FE9" w14:paraId="2D2E4FAB" w14:textId="635421A2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en-US"/>
        </w:rPr>
      </w:pPr>
      <w:r w:rsidRPr="6286414A" w:rsidR="61A60F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</w:t>
      </w:r>
      <w:r w:rsidRPr="6286414A" w:rsidR="61A60F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en-US"/>
        </w:rPr>
        <w:t>((</w:t>
      </w:r>
      <w:proofErr w:type="spellStart"/>
      <w:r w:rsidRPr="6286414A" w:rsidR="61A60F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en-US"/>
        </w:rPr>
        <w:t>listp</w:t>
      </w:r>
      <w:proofErr w:type="spellEnd"/>
      <w:r w:rsidRPr="6286414A" w:rsidR="61A60F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en-US"/>
        </w:rPr>
        <w:t xml:space="preserve"> x) ( </w:t>
      </w:r>
      <w:proofErr w:type="spellStart"/>
      <w:r w:rsidRPr="6286414A" w:rsidR="61A60F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en-US"/>
        </w:rPr>
        <w:t>mapcar</w:t>
      </w:r>
      <w:proofErr w:type="spellEnd"/>
      <w:r w:rsidRPr="6286414A" w:rsidR="61A60F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en-US"/>
        </w:rPr>
        <w:t xml:space="preserve"> #’triple x))</w:t>
      </w:r>
      <w:r w:rsidRPr="6286414A" w:rsidR="61A60F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</w:p>
    <w:p w:rsidR="61A60FE9" w:rsidP="6286414A" w:rsidRDefault="61A60FE9" w14:paraId="1B96D02D" w14:textId="5C132698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en-US"/>
        </w:rPr>
      </w:pPr>
      <w:r w:rsidRPr="6286414A" w:rsidR="61A60F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 </w:t>
      </w:r>
      <w:r w:rsidRPr="6286414A" w:rsidR="1ED3C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en-US"/>
        </w:rPr>
        <w:t>(t x)</w:t>
      </w:r>
    </w:p>
    <w:p w:rsidR="1ED3C82D" w:rsidP="6286414A" w:rsidRDefault="1ED3C82D" w14:paraId="3BBD8CCC" w14:textId="0122216B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en-US"/>
        </w:rPr>
      </w:pPr>
      <w:r w:rsidRPr="6286414A" w:rsidR="1ED3C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en-US"/>
        </w:rPr>
        <w:t>)</w:t>
      </w:r>
    </w:p>
    <w:p w:rsidR="1ED3C82D" w:rsidP="6286414A" w:rsidRDefault="1ED3C82D" w14:paraId="0362F739" w14:textId="57F298FB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en-US"/>
        </w:rPr>
      </w:pPr>
      <w:r w:rsidRPr="6286414A" w:rsidR="1ED3C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en-US"/>
        </w:rPr>
        <w:t>)</w:t>
      </w:r>
    </w:p>
    <w:p w:rsidR="34AF87DC" w:rsidP="6286414A" w:rsidRDefault="34AF87DC" w14:paraId="75FE5361" w14:textId="2C822817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286414A" w:rsidR="34AF87DC">
        <w:rPr>
          <w:noProof w:val="0"/>
          <w:color w:val="C00000"/>
          <w:lang w:val="en-US"/>
        </w:rPr>
        <w:t>(</w:t>
      </w:r>
      <w:proofErr w:type="spellStart"/>
      <w:r w:rsidRPr="6286414A" w:rsidR="34AF87DC">
        <w:rPr>
          <w:noProof w:val="0"/>
          <w:color w:val="C00000"/>
          <w:lang w:val="en-US"/>
        </w:rPr>
        <w:t>mapcar</w:t>
      </w:r>
      <w:proofErr w:type="spellEnd"/>
      <w:r w:rsidRPr="6286414A" w:rsidR="34AF87DC">
        <w:rPr>
          <w:noProof w:val="0"/>
          <w:color w:val="C00000"/>
          <w:lang w:val="en-US"/>
        </w:rPr>
        <w:t xml:space="preserve"> #’triple ‘(1 (a (2)) b 3)) </w:t>
      </w:r>
      <w:r w:rsidRPr="6286414A" w:rsidR="34AF87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=&gt; (3 (a (6)) b 9)</w:t>
      </w:r>
    </w:p>
    <w:p w:rsidR="34AF87DC" w:rsidP="6286414A" w:rsidRDefault="34AF87DC" w14:paraId="4B6A46CA" w14:textId="30C91910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286414A" w:rsidR="34AF87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&lt;=&gt;</w:t>
      </w:r>
      <w:r w:rsidRPr="6286414A" w:rsidR="34AF87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6286414A" w:rsidR="34AF87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en-US"/>
        </w:rPr>
        <w:t>(triple</w:t>
      </w:r>
      <w:r w:rsidRPr="6286414A" w:rsidR="34AF87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highlight w:val="yellow"/>
          <w:lang w:val="en-US"/>
        </w:rPr>
        <w:t xml:space="preserve"> </w:t>
      </w:r>
      <w:r w:rsidRPr="6286414A" w:rsidR="34AF87DC">
        <w:rPr>
          <w:noProof w:val="0"/>
          <w:color w:val="auto"/>
          <w:highlight w:val="yellow"/>
          <w:lang w:val="en-US"/>
        </w:rPr>
        <w:t>‘(1 (a (2)) b 3)</w:t>
      </w:r>
      <w:r w:rsidRPr="6286414A" w:rsidR="34AF87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highlight w:val="yellow"/>
          <w:lang w:val="en-US"/>
        </w:rPr>
        <w:t>)</w:t>
      </w:r>
      <w:r w:rsidRPr="6286414A" w:rsidR="34AF87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286414A" w:rsidR="34AF87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=</w:t>
      </w:r>
      <w:r w:rsidRPr="6286414A" w:rsidR="34AF87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&gt; (3 (a (6)) b 9)</w:t>
      </w:r>
    </w:p>
    <w:p w:rsidR="61290E25" w:rsidP="6286414A" w:rsidRDefault="61290E25" w14:paraId="28C7FAC5" w14:textId="5CA05E12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286414A" w:rsidR="61290E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(list (triple 1) (triple (a (2))) (triple b) (triple 3)) =&gt; (3 (a (6)) b 9)</w:t>
      </w:r>
    </w:p>
    <w:p w:rsidR="61290E25" w:rsidP="6286414A" w:rsidRDefault="61290E25" w14:paraId="429F20D5" w14:textId="277DB4A4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286414A" w:rsidR="61290E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          3  (list (triple a) (triple (2)) b   9 </w:t>
      </w:r>
    </w:p>
    <w:p w:rsidR="61290E25" w:rsidP="6286414A" w:rsidRDefault="61290E25" w14:paraId="24C714D8" w14:textId="561EDFA0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286414A" w:rsidR="61290E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                        (list  a       (list (triple 2)) ) =&gt; (a (6))</w:t>
      </w:r>
    </w:p>
    <w:p w:rsidR="61290E25" w:rsidP="6286414A" w:rsidRDefault="61290E25" w14:paraId="7F91EE8D" w14:textId="1B86B1DB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286414A" w:rsidR="61290E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                                                6      </w:t>
      </w:r>
    </w:p>
    <w:p w:rsidR="6286414A" w:rsidP="6286414A" w:rsidRDefault="6286414A" w14:paraId="49593DC7" w14:textId="2469CD00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35A9B306" w:rsidP="6286414A" w:rsidRDefault="35A9B306" w14:paraId="278C509D" w14:textId="5E9CFF5E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286414A" w:rsidR="35A9B3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Triple(</w:t>
      </w:r>
      <w:r w:rsidRPr="6286414A" w:rsidR="35A9B3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cyan"/>
          <w:lang w:val="en-US"/>
        </w:rPr>
        <w:t>a</w:t>
      </w:r>
      <w:r w:rsidRPr="6286414A" w:rsidR="35A9B3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)={ 3*a</w:t>
      </w:r>
      <w:r>
        <w:tab/>
      </w:r>
      <w:r>
        <w:tab/>
      </w:r>
      <w:r w:rsidRPr="6286414A" w:rsidR="35A9B3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,daca </w:t>
      </w:r>
      <w:proofErr w:type="gramStart"/>
      <w:r w:rsidRPr="6286414A" w:rsidR="35A9B3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</w:t>
      </w:r>
      <w:proofErr w:type="gramEnd"/>
      <w:r w:rsidRPr="6286414A" w:rsidR="35A9B3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6286414A" w:rsidR="35A9B3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este</w:t>
      </w:r>
      <w:proofErr w:type="spellEnd"/>
      <w:r w:rsidRPr="6286414A" w:rsidR="35A9B3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6286414A" w:rsidR="35A9B3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numar</w:t>
      </w:r>
      <w:proofErr w:type="spellEnd"/>
    </w:p>
    <w:p w:rsidR="6286414A" w:rsidP="6286414A" w:rsidRDefault="6286414A" w14:paraId="521AF0EF" w14:textId="5C26F6D6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286414A" w:rsidR="35A9B3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</w:t>
      </w:r>
      <w:proofErr w:type="gramStart"/>
      <w:r w:rsidRPr="6286414A" w:rsidR="35A9B3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{</w:t>
      </w:r>
      <w:r w:rsidRPr="6286414A" w:rsidR="2C8CE7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6286414A" w:rsidR="26AA8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U</w:t>
      </w:r>
      <w:proofErr w:type="gramEnd"/>
      <w:r w:rsidRPr="6286414A" w:rsidR="26AA8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6286414A" w:rsidR="2C8CE7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I=</w:t>
      </w:r>
      <w:proofErr w:type="gramStart"/>
      <w:r w:rsidRPr="6286414A" w:rsidR="2C8CE7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1,</w:t>
      </w:r>
      <w:r w:rsidRPr="6286414A" w:rsidR="2C8CE7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n</w:t>
      </w:r>
      <w:r w:rsidRPr="6286414A" w:rsidR="2C8CE7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en-US"/>
        </w:rPr>
        <w:t>,</w:t>
      </w:r>
      <w:r w:rsidRPr="6286414A" w:rsidR="2C8CE7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6286414A" w:rsidR="35A9B3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triple</w:t>
      </w:r>
      <w:proofErr w:type="gramEnd"/>
      <w:r w:rsidRPr="6286414A" w:rsidR="35A9B3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(</w:t>
      </w:r>
      <w:r w:rsidRPr="6286414A" w:rsidR="35A9B3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en-US"/>
        </w:rPr>
        <w:t>a</w:t>
      </w:r>
      <w:r w:rsidRPr="6286414A" w:rsidR="7BB38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highlight w:val="yellow"/>
          <w:lang w:val="en-US"/>
        </w:rPr>
        <w:t>i</w:t>
      </w:r>
      <w:r w:rsidRPr="6286414A" w:rsidR="35A9B3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)</w:t>
      </w:r>
      <w:r w:rsidRPr="6286414A" w:rsidR="263F0B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6286414A" w:rsidR="35A9B3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daca</w:t>
      </w:r>
      <w:proofErr w:type="spellEnd"/>
      <w:r w:rsidRPr="6286414A" w:rsidR="35A9B3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gramStart"/>
      <w:r w:rsidRPr="6286414A" w:rsidR="35A9B3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</w:t>
      </w:r>
      <w:proofErr w:type="gramEnd"/>
      <w:r w:rsidRPr="6286414A" w:rsidR="35A9B3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6286414A" w:rsidR="35A9B3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este</w:t>
      </w:r>
      <w:proofErr w:type="spellEnd"/>
      <w:r w:rsidRPr="6286414A" w:rsidR="35A9B3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o </w:t>
      </w:r>
      <w:proofErr w:type="spellStart"/>
      <w:r w:rsidRPr="6286414A" w:rsidR="35A9B3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lista</w:t>
      </w:r>
      <w:proofErr w:type="spellEnd"/>
      <w:r w:rsidRPr="6286414A" w:rsidR="5EE8D1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, </w:t>
      </w:r>
      <w:proofErr w:type="spellStart"/>
      <w:r w:rsidRPr="6286414A" w:rsidR="5EE8D1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unde</w:t>
      </w:r>
      <w:proofErr w:type="spellEnd"/>
      <w:r w:rsidRPr="6286414A" w:rsidR="5EE8D1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a=(a</w:t>
      </w:r>
      <w:proofErr w:type="gramStart"/>
      <w:r w:rsidRPr="6286414A" w:rsidR="5EE8D1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1,…</w:t>
      </w:r>
      <w:proofErr w:type="gramEnd"/>
      <w:r w:rsidRPr="6286414A" w:rsidR="5EE8D1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,an</w:t>
      </w:r>
      <w:r w:rsidRPr="6286414A" w:rsidR="5EE8D1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)</w:t>
      </w:r>
    </w:p>
    <w:p w:rsidR="6286414A" w:rsidP="6286414A" w:rsidRDefault="6286414A" w14:paraId="29A3728E" w14:textId="074ECB40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286414A" w:rsidR="5EE8D1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{ a, </w:t>
      </w:r>
      <w:r>
        <w:tab/>
      </w:r>
      <w:r>
        <w:tab/>
      </w:r>
      <w:proofErr w:type="spellStart"/>
      <w:r w:rsidRPr="6286414A" w:rsidR="5EE8D1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altfel</w:t>
      </w:r>
      <w:proofErr w:type="spellEnd"/>
    </w:p>
    <w:p w:rsidR="5D6971FF" w:rsidP="6286414A" w:rsidRDefault="5D6971FF" w14:paraId="3289162D" w14:textId="1699A88C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286414A" w:rsidR="5D697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Pb1. Se da o </w:t>
      </w:r>
      <w:proofErr w:type="spellStart"/>
      <w:r w:rsidRPr="6286414A" w:rsidR="5D697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lista</w:t>
      </w:r>
      <w:proofErr w:type="spellEnd"/>
      <w:r w:rsidRPr="6286414A" w:rsidR="5D697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6286414A" w:rsidR="5D697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neliniara</w:t>
      </w:r>
      <w:proofErr w:type="spellEnd"/>
      <w:r w:rsidRPr="6286414A" w:rsidR="5D697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.</w:t>
      </w:r>
    </w:p>
    <w:p w:rsidR="5D6971FF" w:rsidP="6286414A" w:rsidRDefault="5D6971FF" w14:paraId="75343C01" w14:textId="66AD397F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286414A" w:rsidR="5D697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    Se cere </w:t>
      </w:r>
      <w:proofErr w:type="spellStart"/>
      <w:r w:rsidRPr="6286414A" w:rsidR="5D697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sa</w:t>
      </w:r>
      <w:proofErr w:type="spellEnd"/>
      <w:r w:rsidRPr="6286414A" w:rsidR="5D697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se </w:t>
      </w:r>
      <w:proofErr w:type="spellStart"/>
      <w:r w:rsidRPr="6286414A" w:rsidR="5D697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calculeze</w:t>
      </w:r>
      <w:proofErr w:type="spellEnd"/>
      <w:r w:rsidRPr="6286414A" w:rsidR="5D697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6286414A" w:rsidR="5D697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produsul</w:t>
      </w:r>
      <w:proofErr w:type="spellEnd"/>
      <w:r w:rsidRPr="6286414A" w:rsidR="5D697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6286414A" w:rsidR="5D697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tuturor</w:t>
      </w:r>
      <w:proofErr w:type="spellEnd"/>
      <w:r w:rsidRPr="6286414A" w:rsidR="5D697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6286414A" w:rsidR="5D697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numerelor</w:t>
      </w:r>
      <w:proofErr w:type="spellEnd"/>
      <w:r w:rsidRPr="6286414A" w:rsidR="5D697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din </w:t>
      </w:r>
      <w:proofErr w:type="spellStart"/>
      <w:r w:rsidRPr="6286414A" w:rsidR="5D697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lista</w:t>
      </w:r>
      <w:proofErr w:type="spellEnd"/>
      <w:r w:rsidRPr="6286414A" w:rsidR="5D697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data.</w:t>
      </w:r>
    </w:p>
    <w:p w:rsidR="6286414A" w:rsidP="6286414A" w:rsidRDefault="6286414A" w14:paraId="36575FA6" w14:textId="15FCD902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5D6971FF" w:rsidP="6286414A" w:rsidRDefault="5D6971FF" w14:paraId="42C038C9" w14:textId="7C9BDBB1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proofErr w:type="spellStart"/>
      <w:r w:rsidRPr="6286414A" w:rsidR="5D697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Exemplu</w:t>
      </w:r>
      <w:proofErr w:type="spellEnd"/>
      <w:r w:rsidRPr="6286414A" w:rsidR="5D697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: ((2) 1 a (b 3)) =&gt;   6</w:t>
      </w:r>
    </w:p>
    <w:p w:rsidR="608BFB55" w:rsidP="6286414A" w:rsidRDefault="608BFB55" w14:paraId="73E2C6C7" w14:textId="5EE12973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proofErr w:type="spellStart"/>
      <w:r w:rsidR="608BFB55">
        <w:rPr/>
        <w:t>Produs</w:t>
      </w:r>
      <w:proofErr w:type="spellEnd"/>
      <w:r w:rsidR="608BFB55">
        <w:rPr/>
        <w:t xml:space="preserve">(a)= { a, a </w:t>
      </w:r>
      <w:proofErr w:type="spellStart"/>
      <w:r w:rsidR="608BFB55">
        <w:rPr/>
        <w:t>este</w:t>
      </w:r>
      <w:proofErr w:type="spellEnd"/>
      <w:r w:rsidR="608BFB55">
        <w:rPr/>
        <w:t xml:space="preserve"> atom numeric</w:t>
      </w:r>
    </w:p>
    <w:p w:rsidR="608BFB55" w:rsidP="6286414A" w:rsidRDefault="608BFB55" w14:paraId="67F4F928" w14:textId="1B1E22EC">
      <w:pPr>
        <w:pStyle w:val="Normal"/>
        <w:ind w:left="72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="608BFB55">
        <w:rPr/>
        <w:t xml:space="preserve">      {1,a </w:t>
      </w:r>
      <w:proofErr w:type="spellStart"/>
      <w:r w:rsidR="608BFB55">
        <w:rPr/>
        <w:t>este</w:t>
      </w:r>
      <w:proofErr w:type="spellEnd"/>
      <w:r w:rsidR="608BFB55">
        <w:rPr/>
        <w:t xml:space="preserve"> atom nenumeric</w:t>
      </w:r>
    </w:p>
    <w:p w:rsidR="5588E3A5" w:rsidP="6286414A" w:rsidRDefault="5588E3A5" w14:paraId="684C0E8E" w14:textId="14950114">
      <w:pPr>
        <w:pStyle w:val="Normal"/>
        <w:ind w:left="720" w:firstLine="0"/>
        <w:jc w:val="both"/>
      </w:pPr>
      <w:r w:rsidR="5588E3A5">
        <w:rPr/>
        <w:t xml:space="preserve">      </w:t>
      </w:r>
      <w:r w:rsidR="608BFB55">
        <w:rPr/>
        <w:t xml:space="preserve">{ </w:t>
      </w:r>
      <w:r w:rsidR="2B9AE33D">
        <w:drawing>
          <wp:inline wp14:editId="44A8D0F0" wp14:anchorId="42BB17FF">
            <wp:extent cx="161925" cy="190500"/>
            <wp:effectExtent l="0" t="0" r="0" b="0"/>
            <wp:docPr id="1832553989" name="" descr="\pro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4a62e6d35f45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86414A" w:rsidR="650CC3C3">
        <w:rPr>
          <w:highlight w:val="cyan"/>
        </w:rPr>
        <w:t xml:space="preserve"> </w:t>
      </w:r>
      <w:r w:rsidRPr="6286414A" w:rsidR="73DEB28A">
        <w:rPr>
          <w:highlight w:val="cyan"/>
        </w:rPr>
        <w:t>I=</w:t>
      </w:r>
      <w:r w:rsidRPr="6286414A" w:rsidR="73DEB28A">
        <w:rPr>
          <w:highlight w:val="cyan"/>
        </w:rPr>
        <w:t>1,n</w:t>
      </w:r>
      <w:r w:rsidRPr="6286414A" w:rsidR="73DEB28A">
        <w:rPr>
          <w:highlight w:val="cyan"/>
        </w:rPr>
        <w:t xml:space="preserve"> </w:t>
      </w:r>
      <w:proofErr w:type="spellStart"/>
      <w:r w:rsidRPr="6286414A" w:rsidR="73DEB28A">
        <w:rPr>
          <w:highlight w:val="cyan"/>
        </w:rPr>
        <w:t>produs</w:t>
      </w:r>
      <w:proofErr w:type="spellEnd"/>
      <w:r w:rsidRPr="6286414A" w:rsidR="73DEB28A">
        <w:rPr>
          <w:highlight w:val="cyan"/>
        </w:rPr>
        <w:t>(ai)</w:t>
      </w:r>
      <w:r w:rsidR="73DEB28A">
        <w:rPr/>
        <w:t xml:space="preserve">, </w:t>
      </w:r>
      <w:proofErr w:type="spellStart"/>
      <w:r w:rsidR="73DEB28A">
        <w:rPr/>
        <w:t>altfel</w:t>
      </w:r>
      <w:proofErr w:type="spellEnd"/>
      <w:r w:rsidR="73DEB28A">
        <w:rPr/>
        <w:t xml:space="preserve"> </w:t>
      </w:r>
      <w:proofErr w:type="spellStart"/>
      <w:r w:rsidR="73DEB28A">
        <w:rPr/>
        <w:t>unde</w:t>
      </w:r>
      <w:proofErr w:type="spellEnd"/>
      <w:r w:rsidR="73DEB28A">
        <w:rPr/>
        <w:t xml:space="preserve"> a</w:t>
      </w:r>
      <w:proofErr w:type="gramStart"/>
      <w:r w:rsidR="73DEB28A">
        <w:rPr/>
        <w:t>=(</w:t>
      </w:r>
      <w:proofErr w:type="gramEnd"/>
      <w:r w:rsidR="73DEB28A">
        <w:rPr/>
        <w:t>a1...an)</w:t>
      </w:r>
      <w:r>
        <w:tab/>
      </w:r>
    </w:p>
    <w:p w:rsidR="6286414A" w:rsidP="6286414A" w:rsidRDefault="6286414A" w14:paraId="774C4BFE" w14:textId="46315C16">
      <w:pPr>
        <w:pStyle w:val="Normal"/>
        <w:ind w:left="720" w:firstLine="0"/>
        <w:jc w:val="both"/>
      </w:pPr>
    </w:p>
    <w:p w:rsidR="2F007871" w:rsidP="6286414A" w:rsidRDefault="2F007871" w14:paraId="7EDF9354" w14:textId="6CD28EE2">
      <w:pPr>
        <w:pStyle w:val="Normal"/>
        <w:ind w:left="0" w:firstLine="0"/>
        <w:jc w:val="both"/>
      </w:pPr>
      <w:r w:rsidRPr="6286414A" w:rsidR="2F007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( </w:t>
      </w:r>
      <w:proofErr w:type="spellStart"/>
      <w:r w:rsidRPr="6286414A" w:rsidR="2F007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defun</w:t>
      </w:r>
      <w:proofErr w:type="spellEnd"/>
      <w:r w:rsidRPr="6286414A" w:rsidR="2F007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6286414A" w:rsidR="2F007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Produs</w:t>
      </w:r>
      <w:r w:rsidRPr="6286414A" w:rsidR="2F007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6286414A" w:rsidR="503237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(</w:t>
      </w:r>
      <w:r w:rsidRPr="6286414A" w:rsidR="2F007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</w:t>
      </w:r>
      <w:r w:rsidRPr="6286414A" w:rsidR="255DF8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)</w:t>
      </w:r>
    </w:p>
    <w:p w:rsidR="2F007871" w:rsidP="6286414A" w:rsidRDefault="2F007871" w14:paraId="59D61118" w14:textId="626CE749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286414A" w:rsidR="2F007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(</w:t>
      </w:r>
      <w:r w:rsidRPr="6286414A" w:rsidR="2F007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cond </w:t>
      </w:r>
    </w:p>
    <w:p w:rsidR="2F007871" w:rsidP="6286414A" w:rsidRDefault="2F007871" w14:paraId="0ACAA22C" w14:textId="1ED0F8C8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286414A" w:rsidR="2F007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( (</w:t>
      </w:r>
      <w:proofErr w:type="spellStart"/>
      <w:r w:rsidRPr="6286414A" w:rsidR="2F007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numberp</w:t>
      </w:r>
      <w:proofErr w:type="spellEnd"/>
      <w:r w:rsidRPr="6286414A" w:rsidR="2F007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a) a)</w:t>
      </w:r>
    </w:p>
    <w:p w:rsidR="2F007871" w:rsidP="6286414A" w:rsidRDefault="2F007871" w14:paraId="2F68D38D" w14:textId="29236F8F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286414A" w:rsidR="2F007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( (atom a) 1)</w:t>
      </w:r>
    </w:p>
    <w:p w:rsidR="2F007871" w:rsidP="6286414A" w:rsidRDefault="2F007871" w14:paraId="62B23E07" w14:textId="2805CD11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286414A" w:rsidR="2F007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</w:t>
      </w:r>
      <w:proofErr w:type="gramStart"/>
      <w:r w:rsidRPr="6286414A" w:rsidR="2F007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( t</w:t>
      </w:r>
      <w:proofErr w:type="gramEnd"/>
      <w:r w:rsidRPr="6286414A" w:rsidR="2F007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gramStart"/>
      <w:r w:rsidRPr="6286414A" w:rsidR="2F007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( </w:t>
      </w:r>
      <w:r w:rsidRPr="6286414A" w:rsidR="2F007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en-US"/>
        </w:rPr>
        <w:t>apply</w:t>
      </w:r>
      <w:proofErr w:type="gramEnd"/>
      <w:r w:rsidRPr="6286414A" w:rsidR="2F007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en-US"/>
        </w:rPr>
        <w:t xml:space="preserve"> ‘*</w:t>
      </w:r>
      <w:r w:rsidRPr="6286414A" w:rsidR="749026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( </w:t>
      </w:r>
      <w:proofErr w:type="spellStart"/>
      <w:r w:rsidRPr="6286414A" w:rsidR="749026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cyan"/>
          <w:lang w:val="en-US"/>
        </w:rPr>
        <w:t>mapcar</w:t>
      </w:r>
      <w:proofErr w:type="spellEnd"/>
      <w:r w:rsidRPr="6286414A" w:rsidR="749026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cyan"/>
          <w:lang w:val="en-US"/>
        </w:rPr>
        <w:t xml:space="preserve"> #’produs </w:t>
      </w:r>
      <w:r w:rsidRPr="6286414A" w:rsidR="12877D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cyan"/>
          <w:lang w:val="en-US"/>
        </w:rPr>
        <w:t>a</w:t>
      </w:r>
      <w:r w:rsidRPr="6286414A" w:rsidR="749026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cyan"/>
          <w:lang w:val="en-US"/>
        </w:rPr>
        <w:t>)</w:t>
      </w:r>
      <w:r w:rsidRPr="6286414A" w:rsidR="749026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)</w:t>
      </w:r>
    </w:p>
    <w:p w:rsidR="74902628" w:rsidP="6286414A" w:rsidRDefault="74902628" w14:paraId="620AA634" w14:textId="797D6E6C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286414A" w:rsidR="749026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)</w:t>
      </w:r>
    </w:p>
    <w:p w:rsidR="74902628" w:rsidP="6286414A" w:rsidRDefault="74902628" w14:paraId="362E717B" w14:textId="7E52C900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286414A" w:rsidR="749026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) </w:t>
      </w:r>
      <w:r w:rsidRPr="6286414A" w:rsidR="2F007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</w:p>
    <w:p w:rsidR="5F6B1B98" w:rsidP="6286414A" w:rsidRDefault="5F6B1B98" w14:paraId="526488F2" w14:textId="58FDFA12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en-US"/>
        </w:rPr>
      </w:pPr>
      <w:r w:rsidRPr="6286414A" w:rsidR="5F6B1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Pb2. Se consider un arbore n-</w:t>
      </w:r>
      <w:proofErr w:type="spellStart"/>
      <w:r w:rsidRPr="6286414A" w:rsidR="5F6B1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ar</w:t>
      </w:r>
      <w:proofErr w:type="spellEnd"/>
      <w:r w:rsidRPr="6286414A" w:rsidR="5F6B1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6286414A" w:rsidR="5F6B1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reprezentat</w:t>
      </w:r>
      <w:proofErr w:type="spellEnd"/>
      <w:r w:rsidRPr="6286414A" w:rsidR="5F6B1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sub forma </w:t>
      </w:r>
      <w:r w:rsidRPr="6286414A" w:rsidR="5F6B1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u w:val="single"/>
          <w:lang w:val="en-US"/>
        </w:rPr>
        <w:t>(rad (subarb1) (subarb2) … (</w:t>
      </w:r>
      <w:proofErr w:type="spellStart"/>
      <w:r w:rsidRPr="6286414A" w:rsidR="5F6B1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u w:val="single"/>
          <w:lang w:val="en-US"/>
        </w:rPr>
        <w:t>subarbn</w:t>
      </w:r>
      <w:proofErr w:type="spellEnd"/>
      <w:r w:rsidRPr="6286414A" w:rsidR="5F6B1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u w:val="single"/>
          <w:lang w:val="en-US"/>
        </w:rPr>
        <w:t>)).</w:t>
      </w:r>
    </w:p>
    <w:p w:rsidR="2A567761" w:rsidP="6286414A" w:rsidRDefault="2A567761" w14:paraId="7C4EF4FE" w14:textId="60DA7E39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en-US"/>
        </w:rPr>
      </w:pPr>
      <w:r w:rsidRPr="6286414A" w:rsidR="2A567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    Se cere </w:t>
      </w:r>
      <w:proofErr w:type="spellStart"/>
      <w:r w:rsidRPr="6286414A" w:rsidR="2A567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sa</w:t>
      </w:r>
      <w:proofErr w:type="spellEnd"/>
      <w:r w:rsidRPr="6286414A" w:rsidR="2A567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se </w:t>
      </w:r>
      <w:proofErr w:type="spellStart"/>
      <w:r w:rsidRPr="6286414A" w:rsidR="2A567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calculeze</w:t>
      </w:r>
      <w:proofErr w:type="spellEnd"/>
      <w:r w:rsidRPr="6286414A" w:rsidR="2A567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6286414A" w:rsidR="2A567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numarul</w:t>
      </w:r>
      <w:proofErr w:type="spellEnd"/>
      <w:r w:rsidRPr="6286414A" w:rsidR="2A567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total de </w:t>
      </w:r>
      <w:proofErr w:type="spellStart"/>
      <w:r w:rsidRPr="6286414A" w:rsidR="2A567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noduri</w:t>
      </w:r>
      <w:proofErr w:type="spellEnd"/>
      <w:r w:rsidRPr="6286414A" w:rsidR="2A567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6286414A" w:rsidR="2A567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aflate</w:t>
      </w:r>
      <w:proofErr w:type="spellEnd"/>
      <w:r w:rsidRPr="6286414A" w:rsidR="2A567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pe </w:t>
      </w:r>
      <w:proofErr w:type="spellStart"/>
      <w:r w:rsidRPr="6286414A" w:rsidR="2A567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niveluri</w:t>
      </w:r>
      <w:proofErr w:type="spellEnd"/>
      <w:r w:rsidRPr="6286414A" w:rsidR="2A567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pare.</w:t>
      </w:r>
    </w:p>
    <w:p w:rsidR="2A567761" w:rsidP="6286414A" w:rsidRDefault="2A567761" w14:paraId="0418A4B2" w14:textId="1978C6D2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en-US"/>
        </w:rPr>
      </w:pPr>
      <w:r w:rsidRPr="6286414A" w:rsidR="2A567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    Se </w:t>
      </w:r>
      <w:proofErr w:type="spellStart"/>
      <w:r w:rsidRPr="6286414A" w:rsidR="2A567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considera</w:t>
      </w:r>
      <w:proofErr w:type="spellEnd"/>
      <w:r w:rsidRPr="6286414A" w:rsidR="2A567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ca </w:t>
      </w:r>
      <w:proofErr w:type="spellStart"/>
      <w:r w:rsidRPr="6286414A" w:rsidR="2A567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radacina</w:t>
      </w:r>
      <w:proofErr w:type="spellEnd"/>
      <w:r w:rsidRPr="6286414A" w:rsidR="2A567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6286414A" w:rsidR="2A567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este</w:t>
      </w:r>
      <w:proofErr w:type="spellEnd"/>
      <w:r w:rsidRPr="6286414A" w:rsidR="2A567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pe </w:t>
      </w:r>
      <w:proofErr w:type="spellStart"/>
      <w:r w:rsidRPr="6286414A" w:rsidR="2A567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nivelul</w:t>
      </w:r>
      <w:proofErr w:type="spellEnd"/>
      <w:r w:rsidRPr="6286414A" w:rsidR="2A567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1.</w:t>
      </w:r>
    </w:p>
    <w:p w:rsidR="6286414A" w:rsidP="6286414A" w:rsidRDefault="6286414A" w14:paraId="1C7FD0CD" w14:textId="72C63E61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2A567761" w:rsidP="6286414A" w:rsidRDefault="2A567761" w14:paraId="6380AE44" w14:textId="2C293566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en-US"/>
        </w:rPr>
      </w:pPr>
      <w:r w:rsidRPr="6286414A" w:rsidR="2A567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Exemplu:</w:t>
      </w:r>
    </w:p>
    <w:p w:rsidR="2A567761" w:rsidP="6286414A" w:rsidRDefault="2A567761" w14:paraId="4CE43C58" w14:textId="5386A3B4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en-US"/>
        </w:rPr>
      </w:pPr>
      <w:r w:rsidR="2A567761">
        <w:drawing>
          <wp:inline wp14:editId="34566FDB" wp14:anchorId="1C81C26D">
            <wp:extent cx="2428875" cy="2362200"/>
            <wp:effectExtent l="0" t="0" r="0" b="0"/>
            <wp:docPr id="1629146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dfa679b5704b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86414A" w:rsidR="2A5677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</w:t>
      </w:r>
    </w:p>
    <w:p w:rsidR="5F6B1B98" w:rsidP="6286414A" w:rsidRDefault="5F6B1B98" w14:paraId="373864FB" w14:textId="29C467DD">
      <w:pPr>
        <w:pStyle w:val="Normal"/>
        <w:ind w:lef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</w:pPr>
      <w:r w:rsidRPr="6286414A" w:rsidR="5F6B1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   </w:t>
      </w:r>
      <w:r w:rsidRPr="6286414A" w:rsidR="6D28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(</w:t>
      </w:r>
      <w:r w:rsidRPr="6286414A" w:rsidR="6D28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 xml:space="preserve">A </w:t>
      </w:r>
      <w:r w:rsidRPr="6286414A" w:rsidR="6D28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B050"/>
          <w:sz w:val="22"/>
          <w:szCs w:val="22"/>
          <w:u w:val="none"/>
          <w:lang w:val="en-US"/>
        </w:rPr>
        <w:t>(</w:t>
      </w:r>
      <w:r w:rsidRPr="6286414A" w:rsidR="6D28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 xml:space="preserve">B </w:t>
      </w:r>
      <w:r w:rsidRPr="6286414A" w:rsidR="6D28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()</w:t>
      </w:r>
      <w:r w:rsidRPr="6286414A" w:rsidR="6D28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 xml:space="preserve"> </w:t>
      </w:r>
      <w:r w:rsidRPr="6286414A" w:rsidR="6D28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>(</w:t>
      </w:r>
      <w:r w:rsidRPr="6286414A" w:rsidR="6D28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 xml:space="preserve">D </w:t>
      </w:r>
      <w:r w:rsidRPr="6286414A" w:rsidR="6D28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D7D31" w:themeColor="accent2" w:themeTint="FF" w:themeShade="FF"/>
          <w:sz w:val="22"/>
          <w:szCs w:val="22"/>
          <w:u w:val="none"/>
          <w:lang w:val="en-US"/>
        </w:rPr>
        <w:t>(</w:t>
      </w:r>
      <w:r w:rsidRPr="6286414A" w:rsidR="6D28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>F</w:t>
      </w:r>
      <w:r w:rsidRPr="6286414A" w:rsidR="6D28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D7D31" w:themeColor="accent2" w:themeTint="FF" w:themeShade="FF"/>
          <w:sz w:val="22"/>
          <w:szCs w:val="22"/>
          <w:u w:val="none"/>
          <w:lang w:val="en-US"/>
        </w:rPr>
        <w:t>)</w:t>
      </w:r>
      <w:r w:rsidRPr="6286414A" w:rsidR="6D28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 xml:space="preserve"> </w:t>
      </w:r>
      <w:r w:rsidRPr="6286414A" w:rsidR="6D28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BE8F00"/>
          <w:sz w:val="22"/>
          <w:szCs w:val="22"/>
          <w:u w:val="none"/>
          <w:lang w:val="en-US"/>
        </w:rPr>
        <w:t>(</w:t>
      </w:r>
      <w:r w:rsidRPr="6286414A" w:rsidR="6D28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>G</w:t>
      </w:r>
      <w:r w:rsidRPr="6286414A" w:rsidR="6D28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BE8F00"/>
          <w:sz w:val="22"/>
          <w:szCs w:val="22"/>
          <w:u w:val="none"/>
          <w:lang w:val="en-US"/>
        </w:rPr>
        <w:t>)</w:t>
      </w:r>
      <w:r w:rsidRPr="6286414A" w:rsidR="6D28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>)</w:t>
      </w:r>
      <w:r w:rsidRPr="6286414A" w:rsidR="6D28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B050"/>
          <w:sz w:val="22"/>
          <w:szCs w:val="22"/>
          <w:u w:val="none"/>
          <w:lang w:val="en-US"/>
        </w:rPr>
        <w:t>)</w:t>
      </w:r>
      <w:r w:rsidRPr="6286414A" w:rsidR="6D28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 xml:space="preserve"> </w:t>
      </w:r>
      <w:r w:rsidRPr="6286414A" w:rsidR="6D28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C55911"/>
          <w:sz w:val="22"/>
          <w:szCs w:val="22"/>
          <w:u w:val="none"/>
          <w:lang w:val="en-US"/>
        </w:rPr>
        <w:t>(</w:t>
      </w:r>
      <w:r w:rsidRPr="6286414A" w:rsidR="6D28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 xml:space="preserve">C </w:t>
      </w:r>
      <w:r w:rsidRPr="6286414A" w:rsidR="6D28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8EAADB" w:themeColor="accent1" w:themeTint="99" w:themeShade="FF"/>
          <w:sz w:val="22"/>
          <w:szCs w:val="22"/>
          <w:u w:val="none"/>
          <w:lang w:val="en-US"/>
        </w:rPr>
        <w:t>()</w:t>
      </w:r>
      <w:r w:rsidRPr="6286414A" w:rsidR="6D28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 xml:space="preserve"> </w:t>
      </w:r>
      <w:r w:rsidRPr="6286414A" w:rsidR="6D28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(</w:t>
      </w:r>
      <w:r w:rsidRPr="6286414A" w:rsidR="6D28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>E</w:t>
      </w:r>
      <w:r w:rsidRPr="6286414A" w:rsidR="6D28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C00000"/>
          <w:sz w:val="22"/>
          <w:szCs w:val="22"/>
          <w:u w:val="none"/>
          <w:lang w:val="en-US"/>
        </w:rPr>
        <w:t xml:space="preserve"> (</w:t>
      </w:r>
      <w:r w:rsidRPr="6286414A" w:rsidR="6D28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>H</w:t>
      </w:r>
      <w:r w:rsidRPr="6286414A" w:rsidR="6D28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C00000"/>
          <w:sz w:val="22"/>
          <w:szCs w:val="22"/>
          <w:u w:val="none"/>
          <w:lang w:val="en-US"/>
        </w:rPr>
        <w:t>)</w:t>
      </w:r>
      <w:r w:rsidRPr="6286414A" w:rsidR="6D28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)</w:t>
      </w:r>
      <w:r w:rsidRPr="6286414A" w:rsidR="6D28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C55911"/>
          <w:sz w:val="22"/>
          <w:szCs w:val="22"/>
          <w:u w:val="none"/>
          <w:lang w:val="en-US"/>
        </w:rPr>
        <w:t>)</w:t>
      </w:r>
      <w:r w:rsidRPr="6286414A" w:rsidR="6D28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)</w:t>
      </w:r>
    </w:p>
    <w:p w:rsidR="6D28BF1D" w:rsidP="6286414A" w:rsidRDefault="6D28BF1D" w14:paraId="5B6DC5A9" w14:textId="5D7C2B3A">
      <w:pPr>
        <w:pStyle w:val="Normal"/>
        <w:ind w:lef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</w:pPr>
      <w:r w:rsidRPr="6286414A" w:rsidR="6D28BF1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=&gt; 5</w:t>
      </w:r>
    </w:p>
    <w:p w:rsidR="53A88A72" w:rsidP="6286414A" w:rsidRDefault="53A88A72" w14:paraId="177F27AB" w14:textId="1360B129">
      <w:pPr>
        <w:pStyle w:val="Normal"/>
        <w:ind w:lef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</w:pPr>
      <w:proofErr w:type="spellStart"/>
      <w:r w:rsidRPr="6286414A" w:rsidR="53A88A7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Noduri</w:t>
      </w:r>
      <w:proofErr w:type="spellEnd"/>
      <w:r w:rsidRPr="6286414A" w:rsidR="53A88A7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 xml:space="preserve">(a, n) = </w:t>
      </w:r>
      <w:r w:rsidRPr="6286414A" w:rsidR="5CE50A9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{0 ,</w:t>
      </w:r>
      <w:r w:rsidRPr="6286414A" w:rsidR="634BA0F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(</w:t>
      </w:r>
      <w:proofErr w:type="spellStart"/>
      <w:r w:rsidRPr="6286414A" w:rsidR="5CE50A9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daca</w:t>
      </w:r>
      <w:proofErr w:type="spellEnd"/>
      <w:r w:rsidRPr="6286414A" w:rsidR="5CE50A9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 xml:space="preserve"> n % 2 = 1 </w:t>
      </w:r>
      <w:proofErr w:type="spellStart"/>
      <w:r w:rsidRPr="6286414A" w:rsidR="5CE50A9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si</w:t>
      </w:r>
      <w:proofErr w:type="spellEnd"/>
      <w:r w:rsidRPr="6286414A" w:rsidR="5CE50A9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 xml:space="preserve"> </w:t>
      </w:r>
      <w:proofErr w:type="gramStart"/>
      <w:r w:rsidRPr="6286414A" w:rsidR="5CE50A9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a</w:t>
      </w:r>
      <w:proofErr w:type="gramEnd"/>
      <w:r w:rsidRPr="6286414A" w:rsidR="5CE50A9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 xml:space="preserve"> </w:t>
      </w:r>
      <w:proofErr w:type="spellStart"/>
      <w:r w:rsidRPr="6286414A" w:rsidR="5CE50A9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este</w:t>
      </w:r>
      <w:proofErr w:type="spellEnd"/>
      <w:r w:rsidRPr="6286414A" w:rsidR="5CE50A9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 xml:space="preserve"> atom</w:t>
      </w:r>
      <w:r w:rsidRPr="6286414A" w:rsidR="04EF49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)</w:t>
      </w:r>
      <w:r w:rsidRPr="6286414A" w:rsidR="5CE50A9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 xml:space="preserve"> </w:t>
      </w:r>
      <w:proofErr w:type="spellStart"/>
      <w:r w:rsidRPr="6286414A" w:rsidR="5CE50A9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sau</w:t>
      </w:r>
      <w:proofErr w:type="spellEnd"/>
      <w:r w:rsidRPr="6286414A" w:rsidR="5CE50A9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 xml:space="preserve"> </w:t>
      </w:r>
      <w:proofErr w:type="gramStart"/>
      <w:r w:rsidRPr="6286414A" w:rsidR="5CE50A9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a</w:t>
      </w:r>
      <w:proofErr w:type="gramEnd"/>
      <w:r w:rsidRPr="6286414A" w:rsidR="5CE50A9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 xml:space="preserve"> </w:t>
      </w:r>
      <w:proofErr w:type="spellStart"/>
      <w:r w:rsidRPr="6286414A" w:rsidR="5CE50A9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este</w:t>
      </w:r>
      <w:proofErr w:type="spellEnd"/>
      <w:r w:rsidRPr="6286414A" w:rsidR="5CE50A9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 xml:space="preserve"> </w:t>
      </w:r>
      <w:r w:rsidRPr="6286414A" w:rsidR="59F36C2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()</w:t>
      </w:r>
    </w:p>
    <w:p w:rsidR="53A88A72" w:rsidP="6286414A" w:rsidRDefault="53A88A72" w14:paraId="2221611C" w14:textId="1E8FF154">
      <w:pPr>
        <w:pStyle w:val="Normal"/>
        <w:ind w:left="0"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</w:pPr>
      <w:r w:rsidRPr="6286414A" w:rsidR="53A88A7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{</w:t>
      </w:r>
      <w:proofErr w:type="gramStart"/>
      <w:r w:rsidRPr="6286414A" w:rsidR="5567EAC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1</w:t>
      </w:r>
      <w:r w:rsidRPr="6286414A" w:rsidR="53A88A7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 xml:space="preserve"> </w:t>
      </w:r>
      <w:r w:rsidRPr="6286414A" w:rsidR="53A88A7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,</w:t>
      </w:r>
      <w:proofErr w:type="gramEnd"/>
      <w:r w:rsidRPr="6286414A" w:rsidR="53A88A7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 xml:space="preserve"> </w:t>
      </w:r>
      <w:proofErr w:type="spellStart"/>
      <w:r w:rsidRPr="6286414A" w:rsidR="53A88A7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d</w:t>
      </w:r>
      <w:r w:rsidRPr="6286414A" w:rsidR="53A88A7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a</w:t>
      </w:r>
      <w:r w:rsidRPr="6286414A" w:rsidR="53A88A7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c</w:t>
      </w:r>
      <w:r w:rsidRPr="6286414A" w:rsidR="53A88A7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a</w:t>
      </w:r>
      <w:proofErr w:type="spellEnd"/>
      <w:r w:rsidRPr="6286414A" w:rsidR="53A88A7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 xml:space="preserve"> </w:t>
      </w:r>
      <w:r w:rsidRPr="6286414A" w:rsidR="6AF3E82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 xml:space="preserve">n % 2=0 </w:t>
      </w:r>
      <w:proofErr w:type="spellStart"/>
      <w:r w:rsidRPr="6286414A" w:rsidR="6AF3E82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si</w:t>
      </w:r>
      <w:proofErr w:type="spellEnd"/>
      <w:r w:rsidRPr="6286414A" w:rsidR="6AF3E82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 xml:space="preserve"> </w:t>
      </w:r>
      <w:proofErr w:type="gramStart"/>
      <w:r w:rsidRPr="6286414A" w:rsidR="6AF3E82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a</w:t>
      </w:r>
      <w:proofErr w:type="gramEnd"/>
      <w:r w:rsidRPr="6286414A" w:rsidR="6AF3E82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 xml:space="preserve"> </w:t>
      </w:r>
      <w:proofErr w:type="spellStart"/>
      <w:r w:rsidRPr="6286414A" w:rsidR="6AF3E82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este</w:t>
      </w:r>
      <w:proofErr w:type="spellEnd"/>
      <w:r w:rsidRPr="6286414A" w:rsidR="6AF3E82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 xml:space="preserve"> atom</w:t>
      </w:r>
    </w:p>
    <w:p w:rsidR="6286414A" w:rsidP="6286414A" w:rsidRDefault="6286414A" w14:paraId="12FC3AFB" w14:textId="59B5E85B">
      <w:pPr>
        <w:pStyle w:val="Normal"/>
        <w:ind w:lef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</w:pPr>
      <w:r w:rsidRPr="6286414A" w:rsidR="6AF3E82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 xml:space="preserve">           {</w:t>
      </w:r>
      <w:r w:rsidRPr="6286414A" w:rsidR="2D0D8D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  <w:t>Σ</w:t>
      </w:r>
      <w:r w:rsidRPr="6286414A" w:rsidR="2D0D8D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  <w:t xml:space="preserve"> </w:t>
      </w:r>
      <w:proofErr w:type="gramStart"/>
      <w:r w:rsidRPr="6286414A" w:rsidR="2D0D8D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  <w:t>(</w:t>
      </w:r>
      <w:r w:rsidRPr="6286414A" w:rsidR="6AF3E82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 xml:space="preserve">  </w:t>
      </w:r>
      <w:proofErr w:type="gramEnd"/>
      <w:r w:rsidRPr="6286414A" w:rsidR="6AF3E82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 xml:space="preserve"> I=</w:t>
      </w:r>
      <w:proofErr w:type="gramStart"/>
      <w:r w:rsidRPr="6286414A" w:rsidR="6AF3E82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1,n</w:t>
      </w:r>
      <w:proofErr w:type="gramEnd"/>
      <w:r w:rsidRPr="6286414A" w:rsidR="6AF3E82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 xml:space="preserve"> </w:t>
      </w:r>
      <w:proofErr w:type="spellStart"/>
      <w:r w:rsidRPr="6286414A" w:rsidR="67AFC0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noduri</w:t>
      </w:r>
      <w:proofErr w:type="spellEnd"/>
      <w:r w:rsidRPr="6286414A" w:rsidR="67AFC0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(</w:t>
      </w:r>
      <w:proofErr w:type="gramStart"/>
      <w:r w:rsidRPr="6286414A" w:rsidR="67AFC0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a</w:t>
      </w:r>
      <w:r w:rsidRPr="6286414A" w:rsidR="67AFC0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I</w:t>
      </w:r>
      <w:r w:rsidRPr="6286414A" w:rsidR="755E686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,</w:t>
      </w:r>
      <w:r w:rsidRPr="6286414A" w:rsidR="67AFC0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n</w:t>
      </w:r>
      <w:proofErr w:type="gramEnd"/>
      <w:r w:rsidRPr="6286414A" w:rsidR="67AFC0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+1</w:t>
      </w:r>
      <w:proofErr w:type="gramStart"/>
      <w:r w:rsidRPr="6286414A" w:rsidR="67AFC0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) ,</w:t>
      </w:r>
      <w:proofErr w:type="gramEnd"/>
      <w:r w:rsidRPr="6286414A" w:rsidR="67AFC0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 xml:space="preserve"> </w:t>
      </w:r>
      <w:proofErr w:type="spellStart"/>
      <w:r w:rsidRPr="6286414A" w:rsidR="67AFC0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unde</w:t>
      </w:r>
      <w:proofErr w:type="spellEnd"/>
      <w:r w:rsidRPr="6286414A" w:rsidR="67AFC0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 xml:space="preserve"> a</w:t>
      </w:r>
      <w:proofErr w:type="gramStart"/>
      <w:r w:rsidRPr="6286414A" w:rsidR="67AFC0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=(</w:t>
      </w:r>
      <w:proofErr w:type="gramEnd"/>
      <w:r w:rsidRPr="6286414A" w:rsidR="67AFC0F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  <w:t>a1 a2 … an)</w:t>
      </w:r>
    </w:p>
    <w:p w:rsidR="6286414A" w:rsidP="6286414A" w:rsidRDefault="6286414A" w14:paraId="6BE15D24" w14:textId="6B0D7B9C">
      <w:pPr>
        <w:pStyle w:val="Normal"/>
        <w:ind w:lef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FF"/>
          <w:sz w:val="22"/>
          <w:szCs w:val="22"/>
          <w:u w:val="none"/>
          <w:lang w:val="en-US"/>
        </w:rPr>
      </w:pPr>
    </w:p>
    <w:p w:rsidR="1D9F9509" w:rsidP="6286414A" w:rsidRDefault="1D9F9509" w14:paraId="38A861F7" w14:textId="5B36FD2D">
      <w:pPr>
        <w:pStyle w:val="Normal"/>
        <w:ind w:lef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6286414A" w:rsidR="1D9F95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(</w:t>
      </w:r>
      <w:proofErr w:type="spellStart"/>
      <w:r w:rsidRPr="6286414A" w:rsidR="1D9F95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defun</w:t>
      </w:r>
      <w:proofErr w:type="spellEnd"/>
      <w:r w:rsidRPr="6286414A" w:rsidR="1D9F95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Noduri(</w:t>
      </w:r>
      <w:r w:rsidRPr="6286414A" w:rsidR="26479F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6286414A" w:rsidR="1D9F95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a</w:t>
      </w:r>
      <w:r w:rsidRPr="6286414A" w:rsidR="5E85EDD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6286414A" w:rsidR="1D9F95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n)</w:t>
      </w:r>
    </w:p>
    <w:p w:rsidR="6286414A" w:rsidP="6286414A" w:rsidRDefault="6286414A" w14:paraId="3EB53E2A" w14:textId="51A98AD0">
      <w:pPr>
        <w:pStyle w:val="Normal"/>
        <w:ind w:lef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6286414A" w:rsidR="1D9F95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(</w:t>
      </w:r>
      <w:r w:rsidRPr="6286414A" w:rsidR="1D9F95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con</w:t>
      </w:r>
      <w:r w:rsidRPr="6286414A" w:rsidR="24A6BBC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</w:t>
      </w:r>
    </w:p>
    <w:p w:rsidR="6286414A" w:rsidP="6286414A" w:rsidRDefault="6286414A" w14:paraId="4102B60D" w14:textId="1286CCDE">
      <w:pPr>
        <w:pStyle w:val="Normal"/>
        <w:ind w:lef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6286414A" w:rsidR="57E27A9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((or (and (atom a) (= (mod n 2) 1)) (null a)) 0)</w:t>
      </w:r>
    </w:p>
    <w:p w:rsidR="1D9F9509" w:rsidP="6286414A" w:rsidRDefault="1D9F9509" w14:paraId="6A1C87D3" w14:textId="1734E2F6">
      <w:pPr>
        <w:pStyle w:val="Normal"/>
        <w:ind w:left="720"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6286414A" w:rsidR="1D9F95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((and (atom a) </w:t>
      </w:r>
      <w:r w:rsidRPr="6286414A" w:rsidR="01E9B0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(= </w:t>
      </w:r>
      <w:r w:rsidRPr="6286414A" w:rsidR="1D9F95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(mod n 2)</w:t>
      </w:r>
      <w:r w:rsidRPr="6286414A" w:rsidR="0940826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0</w:t>
      </w:r>
      <w:r w:rsidRPr="6286414A" w:rsidR="1D9F95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)</w:t>
      </w:r>
      <w:r w:rsidRPr="6286414A" w:rsidR="30111A0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)</w:t>
      </w:r>
      <w:r w:rsidRPr="6286414A" w:rsidR="1D9F95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1)</w:t>
      </w:r>
    </w:p>
    <w:p w:rsidR="6286414A" w:rsidP="6286414A" w:rsidRDefault="6286414A" w14:paraId="58DFF78B" w14:textId="34FC5028">
      <w:pPr>
        <w:pStyle w:val="Normal"/>
        <w:ind w:lef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6286414A" w:rsidR="0BDF142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(t (apply ‘+</w:t>
      </w:r>
      <w:r w:rsidRPr="6286414A" w:rsidR="2C2A035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(</w:t>
      </w:r>
      <w:proofErr w:type="spellStart"/>
      <w:r w:rsidRPr="6286414A" w:rsidR="2C2A035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highlight w:val="yellow"/>
          <w:u w:val="none"/>
          <w:lang w:val="en-US"/>
        </w:rPr>
        <w:t>mapcar</w:t>
      </w:r>
      <w:proofErr w:type="spellEnd"/>
      <w:r w:rsidRPr="6286414A" w:rsidR="2C2A035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highlight w:val="yellow"/>
          <w:u w:val="none"/>
          <w:lang w:val="en-US"/>
        </w:rPr>
        <w:t xml:space="preserve"> #’Noduri a (+ 1 n))</w:t>
      </w:r>
      <w:r w:rsidRPr="6286414A" w:rsidR="0BDF142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))</w:t>
      </w:r>
    </w:p>
    <w:p w:rsidR="1D9F9509" w:rsidP="6286414A" w:rsidRDefault="1D9F9509" w14:paraId="7802E3B0" w14:textId="39CDC154">
      <w:pPr>
        <w:pStyle w:val="Normal"/>
        <w:ind w:left="0"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6286414A" w:rsidR="1D9F95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)</w:t>
      </w:r>
    </w:p>
    <w:p w:rsidR="1D9F9509" w:rsidP="6286414A" w:rsidRDefault="1D9F9509" w14:paraId="65485472" w14:textId="61E8537C">
      <w:pPr>
        <w:pStyle w:val="Normal"/>
        <w:ind w:lef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6286414A" w:rsidR="1D9F950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)</w:t>
      </w:r>
      <w:r w:rsidRPr="6286414A" w:rsidR="69D329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=&gt; </w:t>
      </w:r>
      <w:proofErr w:type="spellStart"/>
      <w:r w:rsidRPr="6286414A" w:rsidR="69D329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eroare</w:t>
      </w:r>
      <w:proofErr w:type="spellEnd"/>
    </w:p>
    <w:p w:rsidR="6286414A" w:rsidP="6286414A" w:rsidRDefault="6286414A" w14:paraId="14731884" w14:textId="0D1060E4">
      <w:pPr>
        <w:pStyle w:val="Normal"/>
        <w:ind w:lef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w:rsidR="69D32961" w:rsidP="6286414A" w:rsidRDefault="69D32961" w14:paraId="5EFD4A0B" w14:textId="5B36FD2D">
      <w:pPr>
        <w:pStyle w:val="Normal"/>
        <w:ind w:lef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6286414A" w:rsidR="69D329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(</w:t>
      </w:r>
      <w:proofErr w:type="spellStart"/>
      <w:r w:rsidRPr="6286414A" w:rsidR="69D329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defun</w:t>
      </w:r>
      <w:proofErr w:type="spellEnd"/>
      <w:r w:rsidRPr="6286414A" w:rsidR="69D329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Noduri( a n)</w:t>
      </w:r>
    </w:p>
    <w:p w:rsidR="69D32961" w:rsidP="6286414A" w:rsidRDefault="69D32961" w14:paraId="4E56272C" w14:textId="51A98AD0">
      <w:pPr>
        <w:pStyle w:val="Normal"/>
        <w:ind w:lef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6286414A" w:rsidR="69D329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(cond</w:t>
      </w:r>
    </w:p>
    <w:p w:rsidR="69D32961" w:rsidP="6286414A" w:rsidRDefault="69D32961" w14:paraId="07B460B6" w14:textId="1286CCDE">
      <w:pPr>
        <w:pStyle w:val="Normal"/>
        <w:ind w:lef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6286414A" w:rsidR="69D329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((or (and (atom a) (= (mod n 2) 1)) (null a)) 0)</w:t>
      </w:r>
    </w:p>
    <w:p w:rsidR="69D32961" w:rsidP="6286414A" w:rsidRDefault="69D32961" w14:paraId="4E1EF882" w14:textId="6A4C969F">
      <w:pPr>
        <w:pStyle w:val="Normal"/>
        <w:ind w:left="720"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6286414A" w:rsidR="69D329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((atom a) 1)</w:t>
      </w:r>
    </w:p>
    <w:p w:rsidR="6286414A" w:rsidP="6286414A" w:rsidRDefault="6286414A" w14:paraId="727FDEFF" w14:textId="6D042691">
      <w:pPr>
        <w:pStyle w:val="Normal"/>
        <w:ind w:lef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6286414A" w:rsidR="69D329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(t (apply ‘+ (</w:t>
      </w:r>
      <w:proofErr w:type="spellStart"/>
      <w:r w:rsidRPr="6286414A" w:rsidR="69D329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mapcar</w:t>
      </w:r>
      <w:proofErr w:type="spellEnd"/>
      <w:r w:rsidRPr="6286414A" w:rsidR="69D329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6286414A" w:rsidR="69D329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highlight w:val="cyan"/>
          <w:u w:val="none"/>
          <w:lang w:val="en-US"/>
        </w:rPr>
        <w:t>#</w:t>
      </w:r>
      <w:proofErr w:type="gramStart"/>
      <w:r w:rsidRPr="6286414A" w:rsidR="69D329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highlight w:val="cyan"/>
          <w:u w:val="none"/>
          <w:lang w:val="en-US"/>
        </w:rPr>
        <w:t>’</w:t>
      </w:r>
      <w:r w:rsidRPr="6286414A" w:rsidR="19F5E01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highlight w:val="cyan"/>
          <w:u w:val="none"/>
          <w:lang w:val="en-US"/>
        </w:rPr>
        <w:t>(</w:t>
      </w:r>
      <w:proofErr w:type="gramEnd"/>
      <w:r w:rsidRPr="6286414A" w:rsidR="19F5E01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highlight w:val="cyan"/>
          <w:u w:val="none"/>
          <w:lang w:val="en-US"/>
        </w:rPr>
        <w:t xml:space="preserve">lambda </w:t>
      </w:r>
      <w:r w:rsidRPr="6286414A" w:rsidR="0649D58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highlight w:val="cyan"/>
          <w:u w:val="none"/>
          <w:lang w:val="en-US"/>
        </w:rPr>
        <w:t>(arb) (</w:t>
      </w:r>
      <w:proofErr w:type="spellStart"/>
      <w:r w:rsidRPr="6286414A" w:rsidR="0649D58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highlight w:val="cyan"/>
          <w:u w:val="none"/>
          <w:lang w:val="en-US"/>
        </w:rPr>
        <w:t>noduri</w:t>
      </w:r>
      <w:proofErr w:type="spellEnd"/>
      <w:r w:rsidRPr="6286414A" w:rsidR="0649D58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highlight w:val="cyan"/>
          <w:u w:val="none"/>
          <w:lang w:val="en-US"/>
        </w:rPr>
        <w:t xml:space="preserve"> arb (+ 1 </w:t>
      </w:r>
      <w:proofErr w:type="spellStart"/>
      <w:r w:rsidRPr="6286414A" w:rsidR="0649D58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highlight w:val="cyan"/>
          <w:u w:val="none"/>
          <w:lang w:val="en-US"/>
        </w:rPr>
        <w:t>n</w:t>
      </w:r>
      <w:proofErr w:type="spellEnd"/>
      <w:r w:rsidRPr="6286414A" w:rsidR="0649D58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highlight w:val="cyan"/>
          <w:u w:val="none"/>
          <w:lang w:val="en-US"/>
        </w:rPr>
        <w:t>)</w:t>
      </w:r>
      <w:proofErr w:type="gramStart"/>
      <w:r w:rsidRPr="6286414A" w:rsidR="0649D58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highlight w:val="cyan"/>
          <w:u w:val="none"/>
          <w:lang w:val="en-US"/>
        </w:rPr>
        <w:t>)</w:t>
      </w:r>
      <w:r w:rsidRPr="6286414A" w:rsidR="19F5E01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highlight w:val="cyan"/>
          <w:u w:val="none"/>
          <w:lang w:val="en-US"/>
        </w:rPr>
        <w:t>)</w:t>
      </w:r>
      <w:proofErr w:type="gramEnd"/>
      <w:r w:rsidRPr="6286414A" w:rsidR="19F5E01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 a</w:t>
      </w:r>
      <w:r w:rsidRPr="6286414A" w:rsidR="19F5E01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6286414A" w:rsidR="69D329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))</w:t>
      </w:r>
      <w:r w:rsidRPr="6286414A" w:rsidR="26F762F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)</w:t>
      </w:r>
    </w:p>
    <w:p w:rsidR="69D32961" w:rsidP="6286414A" w:rsidRDefault="69D32961" w14:paraId="62863526" w14:textId="39CDC154">
      <w:pPr>
        <w:pStyle w:val="Normal"/>
        <w:ind w:left="0"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6286414A" w:rsidR="69D329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)</w:t>
      </w:r>
    </w:p>
    <w:p w:rsidR="69D32961" w:rsidP="6286414A" w:rsidRDefault="69D32961" w14:paraId="2E0B5F9B" w14:textId="4F5524EF">
      <w:pPr>
        <w:pStyle w:val="Normal"/>
        <w:ind w:lef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6286414A" w:rsidR="69D329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)</w:t>
      </w:r>
    </w:p>
    <w:p w:rsidR="6286414A" w:rsidP="6286414A" w:rsidRDefault="6286414A" w14:paraId="6FA35BA9" w14:textId="07584F4C">
      <w:pPr>
        <w:pStyle w:val="Normal"/>
        <w:ind w:lef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w:rsidR="6286414A" w:rsidP="6286414A" w:rsidRDefault="6286414A" w14:paraId="1AC797D8" w14:textId="6929AB45">
      <w:pPr>
        <w:pStyle w:val="Normal"/>
        <w:ind w:lef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w:rsidR="6286414A" w:rsidP="6286414A" w:rsidRDefault="6286414A" w14:paraId="360E8F4A" w14:textId="2A2D7631">
      <w:pPr>
        <w:pStyle w:val="Normal"/>
        <w:ind w:lef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w:rsidR="6286414A" w:rsidP="6286414A" w:rsidRDefault="6286414A" w14:paraId="5D39091B" w14:textId="3A26D421">
      <w:pPr>
        <w:pStyle w:val="Normal"/>
        <w:ind w:lef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645dbe2cb0e4ae2"/>
      <w:footerReference w:type="default" r:id="R8cb0d24c11dd401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B30413" w:rsidTr="23B30413" w14:paraId="5003C67C">
      <w:tc>
        <w:tcPr>
          <w:tcW w:w="3120" w:type="dxa"/>
          <w:tcMar/>
        </w:tcPr>
        <w:p w:rsidR="23B30413" w:rsidP="23B30413" w:rsidRDefault="23B30413" w14:paraId="301D74CB" w14:textId="57A77E6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B30413" w:rsidP="23B30413" w:rsidRDefault="23B30413" w14:paraId="4949FC5C" w14:textId="5593815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B30413" w:rsidP="23B30413" w:rsidRDefault="23B30413" w14:paraId="7EB88C6C" w14:textId="2F47D69A">
          <w:pPr>
            <w:pStyle w:val="Header"/>
            <w:bidi w:val="0"/>
            <w:ind w:right="-115"/>
            <w:jc w:val="right"/>
          </w:pPr>
        </w:p>
      </w:tc>
    </w:tr>
  </w:tbl>
  <w:p w:rsidR="23B30413" w:rsidP="23B30413" w:rsidRDefault="23B30413" w14:paraId="4D376A8F" w14:textId="682FAE0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B30413" w:rsidTr="23B30413" w14:paraId="0D3AF2FB">
      <w:tc>
        <w:tcPr>
          <w:tcW w:w="3120" w:type="dxa"/>
          <w:tcMar/>
        </w:tcPr>
        <w:p w:rsidR="23B30413" w:rsidP="23B30413" w:rsidRDefault="23B30413" w14:paraId="204795F8" w14:textId="0767D65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B30413" w:rsidP="23B30413" w:rsidRDefault="23B30413" w14:paraId="7423E160" w14:textId="33BFE20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B30413" w:rsidP="23B30413" w:rsidRDefault="23B30413" w14:paraId="43D247A4" w14:textId="1217A2E8">
          <w:pPr>
            <w:pStyle w:val="Header"/>
            <w:bidi w:val="0"/>
            <w:ind w:right="-115"/>
            <w:jc w:val="right"/>
          </w:pPr>
        </w:p>
      </w:tc>
    </w:tr>
  </w:tbl>
  <w:p w:rsidR="23B30413" w:rsidP="23B30413" w:rsidRDefault="23B30413" w14:paraId="2172C8B0" w14:textId="6B6F164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EF8B7B"/>
    <w:rsid w:val="0018D9AB"/>
    <w:rsid w:val="002F93F1"/>
    <w:rsid w:val="003F4A7C"/>
    <w:rsid w:val="00570D60"/>
    <w:rsid w:val="005C0076"/>
    <w:rsid w:val="006A2BDF"/>
    <w:rsid w:val="006EFD3F"/>
    <w:rsid w:val="007FE27D"/>
    <w:rsid w:val="00C712C3"/>
    <w:rsid w:val="01072C21"/>
    <w:rsid w:val="010EC4CB"/>
    <w:rsid w:val="014BDB94"/>
    <w:rsid w:val="01585D3F"/>
    <w:rsid w:val="0170315B"/>
    <w:rsid w:val="0181E096"/>
    <w:rsid w:val="0188B6AD"/>
    <w:rsid w:val="01AAB411"/>
    <w:rsid w:val="01CB6452"/>
    <w:rsid w:val="01E9B0E3"/>
    <w:rsid w:val="01F1713A"/>
    <w:rsid w:val="021ABC07"/>
    <w:rsid w:val="0223F5FD"/>
    <w:rsid w:val="02722F35"/>
    <w:rsid w:val="0272BE9C"/>
    <w:rsid w:val="02B853D6"/>
    <w:rsid w:val="02E08B9B"/>
    <w:rsid w:val="0319189E"/>
    <w:rsid w:val="03468472"/>
    <w:rsid w:val="036734B3"/>
    <w:rsid w:val="036935C0"/>
    <w:rsid w:val="0369D677"/>
    <w:rsid w:val="038E51FF"/>
    <w:rsid w:val="03E27975"/>
    <w:rsid w:val="044917CD"/>
    <w:rsid w:val="044B6F75"/>
    <w:rsid w:val="0498131D"/>
    <w:rsid w:val="04B7078E"/>
    <w:rsid w:val="04DC6787"/>
    <w:rsid w:val="04E4B92E"/>
    <w:rsid w:val="04EF4929"/>
    <w:rsid w:val="05030514"/>
    <w:rsid w:val="0514AD74"/>
    <w:rsid w:val="051B1344"/>
    <w:rsid w:val="05E4CC49"/>
    <w:rsid w:val="05EF8B7B"/>
    <w:rsid w:val="05FD28C8"/>
    <w:rsid w:val="0605C2CC"/>
    <w:rsid w:val="06107208"/>
    <w:rsid w:val="0613A3A4"/>
    <w:rsid w:val="061D8F71"/>
    <w:rsid w:val="063F5D30"/>
    <w:rsid w:val="0642FF73"/>
    <w:rsid w:val="0649D589"/>
    <w:rsid w:val="067E2534"/>
    <w:rsid w:val="068E3891"/>
    <w:rsid w:val="06B3430D"/>
    <w:rsid w:val="06B6E3A5"/>
    <w:rsid w:val="06BBA64D"/>
    <w:rsid w:val="06CC446D"/>
    <w:rsid w:val="06DAC092"/>
    <w:rsid w:val="06EE4BD0"/>
    <w:rsid w:val="06F3813C"/>
    <w:rsid w:val="0722C249"/>
    <w:rsid w:val="07455B3E"/>
    <w:rsid w:val="0745A058"/>
    <w:rsid w:val="074C2047"/>
    <w:rsid w:val="0750B411"/>
    <w:rsid w:val="075B6EB6"/>
    <w:rsid w:val="076609B8"/>
    <w:rsid w:val="077B1F36"/>
    <w:rsid w:val="077F7FED"/>
    <w:rsid w:val="07801E85"/>
    <w:rsid w:val="078E6085"/>
    <w:rsid w:val="07929D24"/>
    <w:rsid w:val="07FC0F51"/>
    <w:rsid w:val="0809218B"/>
    <w:rsid w:val="082F54B4"/>
    <w:rsid w:val="0841FDE9"/>
    <w:rsid w:val="0881FCAA"/>
    <w:rsid w:val="08F4FC48"/>
    <w:rsid w:val="0901DA19"/>
    <w:rsid w:val="09080822"/>
    <w:rsid w:val="0940826D"/>
    <w:rsid w:val="096B8440"/>
    <w:rsid w:val="09702CF7"/>
    <w:rsid w:val="0976FDF2"/>
    <w:rsid w:val="097E012A"/>
    <w:rsid w:val="09968984"/>
    <w:rsid w:val="09A0C58E"/>
    <w:rsid w:val="09C6D922"/>
    <w:rsid w:val="09F46AC3"/>
    <w:rsid w:val="0A15DF85"/>
    <w:rsid w:val="0A59BFDC"/>
    <w:rsid w:val="0A6DFC24"/>
    <w:rsid w:val="0A71241A"/>
    <w:rsid w:val="0A83C109"/>
    <w:rsid w:val="0A9691D5"/>
    <w:rsid w:val="0ABC04D0"/>
    <w:rsid w:val="0AE2331F"/>
    <w:rsid w:val="0AE3E32B"/>
    <w:rsid w:val="0AF711B6"/>
    <w:rsid w:val="0B0754A1"/>
    <w:rsid w:val="0B69A487"/>
    <w:rsid w:val="0B6CF0C2"/>
    <w:rsid w:val="0B7F3D5F"/>
    <w:rsid w:val="0B844F41"/>
    <w:rsid w:val="0B86E647"/>
    <w:rsid w:val="0B8A54C8"/>
    <w:rsid w:val="0BB1AFE6"/>
    <w:rsid w:val="0BDF1421"/>
    <w:rsid w:val="0C17A4DF"/>
    <w:rsid w:val="0C4B8A93"/>
    <w:rsid w:val="0C4E2283"/>
    <w:rsid w:val="0C87324D"/>
    <w:rsid w:val="0C8A3A00"/>
    <w:rsid w:val="0CA7CDB9"/>
    <w:rsid w:val="0CD770AF"/>
    <w:rsid w:val="0CE451B8"/>
    <w:rsid w:val="0D09BF4A"/>
    <w:rsid w:val="0D1AD407"/>
    <w:rsid w:val="0D256B09"/>
    <w:rsid w:val="0D77BEAB"/>
    <w:rsid w:val="0D8B4C54"/>
    <w:rsid w:val="0D907CF3"/>
    <w:rsid w:val="0D93945B"/>
    <w:rsid w:val="0D9868BC"/>
    <w:rsid w:val="0DC4951F"/>
    <w:rsid w:val="0DCA9E9C"/>
    <w:rsid w:val="0DD4518F"/>
    <w:rsid w:val="0DE97BD8"/>
    <w:rsid w:val="0E50068F"/>
    <w:rsid w:val="0E78685F"/>
    <w:rsid w:val="0E82B8EC"/>
    <w:rsid w:val="0E9D74E0"/>
    <w:rsid w:val="0EC1F58A"/>
    <w:rsid w:val="0ED815D1"/>
    <w:rsid w:val="0F71C6E2"/>
    <w:rsid w:val="0F8D2432"/>
    <w:rsid w:val="0F978D5A"/>
    <w:rsid w:val="0FAACFFA"/>
    <w:rsid w:val="0FBA8B9A"/>
    <w:rsid w:val="0FDAC5C4"/>
    <w:rsid w:val="0FF671B9"/>
    <w:rsid w:val="101BF27A"/>
    <w:rsid w:val="10238587"/>
    <w:rsid w:val="103B31EC"/>
    <w:rsid w:val="10721ECC"/>
    <w:rsid w:val="1081A3EC"/>
    <w:rsid w:val="108D0E8F"/>
    <w:rsid w:val="10C562FB"/>
    <w:rsid w:val="10D90CE4"/>
    <w:rsid w:val="10EB1602"/>
    <w:rsid w:val="1143051B"/>
    <w:rsid w:val="114CE518"/>
    <w:rsid w:val="115543CC"/>
    <w:rsid w:val="1191B975"/>
    <w:rsid w:val="11A051D8"/>
    <w:rsid w:val="11B00921"/>
    <w:rsid w:val="120A306B"/>
    <w:rsid w:val="120E165F"/>
    <w:rsid w:val="120FB693"/>
    <w:rsid w:val="122AF1CF"/>
    <w:rsid w:val="1265B340"/>
    <w:rsid w:val="127564EE"/>
    <w:rsid w:val="127A85C2"/>
    <w:rsid w:val="127C35FF"/>
    <w:rsid w:val="12877DF3"/>
    <w:rsid w:val="12BC8838"/>
    <w:rsid w:val="12EDC71B"/>
    <w:rsid w:val="12F3085A"/>
    <w:rsid w:val="1354930B"/>
    <w:rsid w:val="136D5B5C"/>
    <w:rsid w:val="13B1B288"/>
    <w:rsid w:val="13C6E4F8"/>
    <w:rsid w:val="1411C431"/>
    <w:rsid w:val="14165623"/>
    <w:rsid w:val="14180660"/>
    <w:rsid w:val="144FCEE2"/>
    <w:rsid w:val="146F4005"/>
    <w:rsid w:val="14A343F1"/>
    <w:rsid w:val="14ADED12"/>
    <w:rsid w:val="14FA8CA9"/>
    <w:rsid w:val="15077DD2"/>
    <w:rsid w:val="152A9686"/>
    <w:rsid w:val="15346B2B"/>
    <w:rsid w:val="1550D572"/>
    <w:rsid w:val="1560CC29"/>
    <w:rsid w:val="1600D066"/>
    <w:rsid w:val="1606CEDE"/>
    <w:rsid w:val="16179DDF"/>
    <w:rsid w:val="1625EBF5"/>
    <w:rsid w:val="165B10A0"/>
    <w:rsid w:val="1664082E"/>
    <w:rsid w:val="169FAC2E"/>
    <w:rsid w:val="16AA7370"/>
    <w:rsid w:val="16AC6B3E"/>
    <w:rsid w:val="16C0D8D6"/>
    <w:rsid w:val="16C7650B"/>
    <w:rsid w:val="16E0E477"/>
    <w:rsid w:val="16E1B27D"/>
    <w:rsid w:val="16E3AD58"/>
    <w:rsid w:val="16E642B7"/>
    <w:rsid w:val="17624411"/>
    <w:rsid w:val="176D1555"/>
    <w:rsid w:val="177447DF"/>
    <w:rsid w:val="17A6FC45"/>
    <w:rsid w:val="17B499F1"/>
    <w:rsid w:val="180F935C"/>
    <w:rsid w:val="181C6232"/>
    <w:rsid w:val="185B78B2"/>
    <w:rsid w:val="1865C4B2"/>
    <w:rsid w:val="188523AB"/>
    <w:rsid w:val="18982074"/>
    <w:rsid w:val="18BF856B"/>
    <w:rsid w:val="18C9F22D"/>
    <w:rsid w:val="18D31314"/>
    <w:rsid w:val="1904901D"/>
    <w:rsid w:val="19387128"/>
    <w:rsid w:val="195E9D36"/>
    <w:rsid w:val="1966241A"/>
    <w:rsid w:val="1976B514"/>
    <w:rsid w:val="197C4DEA"/>
    <w:rsid w:val="19A285AB"/>
    <w:rsid w:val="19A3D72D"/>
    <w:rsid w:val="19A5E83D"/>
    <w:rsid w:val="19AC948E"/>
    <w:rsid w:val="19DDA6DF"/>
    <w:rsid w:val="19E40C00"/>
    <w:rsid w:val="19F5E014"/>
    <w:rsid w:val="19FE07A9"/>
    <w:rsid w:val="1A1AC878"/>
    <w:rsid w:val="1A20F40C"/>
    <w:rsid w:val="1A33F0D5"/>
    <w:rsid w:val="1AA1D259"/>
    <w:rsid w:val="1AAD92B4"/>
    <w:rsid w:val="1AC9D65B"/>
    <w:rsid w:val="1B381FB3"/>
    <w:rsid w:val="1B46DFD7"/>
    <w:rsid w:val="1B52DE91"/>
    <w:rsid w:val="1BB204E2"/>
    <w:rsid w:val="1BE4B146"/>
    <w:rsid w:val="1C1C8DD2"/>
    <w:rsid w:val="1C220794"/>
    <w:rsid w:val="1C2987A7"/>
    <w:rsid w:val="1C41F8F6"/>
    <w:rsid w:val="1C4E4C2C"/>
    <w:rsid w:val="1C5C8FBC"/>
    <w:rsid w:val="1C7E3443"/>
    <w:rsid w:val="1C952D79"/>
    <w:rsid w:val="1CBB96A3"/>
    <w:rsid w:val="1CCDC129"/>
    <w:rsid w:val="1CDD88FF"/>
    <w:rsid w:val="1CDE3EE6"/>
    <w:rsid w:val="1D0B7808"/>
    <w:rsid w:val="1D18DDFA"/>
    <w:rsid w:val="1D9F9509"/>
    <w:rsid w:val="1DF3FC3E"/>
    <w:rsid w:val="1E499FD2"/>
    <w:rsid w:val="1E4EC4F3"/>
    <w:rsid w:val="1EA433A0"/>
    <w:rsid w:val="1EA5A03C"/>
    <w:rsid w:val="1EBC2DAA"/>
    <w:rsid w:val="1ED3C82D"/>
    <w:rsid w:val="1F36750E"/>
    <w:rsid w:val="1F392D6A"/>
    <w:rsid w:val="1FE801EB"/>
    <w:rsid w:val="1FF6EA14"/>
    <w:rsid w:val="2013FA64"/>
    <w:rsid w:val="201529C1"/>
    <w:rsid w:val="2015EA7C"/>
    <w:rsid w:val="201A50FA"/>
    <w:rsid w:val="201F72C4"/>
    <w:rsid w:val="204016E5"/>
    <w:rsid w:val="206552A4"/>
    <w:rsid w:val="2073E9B5"/>
    <w:rsid w:val="207B06C9"/>
    <w:rsid w:val="20B1B9B7"/>
    <w:rsid w:val="20C51922"/>
    <w:rsid w:val="20CB8424"/>
    <w:rsid w:val="211113DD"/>
    <w:rsid w:val="2189FDCA"/>
    <w:rsid w:val="218F07C6"/>
    <w:rsid w:val="219B8516"/>
    <w:rsid w:val="21F6F75B"/>
    <w:rsid w:val="220FBA16"/>
    <w:rsid w:val="223EF3FE"/>
    <w:rsid w:val="22508592"/>
    <w:rsid w:val="22510059"/>
    <w:rsid w:val="2293DE52"/>
    <w:rsid w:val="22984FAB"/>
    <w:rsid w:val="22A0C781"/>
    <w:rsid w:val="22AA3895"/>
    <w:rsid w:val="22B3CEE2"/>
    <w:rsid w:val="22C6F55A"/>
    <w:rsid w:val="230C053E"/>
    <w:rsid w:val="233F93CB"/>
    <w:rsid w:val="2354337F"/>
    <w:rsid w:val="235FE902"/>
    <w:rsid w:val="2371A48C"/>
    <w:rsid w:val="2372A45B"/>
    <w:rsid w:val="239F1248"/>
    <w:rsid w:val="23B30413"/>
    <w:rsid w:val="23C0F1D0"/>
    <w:rsid w:val="23C647CE"/>
    <w:rsid w:val="23CF8799"/>
    <w:rsid w:val="24314F77"/>
    <w:rsid w:val="2467F9EA"/>
    <w:rsid w:val="246F30F4"/>
    <w:rsid w:val="24A6BBC8"/>
    <w:rsid w:val="24BF2357"/>
    <w:rsid w:val="2514E1C0"/>
    <w:rsid w:val="255DF8CF"/>
    <w:rsid w:val="25CBEE53"/>
    <w:rsid w:val="25CFF06D"/>
    <w:rsid w:val="2621F56E"/>
    <w:rsid w:val="263F0B7E"/>
    <w:rsid w:val="26479F11"/>
    <w:rsid w:val="2656DBC8"/>
    <w:rsid w:val="26843789"/>
    <w:rsid w:val="269A39A3"/>
    <w:rsid w:val="269F1DAB"/>
    <w:rsid w:val="26AA451D"/>
    <w:rsid w:val="26AA82C3"/>
    <w:rsid w:val="26AF4585"/>
    <w:rsid w:val="26C44AD8"/>
    <w:rsid w:val="26D6FA1C"/>
    <w:rsid w:val="26F762F0"/>
    <w:rsid w:val="2760D074"/>
    <w:rsid w:val="276AFF0A"/>
    <w:rsid w:val="277B9277"/>
    <w:rsid w:val="27EFE425"/>
    <w:rsid w:val="281F0C49"/>
    <w:rsid w:val="282C1284"/>
    <w:rsid w:val="28406582"/>
    <w:rsid w:val="284515AF"/>
    <w:rsid w:val="28530346"/>
    <w:rsid w:val="287EFB9A"/>
    <w:rsid w:val="28DEE3C0"/>
    <w:rsid w:val="28F6E0A8"/>
    <w:rsid w:val="2902B7C2"/>
    <w:rsid w:val="293FDF66"/>
    <w:rsid w:val="297AC6F4"/>
    <w:rsid w:val="298BB486"/>
    <w:rsid w:val="29A827D4"/>
    <w:rsid w:val="29F8ADFE"/>
    <w:rsid w:val="29FEF916"/>
    <w:rsid w:val="2A099124"/>
    <w:rsid w:val="2A2916DC"/>
    <w:rsid w:val="2A567761"/>
    <w:rsid w:val="2A66B356"/>
    <w:rsid w:val="2A7AEE1D"/>
    <w:rsid w:val="2AC2ED79"/>
    <w:rsid w:val="2ACCE7D3"/>
    <w:rsid w:val="2AE56EBA"/>
    <w:rsid w:val="2AF25373"/>
    <w:rsid w:val="2B18F801"/>
    <w:rsid w:val="2B48790C"/>
    <w:rsid w:val="2B56AD0B"/>
    <w:rsid w:val="2B71A30F"/>
    <w:rsid w:val="2B9AE33D"/>
    <w:rsid w:val="2BB52E34"/>
    <w:rsid w:val="2BDF3535"/>
    <w:rsid w:val="2BFFBA05"/>
    <w:rsid w:val="2C13F2A8"/>
    <w:rsid w:val="2C1DC2FA"/>
    <w:rsid w:val="2C2A0353"/>
    <w:rsid w:val="2C5AAD46"/>
    <w:rsid w:val="2C8CE705"/>
    <w:rsid w:val="2D0D8DF6"/>
    <w:rsid w:val="2D1886D2"/>
    <w:rsid w:val="2D509D25"/>
    <w:rsid w:val="2D68F02E"/>
    <w:rsid w:val="2D85EBD9"/>
    <w:rsid w:val="2DBD6E64"/>
    <w:rsid w:val="2DDA10CB"/>
    <w:rsid w:val="2DEA3FAA"/>
    <w:rsid w:val="2DFEBCC8"/>
    <w:rsid w:val="2E1B05DB"/>
    <w:rsid w:val="2E43279A"/>
    <w:rsid w:val="2E4EE54C"/>
    <w:rsid w:val="2E5E859E"/>
    <w:rsid w:val="2E7A58A9"/>
    <w:rsid w:val="2E8E4DCD"/>
    <w:rsid w:val="2EAE136F"/>
    <w:rsid w:val="2ED447C3"/>
    <w:rsid w:val="2ED73D1B"/>
    <w:rsid w:val="2EE038F0"/>
    <w:rsid w:val="2F007871"/>
    <w:rsid w:val="2F081126"/>
    <w:rsid w:val="2F26EB06"/>
    <w:rsid w:val="2F3AE497"/>
    <w:rsid w:val="2F5938FD"/>
    <w:rsid w:val="2F8C5005"/>
    <w:rsid w:val="2F95BF88"/>
    <w:rsid w:val="2FB358F7"/>
    <w:rsid w:val="2FB8D066"/>
    <w:rsid w:val="2FC36938"/>
    <w:rsid w:val="2FC38A9F"/>
    <w:rsid w:val="2FDD809A"/>
    <w:rsid w:val="2FDEF7FB"/>
    <w:rsid w:val="30111A07"/>
    <w:rsid w:val="3035084B"/>
    <w:rsid w:val="304E1F4D"/>
    <w:rsid w:val="308A4275"/>
    <w:rsid w:val="30ACC879"/>
    <w:rsid w:val="30D32B28"/>
    <w:rsid w:val="30EE3E2B"/>
    <w:rsid w:val="30F5095E"/>
    <w:rsid w:val="30FE122D"/>
    <w:rsid w:val="3150309C"/>
    <w:rsid w:val="315D6BA7"/>
    <w:rsid w:val="3172C40E"/>
    <w:rsid w:val="31A49748"/>
    <w:rsid w:val="320A130F"/>
    <w:rsid w:val="320D2F35"/>
    <w:rsid w:val="322B20C3"/>
    <w:rsid w:val="32677038"/>
    <w:rsid w:val="326B94B7"/>
    <w:rsid w:val="329481CA"/>
    <w:rsid w:val="32AB3BA4"/>
    <w:rsid w:val="32CDD68B"/>
    <w:rsid w:val="32CFA78B"/>
    <w:rsid w:val="32EFA7EF"/>
    <w:rsid w:val="32F8F9C7"/>
    <w:rsid w:val="3316FE5F"/>
    <w:rsid w:val="331975D4"/>
    <w:rsid w:val="333B0885"/>
    <w:rsid w:val="3351A7E3"/>
    <w:rsid w:val="336B2802"/>
    <w:rsid w:val="3377581A"/>
    <w:rsid w:val="337DFA52"/>
    <w:rsid w:val="33A6B64C"/>
    <w:rsid w:val="33AEB4E5"/>
    <w:rsid w:val="33AF56F5"/>
    <w:rsid w:val="33B0736A"/>
    <w:rsid w:val="33B53669"/>
    <w:rsid w:val="33D011CE"/>
    <w:rsid w:val="33D1489F"/>
    <w:rsid w:val="34194A56"/>
    <w:rsid w:val="342B220B"/>
    <w:rsid w:val="344DFC71"/>
    <w:rsid w:val="345BD879"/>
    <w:rsid w:val="3471A743"/>
    <w:rsid w:val="347C0648"/>
    <w:rsid w:val="34928BB9"/>
    <w:rsid w:val="34AF87DC"/>
    <w:rsid w:val="34B47BFD"/>
    <w:rsid w:val="34CAD88D"/>
    <w:rsid w:val="34CCFA1C"/>
    <w:rsid w:val="34D0C5ED"/>
    <w:rsid w:val="34EE90E0"/>
    <w:rsid w:val="34FFA998"/>
    <w:rsid w:val="3526D610"/>
    <w:rsid w:val="35318674"/>
    <w:rsid w:val="3534DA3E"/>
    <w:rsid w:val="3544CFF7"/>
    <w:rsid w:val="3553FC22"/>
    <w:rsid w:val="35A9B306"/>
    <w:rsid w:val="35B32EDB"/>
    <w:rsid w:val="35BB8C50"/>
    <w:rsid w:val="35BEC50D"/>
    <w:rsid w:val="35C1AF4E"/>
    <w:rsid w:val="35CD3341"/>
    <w:rsid w:val="35F7A8DA"/>
    <w:rsid w:val="35F97C38"/>
    <w:rsid w:val="3627F88E"/>
    <w:rsid w:val="36471D45"/>
    <w:rsid w:val="364E397F"/>
    <w:rsid w:val="36536279"/>
    <w:rsid w:val="365465C1"/>
    <w:rsid w:val="365471D6"/>
    <w:rsid w:val="3662E8F6"/>
    <w:rsid w:val="36A7A3CE"/>
    <w:rsid w:val="36B127D6"/>
    <w:rsid w:val="36B42E78"/>
    <w:rsid w:val="36CF7FF3"/>
    <w:rsid w:val="36D21AB0"/>
    <w:rsid w:val="36E0A058"/>
    <w:rsid w:val="36FB8E22"/>
    <w:rsid w:val="376561CF"/>
    <w:rsid w:val="3771D8B1"/>
    <w:rsid w:val="377529A5"/>
    <w:rsid w:val="37831B23"/>
    <w:rsid w:val="37913ABF"/>
    <w:rsid w:val="37954C99"/>
    <w:rsid w:val="37AAA092"/>
    <w:rsid w:val="37B391E6"/>
    <w:rsid w:val="37C55288"/>
    <w:rsid w:val="37D26B7D"/>
    <w:rsid w:val="3816FC58"/>
    <w:rsid w:val="38298AEE"/>
    <w:rsid w:val="386084F8"/>
    <w:rsid w:val="3864F704"/>
    <w:rsid w:val="387C70B9"/>
    <w:rsid w:val="388B9CE4"/>
    <w:rsid w:val="389CDA86"/>
    <w:rsid w:val="38BB3F22"/>
    <w:rsid w:val="3903C34E"/>
    <w:rsid w:val="392B62E7"/>
    <w:rsid w:val="393210F3"/>
    <w:rsid w:val="39457AEE"/>
    <w:rsid w:val="39501523"/>
    <w:rsid w:val="3980A07B"/>
    <w:rsid w:val="39B1806F"/>
    <w:rsid w:val="39DA2491"/>
    <w:rsid w:val="39EBCF3A"/>
    <w:rsid w:val="39F389EF"/>
    <w:rsid w:val="39F3DE36"/>
    <w:rsid w:val="39FA4733"/>
    <w:rsid w:val="3A15F7D0"/>
    <w:rsid w:val="3A18411A"/>
    <w:rsid w:val="3A276D45"/>
    <w:rsid w:val="3A48D412"/>
    <w:rsid w:val="3A48EF5E"/>
    <w:rsid w:val="3AAB9B0A"/>
    <w:rsid w:val="3AB64A1C"/>
    <w:rsid w:val="3AC1F65C"/>
    <w:rsid w:val="3AC67401"/>
    <w:rsid w:val="3AD91143"/>
    <w:rsid w:val="3AFC83C8"/>
    <w:rsid w:val="3B1F03E4"/>
    <w:rsid w:val="3B6BDB9E"/>
    <w:rsid w:val="3B9483FD"/>
    <w:rsid w:val="3BB10FF6"/>
    <w:rsid w:val="3BBB854F"/>
    <w:rsid w:val="3BC33DA6"/>
    <w:rsid w:val="3C03BAEC"/>
    <w:rsid w:val="3C341169"/>
    <w:rsid w:val="3C74E1A4"/>
    <w:rsid w:val="3C968432"/>
    <w:rsid w:val="3C98C3AB"/>
    <w:rsid w:val="3CFFCBA1"/>
    <w:rsid w:val="3D1E4BC5"/>
    <w:rsid w:val="3D323A8A"/>
    <w:rsid w:val="3D9E4FD2"/>
    <w:rsid w:val="3D9E9F59"/>
    <w:rsid w:val="3DD18E5B"/>
    <w:rsid w:val="3DDBE913"/>
    <w:rsid w:val="3DE99262"/>
    <w:rsid w:val="3E34940C"/>
    <w:rsid w:val="3E6138EA"/>
    <w:rsid w:val="3E6C8A0C"/>
    <w:rsid w:val="3E7273C1"/>
    <w:rsid w:val="3E7C96EE"/>
    <w:rsid w:val="3EE75C8F"/>
    <w:rsid w:val="3F2A0735"/>
    <w:rsid w:val="3F604088"/>
    <w:rsid w:val="3F7304D2"/>
    <w:rsid w:val="3FE3C4AC"/>
    <w:rsid w:val="3FF51BC5"/>
    <w:rsid w:val="4019075A"/>
    <w:rsid w:val="402A1BB0"/>
    <w:rsid w:val="4077B14D"/>
    <w:rsid w:val="407C25A6"/>
    <w:rsid w:val="40C65107"/>
    <w:rsid w:val="40C8A95E"/>
    <w:rsid w:val="40CDE4C8"/>
    <w:rsid w:val="40F4062A"/>
    <w:rsid w:val="40F906D5"/>
    <w:rsid w:val="410E2638"/>
    <w:rsid w:val="418FBA7C"/>
    <w:rsid w:val="41D64FE2"/>
    <w:rsid w:val="4205B384"/>
    <w:rsid w:val="42167625"/>
    <w:rsid w:val="4230E5CB"/>
    <w:rsid w:val="423248FF"/>
    <w:rsid w:val="42455092"/>
    <w:rsid w:val="42456E9E"/>
    <w:rsid w:val="42646BA5"/>
    <w:rsid w:val="42656593"/>
    <w:rsid w:val="427F8C40"/>
    <w:rsid w:val="42AA88E4"/>
    <w:rsid w:val="42D24D08"/>
    <w:rsid w:val="42D2CA16"/>
    <w:rsid w:val="42FE8DC0"/>
    <w:rsid w:val="4314CCA8"/>
    <w:rsid w:val="43297115"/>
    <w:rsid w:val="435A903B"/>
    <w:rsid w:val="436C8E70"/>
    <w:rsid w:val="436D1212"/>
    <w:rsid w:val="4381981F"/>
    <w:rsid w:val="4392B180"/>
    <w:rsid w:val="43CCB62C"/>
    <w:rsid w:val="43ED0680"/>
    <w:rsid w:val="43FE7224"/>
    <w:rsid w:val="441B5CA1"/>
    <w:rsid w:val="446115B3"/>
    <w:rsid w:val="4463C15C"/>
    <w:rsid w:val="446E9A77"/>
    <w:rsid w:val="447886B6"/>
    <w:rsid w:val="449FB423"/>
    <w:rsid w:val="44EBD872"/>
    <w:rsid w:val="44EC7A82"/>
    <w:rsid w:val="44EFA7B0"/>
    <w:rsid w:val="450DF0A4"/>
    <w:rsid w:val="4526D19A"/>
    <w:rsid w:val="4542A4CA"/>
    <w:rsid w:val="456CB0BE"/>
    <w:rsid w:val="45876A78"/>
    <w:rsid w:val="4589F37F"/>
    <w:rsid w:val="4599C22A"/>
    <w:rsid w:val="45AF0F0E"/>
    <w:rsid w:val="460A6AD8"/>
    <w:rsid w:val="462503B6"/>
    <w:rsid w:val="462C4C0E"/>
    <w:rsid w:val="4633450D"/>
    <w:rsid w:val="46358E57"/>
    <w:rsid w:val="46552543"/>
    <w:rsid w:val="466C4ACF"/>
    <w:rsid w:val="4687A8D3"/>
    <w:rsid w:val="469A245D"/>
    <w:rsid w:val="46AE91F5"/>
    <w:rsid w:val="46C63E13"/>
    <w:rsid w:val="46C8B786"/>
    <w:rsid w:val="46EB672A"/>
    <w:rsid w:val="46FE37F6"/>
    <w:rsid w:val="474F3492"/>
    <w:rsid w:val="47582EA3"/>
    <w:rsid w:val="477A1298"/>
    <w:rsid w:val="4798B675"/>
    <w:rsid w:val="47CFBAC3"/>
    <w:rsid w:val="47F1FAE9"/>
    <w:rsid w:val="481DA478"/>
    <w:rsid w:val="48332B0C"/>
    <w:rsid w:val="48550F0A"/>
    <w:rsid w:val="487DDD17"/>
    <w:rsid w:val="48BE0771"/>
    <w:rsid w:val="48BFF2B9"/>
    <w:rsid w:val="490CC616"/>
    <w:rsid w:val="49111F48"/>
    <w:rsid w:val="493486D6"/>
    <w:rsid w:val="49420B9A"/>
    <w:rsid w:val="494DD506"/>
    <w:rsid w:val="494EF2B2"/>
    <w:rsid w:val="495E3466"/>
    <w:rsid w:val="496A47D3"/>
    <w:rsid w:val="4974A2ED"/>
    <w:rsid w:val="49A98B97"/>
    <w:rsid w:val="49CBF0E5"/>
    <w:rsid w:val="49F481AE"/>
    <w:rsid w:val="4A0F6607"/>
    <w:rsid w:val="4A268DF2"/>
    <w:rsid w:val="4A28662F"/>
    <w:rsid w:val="4A35D8B8"/>
    <w:rsid w:val="4A6C15BC"/>
    <w:rsid w:val="4A82A76F"/>
    <w:rsid w:val="4AB8AB4C"/>
    <w:rsid w:val="4AD002F0"/>
    <w:rsid w:val="4AD06645"/>
    <w:rsid w:val="4B3B27FB"/>
    <w:rsid w:val="4B676BAD"/>
    <w:rsid w:val="4B80971A"/>
    <w:rsid w:val="4B960A6F"/>
    <w:rsid w:val="4BC36364"/>
    <w:rsid w:val="4BC3C263"/>
    <w:rsid w:val="4BC50E08"/>
    <w:rsid w:val="4BC6ACCC"/>
    <w:rsid w:val="4BE60B1E"/>
    <w:rsid w:val="4BF47716"/>
    <w:rsid w:val="4C10F1A1"/>
    <w:rsid w:val="4C2AD871"/>
    <w:rsid w:val="4C2AF1ED"/>
    <w:rsid w:val="4C4DF28D"/>
    <w:rsid w:val="4C6BD351"/>
    <w:rsid w:val="4C85CF40"/>
    <w:rsid w:val="4CA4CFDB"/>
    <w:rsid w:val="4CAD110D"/>
    <w:rsid w:val="4CDD9F32"/>
    <w:rsid w:val="4D1D067B"/>
    <w:rsid w:val="4D418051"/>
    <w:rsid w:val="4D43F041"/>
    <w:rsid w:val="4D4B03CC"/>
    <w:rsid w:val="4D60DA3A"/>
    <w:rsid w:val="4D81DB7F"/>
    <w:rsid w:val="4D8D1752"/>
    <w:rsid w:val="4DE03739"/>
    <w:rsid w:val="4E21729A"/>
    <w:rsid w:val="4E604159"/>
    <w:rsid w:val="4F042044"/>
    <w:rsid w:val="4F26891D"/>
    <w:rsid w:val="4F3156F4"/>
    <w:rsid w:val="4F46A09B"/>
    <w:rsid w:val="4F4ADC33"/>
    <w:rsid w:val="4FBE76B6"/>
    <w:rsid w:val="4FD58E2F"/>
    <w:rsid w:val="4FEBD1F7"/>
    <w:rsid w:val="50213530"/>
    <w:rsid w:val="503237FA"/>
    <w:rsid w:val="505E275F"/>
    <w:rsid w:val="5064D3E7"/>
    <w:rsid w:val="50E462C4"/>
    <w:rsid w:val="50F4516B"/>
    <w:rsid w:val="5128C1CE"/>
    <w:rsid w:val="51B1E103"/>
    <w:rsid w:val="51C3FBB6"/>
    <w:rsid w:val="51CF188F"/>
    <w:rsid w:val="51F92E72"/>
    <w:rsid w:val="51FBF150"/>
    <w:rsid w:val="528F7551"/>
    <w:rsid w:val="52E5DCD2"/>
    <w:rsid w:val="52F41FD4"/>
    <w:rsid w:val="52F661EB"/>
    <w:rsid w:val="53028F7D"/>
    <w:rsid w:val="532464AD"/>
    <w:rsid w:val="532D1183"/>
    <w:rsid w:val="536F7B94"/>
    <w:rsid w:val="53A88A72"/>
    <w:rsid w:val="53C9A4FC"/>
    <w:rsid w:val="53EC9D49"/>
    <w:rsid w:val="53F11D03"/>
    <w:rsid w:val="53F8C38F"/>
    <w:rsid w:val="54296277"/>
    <w:rsid w:val="543C158B"/>
    <w:rsid w:val="54836FE0"/>
    <w:rsid w:val="5488033D"/>
    <w:rsid w:val="5491E7D9"/>
    <w:rsid w:val="54A484C8"/>
    <w:rsid w:val="54C96D5C"/>
    <w:rsid w:val="54EB0C07"/>
    <w:rsid w:val="55085A4C"/>
    <w:rsid w:val="553640B5"/>
    <w:rsid w:val="554862FF"/>
    <w:rsid w:val="5567EACE"/>
    <w:rsid w:val="558697AE"/>
    <w:rsid w:val="5588E3A5"/>
    <w:rsid w:val="5594246E"/>
    <w:rsid w:val="55AD0BEC"/>
    <w:rsid w:val="55AD36FF"/>
    <w:rsid w:val="55BA1DB7"/>
    <w:rsid w:val="55C5977F"/>
    <w:rsid w:val="561F4041"/>
    <w:rsid w:val="5639EB50"/>
    <w:rsid w:val="564254D8"/>
    <w:rsid w:val="565B137B"/>
    <w:rsid w:val="5669934F"/>
    <w:rsid w:val="567B08E6"/>
    <w:rsid w:val="5718541F"/>
    <w:rsid w:val="5744E40E"/>
    <w:rsid w:val="576CC6B6"/>
    <w:rsid w:val="577B29BA"/>
    <w:rsid w:val="57958E58"/>
    <w:rsid w:val="57BFA3FF"/>
    <w:rsid w:val="57C62E24"/>
    <w:rsid w:val="57E27A92"/>
    <w:rsid w:val="57EEF656"/>
    <w:rsid w:val="580DDDFD"/>
    <w:rsid w:val="5813527F"/>
    <w:rsid w:val="583EC826"/>
    <w:rsid w:val="586B0B96"/>
    <w:rsid w:val="58B182BC"/>
    <w:rsid w:val="58CCD4EE"/>
    <w:rsid w:val="58EF743C"/>
    <w:rsid w:val="58F370B8"/>
    <w:rsid w:val="595CF84F"/>
    <w:rsid w:val="59670B5D"/>
    <w:rsid w:val="599F017E"/>
    <w:rsid w:val="59CEA428"/>
    <w:rsid w:val="59EE0558"/>
    <w:rsid w:val="59F36C26"/>
    <w:rsid w:val="5A0EF0BB"/>
    <w:rsid w:val="5A5A49E4"/>
    <w:rsid w:val="5A64898F"/>
    <w:rsid w:val="5A77E922"/>
    <w:rsid w:val="5A8F4F26"/>
    <w:rsid w:val="5A9C1516"/>
    <w:rsid w:val="5AADD24E"/>
    <w:rsid w:val="5AE22AC8"/>
    <w:rsid w:val="5B4E2302"/>
    <w:rsid w:val="5B60B877"/>
    <w:rsid w:val="5B68FBF0"/>
    <w:rsid w:val="5BC8E625"/>
    <w:rsid w:val="5BD3DFA4"/>
    <w:rsid w:val="5BE7E0F3"/>
    <w:rsid w:val="5BF07B91"/>
    <w:rsid w:val="5BF61A45"/>
    <w:rsid w:val="5C0346FA"/>
    <w:rsid w:val="5C2DA0C3"/>
    <w:rsid w:val="5C3D2735"/>
    <w:rsid w:val="5C5948A9"/>
    <w:rsid w:val="5CA38718"/>
    <w:rsid w:val="5CA7AA22"/>
    <w:rsid w:val="5CB0040E"/>
    <w:rsid w:val="5CC097E1"/>
    <w:rsid w:val="5CC26779"/>
    <w:rsid w:val="5CE50A95"/>
    <w:rsid w:val="5CE54D61"/>
    <w:rsid w:val="5D34ED6D"/>
    <w:rsid w:val="5D3FC082"/>
    <w:rsid w:val="5D45AFF6"/>
    <w:rsid w:val="5D576A78"/>
    <w:rsid w:val="5D6971FF"/>
    <w:rsid w:val="5D788165"/>
    <w:rsid w:val="5D8C4BF2"/>
    <w:rsid w:val="5DD27647"/>
    <w:rsid w:val="5DF6584E"/>
    <w:rsid w:val="5E15BD26"/>
    <w:rsid w:val="5E5C6842"/>
    <w:rsid w:val="5E6058BE"/>
    <w:rsid w:val="5E85EDDE"/>
    <w:rsid w:val="5EB46C73"/>
    <w:rsid w:val="5EE8D190"/>
    <w:rsid w:val="5EE8F009"/>
    <w:rsid w:val="5EEF4545"/>
    <w:rsid w:val="5F04EC53"/>
    <w:rsid w:val="5F11272B"/>
    <w:rsid w:val="5F66A3B3"/>
    <w:rsid w:val="5F6A1BD0"/>
    <w:rsid w:val="5F6B1B98"/>
    <w:rsid w:val="5F83A030"/>
    <w:rsid w:val="5F932AF0"/>
    <w:rsid w:val="5FA262F4"/>
    <w:rsid w:val="6001F5C1"/>
    <w:rsid w:val="604A3347"/>
    <w:rsid w:val="606DD480"/>
    <w:rsid w:val="607E2C77"/>
    <w:rsid w:val="6085CA05"/>
    <w:rsid w:val="608BFB55"/>
    <w:rsid w:val="6096295F"/>
    <w:rsid w:val="60EB56A0"/>
    <w:rsid w:val="61290E25"/>
    <w:rsid w:val="61360DF7"/>
    <w:rsid w:val="613C237B"/>
    <w:rsid w:val="6146329B"/>
    <w:rsid w:val="616102CC"/>
    <w:rsid w:val="6161F2E8"/>
    <w:rsid w:val="616F6131"/>
    <w:rsid w:val="617312C7"/>
    <w:rsid w:val="61A60FE9"/>
    <w:rsid w:val="61DD5CCD"/>
    <w:rsid w:val="61E28015"/>
    <w:rsid w:val="62014148"/>
    <w:rsid w:val="6223D4A0"/>
    <w:rsid w:val="62277909"/>
    <w:rsid w:val="62477B37"/>
    <w:rsid w:val="6286414A"/>
    <w:rsid w:val="628CAACE"/>
    <w:rsid w:val="629E4475"/>
    <w:rsid w:val="62B54D1A"/>
    <w:rsid w:val="62ECAFB0"/>
    <w:rsid w:val="62F312E5"/>
    <w:rsid w:val="631581AB"/>
    <w:rsid w:val="6333C9E1"/>
    <w:rsid w:val="63399683"/>
    <w:rsid w:val="63460B02"/>
    <w:rsid w:val="634BA0F9"/>
    <w:rsid w:val="63AB335C"/>
    <w:rsid w:val="63C57C9F"/>
    <w:rsid w:val="63C57F11"/>
    <w:rsid w:val="63F2F2D8"/>
    <w:rsid w:val="63F972C7"/>
    <w:rsid w:val="64044303"/>
    <w:rsid w:val="640F1231"/>
    <w:rsid w:val="6414EFCA"/>
    <w:rsid w:val="642211AB"/>
    <w:rsid w:val="647541D2"/>
    <w:rsid w:val="6475B5E1"/>
    <w:rsid w:val="64769B5D"/>
    <w:rsid w:val="64D566E4"/>
    <w:rsid w:val="650CC3C3"/>
    <w:rsid w:val="651A20D7"/>
    <w:rsid w:val="655545A5"/>
    <w:rsid w:val="65A4451D"/>
    <w:rsid w:val="65AFCC4B"/>
    <w:rsid w:val="65F03231"/>
    <w:rsid w:val="65F39E8B"/>
    <w:rsid w:val="660ED456"/>
    <w:rsid w:val="661D7F77"/>
    <w:rsid w:val="6643DC04"/>
    <w:rsid w:val="666608FD"/>
    <w:rsid w:val="66CD91CE"/>
    <w:rsid w:val="67087712"/>
    <w:rsid w:val="671CE303"/>
    <w:rsid w:val="672CB078"/>
    <w:rsid w:val="6740D137"/>
    <w:rsid w:val="67AFC0FC"/>
    <w:rsid w:val="67E4672A"/>
    <w:rsid w:val="685A7ABA"/>
    <w:rsid w:val="6860DDB8"/>
    <w:rsid w:val="68BBEB42"/>
    <w:rsid w:val="68BC735F"/>
    <w:rsid w:val="68D337F7"/>
    <w:rsid w:val="68F34132"/>
    <w:rsid w:val="690EFD5A"/>
    <w:rsid w:val="69144351"/>
    <w:rsid w:val="692D060C"/>
    <w:rsid w:val="694D132D"/>
    <w:rsid w:val="6983C76B"/>
    <w:rsid w:val="698F1107"/>
    <w:rsid w:val="699B32F5"/>
    <w:rsid w:val="69B54C86"/>
    <w:rsid w:val="69D32961"/>
    <w:rsid w:val="69DD0100"/>
    <w:rsid w:val="69E27CD9"/>
    <w:rsid w:val="69ED91FA"/>
    <w:rsid w:val="6A1CC523"/>
    <w:rsid w:val="6A2249B7"/>
    <w:rsid w:val="6A72E689"/>
    <w:rsid w:val="6A74E48F"/>
    <w:rsid w:val="6A83729D"/>
    <w:rsid w:val="6AAC4A74"/>
    <w:rsid w:val="6ABE0C63"/>
    <w:rsid w:val="6ACDB670"/>
    <w:rsid w:val="6AF3E824"/>
    <w:rsid w:val="6B1D4309"/>
    <w:rsid w:val="6B25BADF"/>
    <w:rsid w:val="6B40B341"/>
    <w:rsid w:val="6B63F6E8"/>
    <w:rsid w:val="6B7039FE"/>
    <w:rsid w:val="6BA04345"/>
    <w:rsid w:val="6BC48729"/>
    <w:rsid w:val="6BDF26E7"/>
    <w:rsid w:val="6C0906B9"/>
    <w:rsid w:val="6C14425A"/>
    <w:rsid w:val="6C7ED5B8"/>
    <w:rsid w:val="6C827990"/>
    <w:rsid w:val="6CA1E2B1"/>
    <w:rsid w:val="6CCDA7FD"/>
    <w:rsid w:val="6D28BF1D"/>
    <w:rsid w:val="6D5465E5"/>
    <w:rsid w:val="6D80FC1A"/>
    <w:rsid w:val="6DAA5D42"/>
    <w:rsid w:val="6E0AC048"/>
    <w:rsid w:val="6E9B97AA"/>
    <w:rsid w:val="6E9D7D2A"/>
    <w:rsid w:val="6F01AE19"/>
    <w:rsid w:val="6F120176"/>
    <w:rsid w:val="6F1FA3E3"/>
    <w:rsid w:val="6F2281A6"/>
    <w:rsid w:val="6F244C6D"/>
    <w:rsid w:val="6F39CE5B"/>
    <w:rsid w:val="6F4D781E"/>
    <w:rsid w:val="6F4EF63A"/>
    <w:rsid w:val="6F524B12"/>
    <w:rsid w:val="6F86DD08"/>
    <w:rsid w:val="6FB560F1"/>
    <w:rsid w:val="6FE433D7"/>
    <w:rsid w:val="6FEC2062"/>
    <w:rsid w:val="6FEC42D3"/>
    <w:rsid w:val="7030B7BD"/>
    <w:rsid w:val="704F7420"/>
    <w:rsid w:val="7086DC3A"/>
    <w:rsid w:val="708AAD80"/>
    <w:rsid w:val="708AD74A"/>
    <w:rsid w:val="70B0E0B0"/>
    <w:rsid w:val="70B9F5B0"/>
    <w:rsid w:val="70EE53D8"/>
    <w:rsid w:val="70F73D7D"/>
    <w:rsid w:val="70FC52EB"/>
    <w:rsid w:val="71051E55"/>
    <w:rsid w:val="714BBB40"/>
    <w:rsid w:val="7155755D"/>
    <w:rsid w:val="715F72FB"/>
    <w:rsid w:val="716EF09F"/>
    <w:rsid w:val="71ED8EBE"/>
    <w:rsid w:val="72192A5A"/>
    <w:rsid w:val="721D6BFC"/>
    <w:rsid w:val="723FAF37"/>
    <w:rsid w:val="724CB111"/>
    <w:rsid w:val="726BD9A5"/>
    <w:rsid w:val="7274B665"/>
    <w:rsid w:val="728B2A83"/>
    <w:rsid w:val="72A9D85B"/>
    <w:rsid w:val="72AE22E6"/>
    <w:rsid w:val="72E3AE83"/>
    <w:rsid w:val="731FD148"/>
    <w:rsid w:val="732D3C76"/>
    <w:rsid w:val="734A415A"/>
    <w:rsid w:val="737746D1"/>
    <w:rsid w:val="73A754BC"/>
    <w:rsid w:val="73D9BF6F"/>
    <w:rsid w:val="73DEB28A"/>
    <w:rsid w:val="74183A82"/>
    <w:rsid w:val="74902628"/>
    <w:rsid w:val="74A63752"/>
    <w:rsid w:val="74AA4725"/>
    <w:rsid w:val="74C2ECE7"/>
    <w:rsid w:val="74C642D0"/>
    <w:rsid w:val="75023502"/>
    <w:rsid w:val="7508CB32"/>
    <w:rsid w:val="753BBBD8"/>
    <w:rsid w:val="753F2946"/>
    <w:rsid w:val="7543251D"/>
    <w:rsid w:val="755E6862"/>
    <w:rsid w:val="75825AE7"/>
    <w:rsid w:val="7591F8F2"/>
    <w:rsid w:val="75938DF1"/>
    <w:rsid w:val="75AB66F2"/>
    <w:rsid w:val="75D33FEC"/>
    <w:rsid w:val="75E14C0E"/>
    <w:rsid w:val="75F7A38F"/>
    <w:rsid w:val="75FEEC05"/>
    <w:rsid w:val="76234776"/>
    <w:rsid w:val="762B27C8"/>
    <w:rsid w:val="76308F73"/>
    <w:rsid w:val="76361FF0"/>
    <w:rsid w:val="7671270F"/>
    <w:rsid w:val="767146B2"/>
    <w:rsid w:val="76C5A132"/>
    <w:rsid w:val="76DCA3CB"/>
    <w:rsid w:val="77212203"/>
    <w:rsid w:val="7738179A"/>
    <w:rsid w:val="774D8FF0"/>
    <w:rsid w:val="775A81D1"/>
    <w:rsid w:val="780D5AB4"/>
    <w:rsid w:val="7810220B"/>
    <w:rsid w:val="783B913D"/>
    <w:rsid w:val="78C0D847"/>
    <w:rsid w:val="78DB3207"/>
    <w:rsid w:val="78F408E8"/>
    <w:rsid w:val="79252124"/>
    <w:rsid w:val="792F4451"/>
    <w:rsid w:val="79581E86"/>
    <w:rsid w:val="79733189"/>
    <w:rsid w:val="798A460C"/>
    <w:rsid w:val="7A01CE99"/>
    <w:rsid w:val="7A1F75A1"/>
    <w:rsid w:val="7A3A784E"/>
    <w:rsid w:val="7A4051F3"/>
    <w:rsid w:val="7A62BB04"/>
    <w:rsid w:val="7AE70DFD"/>
    <w:rsid w:val="7AE74A2A"/>
    <w:rsid w:val="7AF08EC6"/>
    <w:rsid w:val="7B2905EB"/>
    <w:rsid w:val="7B453637"/>
    <w:rsid w:val="7B52C07C"/>
    <w:rsid w:val="7B60F255"/>
    <w:rsid w:val="7B8258B6"/>
    <w:rsid w:val="7BB387BC"/>
    <w:rsid w:val="7BD69B41"/>
    <w:rsid w:val="7BE9DF48"/>
    <w:rsid w:val="7BEBF204"/>
    <w:rsid w:val="7BF39357"/>
    <w:rsid w:val="7C17C2AA"/>
    <w:rsid w:val="7C294BCA"/>
    <w:rsid w:val="7C76AB0A"/>
    <w:rsid w:val="7CB1A346"/>
    <w:rsid w:val="7CB54589"/>
    <w:rsid w:val="7CF91558"/>
    <w:rsid w:val="7D12A524"/>
    <w:rsid w:val="7D5084D9"/>
    <w:rsid w:val="7D6FCD9D"/>
    <w:rsid w:val="7D9A86B4"/>
    <w:rsid w:val="7D9EBE11"/>
    <w:rsid w:val="7DB07C57"/>
    <w:rsid w:val="7DC77A0B"/>
    <w:rsid w:val="7DCE240B"/>
    <w:rsid w:val="7DF1C741"/>
    <w:rsid w:val="7E137288"/>
    <w:rsid w:val="7E2C558A"/>
    <w:rsid w:val="7E519069"/>
    <w:rsid w:val="7E7F638F"/>
    <w:rsid w:val="7E913125"/>
    <w:rsid w:val="7EA227A1"/>
    <w:rsid w:val="7EE7DC54"/>
    <w:rsid w:val="7EEB561B"/>
    <w:rsid w:val="7EFB0428"/>
    <w:rsid w:val="7F2B269C"/>
    <w:rsid w:val="7F40DC8B"/>
    <w:rsid w:val="7F4A738B"/>
    <w:rsid w:val="7F4CE496"/>
    <w:rsid w:val="7F793DD4"/>
    <w:rsid w:val="7FE2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8B7B"/>
  <w15:chartTrackingRefBased/>
  <w15:docId w15:val="{8C974833-095E-439A-9502-B00BBA5E40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645dbe2cb0e4ae2" /><Relationship Type="http://schemas.openxmlformats.org/officeDocument/2006/relationships/footer" Target="footer.xml" Id="R8cb0d24c11dd401a" /><Relationship Type="http://schemas.openxmlformats.org/officeDocument/2006/relationships/numbering" Target="numbering.xml" Id="R5ee339313217405f" /><Relationship Type="http://schemas.openxmlformats.org/officeDocument/2006/relationships/image" Target="/media/image.png" Id="R474a62e6d35f4522" /><Relationship Type="http://schemas.openxmlformats.org/officeDocument/2006/relationships/image" Target="/media/image2.png" Id="R1ddfa679b5704b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4" ma:contentTypeDescription="Create a new document." ma:contentTypeScope="" ma:versionID="95c9b7548994f25c1522680169813744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3b577aec79352b27e79503896ed1d589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1A9320-DF0D-430A-9F19-BAEEEDC20BD5}"/>
</file>

<file path=customXml/itemProps2.xml><?xml version="1.0" encoding="utf-8"?>
<ds:datastoreItem xmlns:ds="http://schemas.openxmlformats.org/officeDocument/2006/customXml" ds:itemID="{0DBDD45B-55B7-451C-8CE0-96A1C7E897E1}"/>
</file>

<file path=customXml/itemProps3.xml><?xml version="1.0" encoding="utf-8"?>
<ds:datastoreItem xmlns:ds="http://schemas.openxmlformats.org/officeDocument/2006/customXml" ds:itemID="{11920C72-D7AE-43AC-84A3-3D097A8098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 LUCIA MIHOLCA</dc:creator>
  <keywords/>
  <dc:description/>
  <dcterms:created xsi:type="dcterms:W3CDTF">2021-10-07T04:25:41.0000000Z</dcterms:created>
  <dcterms:modified xsi:type="dcterms:W3CDTF">2021-12-16T06:50:08.2635705Z</dcterms:modified>
  <lastModifiedBy>DIANA LUCIA MIHOLCA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