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021D72" w:rsidP="04071B11" w:rsidRDefault="05021D72" w14:paraId="075848AC" w14:textId="6883914D">
      <w:pPr>
        <w:jc w:val="center"/>
      </w:pPr>
      <w:r w:rsidR="563C9A30">
        <w:rPr/>
        <w:t>Seminar 7 – Recapitulare</w:t>
      </w:r>
    </w:p>
    <w:p w:rsidR="04071B11" w:rsidP="04071B11" w:rsidRDefault="04071B11" w14:paraId="38A04839" w14:textId="0DB7C45A">
      <w:pPr>
        <w:pStyle w:val="Normal"/>
        <w:jc w:val="center"/>
      </w:pPr>
    </w:p>
    <w:p w:rsidR="04071B11" w:rsidP="04071B11" w:rsidRDefault="04071B11" w14:paraId="076FF847" w14:textId="16879EA0">
      <w:pPr>
        <w:pStyle w:val="Normal"/>
        <w:jc w:val="center"/>
      </w:pPr>
    </w:p>
    <w:p w:rsidR="0C6F101F" w:rsidP="04071B11" w:rsidRDefault="0C6F101F" w14:paraId="7F8764C5" w14:textId="0585B304">
      <w:pPr>
        <w:pStyle w:val="Normal"/>
        <w:jc w:val="left"/>
      </w:pPr>
      <w:r w:rsidR="0C6F101F">
        <w:rPr/>
        <w:t xml:space="preserve">Pb1. Sa se </w:t>
      </w:r>
      <w:proofErr w:type="spellStart"/>
      <w:r w:rsidR="0C6F101F">
        <w:rPr/>
        <w:t>sterarga</w:t>
      </w:r>
      <w:proofErr w:type="spellEnd"/>
      <w:r w:rsidR="0C6F101F">
        <w:rPr/>
        <w:t xml:space="preserve"> </w:t>
      </w:r>
      <w:proofErr w:type="spellStart"/>
      <w:r w:rsidR="0C6F101F">
        <w:rPr/>
        <w:t>toate</w:t>
      </w:r>
      <w:proofErr w:type="spellEnd"/>
      <w:r w:rsidR="0C6F101F">
        <w:rPr/>
        <w:t xml:space="preserve"> </w:t>
      </w:r>
      <w:proofErr w:type="spellStart"/>
      <w:r w:rsidR="0C6F101F">
        <w:rPr/>
        <w:t>elementele</w:t>
      </w:r>
      <w:proofErr w:type="spellEnd"/>
      <w:r w:rsidR="0C6F101F">
        <w:rPr/>
        <w:t xml:space="preserve"> care se </w:t>
      </w:r>
      <w:proofErr w:type="spellStart"/>
      <w:r w:rsidR="0C6F101F">
        <w:rPr/>
        <w:t>repta</w:t>
      </w:r>
      <w:proofErr w:type="spellEnd"/>
      <w:r w:rsidR="0C6F101F">
        <w:rPr/>
        <w:t xml:space="preserve"> </w:t>
      </w:r>
      <w:proofErr w:type="spellStart"/>
      <w:r w:rsidR="0C6F101F">
        <w:rPr/>
        <w:t>dintr</w:t>
      </w:r>
      <w:proofErr w:type="spellEnd"/>
      <w:r w:rsidR="0C6F101F">
        <w:rPr/>
        <w:t xml:space="preserve">-o </w:t>
      </w:r>
      <w:proofErr w:type="spellStart"/>
      <w:r w:rsidR="0C6F101F">
        <w:rPr/>
        <w:t>lista</w:t>
      </w:r>
      <w:proofErr w:type="spellEnd"/>
      <w:r w:rsidR="0C6F101F">
        <w:rPr/>
        <w:t xml:space="preserve"> </w:t>
      </w:r>
      <w:proofErr w:type="spellStart"/>
      <w:r w:rsidR="0C6F101F">
        <w:rPr/>
        <w:t>liniara</w:t>
      </w:r>
      <w:proofErr w:type="spellEnd"/>
      <w:r w:rsidR="0C6F101F">
        <w:rPr/>
        <w:t xml:space="preserve"> data.</w:t>
      </w:r>
    </w:p>
    <w:p w:rsidR="0C6F101F" w:rsidP="04071B11" w:rsidRDefault="0C6F101F" w14:paraId="149ED3F2" w14:textId="7FFA25D5">
      <w:pPr>
        <w:pStyle w:val="Normal"/>
        <w:jc w:val="left"/>
      </w:pPr>
      <w:r w:rsidR="0C6F101F">
        <w:rPr/>
        <w:t>Ex: [1,2,3,3,1] =&gt; [2]</w:t>
      </w:r>
    </w:p>
    <w:p w:rsidR="66B09589" w:rsidP="04071B11" w:rsidRDefault="66B09589" w14:paraId="39938671" w14:textId="1E1CEC6B">
      <w:pPr>
        <w:pStyle w:val="Normal"/>
        <w:jc w:val="left"/>
      </w:pPr>
      <w:r w:rsidR="66B09589">
        <w:rPr/>
        <w:t>3 predicate:</w:t>
      </w:r>
    </w:p>
    <w:p w:rsidR="66B09589" w:rsidP="04071B11" w:rsidRDefault="66B09589" w14:paraId="6527B68A" w14:textId="5D0FE442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6B09589">
        <w:rPr/>
        <w:t>Verificarea</w:t>
      </w:r>
      <w:proofErr w:type="spellEnd"/>
      <w:r w:rsidR="66B09589">
        <w:rPr/>
        <w:t xml:space="preserve"> </w:t>
      </w:r>
      <w:proofErr w:type="spellStart"/>
      <w:r w:rsidR="66B09589">
        <w:rPr/>
        <w:t>apartenentei</w:t>
      </w:r>
      <w:proofErr w:type="spellEnd"/>
      <w:r w:rsidR="66B09589">
        <w:rPr/>
        <w:t xml:space="preserve"> </w:t>
      </w:r>
      <w:proofErr w:type="spellStart"/>
      <w:r w:rsidR="66B09589">
        <w:rPr/>
        <w:t>unui</w:t>
      </w:r>
      <w:proofErr w:type="spellEnd"/>
      <w:r w:rsidR="66B09589">
        <w:rPr/>
        <w:t xml:space="preserve"> element la o lista</w:t>
      </w:r>
    </w:p>
    <w:p w:rsidR="66B09589" w:rsidP="04071B11" w:rsidRDefault="66B09589" w14:paraId="125E1BB9" w14:textId="383C4FAF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proofErr w:type="spellStart"/>
      <w:r w:rsidR="66B09589">
        <w:rPr/>
        <w:t>Stergerea</w:t>
      </w:r>
      <w:proofErr w:type="spellEnd"/>
      <w:r w:rsidR="66B09589">
        <w:rPr/>
        <w:t xml:space="preserve"> </w:t>
      </w:r>
      <w:proofErr w:type="spellStart"/>
      <w:r w:rsidR="66B09589">
        <w:rPr/>
        <w:t>tuturor</w:t>
      </w:r>
      <w:proofErr w:type="spellEnd"/>
      <w:r w:rsidR="66B09589">
        <w:rPr/>
        <w:t xml:space="preserve"> </w:t>
      </w:r>
      <w:proofErr w:type="spellStart"/>
      <w:r w:rsidR="66B09589">
        <w:rPr/>
        <w:t>aparitiilor</w:t>
      </w:r>
      <w:proofErr w:type="spellEnd"/>
      <w:r w:rsidR="66B09589">
        <w:rPr/>
        <w:t xml:space="preserve"> </w:t>
      </w:r>
      <w:proofErr w:type="spellStart"/>
      <w:r w:rsidR="66B09589">
        <w:rPr/>
        <w:t>unui</w:t>
      </w:r>
      <w:proofErr w:type="spellEnd"/>
      <w:r w:rsidR="66B09589">
        <w:rPr/>
        <w:t xml:space="preserve"> element dintr-o lista</w:t>
      </w:r>
    </w:p>
    <w:p w:rsidR="66B09589" w:rsidP="04071B11" w:rsidRDefault="66B09589" w14:paraId="39E34DF5" w14:textId="03356111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proofErr w:type="spellStart"/>
      <w:r w:rsidR="66B09589">
        <w:rPr/>
        <w:t>Predicatul</w:t>
      </w:r>
      <w:proofErr w:type="spellEnd"/>
      <w:r w:rsidR="66B09589">
        <w:rPr/>
        <w:t xml:space="preserve"> principal care </w:t>
      </w:r>
      <w:proofErr w:type="spellStart"/>
      <w:r w:rsidR="66B09589">
        <w:rPr/>
        <w:t>sterge</w:t>
      </w:r>
      <w:proofErr w:type="spellEnd"/>
      <w:r w:rsidR="66B09589">
        <w:rPr/>
        <w:t xml:space="preserve"> </w:t>
      </w:r>
      <w:proofErr w:type="spellStart"/>
      <w:r w:rsidR="66B09589">
        <w:rPr/>
        <w:t>toate</w:t>
      </w:r>
      <w:proofErr w:type="spellEnd"/>
      <w:r w:rsidR="66B09589">
        <w:rPr/>
        <w:t xml:space="preserve"> </w:t>
      </w:r>
      <w:proofErr w:type="spellStart"/>
      <w:r w:rsidR="66B09589">
        <w:rPr/>
        <w:t>elementele</w:t>
      </w:r>
      <w:proofErr w:type="spellEnd"/>
      <w:r w:rsidR="66B09589">
        <w:rPr/>
        <w:t xml:space="preserve"> care se </w:t>
      </w:r>
      <w:proofErr w:type="spellStart"/>
      <w:r w:rsidR="66B09589">
        <w:rPr/>
        <w:t>repeta</w:t>
      </w:r>
      <w:proofErr w:type="spellEnd"/>
      <w:r w:rsidR="66B09589">
        <w:rPr/>
        <w:t xml:space="preserve">, </w:t>
      </w:r>
      <w:proofErr w:type="spellStart"/>
      <w:r w:rsidR="66B09589">
        <w:rPr/>
        <w:t>folosind</w:t>
      </w:r>
      <w:proofErr w:type="spellEnd"/>
      <w:r w:rsidR="66B09589">
        <w:rPr/>
        <w:t xml:space="preserve"> </w:t>
      </w:r>
      <w:proofErr w:type="spellStart"/>
      <w:r w:rsidR="66B09589">
        <w:rPr/>
        <w:t>predicatele</w:t>
      </w:r>
      <w:proofErr w:type="spellEnd"/>
      <w:r w:rsidR="66B09589">
        <w:rPr/>
        <w:t xml:space="preserve"> mentionate anterior</w:t>
      </w:r>
    </w:p>
    <w:p w:rsidR="04071B11" w:rsidP="04071B11" w:rsidRDefault="04071B11" w14:paraId="4FA51741" w14:textId="6D2242C5">
      <w:pPr>
        <w:pStyle w:val="Normal"/>
        <w:ind w:left="0"/>
        <w:jc w:val="left"/>
      </w:pPr>
    </w:p>
    <w:p w:rsidR="296D73CE" w:rsidP="04071B11" w:rsidRDefault="296D73CE" w14:paraId="06D9693B" w14:textId="3FA9FBC0">
      <w:pPr>
        <w:pStyle w:val="Normal"/>
        <w:jc w:val="left"/>
      </w:pPr>
      <w:proofErr w:type="spellStart"/>
      <w:r w:rsidR="296D73CE">
        <w:rPr/>
        <w:t>Apare_in_lista</w:t>
      </w:r>
      <w:proofErr w:type="spellEnd"/>
      <w:r w:rsidR="296D73CE">
        <w:rPr/>
        <w:t xml:space="preserve"> </w:t>
      </w:r>
      <w:proofErr w:type="gramStart"/>
      <w:r w:rsidR="296D73CE">
        <w:rPr/>
        <w:t>( l</w:t>
      </w:r>
      <w:proofErr w:type="gramEnd"/>
      <w:r w:rsidR="296D73CE">
        <w:rPr/>
        <w:t>1 l2</w:t>
      </w:r>
      <w:proofErr w:type="gramStart"/>
      <w:r w:rsidR="296D73CE">
        <w:rPr/>
        <w:t xml:space="preserve"> ..</w:t>
      </w:r>
      <w:proofErr w:type="gramEnd"/>
      <w:r w:rsidR="296D73CE">
        <w:rPr/>
        <w:t xml:space="preserve"> ln, e) = { </w:t>
      </w:r>
      <w:proofErr w:type="spellStart"/>
      <w:r w:rsidR="296D73CE">
        <w:rPr/>
        <w:t>fals</w:t>
      </w:r>
      <w:proofErr w:type="spellEnd"/>
      <w:r w:rsidR="296D73CE">
        <w:rPr/>
        <w:t xml:space="preserve">, </w:t>
      </w:r>
      <w:proofErr w:type="spellStart"/>
      <w:r w:rsidR="296D73CE">
        <w:rPr/>
        <w:t>daca</w:t>
      </w:r>
      <w:proofErr w:type="spellEnd"/>
      <w:r w:rsidR="296D73CE">
        <w:rPr/>
        <w:t xml:space="preserve"> n = 0</w:t>
      </w:r>
    </w:p>
    <w:p w:rsidR="04071B11" w:rsidP="04071B11" w:rsidRDefault="04071B11" w14:paraId="6E850C9A" w14:textId="5594BA0A">
      <w:pPr>
        <w:pStyle w:val="Normal"/>
        <w:jc w:val="left"/>
      </w:pPr>
      <w:r w:rsidR="296D73CE">
        <w:rPr/>
        <w:t xml:space="preserve">           { </w:t>
      </w:r>
      <w:proofErr w:type="spellStart"/>
      <w:r w:rsidR="296D73CE">
        <w:rPr/>
        <w:t>adevărat</w:t>
      </w:r>
      <w:proofErr w:type="spellEnd"/>
      <w:r w:rsidR="296D73CE">
        <w:rPr/>
        <w:t xml:space="preserve">, </w:t>
      </w:r>
      <w:proofErr w:type="spellStart"/>
      <w:r w:rsidR="296D73CE">
        <w:rPr/>
        <w:t>dacă</w:t>
      </w:r>
      <w:proofErr w:type="spellEnd"/>
      <w:r w:rsidR="296D73CE">
        <w:rPr/>
        <w:t xml:space="preserve"> l1 = e, </w:t>
      </w:r>
      <w:r w:rsidRPr="04071B11" w:rsidR="296D73CE">
        <w:rPr>
          <w:highlight w:val="yellow"/>
        </w:rPr>
        <w:t>n &gt; 0</w:t>
      </w:r>
      <w:r>
        <w:tab/>
      </w:r>
    </w:p>
    <w:p w:rsidR="04071B11" w:rsidP="04071B11" w:rsidRDefault="04071B11" w14:paraId="17BB51BF" w14:textId="41FCBEC0">
      <w:pPr>
        <w:pStyle w:val="Normal"/>
        <w:jc w:val="left"/>
      </w:pPr>
      <w:r w:rsidR="296D73CE">
        <w:rPr/>
        <w:t xml:space="preserve">            { </w:t>
      </w:r>
      <w:proofErr w:type="spellStart"/>
      <w:r w:rsidR="296D73CE">
        <w:rPr/>
        <w:t>Apare_în_listă</w:t>
      </w:r>
      <w:proofErr w:type="spellEnd"/>
      <w:r w:rsidR="296D73CE">
        <w:rPr/>
        <w:t>( l2 l3</w:t>
      </w:r>
      <w:proofErr w:type="gramStart"/>
      <w:r w:rsidR="296D73CE">
        <w:rPr/>
        <w:t xml:space="preserve"> ..</w:t>
      </w:r>
      <w:proofErr w:type="gramEnd"/>
      <w:r w:rsidR="296D73CE">
        <w:rPr/>
        <w:t xml:space="preserve"> ln, e), </w:t>
      </w:r>
      <w:proofErr w:type="spellStart"/>
      <w:r w:rsidRPr="04071B11" w:rsidR="296D73CE">
        <w:rPr>
          <w:color w:val="FFC000" w:themeColor="accent4" w:themeTint="FF" w:themeShade="FF"/>
        </w:rPr>
        <w:t>altfel</w:t>
      </w:r>
      <w:proofErr w:type="spellEnd"/>
      <w:r w:rsidRPr="04071B11" w:rsidR="1E6CD520">
        <w:rPr>
          <w:color w:val="FFC000" w:themeColor="accent4" w:themeTint="FF" w:themeShade="FF"/>
        </w:rPr>
        <w:t xml:space="preserve"> </w:t>
      </w:r>
      <w:r w:rsidRPr="04071B11" w:rsidR="1E6CD520">
        <w:rPr>
          <w:color w:val="auto"/>
        </w:rPr>
        <w:t xml:space="preserve">(n &gt; 0 </w:t>
      </w:r>
      <w:proofErr w:type="spellStart"/>
      <w:r w:rsidRPr="04071B11" w:rsidR="1E6CD520">
        <w:rPr>
          <w:color w:val="auto"/>
        </w:rPr>
        <w:t>si</w:t>
      </w:r>
      <w:proofErr w:type="spellEnd"/>
      <w:r w:rsidRPr="04071B11" w:rsidR="1E6CD520">
        <w:rPr>
          <w:color w:val="auto"/>
        </w:rPr>
        <w:t xml:space="preserve"> l1 != e)</w:t>
      </w:r>
    </w:p>
    <w:p w:rsidR="04071B11" w:rsidP="04071B11" w:rsidRDefault="04071B11" w14:paraId="272CFBB6" w14:textId="1EF1A3AD">
      <w:pPr>
        <w:pStyle w:val="Normal"/>
        <w:jc w:val="left"/>
      </w:pPr>
    </w:p>
    <w:p w:rsidR="75B18578" w:rsidP="04071B11" w:rsidRDefault="75B18578" w14:paraId="35B849BF" w14:textId="6DF7970F">
      <w:pPr>
        <w:pStyle w:val="Normal"/>
        <w:jc w:val="left"/>
      </w:pPr>
      <w:proofErr w:type="spellStart"/>
      <w:r w:rsidR="75B18578">
        <w:rPr/>
        <w:t>Apare_in_lista</w:t>
      </w:r>
      <w:proofErr w:type="spellEnd"/>
      <w:r w:rsidR="75B18578">
        <w:rPr/>
        <w:t>( L- Lista, E- Element)</w:t>
      </w:r>
    </w:p>
    <w:p w:rsidR="75B18578" w:rsidP="04071B11" w:rsidRDefault="75B18578" w14:paraId="1037C512" w14:textId="43B6873D">
      <w:pPr>
        <w:pStyle w:val="Normal"/>
        <w:jc w:val="left"/>
      </w:pPr>
      <w:r w:rsidR="75B18578">
        <w:rPr/>
        <w:t>Model de flux (I,I) determinis</w:t>
      </w:r>
      <w:r w:rsidR="3CF634E7">
        <w:rPr/>
        <w:t>t</w:t>
      </w:r>
    </w:p>
    <w:p w:rsidR="75B18578" w:rsidP="04071B11" w:rsidRDefault="75B18578" w14:paraId="24058CA7" w14:textId="3A62332F">
      <w:pPr>
        <w:pStyle w:val="Normal"/>
        <w:jc w:val="left"/>
      </w:pPr>
      <w:r w:rsidR="75B18578">
        <w:rPr/>
        <w:t xml:space="preserve">E -  </w:t>
      </w:r>
      <w:proofErr w:type="spellStart"/>
      <w:r w:rsidR="75B18578">
        <w:rPr/>
        <w:t>elementul</w:t>
      </w:r>
      <w:proofErr w:type="spellEnd"/>
      <w:r w:rsidR="75B18578">
        <w:rPr/>
        <w:t xml:space="preserve"> pe care il cautam</w:t>
      </w:r>
    </w:p>
    <w:p w:rsidR="75B18578" w:rsidP="04071B11" w:rsidRDefault="75B18578" w14:paraId="2A0E368D" w14:textId="15260C4A">
      <w:pPr>
        <w:pStyle w:val="Normal"/>
        <w:jc w:val="left"/>
      </w:pPr>
      <w:r w:rsidR="75B18578">
        <w:rPr/>
        <w:t xml:space="preserve">L – </w:t>
      </w:r>
      <w:proofErr w:type="spellStart"/>
      <w:r w:rsidR="75B18578">
        <w:rPr/>
        <w:t>lista</w:t>
      </w:r>
      <w:proofErr w:type="spellEnd"/>
      <w:r w:rsidR="75B18578">
        <w:rPr/>
        <w:t xml:space="preserve"> in care </w:t>
      </w:r>
      <w:proofErr w:type="spellStart"/>
      <w:r w:rsidR="75B18578">
        <w:rPr/>
        <w:t>cautam</w:t>
      </w:r>
      <w:proofErr w:type="spellEnd"/>
      <w:r w:rsidR="75B18578">
        <w:rPr/>
        <w:t xml:space="preserve"> elementul</w:t>
      </w:r>
    </w:p>
    <w:p w:rsidR="75B18578" w:rsidP="04071B11" w:rsidRDefault="75B18578" w14:paraId="2DC07AD1" w14:textId="4FC6E678">
      <w:pPr>
        <w:pStyle w:val="Normal"/>
        <w:jc w:val="left"/>
      </w:pPr>
      <w:proofErr w:type="spellStart"/>
      <w:r w:rsidR="75B18578">
        <w:rPr/>
        <w:t>Apare_in_lista</w:t>
      </w:r>
      <w:proofErr w:type="spellEnd"/>
      <w:r w:rsidR="75B18578">
        <w:rPr/>
        <w:t>(</w:t>
      </w:r>
      <w:proofErr w:type="gramStart"/>
      <w:r w:rsidR="7B9B1A18">
        <w:rPr/>
        <w:t>H</w:t>
      </w:r>
      <w:r w:rsidR="75B18578">
        <w:rPr/>
        <w:t xml:space="preserve"> </w:t>
      </w:r>
      <w:r w:rsidR="71E16CE5">
        <w:rPr/>
        <w:t>,</w:t>
      </w:r>
      <w:proofErr w:type="gramEnd"/>
      <w:r w:rsidR="75B18578">
        <w:rPr/>
        <w:t>[H|T</w:t>
      </w:r>
      <w:proofErr w:type="gramStart"/>
      <w:r w:rsidR="75B18578">
        <w:rPr/>
        <w:t>] )</w:t>
      </w:r>
      <w:proofErr w:type="gramEnd"/>
      <w:r w:rsidR="524F76BC">
        <w:rPr/>
        <w:t>.</w:t>
      </w:r>
    </w:p>
    <w:p w:rsidR="524F76BC" w:rsidP="04071B11" w:rsidRDefault="524F76BC" w14:paraId="35A4326C" w14:textId="527EA209">
      <w:pPr>
        <w:pStyle w:val="Normal"/>
        <w:jc w:val="left"/>
      </w:pPr>
      <w:proofErr w:type="spellStart"/>
      <w:r w:rsidR="524F76BC">
        <w:rPr/>
        <w:t>Apare_in_lista</w:t>
      </w:r>
      <w:proofErr w:type="spellEnd"/>
      <w:r w:rsidR="524F76BC">
        <w:rPr/>
        <w:t>(E, [H|T]</w:t>
      </w:r>
      <w:proofErr w:type="gramStart"/>
      <w:r w:rsidR="524F76BC">
        <w:rPr/>
        <w:t>) :</w:t>
      </w:r>
      <w:proofErr w:type="gramEnd"/>
      <w:r w:rsidR="524F76BC">
        <w:rPr/>
        <w:t>- not</w:t>
      </w:r>
      <w:r w:rsidR="199271E3">
        <w:rPr/>
        <w:t>(</w:t>
      </w:r>
      <w:r w:rsidR="524F76BC">
        <w:rPr/>
        <w:t>E=H</w:t>
      </w:r>
      <w:r w:rsidR="396A0FCC">
        <w:rPr/>
        <w:t>),</w:t>
      </w:r>
    </w:p>
    <w:p w:rsidR="396A0FCC" w:rsidP="04071B11" w:rsidRDefault="396A0FCC" w14:paraId="04606744" w14:textId="46FAC9D0">
      <w:pPr>
        <w:pStyle w:val="Normal"/>
        <w:jc w:val="left"/>
      </w:pPr>
      <w:r w:rsidR="396A0FCC">
        <w:rPr/>
        <w:t xml:space="preserve">                                               </w:t>
      </w:r>
      <w:proofErr w:type="spellStart"/>
      <w:r w:rsidR="396A0FCC">
        <w:rPr/>
        <w:t>Apare_in_lista</w:t>
      </w:r>
      <w:proofErr w:type="spellEnd"/>
      <w:r w:rsidR="396A0FCC">
        <w:rPr/>
        <w:t>(</w:t>
      </w:r>
      <w:proofErr w:type="gramStart"/>
      <w:r w:rsidR="396A0FCC">
        <w:rPr/>
        <w:t>E,T</w:t>
      </w:r>
      <w:proofErr w:type="gramEnd"/>
      <w:r w:rsidR="396A0FCC">
        <w:rPr/>
        <w:t>).</w:t>
      </w:r>
    </w:p>
    <w:p w:rsidR="5E19BB56" w:rsidP="04071B11" w:rsidRDefault="5E19BB56" w14:paraId="4505B3E2" w14:textId="3BC1DB83">
      <w:pPr>
        <w:pStyle w:val="Normal"/>
        <w:jc w:val="left"/>
      </w:pPr>
      <w:r w:rsidR="5E19BB56">
        <w:rPr/>
        <w:t>not()</w:t>
      </w:r>
    </w:p>
    <w:p w:rsidR="5E19BB56" w:rsidP="04071B11" w:rsidRDefault="5E19BB56" w14:paraId="3A3A7C01" w14:textId="44B77650">
      <w:pPr>
        <w:pStyle w:val="Normal"/>
        <w:jc w:val="left"/>
      </w:pPr>
      <w:r w:rsidR="5E19BB56">
        <w:rPr/>
        <w:t>=</w:t>
      </w:r>
      <w:r w:rsidR="32D167E1">
        <w:rPr/>
        <w:t xml:space="preserve">             \=</w:t>
      </w:r>
      <w:r w:rsidR="5E19BB56">
        <w:rPr/>
        <w:t xml:space="preserve"> </w:t>
      </w:r>
    </w:p>
    <w:p w:rsidR="5E19BB56" w:rsidP="04071B11" w:rsidRDefault="5E19BB56" w14:paraId="26FF478C" w14:textId="2EBB06FC">
      <w:pPr>
        <w:pStyle w:val="Normal"/>
        <w:jc w:val="left"/>
      </w:pPr>
      <w:r w:rsidR="5E19BB56">
        <w:rPr/>
        <w:t>Is</w:t>
      </w:r>
      <w:r w:rsidR="0ECDB70B">
        <w:rPr/>
        <w:t xml:space="preserve">            </w:t>
      </w:r>
    </w:p>
    <w:p w:rsidR="5E19BB56" w:rsidP="04071B11" w:rsidRDefault="5E19BB56" w14:paraId="6496C1EE" w14:textId="01C6C435">
      <w:pPr>
        <w:pStyle w:val="Normal"/>
        <w:jc w:val="left"/>
      </w:pPr>
      <w:r w:rsidR="5E19BB56">
        <w:rPr/>
        <w:t>=:=</w:t>
      </w:r>
      <w:r w:rsidR="748504CA">
        <w:rPr/>
        <w:t xml:space="preserve">          =\=</w:t>
      </w:r>
    </w:p>
    <w:p w:rsidR="04071B11" w:rsidP="04071B11" w:rsidRDefault="04071B11" w14:paraId="1893AD53" w14:textId="4047446D">
      <w:pPr>
        <w:pStyle w:val="Normal"/>
        <w:jc w:val="left"/>
      </w:pPr>
    </w:p>
    <w:p w:rsidR="56AB23ED" w:rsidP="04071B11" w:rsidRDefault="56AB23ED" w14:paraId="41230737" w14:textId="2CDEF59F">
      <w:pPr>
        <w:pStyle w:val="Normal"/>
        <w:jc w:val="left"/>
      </w:pPr>
      <w:proofErr w:type="spellStart"/>
      <w:r w:rsidR="56AB23ED">
        <w:rPr/>
        <w:t>Apare_in_lista</w:t>
      </w:r>
      <w:proofErr w:type="spellEnd"/>
      <w:r w:rsidR="56AB23ED">
        <w:rPr/>
        <w:t>(</w:t>
      </w:r>
      <w:proofErr w:type="gramStart"/>
      <w:r w:rsidR="56AB23ED">
        <w:rPr/>
        <w:t>H</w:t>
      </w:r>
      <w:r w:rsidR="56AB23ED">
        <w:rPr/>
        <w:t xml:space="preserve"> </w:t>
      </w:r>
      <w:r w:rsidR="56AB23ED">
        <w:rPr/>
        <w:t>,</w:t>
      </w:r>
      <w:proofErr w:type="gramEnd"/>
      <w:r w:rsidR="56AB23ED">
        <w:rPr/>
        <w:t>[H|T</w:t>
      </w:r>
      <w:r w:rsidR="56AB23ED">
        <w:rPr/>
        <w:t>]</w:t>
      </w:r>
      <w:proofErr w:type="gramStart"/>
      <w:r w:rsidR="56AB23ED">
        <w:rPr/>
        <w:t>)</w:t>
      </w:r>
      <w:r w:rsidR="29B49BE0">
        <w:rPr/>
        <w:t xml:space="preserve"> </w:t>
      </w:r>
      <w:r w:rsidR="29B49BE0">
        <w:rPr/>
        <w:t>:</w:t>
      </w:r>
      <w:proofErr w:type="gramEnd"/>
      <w:r w:rsidR="29B49BE0">
        <w:rPr/>
        <w:t>-</w:t>
      </w:r>
      <w:r w:rsidR="29B49BE0">
        <w:rPr/>
        <w:t xml:space="preserve"> </w:t>
      </w:r>
      <w:r w:rsidR="29B49BE0">
        <w:rPr/>
        <w:t>!.</w:t>
      </w:r>
    </w:p>
    <w:p w:rsidR="56AB23ED" w:rsidP="04071B11" w:rsidRDefault="56AB23ED" w14:paraId="5CB323B9" w14:textId="6496543B">
      <w:pPr>
        <w:pStyle w:val="Normal"/>
        <w:jc w:val="left"/>
      </w:pPr>
      <w:proofErr w:type="spellStart"/>
      <w:r w:rsidR="56AB23ED">
        <w:rPr/>
        <w:t>Apare_in_lista</w:t>
      </w:r>
      <w:proofErr w:type="spellEnd"/>
      <w:r w:rsidR="56AB23ED">
        <w:rPr/>
        <w:t>(E, [H|T]</w:t>
      </w:r>
      <w:proofErr w:type="gramStart"/>
      <w:r w:rsidR="56AB23ED">
        <w:rPr/>
        <w:t>) :</w:t>
      </w:r>
      <w:proofErr w:type="gramEnd"/>
      <w:r w:rsidR="56AB23ED">
        <w:rPr/>
        <w:t>-</w:t>
      </w:r>
      <w:r w:rsidR="56AB23ED">
        <w:rPr/>
        <w:t xml:space="preserve">  </w:t>
      </w:r>
      <w:proofErr w:type="spellStart"/>
      <w:r w:rsidR="56AB23ED">
        <w:rPr/>
        <w:t>Apare_in_lista</w:t>
      </w:r>
      <w:proofErr w:type="spellEnd"/>
      <w:r w:rsidR="56AB23ED">
        <w:rPr/>
        <w:t>(</w:t>
      </w:r>
      <w:proofErr w:type="gramStart"/>
      <w:r w:rsidR="56AB23ED">
        <w:rPr/>
        <w:t>E,T</w:t>
      </w:r>
      <w:proofErr w:type="gramEnd"/>
      <w:r w:rsidR="56AB23ED">
        <w:rPr/>
        <w:t>).</w:t>
      </w:r>
    </w:p>
    <w:p w:rsidR="04071B11" w:rsidP="04071B11" w:rsidRDefault="04071B11" w14:paraId="05015E5F" w14:textId="05D77202">
      <w:pPr>
        <w:pStyle w:val="Normal"/>
        <w:jc w:val="left"/>
      </w:pPr>
    </w:p>
    <w:p w:rsidR="04071B11" w:rsidP="04071B11" w:rsidRDefault="04071B11" w14:paraId="0D3A0D5A" w14:textId="3B5B8808">
      <w:pPr>
        <w:pStyle w:val="Normal"/>
        <w:jc w:val="left"/>
      </w:pPr>
    </w:p>
    <w:p w:rsidR="58D1C67E" w:rsidP="04071B11" w:rsidRDefault="58D1C67E" w14:paraId="66D56568" w14:textId="4FED2AFC">
      <w:pPr>
        <w:pStyle w:val="Normal"/>
        <w:jc w:val="left"/>
      </w:pPr>
      <w:proofErr w:type="spellStart"/>
      <w:r w:rsidR="58D1C67E">
        <w:rPr/>
        <w:t>Sterge_din_lista</w:t>
      </w:r>
      <w:proofErr w:type="spellEnd"/>
      <w:r w:rsidR="58D1C67E">
        <w:rPr/>
        <w:t>(l1 l2</w:t>
      </w:r>
      <w:proofErr w:type="gramStart"/>
      <w:r w:rsidR="58D1C67E">
        <w:rPr/>
        <w:t xml:space="preserve"> ..</w:t>
      </w:r>
      <w:proofErr w:type="gramEnd"/>
      <w:r w:rsidR="58D1C67E">
        <w:rPr/>
        <w:t xml:space="preserve"> ln, e) </w:t>
      </w:r>
      <w:r w:rsidR="29A20A98">
        <w:rPr/>
        <w:t xml:space="preserve">= { (), </w:t>
      </w:r>
      <w:proofErr w:type="spellStart"/>
      <w:r w:rsidR="29A20A98">
        <w:rPr/>
        <w:t>daca</w:t>
      </w:r>
      <w:proofErr w:type="spellEnd"/>
      <w:r w:rsidR="29A20A98">
        <w:rPr/>
        <w:t xml:space="preserve"> n = 0</w:t>
      </w:r>
    </w:p>
    <w:p w:rsidR="29A20A98" w:rsidP="04071B11" w:rsidRDefault="29A20A98" w14:paraId="3472B3C7" w14:textId="1EFB05C7">
      <w:pPr>
        <w:pStyle w:val="Normal"/>
        <w:jc w:val="left"/>
      </w:pPr>
      <w:r w:rsidR="29A20A98">
        <w:rPr/>
        <w:t xml:space="preserve">            </w:t>
      </w:r>
      <w:proofErr w:type="gramStart"/>
      <w:r w:rsidR="29A20A98">
        <w:rPr/>
        <w:t>{ l</w:t>
      </w:r>
      <w:proofErr w:type="gramEnd"/>
      <w:r w:rsidR="29A20A98">
        <w:rPr/>
        <w:t xml:space="preserve">1 (+) </w:t>
      </w:r>
      <w:proofErr w:type="spellStart"/>
      <w:r w:rsidR="29A20A98">
        <w:rPr/>
        <w:t>sterge_din_lista</w:t>
      </w:r>
      <w:proofErr w:type="spellEnd"/>
      <w:r w:rsidR="29A20A98">
        <w:rPr/>
        <w:t>(l2 l3</w:t>
      </w:r>
      <w:proofErr w:type="gramStart"/>
      <w:r w:rsidR="29A20A98">
        <w:rPr/>
        <w:t xml:space="preserve"> ..</w:t>
      </w:r>
      <w:proofErr w:type="gramEnd"/>
      <w:r w:rsidR="29A20A98">
        <w:rPr/>
        <w:t xml:space="preserve"> ln, e), </w:t>
      </w:r>
      <w:proofErr w:type="spellStart"/>
      <w:r w:rsidR="29A20A98">
        <w:rPr/>
        <w:t>daca</w:t>
      </w:r>
      <w:proofErr w:type="spellEnd"/>
      <w:r w:rsidR="29A20A98">
        <w:rPr/>
        <w:t xml:space="preserve"> l</w:t>
      </w:r>
      <w:r w:rsidR="29A20A98">
        <w:rPr/>
        <w:t>1 !</w:t>
      </w:r>
      <w:r w:rsidR="29A20A98">
        <w:rPr/>
        <w:t>= e, n &gt; 0</w:t>
      </w:r>
    </w:p>
    <w:p w:rsidR="04071B11" w:rsidP="04071B11" w:rsidRDefault="04071B11" w14:paraId="25514D20" w14:textId="25DF2E7A">
      <w:pPr>
        <w:pStyle w:val="Normal"/>
        <w:jc w:val="left"/>
      </w:pPr>
      <w:r w:rsidR="29A20A98">
        <w:rPr/>
        <w:t xml:space="preserve">{ </w:t>
      </w:r>
      <w:proofErr w:type="spellStart"/>
      <w:r w:rsidR="29A20A98">
        <w:rPr/>
        <w:t>sterge_din_lista</w:t>
      </w:r>
      <w:proofErr w:type="spellEnd"/>
      <w:r w:rsidR="29A20A98">
        <w:rPr/>
        <w:t>(l2 l3</w:t>
      </w:r>
      <w:proofErr w:type="gramStart"/>
      <w:r w:rsidR="29A20A98">
        <w:rPr/>
        <w:t xml:space="preserve"> ..</w:t>
      </w:r>
      <w:proofErr w:type="gramEnd"/>
      <w:r w:rsidR="29A20A98">
        <w:rPr/>
        <w:t xml:space="preserve"> ln, e), </w:t>
      </w:r>
      <w:proofErr w:type="spellStart"/>
      <w:r w:rsidR="29A20A98">
        <w:rPr/>
        <w:t>altfel</w:t>
      </w:r>
      <w:proofErr w:type="spellEnd"/>
    </w:p>
    <w:p w:rsidR="04071B11" w:rsidP="04071B11" w:rsidRDefault="04071B11" w14:paraId="71B1780C" w14:textId="7C8C570B">
      <w:pPr>
        <w:pStyle w:val="Normal"/>
        <w:jc w:val="left"/>
      </w:pPr>
    </w:p>
    <w:p w:rsidR="4CFEC4E0" w:rsidP="04071B11" w:rsidRDefault="4CFEC4E0" w14:paraId="7EBFFC21" w14:textId="45FB0FDC">
      <w:pPr>
        <w:pStyle w:val="Normal"/>
        <w:jc w:val="left"/>
      </w:pPr>
      <w:r w:rsidR="4CFEC4E0">
        <w:rPr/>
        <w:t>% Sterge_din_lista(L,E,Rez)</w:t>
      </w:r>
    </w:p>
    <w:p w:rsidR="4CFEC4E0" w:rsidP="04071B11" w:rsidRDefault="4CFEC4E0" w14:paraId="0E49BA98" w14:textId="518B4D3C">
      <w:pPr>
        <w:pStyle w:val="Normal"/>
        <w:jc w:val="left"/>
      </w:pPr>
      <w:r w:rsidR="4CFEC4E0">
        <w:rPr/>
        <w:t>% L : lista</w:t>
      </w:r>
    </w:p>
    <w:p w:rsidR="4CFEC4E0" w:rsidP="04071B11" w:rsidRDefault="4CFEC4E0" w14:paraId="63FEE7DE" w14:textId="2E252EFA">
      <w:pPr>
        <w:pStyle w:val="Normal"/>
        <w:jc w:val="left"/>
      </w:pPr>
      <w:r w:rsidR="4CFEC4E0">
        <w:rPr/>
        <w:t>% E: elemente</w:t>
      </w:r>
    </w:p>
    <w:p w:rsidR="4CFEC4E0" w:rsidP="04071B11" w:rsidRDefault="4CFEC4E0" w14:paraId="1C4A7921" w14:textId="7C29DFFF">
      <w:pPr>
        <w:pStyle w:val="Normal"/>
        <w:jc w:val="left"/>
      </w:pPr>
      <w:r w:rsidR="4CFEC4E0">
        <w:rPr/>
        <w:t>% Rez: lista rezultat</w:t>
      </w:r>
    </w:p>
    <w:p w:rsidR="5C822745" w:rsidP="04071B11" w:rsidRDefault="5C822745" w14:paraId="6A701673" w14:textId="0CDEAB90">
      <w:pPr>
        <w:pStyle w:val="Normal"/>
        <w:jc w:val="left"/>
      </w:pPr>
      <w:r w:rsidR="5C822745">
        <w:rPr/>
        <w:t xml:space="preserve">% </w:t>
      </w:r>
      <w:proofErr w:type="gramStart"/>
      <w:r w:rsidR="5C822745">
        <w:rPr/>
        <w:t>model</w:t>
      </w:r>
      <w:proofErr w:type="gramEnd"/>
      <w:r w:rsidR="5C822745">
        <w:rPr/>
        <w:t xml:space="preserve"> de flux (</w:t>
      </w:r>
      <w:r w:rsidR="620855CC">
        <w:rPr/>
        <w:t>i</w:t>
      </w:r>
      <w:r w:rsidR="5C822745">
        <w:rPr/>
        <w:t>,</w:t>
      </w:r>
      <w:r w:rsidR="6794D8E3">
        <w:rPr/>
        <w:t>I,o</w:t>
      </w:r>
      <w:r w:rsidR="5C822745">
        <w:rPr/>
        <w:t>)</w:t>
      </w:r>
      <w:r w:rsidR="389A321F">
        <w:rPr/>
        <w:t xml:space="preserve"> determinist</w:t>
      </w:r>
    </w:p>
    <w:p w:rsidR="5C822745" w:rsidP="04071B11" w:rsidRDefault="5C822745" w14:paraId="519F359E" w14:textId="1B99AE79">
      <w:pPr>
        <w:pStyle w:val="Normal"/>
        <w:jc w:val="left"/>
      </w:pPr>
      <w:proofErr w:type="spellStart"/>
      <w:r w:rsidR="5C822745">
        <w:rPr/>
        <w:t>Sterge_din_lista</w:t>
      </w:r>
      <w:proofErr w:type="spellEnd"/>
      <w:r w:rsidR="5C822745">
        <w:rPr/>
        <w:t>([],_</w:t>
      </w:r>
      <w:r w:rsidR="7A20CE80">
        <w:rPr/>
        <w:t>,[]</w:t>
      </w:r>
      <w:r w:rsidR="5C822745">
        <w:rPr/>
        <w:t>).</w:t>
      </w:r>
    </w:p>
    <w:p w:rsidR="1253DC51" w:rsidP="04071B11" w:rsidRDefault="1253DC51" w14:paraId="637B53F2" w14:textId="44636B2D">
      <w:pPr>
        <w:pStyle w:val="Normal"/>
        <w:jc w:val="left"/>
      </w:pPr>
      <w:r w:rsidR="1253DC51">
        <w:rPr/>
        <w:t>Sterge_din_lista([H|T],E,Re</w:t>
      </w:r>
      <w:r w:rsidR="391E6441">
        <w:rPr/>
        <w:t>z</w:t>
      </w:r>
      <w:r w:rsidR="08ED7475">
        <w:rPr/>
        <w:t>1</w:t>
      </w:r>
      <w:r w:rsidR="1253DC51">
        <w:rPr/>
        <w:t>)</w:t>
      </w:r>
      <w:r w:rsidR="7A82F0C2">
        <w:rPr/>
        <w:t>:-</w:t>
      </w:r>
    </w:p>
    <w:p w:rsidR="7A82F0C2" w:rsidP="04071B11" w:rsidRDefault="7A82F0C2" w14:paraId="4FA0979F" w14:textId="6132DBE4">
      <w:pPr>
        <w:pStyle w:val="Normal"/>
        <w:jc w:val="left"/>
      </w:pPr>
      <w:r w:rsidR="7A82F0C2">
        <w:rPr/>
        <w:t>H \= E,</w:t>
      </w:r>
    </w:p>
    <w:p w:rsidR="28E5E901" w:rsidP="04071B11" w:rsidRDefault="28E5E901" w14:paraId="42D46D23" w14:textId="195542D2">
      <w:pPr>
        <w:pStyle w:val="Normal"/>
        <w:jc w:val="left"/>
      </w:pPr>
      <w:r w:rsidR="28E5E901">
        <w:rPr/>
        <w:t>!,</w:t>
      </w:r>
    </w:p>
    <w:p w:rsidR="7A82F0C2" w:rsidP="04071B11" w:rsidRDefault="7A82F0C2" w14:paraId="401D8908" w14:textId="58888CCE">
      <w:pPr>
        <w:pStyle w:val="Normal"/>
        <w:jc w:val="left"/>
      </w:pPr>
      <w:r w:rsidR="7A82F0C2">
        <w:rPr/>
        <w:t>Sterge_din_lista(T,E,Rez),</w:t>
      </w:r>
    </w:p>
    <w:p w:rsidR="04071B11" w:rsidP="04071B11" w:rsidRDefault="04071B11" w14:paraId="104C7459" w14:textId="226778B1">
      <w:pPr>
        <w:pStyle w:val="Normal"/>
        <w:jc w:val="left"/>
      </w:pPr>
      <w:r w:rsidR="7A82F0C2">
        <w:rPr/>
        <w:t>Rez</w:t>
      </w:r>
      <w:r w:rsidR="71199B9F">
        <w:rPr/>
        <w:t>1</w:t>
      </w:r>
      <w:r w:rsidR="7A82F0C2">
        <w:rPr/>
        <w:t xml:space="preserve"> </w:t>
      </w:r>
      <w:r w:rsidR="0F540AD9">
        <w:rPr/>
        <w:t xml:space="preserve">= </w:t>
      </w:r>
      <w:r w:rsidR="5CF8204D">
        <w:rPr/>
        <w:t>[</w:t>
      </w:r>
      <w:r w:rsidR="5CF8204D">
        <w:rPr/>
        <w:t>H|Rez</w:t>
      </w:r>
      <w:r w:rsidR="5CF8204D">
        <w:rPr/>
        <w:t>].</w:t>
      </w:r>
    </w:p>
    <w:p w:rsidR="1C15789C" w:rsidP="04071B11" w:rsidRDefault="1C15789C" w14:paraId="3FD1E7A7" w14:textId="10494DB8">
      <w:pPr>
        <w:pStyle w:val="Normal"/>
        <w:jc w:val="left"/>
      </w:pPr>
      <w:proofErr w:type="spellStart"/>
      <w:r w:rsidR="1C15789C">
        <w:rPr/>
        <w:t>Sterge_din_lista</w:t>
      </w:r>
      <w:proofErr w:type="spellEnd"/>
      <w:r w:rsidR="1C15789C">
        <w:rPr/>
        <w:t>([H|T],H,Rez1):-</w:t>
      </w:r>
    </w:p>
    <w:p w:rsidR="04071B11" w:rsidP="04071B11" w:rsidRDefault="04071B11" w14:paraId="6CAA7D57" w14:textId="65020B56">
      <w:pPr>
        <w:pStyle w:val="Normal"/>
        <w:jc w:val="left"/>
      </w:pPr>
      <w:proofErr w:type="spellStart"/>
      <w:r w:rsidR="1C15789C">
        <w:rPr/>
        <w:t>Sterge_din_lista</w:t>
      </w:r>
      <w:proofErr w:type="spellEnd"/>
      <w:r w:rsidR="1C15789C">
        <w:rPr/>
        <w:t>(</w:t>
      </w:r>
      <w:proofErr w:type="gramStart"/>
      <w:r w:rsidR="1C15789C">
        <w:rPr/>
        <w:t>T,H</w:t>
      </w:r>
      <w:proofErr w:type="gramEnd"/>
      <w:r w:rsidR="1C15789C">
        <w:rPr/>
        <w:t>,Rez1).</w:t>
      </w:r>
    </w:p>
    <w:p w:rsidR="04071B11" w:rsidP="04071B11" w:rsidRDefault="04071B11" w14:paraId="07C062CC" w14:textId="7D445D38">
      <w:pPr>
        <w:pStyle w:val="Normal"/>
        <w:jc w:val="left"/>
      </w:pPr>
    </w:p>
    <w:p w:rsidR="0D826E43" w:rsidP="04071B11" w:rsidRDefault="0D826E43" w14:paraId="79964FF5" w14:textId="1B99AE79">
      <w:pPr>
        <w:pStyle w:val="Normal"/>
        <w:jc w:val="left"/>
      </w:pPr>
      <w:proofErr w:type="spellStart"/>
      <w:r w:rsidR="0D826E43">
        <w:rPr/>
        <w:t>Sterge_din_lista</w:t>
      </w:r>
      <w:proofErr w:type="spellEnd"/>
      <w:r w:rsidR="0D826E43">
        <w:rPr/>
        <w:t>([],_,[]).</w:t>
      </w:r>
    </w:p>
    <w:p w:rsidR="0D826E43" w:rsidP="04071B11" w:rsidRDefault="0D826E43" w14:paraId="46EFEF2A" w14:textId="3E6BF617">
      <w:pPr>
        <w:pStyle w:val="Normal"/>
        <w:jc w:val="left"/>
      </w:pPr>
      <w:r w:rsidR="0D826E43">
        <w:rPr/>
        <w:t>Sterge_din_lista([H|T],E,[H|Rez]):-</w:t>
      </w:r>
    </w:p>
    <w:p w:rsidR="0D826E43" w:rsidP="04071B11" w:rsidRDefault="0D826E43" w14:paraId="7CE5CD20" w14:textId="59DD118E">
      <w:pPr>
        <w:pStyle w:val="Normal"/>
        <w:jc w:val="left"/>
      </w:pPr>
      <w:r w:rsidR="0D826E43">
        <w:rPr/>
        <w:t>H \= E,</w:t>
      </w:r>
    </w:p>
    <w:p w:rsidR="0D826E43" w:rsidP="04071B11" w:rsidRDefault="0D826E43" w14:paraId="1810E6C7" w14:textId="50F366D5">
      <w:pPr>
        <w:pStyle w:val="Normal"/>
        <w:jc w:val="left"/>
      </w:pPr>
      <w:r w:rsidR="0D826E43">
        <w:rPr/>
        <w:t>Sterge_din_lista(T,E,Rez).</w:t>
      </w:r>
    </w:p>
    <w:p w:rsidR="0D826E43" w:rsidP="04071B11" w:rsidRDefault="0D826E43" w14:paraId="102EC3C0" w14:textId="10494DB8">
      <w:pPr>
        <w:pStyle w:val="Normal"/>
        <w:jc w:val="left"/>
      </w:pPr>
      <w:proofErr w:type="spellStart"/>
      <w:r w:rsidR="0D826E43">
        <w:rPr/>
        <w:t>Sterge_din_lista</w:t>
      </w:r>
      <w:proofErr w:type="spellEnd"/>
      <w:r w:rsidR="0D826E43">
        <w:rPr/>
        <w:t>([H|T],H,Rez1):-</w:t>
      </w:r>
    </w:p>
    <w:p w:rsidR="0D826E43" w:rsidP="04071B11" w:rsidRDefault="0D826E43" w14:paraId="29BED422" w14:textId="65020B56">
      <w:pPr>
        <w:pStyle w:val="Normal"/>
        <w:jc w:val="left"/>
      </w:pPr>
      <w:proofErr w:type="spellStart"/>
      <w:r w:rsidR="0D826E43">
        <w:rPr/>
        <w:t>Sterge_din_lista</w:t>
      </w:r>
      <w:proofErr w:type="spellEnd"/>
      <w:r w:rsidR="0D826E43">
        <w:rPr/>
        <w:t>(</w:t>
      </w:r>
      <w:proofErr w:type="gramStart"/>
      <w:r w:rsidR="0D826E43">
        <w:rPr/>
        <w:t>T,H</w:t>
      </w:r>
      <w:proofErr w:type="gramEnd"/>
      <w:r w:rsidR="0D826E43">
        <w:rPr/>
        <w:t>,Rez1).</w:t>
      </w:r>
    </w:p>
    <w:p w:rsidR="04071B11" w:rsidP="04071B11" w:rsidRDefault="04071B11" w14:paraId="3A5EDB99" w14:textId="6F576FB6">
      <w:pPr>
        <w:pStyle w:val="Normal"/>
        <w:jc w:val="left"/>
      </w:pPr>
    </w:p>
    <w:p w:rsidR="04071B11" w:rsidP="04071B11" w:rsidRDefault="04071B11" w14:paraId="14F91163" w14:textId="76E08E24">
      <w:pPr>
        <w:pStyle w:val="Normal"/>
        <w:jc w:val="left"/>
      </w:pPr>
    </w:p>
    <w:p w:rsidR="7296B526" w:rsidP="04071B11" w:rsidRDefault="7296B526" w14:paraId="358025CB" w14:textId="6A81E9EB">
      <w:pPr>
        <w:pStyle w:val="Normal"/>
        <w:jc w:val="left"/>
      </w:pPr>
      <w:proofErr w:type="gramStart"/>
      <w:r w:rsidR="7296B526">
        <w:rPr/>
        <w:t>Principal(</w:t>
      </w:r>
      <w:proofErr w:type="gramEnd"/>
      <w:r w:rsidR="7296B526">
        <w:rPr/>
        <w:t>l1...ln) = {[], n = 0</w:t>
      </w:r>
    </w:p>
    <w:p w:rsidR="7296B526" w:rsidP="04071B11" w:rsidRDefault="7296B526" w14:paraId="2A82456B" w14:textId="7478E23A">
      <w:pPr>
        <w:pStyle w:val="Normal"/>
        <w:jc w:val="left"/>
      </w:pPr>
      <w:r w:rsidR="7296B526">
        <w:rPr/>
        <w:t xml:space="preserve">                                 </w:t>
      </w:r>
      <w:proofErr w:type="gramStart"/>
      <w:r w:rsidR="7296B526">
        <w:rPr/>
        <w:t xml:space="preserve">{  </w:t>
      </w:r>
      <w:proofErr w:type="gramEnd"/>
      <w:r w:rsidR="7296B526">
        <w:rPr/>
        <w:t xml:space="preserve">  </w:t>
      </w:r>
      <w:r w:rsidR="6454DD89">
        <w:rPr/>
        <w:t>principal(</w:t>
      </w:r>
      <w:proofErr w:type="spellStart"/>
      <w:r w:rsidR="6454DD89">
        <w:rPr/>
        <w:t>sterge</w:t>
      </w:r>
      <w:r w:rsidR="2B155AD6">
        <w:rPr/>
        <w:t>_</w:t>
      </w:r>
      <w:r w:rsidR="6454DD89">
        <w:rPr/>
        <w:t>din_lista</w:t>
      </w:r>
      <w:proofErr w:type="spellEnd"/>
      <w:r w:rsidR="6454DD89">
        <w:rPr/>
        <w:t>(l</w:t>
      </w:r>
      <w:r w:rsidR="753DAC7A">
        <w:rPr/>
        <w:t>2</w:t>
      </w:r>
      <w:r w:rsidR="6454DD89">
        <w:rPr/>
        <w:t>...l</w:t>
      </w:r>
      <w:r w:rsidR="5DE5FAF6">
        <w:rPr/>
        <w:t>n, l1</w:t>
      </w:r>
      <w:proofErr w:type="gramStart"/>
      <w:r w:rsidR="6454DD89">
        <w:rPr/>
        <w:t>))</w:t>
      </w:r>
      <w:r w:rsidR="7296B526">
        <w:rPr/>
        <w:t xml:space="preserve">   </w:t>
      </w:r>
      <w:proofErr w:type="gramEnd"/>
      <w:r w:rsidR="7296B526">
        <w:rPr/>
        <w:t xml:space="preserve">   </w:t>
      </w:r>
      <w:proofErr w:type="gramStart"/>
      <w:r w:rsidR="7296B526">
        <w:rPr/>
        <w:t xml:space="preserve">  </w:t>
      </w:r>
      <w:r w:rsidR="5DEE4725">
        <w:rPr/>
        <w:t>,</w:t>
      </w:r>
      <w:proofErr w:type="gramEnd"/>
      <w:r w:rsidR="5DEE4725">
        <w:rPr/>
        <w:t xml:space="preserve"> </w:t>
      </w:r>
      <w:r w:rsidR="7296B526">
        <w:rPr/>
        <w:t xml:space="preserve">n &gt; 0 </w:t>
      </w:r>
      <w:proofErr w:type="spellStart"/>
      <w:r w:rsidR="7296B526">
        <w:rPr/>
        <w:t>si</w:t>
      </w:r>
      <w:proofErr w:type="spellEnd"/>
      <w:r w:rsidR="7296B526">
        <w:rPr/>
        <w:t xml:space="preserve"> </w:t>
      </w:r>
      <w:proofErr w:type="spellStart"/>
      <w:r w:rsidR="7296B526">
        <w:rPr/>
        <w:t>apare_in_lista</w:t>
      </w:r>
      <w:proofErr w:type="spellEnd"/>
      <w:r w:rsidR="7296B526">
        <w:rPr/>
        <w:t>(</w:t>
      </w:r>
      <w:r w:rsidR="1D8D5781">
        <w:rPr/>
        <w:t xml:space="preserve">l1, </w:t>
      </w:r>
      <w:r w:rsidR="7702C49B">
        <w:rPr/>
        <w:t>l</w:t>
      </w:r>
      <w:r w:rsidR="32EA1DFA">
        <w:rPr/>
        <w:t>2...ln)</w:t>
      </w:r>
      <w:r w:rsidR="7296B526">
        <w:rPr/>
        <w:t xml:space="preserve"> </w:t>
      </w:r>
    </w:p>
    <w:p w:rsidR="7289FD26" w:rsidP="04071B11" w:rsidRDefault="7289FD26" w14:paraId="2800CDBD" w14:textId="123F88DA">
      <w:pPr>
        <w:pStyle w:val="Normal"/>
        <w:jc w:val="left"/>
      </w:pPr>
      <w:r w:rsidR="7289FD26">
        <w:rPr/>
        <w:t xml:space="preserve">                                 </w:t>
      </w:r>
      <w:proofErr w:type="gramStart"/>
      <w:r w:rsidR="7289FD26">
        <w:rPr/>
        <w:t xml:space="preserve">{  </w:t>
      </w:r>
      <w:proofErr w:type="gramEnd"/>
      <w:r w:rsidR="7289FD26">
        <w:rPr/>
        <w:t xml:space="preserve">  l1 (+) </w:t>
      </w:r>
      <w:proofErr w:type="gramStart"/>
      <w:r w:rsidR="7289FD26">
        <w:rPr/>
        <w:t>principal(</w:t>
      </w:r>
      <w:proofErr w:type="gramEnd"/>
      <w:r w:rsidR="2F42BD61">
        <w:rPr/>
        <w:t>l2...ln</w:t>
      </w:r>
      <w:r w:rsidR="7289FD26">
        <w:rPr/>
        <w:t xml:space="preserve">), </w:t>
      </w:r>
      <w:proofErr w:type="spellStart"/>
      <w:r w:rsidR="7289FD26">
        <w:rPr/>
        <w:t>altfel</w:t>
      </w:r>
      <w:proofErr w:type="spellEnd"/>
      <w:r w:rsidR="7289FD26">
        <w:rPr/>
        <w:t xml:space="preserve"> (n &gt; 0 </w:t>
      </w:r>
      <w:r w:rsidR="7289FD26">
        <w:rPr/>
        <w:t>si</w:t>
      </w:r>
      <w:r w:rsidR="7289FD26">
        <w:rPr/>
        <w:t xml:space="preserve"> !</w:t>
      </w:r>
      <w:r w:rsidR="7289FD26">
        <w:rPr/>
        <w:t>apare_in_lista</w:t>
      </w:r>
      <w:r w:rsidR="7289FD26">
        <w:rPr/>
        <w:t>(</w:t>
      </w:r>
      <w:r w:rsidR="4AA9DAB5">
        <w:rPr/>
        <w:t xml:space="preserve">l1, </w:t>
      </w:r>
      <w:r w:rsidR="7289FD26">
        <w:rPr/>
        <w:t>l2...ln)</w:t>
      </w:r>
    </w:p>
    <w:p w:rsidR="04071B11" w:rsidP="04071B11" w:rsidRDefault="04071B11" w14:paraId="7525A4DA" w14:textId="17F6486D">
      <w:pPr>
        <w:pStyle w:val="Normal"/>
        <w:jc w:val="left"/>
      </w:pPr>
    </w:p>
    <w:p w:rsidR="76033AAD" w:rsidP="04071B11" w:rsidRDefault="76033AAD" w14:paraId="0A46A09E" w14:textId="3B8B8DBD">
      <w:pPr>
        <w:pStyle w:val="Normal"/>
        <w:jc w:val="left"/>
      </w:pPr>
      <w:r w:rsidR="76033AAD">
        <w:rPr/>
        <w:t>Principal( L – lista, Rez - lista)</w:t>
      </w:r>
    </w:p>
    <w:p w:rsidR="76033AAD" w:rsidP="04071B11" w:rsidRDefault="76033AAD" w14:paraId="209C595D" w14:textId="1D12A39D">
      <w:pPr>
        <w:pStyle w:val="Normal"/>
        <w:jc w:val="left"/>
      </w:pPr>
      <w:r w:rsidR="76033AAD">
        <w:rPr/>
        <w:t xml:space="preserve">L – </w:t>
      </w:r>
      <w:proofErr w:type="spellStart"/>
      <w:r w:rsidR="76033AAD">
        <w:rPr/>
        <w:t>lista</w:t>
      </w:r>
      <w:proofErr w:type="spellEnd"/>
      <w:r w:rsidR="76033AAD">
        <w:rPr/>
        <w:t xml:space="preserve"> din care stergem elementele care se repeta</w:t>
      </w:r>
    </w:p>
    <w:p w:rsidR="76033AAD" w:rsidP="04071B11" w:rsidRDefault="76033AAD" w14:paraId="1AC92C9A" w14:textId="634BA13B">
      <w:pPr>
        <w:pStyle w:val="Normal"/>
        <w:jc w:val="left"/>
      </w:pPr>
      <w:r w:rsidR="76033AAD">
        <w:rPr/>
        <w:t xml:space="preserve">Rez – </w:t>
      </w:r>
      <w:proofErr w:type="spellStart"/>
      <w:r w:rsidR="76033AAD">
        <w:rPr/>
        <w:t>lista</w:t>
      </w:r>
      <w:proofErr w:type="spellEnd"/>
      <w:r w:rsidR="76033AAD">
        <w:rPr/>
        <w:t xml:space="preserve"> </w:t>
      </w:r>
      <w:proofErr w:type="spellStart"/>
      <w:r w:rsidR="76033AAD">
        <w:rPr/>
        <w:t>rezultata</w:t>
      </w:r>
      <w:proofErr w:type="spellEnd"/>
      <w:r w:rsidR="76033AAD">
        <w:rPr/>
        <w:t xml:space="preserve"> </w:t>
      </w:r>
      <w:proofErr w:type="spellStart"/>
      <w:r w:rsidR="76033AAD">
        <w:rPr/>
        <w:t>prin</w:t>
      </w:r>
      <w:proofErr w:type="spellEnd"/>
      <w:r w:rsidR="76033AAD">
        <w:rPr/>
        <w:t xml:space="preserve"> </w:t>
      </w:r>
      <w:proofErr w:type="spellStart"/>
      <w:r w:rsidR="76033AAD">
        <w:rPr/>
        <w:t>stergerea</w:t>
      </w:r>
      <w:proofErr w:type="spellEnd"/>
      <w:r w:rsidR="76033AAD">
        <w:rPr/>
        <w:t xml:space="preserve"> </w:t>
      </w:r>
      <w:proofErr w:type="spellStart"/>
      <w:r w:rsidR="76033AAD">
        <w:rPr/>
        <w:t>elemetelor</w:t>
      </w:r>
      <w:proofErr w:type="spellEnd"/>
      <w:r w:rsidR="76033AAD">
        <w:rPr/>
        <w:t xml:space="preserve"> care se repeta</w:t>
      </w:r>
    </w:p>
    <w:p w:rsidR="76033AAD" w:rsidP="04071B11" w:rsidRDefault="76033AAD" w14:paraId="000218FA" w14:textId="1B06B6D0">
      <w:pPr>
        <w:pStyle w:val="Normal"/>
        <w:jc w:val="left"/>
      </w:pPr>
      <w:r w:rsidR="76033AAD">
        <w:rPr/>
        <w:t>Model de flux (</w:t>
      </w:r>
      <w:proofErr w:type="spellStart"/>
      <w:r w:rsidR="76033AAD">
        <w:rPr/>
        <w:t>I,o</w:t>
      </w:r>
      <w:proofErr w:type="spellEnd"/>
      <w:r w:rsidR="76033AAD">
        <w:rPr/>
        <w:t>) detereminism</w:t>
      </w:r>
    </w:p>
    <w:p w:rsidR="76033AAD" w:rsidP="04071B11" w:rsidRDefault="76033AAD" w14:paraId="76F62006" w14:textId="7EFF8D06">
      <w:pPr>
        <w:pStyle w:val="Normal"/>
        <w:jc w:val="left"/>
      </w:pPr>
      <w:r w:rsidR="76033AAD">
        <w:rPr/>
        <w:t xml:space="preserve">                          (I,I) determinism</w:t>
      </w:r>
    </w:p>
    <w:p w:rsidR="76033AAD" w:rsidP="04071B11" w:rsidRDefault="76033AAD" w14:paraId="5DFC19EE" w14:textId="54640A4F">
      <w:pPr>
        <w:pStyle w:val="Normal"/>
        <w:jc w:val="left"/>
      </w:pPr>
      <w:r w:rsidR="76033AAD">
        <w:rPr/>
        <w:t>Principal( [], [] ).</w:t>
      </w:r>
    </w:p>
    <w:p w:rsidR="76033AAD" w:rsidP="04071B11" w:rsidRDefault="76033AAD" w14:paraId="3E19C1E1" w14:textId="56D3D03F">
      <w:pPr>
        <w:pStyle w:val="Normal"/>
        <w:jc w:val="left"/>
      </w:pPr>
      <w:r w:rsidR="76033AAD">
        <w:rPr/>
        <w:t xml:space="preserve">Principal([ H|T], R) :- </w:t>
      </w:r>
      <w:proofErr w:type="spellStart"/>
      <w:r w:rsidR="76033AAD">
        <w:rPr/>
        <w:t>apare_in_lista</w:t>
      </w:r>
      <w:proofErr w:type="spellEnd"/>
      <w:r w:rsidR="76033AAD">
        <w:rPr/>
        <w:t>(</w:t>
      </w:r>
      <w:r w:rsidR="155B83AF">
        <w:rPr/>
        <w:t>H, T), !,</w:t>
      </w:r>
    </w:p>
    <w:p w:rsidR="155B83AF" w:rsidP="04071B11" w:rsidRDefault="155B83AF" w14:paraId="40DDF49D" w14:textId="1F58D98C">
      <w:pPr>
        <w:pStyle w:val="Normal"/>
        <w:jc w:val="left"/>
      </w:pPr>
      <w:r w:rsidR="155B83AF">
        <w:rPr/>
        <w:t xml:space="preserve">                                      </w:t>
      </w:r>
      <w:r w:rsidR="155B83AF">
        <w:rPr/>
        <w:t>Sterge_din_lista</w:t>
      </w:r>
      <w:r w:rsidR="155B83AF">
        <w:rPr/>
        <w:t>(</w:t>
      </w:r>
      <w:r w:rsidR="155B83AF">
        <w:rPr/>
        <w:t>T,H</w:t>
      </w:r>
      <w:r w:rsidR="155B83AF">
        <w:rPr/>
        <w:t>,R1)</w:t>
      </w:r>
      <w:r w:rsidR="269BEA68">
        <w:rPr/>
        <w:t>,</w:t>
      </w:r>
    </w:p>
    <w:p w:rsidR="269BEA68" w:rsidP="04071B11" w:rsidRDefault="269BEA68" w14:paraId="5DAB4AAF" w14:textId="372C388B">
      <w:pPr>
        <w:pStyle w:val="Normal"/>
        <w:jc w:val="left"/>
      </w:pPr>
      <w:r w:rsidR="269BEA68">
        <w:rPr/>
        <w:t xml:space="preserve">                                      Principal( </w:t>
      </w:r>
      <w:r w:rsidR="02452C98">
        <w:rPr/>
        <w:t>R1, R).</w:t>
      </w:r>
    </w:p>
    <w:p w:rsidR="02452C98" w:rsidP="04071B11" w:rsidRDefault="02452C98" w14:paraId="2DF7B930" w14:textId="69F3A41E">
      <w:pPr>
        <w:pStyle w:val="Normal"/>
        <w:jc w:val="left"/>
      </w:pPr>
      <w:proofErr w:type="gramStart"/>
      <w:r w:rsidR="02452C98">
        <w:rPr/>
        <w:t>Principal(</w:t>
      </w:r>
      <w:proofErr w:type="gramEnd"/>
      <w:r w:rsidR="02452C98">
        <w:rPr/>
        <w:t xml:space="preserve">[H|T|, [H|R]): - </w:t>
      </w:r>
      <w:r w:rsidR="02452C98">
        <w:rPr/>
        <w:t xml:space="preserve"> Principal(T, R).</w:t>
      </w:r>
    </w:p>
    <w:p w:rsidR="04071B11" w:rsidP="04071B11" w:rsidRDefault="04071B11" w14:paraId="0239441A" w14:textId="2AC9E07F">
      <w:pPr>
        <w:pStyle w:val="Normal"/>
        <w:jc w:val="left"/>
      </w:pPr>
    </w:p>
    <w:p w:rsidR="75B18578" w:rsidP="04071B11" w:rsidRDefault="75B18578" w14:paraId="574F7AA5" w14:textId="59D7E924">
      <w:pPr>
        <w:pStyle w:val="Normal"/>
        <w:jc w:val="left"/>
      </w:pPr>
      <w:r w:rsidR="75B18578">
        <w:rPr/>
        <w:t xml:space="preserve"> </w:t>
      </w:r>
    </w:p>
    <w:p w:rsidR="04071B11" w:rsidP="04071B11" w:rsidRDefault="04071B11" w14:paraId="4E2F9637" w14:textId="3040DFC2">
      <w:pPr>
        <w:pStyle w:val="Normal"/>
        <w:jc w:val="left"/>
      </w:pPr>
    </w:p>
    <w:p w:rsidR="74BB0A68" w:rsidP="04071B11" w:rsidRDefault="74BB0A68" w14:paraId="2FD91D21" w14:textId="4FC6E678">
      <w:pPr>
        <w:pStyle w:val="Normal"/>
        <w:jc w:val="left"/>
      </w:pPr>
      <w:proofErr w:type="spellStart"/>
      <w:r w:rsidR="74BB0A68">
        <w:rPr/>
        <w:t>Apare_in_lista</w:t>
      </w:r>
      <w:proofErr w:type="spellEnd"/>
      <w:r w:rsidR="74BB0A68">
        <w:rPr/>
        <w:t>(</w:t>
      </w:r>
      <w:proofErr w:type="gramStart"/>
      <w:r w:rsidR="74BB0A68">
        <w:rPr/>
        <w:t>H</w:t>
      </w:r>
      <w:r w:rsidR="74BB0A68">
        <w:rPr/>
        <w:t xml:space="preserve"> </w:t>
      </w:r>
      <w:r w:rsidR="74BB0A68">
        <w:rPr/>
        <w:t>,</w:t>
      </w:r>
      <w:proofErr w:type="gramEnd"/>
      <w:r w:rsidR="74BB0A68">
        <w:rPr/>
        <w:t>[H|T</w:t>
      </w:r>
      <w:proofErr w:type="gramStart"/>
      <w:r w:rsidR="74BB0A68">
        <w:rPr/>
        <w:t>] )</w:t>
      </w:r>
      <w:proofErr w:type="gramEnd"/>
      <w:r w:rsidR="74BB0A68">
        <w:rPr/>
        <w:t>.</w:t>
      </w:r>
    </w:p>
    <w:p w:rsidR="74BB0A68" w:rsidP="04071B11" w:rsidRDefault="74BB0A68" w14:paraId="31C6D341" w14:textId="22D57A51">
      <w:pPr>
        <w:pStyle w:val="Normal"/>
        <w:jc w:val="left"/>
      </w:pPr>
      <w:proofErr w:type="spellStart"/>
      <w:r w:rsidR="74BB0A68">
        <w:rPr/>
        <w:t>Apare_in_lista</w:t>
      </w:r>
      <w:proofErr w:type="spellEnd"/>
      <w:r w:rsidR="74BB0A68">
        <w:rPr/>
        <w:t>(E, [H|T]</w:t>
      </w:r>
      <w:proofErr w:type="gramStart"/>
      <w:r w:rsidR="74BB0A68">
        <w:rPr/>
        <w:t>) :</w:t>
      </w:r>
      <w:proofErr w:type="gramEnd"/>
      <w:r w:rsidR="74BB0A68">
        <w:rPr/>
        <w:t xml:space="preserve">- </w:t>
      </w:r>
      <w:r w:rsidR="74BB0A68">
        <w:rPr/>
        <w:t xml:space="preserve"> </w:t>
      </w:r>
      <w:proofErr w:type="spellStart"/>
      <w:r w:rsidR="74BB0A68">
        <w:rPr/>
        <w:t>Apare_in_lista</w:t>
      </w:r>
      <w:proofErr w:type="spellEnd"/>
      <w:r w:rsidR="74BB0A68">
        <w:rPr/>
        <w:t>(</w:t>
      </w:r>
      <w:proofErr w:type="gramStart"/>
      <w:r w:rsidR="74BB0A68">
        <w:rPr/>
        <w:t>E,T</w:t>
      </w:r>
      <w:proofErr w:type="gramEnd"/>
      <w:r w:rsidR="74BB0A68">
        <w:rPr/>
        <w:t>).</w:t>
      </w:r>
    </w:p>
    <w:p w:rsidR="0D521139" w:rsidP="04071B11" w:rsidRDefault="0D521139" w14:paraId="23D49292" w14:textId="5EC0FEF8">
      <w:pPr>
        <w:pStyle w:val="Normal"/>
        <w:jc w:val="left"/>
      </w:pPr>
      <w:r w:rsidR="0D521139">
        <w:rPr/>
        <w:t>Exemplu:  Apare_in_lista(1 ,[2,3]).</w:t>
      </w:r>
    </w:p>
    <w:p w:rsidR="0D521139" w:rsidP="04071B11" w:rsidRDefault="0D521139" w14:paraId="7DB9362D" w14:textId="1FC1F322">
      <w:pPr>
        <w:pStyle w:val="Normal"/>
        <w:jc w:val="left"/>
        <w:rPr>
          <w:color w:val="FF0000"/>
        </w:rPr>
      </w:pPr>
      <w:r w:rsidRPr="04071B11" w:rsidR="0D521139">
        <w:rPr>
          <w:color w:val="FF0000"/>
        </w:rPr>
        <w:t>False.</w:t>
      </w:r>
    </w:p>
    <w:p w:rsidR="0D521139" w:rsidP="04071B11" w:rsidRDefault="0D521139" w14:paraId="4B2F5B98" w14:textId="7956D26F">
      <w:pPr>
        <w:pStyle w:val="Normal"/>
        <w:jc w:val="left"/>
      </w:pPr>
      <w:proofErr w:type="spellStart"/>
      <w:r w:rsidR="0D521139">
        <w:rPr/>
        <w:t>Apare_in_lista</w:t>
      </w:r>
      <w:proofErr w:type="spellEnd"/>
      <w:r w:rsidR="0D521139">
        <w:rPr/>
        <w:t>(1 ,[1,3, 2]).</w:t>
      </w:r>
    </w:p>
    <w:p w:rsidR="0D521139" w:rsidP="04071B11" w:rsidRDefault="0D521139" w14:paraId="1D38E6DC" w14:textId="1EABAA5F">
      <w:pPr>
        <w:pStyle w:val="Normal"/>
        <w:jc w:val="left"/>
      </w:pPr>
      <w:r w:rsidR="0D521139">
        <w:rPr/>
        <w:t>True;</w:t>
      </w:r>
    </w:p>
    <w:p w:rsidR="0D521139" w:rsidP="04071B11" w:rsidRDefault="0D521139" w14:paraId="22B01422" w14:textId="12E49B00">
      <w:pPr>
        <w:pStyle w:val="Normal"/>
        <w:jc w:val="left"/>
        <w:rPr>
          <w:color w:val="FF0000"/>
        </w:rPr>
      </w:pPr>
      <w:r w:rsidRPr="04071B11" w:rsidR="0D521139">
        <w:rPr>
          <w:color w:val="FF0000"/>
        </w:rPr>
        <w:t>False.</w:t>
      </w:r>
    </w:p>
    <w:p w:rsidR="0D521139" w:rsidP="04071B11" w:rsidRDefault="0D521139" w14:paraId="3EAC8880" w14:textId="4B1B94C1">
      <w:pPr>
        <w:pStyle w:val="Normal"/>
        <w:jc w:val="left"/>
      </w:pPr>
      <w:r w:rsidR="0D521139">
        <w:rPr/>
        <w:t>Apare_in_lista(1 ,[1,3,1]).</w:t>
      </w:r>
    </w:p>
    <w:p w:rsidR="0D521139" w:rsidP="04071B11" w:rsidRDefault="0D521139" w14:paraId="7BDFB944" w14:textId="436F39AB">
      <w:pPr>
        <w:pStyle w:val="Normal"/>
        <w:jc w:val="left"/>
      </w:pPr>
      <w:r w:rsidR="0D521139">
        <w:rPr/>
        <w:t>True;</w:t>
      </w:r>
    </w:p>
    <w:p w:rsidR="0D521139" w:rsidP="04071B11" w:rsidRDefault="0D521139" w14:paraId="1E742EC8" w14:textId="5C060825">
      <w:pPr>
        <w:pStyle w:val="Normal"/>
        <w:jc w:val="left"/>
      </w:pPr>
      <w:r w:rsidR="0D521139">
        <w:rPr/>
        <w:t>True;</w:t>
      </w:r>
    </w:p>
    <w:p w:rsidR="0D521139" w:rsidP="04071B11" w:rsidRDefault="0D521139" w14:paraId="191A066D" w14:textId="39776104">
      <w:pPr>
        <w:pStyle w:val="Normal"/>
        <w:jc w:val="left"/>
        <w:rPr>
          <w:color w:val="FF0000"/>
        </w:rPr>
      </w:pPr>
      <w:r w:rsidRPr="04071B11" w:rsidR="0D521139">
        <w:rPr>
          <w:color w:val="FF0000"/>
        </w:rPr>
        <w:t>False.</w:t>
      </w:r>
    </w:p>
    <w:p w:rsidR="04071B11" w:rsidP="04071B11" w:rsidRDefault="04071B11" w14:paraId="1EA39375" w14:textId="42CC1566">
      <w:pPr>
        <w:pStyle w:val="Normal"/>
        <w:jc w:val="left"/>
        <w:rPr>
          <w:color w:val="FF0000"/>
        </w:rPr>
      </w:pPr>
    </w:p>
    <w:p w:rsidR="74BB0A68" w:rsidP="04071B11" w:rsidRDefault="74BB0A68" w14:paraId="65FA899E" w14:textId="1B99AE79">
      <w:pPr>
        <w:pStyle w:val="Normal"/>
        <w:jc w:val="left"/>
      </w:pPr>
      <w:proofErr w:type="spellStart"/>
      <w:r w:rsidR="74BB0A68">
        <w:rPr/>
        <w:t>Sterge_din_lista</w:t>
      </w:r>
      <w:proofErr w:type="spellEnd"/>
      <w:r w:rsidR="74BB0A68">
        <w:rPr/>
        <w:t>([],_,[]).</w:t>
      </w:r>
    </w:p>
    <w:p w:rsidR="7369EE2A" w:rsidP="04071B11" w:rsidRDefault="7369EE2A" w14:paraId="306BDABA" w14:textId="10494DB8">
      <w:pPr>
        <w:pStyle w:val="Normal"/>
        <w:jc w:val="left"/>
      </w:pPr>
      <w:proofErr w:type="spellStart"/>
      <w:r w:rsidR="7369EE2A">
        <w:rPr/>
        <w:t>Sterge_din_lista</w:t>
      </w:r>
      <w:proofErr w:type="spellEnd"/>
      <w:r w:rsidR="7369EE2A">
        <w:rPr/>
        <w:t>([H|T],H,Rez1):-</w:t>
      </w:r>
    </w:p>
    <w:p w:rsidR="7369EE2A" w:rsidP="04071B11" w:rsidRDefault="7369EE2A" w14:paraId="00E3AB71" w14:textId="4788D22F">
      <w:pPr>
        <w:pStyle w:val="Normal"/>
        <w:jc w:val="left"/>
      </w:pPr>
      <w:r w:rsidR="7369EE2A">
        <w:rPr/>
        <w:t>Sterge_din_lista</w:t>
      </w:r>
      <w:r w:rsidR="7369EE2A">
        <w:rPr/>
        <w:t>(</w:t>
      </w:r>
      <w:r w:rsidR="7369EE2A">
        <w:rPr/>
        <w:t>T,H</w:t>
      </w:r>
      <w:r w:rsidR="7369EE2A">
        <w:rPr/>
        <w:t>,Rez1).</w:t>
      </w:r>
    </w:p>
    <w:p w:rsidR="4F90321E" w:rsidP="04071B11" w:rsidRDefault="4F90321E" w14:paraId="50EEE960" w14:textId="3E6BF617">
      <w:pPr>
        <w:pStyle w:val="Normal"/>
        <w:jc w:val="left"/>
      </w:pPr>
      <w:r w:rsidR="4F90321E">
        <w:rPr/>
        <w:t>Sterge_din_lista([H|T],E,[H|Rez]):-</w:t>
      </w:r>
    </w:p>
    <w:p w:rsidR="4F90321E" w:rsidP="04071B11" w:rsidRDefault="4F90321E" w14:paraId="50458CCC" w14:textId="58ECCA27">
      <w:pPr>
        <w:pStyle w:val="Normal"/>
        <w:jc w:val="left"/>
      </w:pPr>
      <w:r w:rsidR="4F90321E">
        <w:rPr/>
        <w:t>Sterge_din_lista</w:t>
      </w:r>
      <w:r w:rsidR="4F90321E">
        <w:rPr/>
        <w:t>(</w:t>
      </w:r>
      <w:r w:rsidR="4F90321E">
        <w:rPr/>
        <w:t>T,E,Rez</w:t>
      </w:r>
      <w:r w:rsidR="4F90321E">
        <w:rPr/>
        <w:t>).</w:t>
      </w:r>
    </w:p>
    <w:p w:rsidR="61BD4CA1" w:rsidP="04071B11" w:rsidRDefault="61BD4CA1" w14:paraId="0D4553D5" w14:textId="7910DB6C">
      <w:pPr>
        <w:pStyle w:val="Normal"/>
        <w:jc w:val="both"/>
      </w:pPr>
      <w:r w:rsidR="61BD4CA1">
        <w:rPr/>
        <w:t>Sterge</w:t>
      </w:r>
      <w:r w:rsidRPr="04071B11" w:rsidR="61BD4CA1">
        <w:rPr>
          <w:rFonts w:ascii="Calibri" w:hAnsi="Calibri" w:eastAsia="Calibri" w:cs="Calibri"/>
          <w:noProof w:val="0"/>
          <w:sz w:val="21"/>
          <w:szCs w:val="21"/>
          <w:lang w:val="en-US"/>
        </w:rPr>
        <w:t>([1,2,4,2,1,6], 2, X).</w:t>
      </w:r>
    </w:p>
    <w:p w:rsidR="61BD4CA1" w:rsidP="04071B11" w:rsidRDefault="61BD4CA1" w14:paraId="1F08AC31" w14:textId="13D6E969">
      <w:pPr>
        <w:pStyle w:val="Normal"/>
        <w:jc w:val="both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04071B11" w:rsidR="61BD4CA1">
        <w:rPr>
          <w:rFonts w:ascii="Calibri" w:hAnsi="Calibri" w:eastAsia="Calibri" w:cs="Calibri"/>
          <w:noProof w:val="0"/>
          <w:sz w:val="21"/>
          <w:szCs w:val="21"/>
          <w:lang w:val="en-US"/>
        </w:rPr>
        <w:t>X = [1, 4,</w:t>
      </w:r>
      <w:r w:rsidRPr="04071B11" w:rsidR="7963777F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04071B11" w:rsidR="2E8137A1">
        <w:rPr>
          <w:rFonts w:ascii="Calibri" w:hAnsi="Calibri" w:eastAsia="Calibri" w:cs="Calibri"/>
          <w:noProof w:val="0"/>
          <w:sz w:val="21"/>
          <w:szCs w:val="21"/>
          <w:lang w:val="en-US"/>
        </w:rPr>
        <w:t>1,</w:t>
      </w:r>
      <w:r w:rsidRPr="04071B11" w:rsidR="4FA7573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6]</w:t>
      </w:r>
    </w:p>
    <w:p w:rsidR="4FA75731" w:rsidP="04071B11" w:rsidRDefault="4FA75731" w14:paraId="66AFCF51" w14:textId="6CFB4CCD">
      <w:pPr>
        <w:pStyle w:val="Normal"/>
        <w:jc w:val="both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04071B11" w:rsidR="4FA75731">
        <w:rPr>
          <w:rFonts w:ascii="Calibri" w:hAnsi="Calibri" w:eastAsia="Calibri" w:cs="Calibri"/>
          <w:noProof w:val="0"/>
          <w:sz w:val="21"/>
          <w:szCs w:val="21"/>
          <w:lang w:val="en-US"/>
        </w:rPr>
        <w:t>X = [1, 4, 2,</w:t>
      </w:r>
      <w:r w:rsidRPr="04071B11" w:rsidR="127CB973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04071B11" w:rsidR="028AA035">
        <w:rPr>
          <w:rFonts w:ascii="Calibri" w:hAnsi="Calibri" w:eastAsia="Calibri" w:cs="Calibri"/>
          <w:noProof w:val="0"/>
          <w:sz w:val="21"/>
          <w:szCs w:val="21"/>
          <w:lang w:val="en-US"/>
        </w:rPr>
        <w:t>1,</w:t>
      </w:r>
      <w:r w:rsidRPr="04071B11" w:rsidR="4FA7573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6]</w:t>
      </w:r>
    </w:p>
    <w:p w:rsidR="4FA75731" w:rsidP="04071B11" w:rsidRDefault="4FA75731" w14:paraId="4A3BB391" w14:textId="0A4F5B1E">
      <w:pPr>
        <w:pStyle w:val="Normal"/>
        <w:jc w:val="both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04071B11" w:rsidR="4FA75731">
        <w:rPr>
          <w:rFonts w:ascii="Calibri" w:hAnsi="Calibri" w:eastAsia="Calibri" w:cs="Calibri"/>
          <w:noProof w:val="0"/>
          <w:sz w:val="21"/>
          <w:szCs w:val="21"/>
          <w:lang w:val="en-US"/>
        </w:rPr>
        <w:t>X = [1, 2, 4, 1</w:t>
      </w:r>
      <w:r w:rsidRPr="04071B11" w:rsidR="0E4C3C63">
        <w:rPr>
          <w:rFonts w:ascii="Calibri" w:hAnsi="Calibri" w:eastAsia="Calibri" w:cs="Calibri"/>
          <w:noProof w:val="0"/>
          <w:sz w:val="21"/>
          <w:szCs w:val="21"/>
          <w:lang w:val="en-US"/>
        </w:rPr>
        <w:t>,</w:t>
      </w:r>
      <w:r w:rsidRPr="04071B11" w:rsidR="4FA7573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6]</w:t>
      </w:r>
    </w:p>
    <w:p w:rsidR="4FA75731" w:rsidP="04071B11" w:rsidRDefault="4FA75731" w14:paraId="26D51C3B" w14:textId="0FACEE6B">
      <w:pPr>
        <w:pStyle w:val="Normal"/>
        <w:jc w:val="both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04071B11" w:rsidR="4FA75731">
        <w:rPr>
          <w:rFonts w:ascii="Calibri" w:hAnsi="Calibri" w:eastAsia="Calibri" w:cs="Calibri"/>
          <w:noProof w:val="0"/>
          <w:sz w:val="21"/>
          <w:szCs w:val="21"/>
          <w:lang w:val="en-US"/>
        </w:rPr>
        <w:t>X = [1, 2, 4, 2, 1, 6]</w:t>
      </w:r>
    </w:p>
    <w:p w:rsidR="04071B11" w:rsidP="04071B11" w:rsidRDefault="04071B11" w14:paraId="14BD1749" w14:textId="559D2CC2">
      <w:pPr>
        <w:pStyle w:val="Normal"/>
        <w:jc w:val="left"/>
      </w:pPr>
    </w:p>
    <w:p w:rsidR="04071B11" w:rsidP="04071B11" w:rsidRDefault="04071B11" w14:paraId="1C38DCA0" w14:textId="4FA17B48">
      <w:pPr>
        <w:pStyle w:val="Normal"/>
        <w:jc w:val="left"/>
      </w:pPr>
    </w:p>
    <w:p w:rsidR="74BB0A68" w:rsidP="04071B11" w:rsidRDefault="74BB0A68" w14:paraId="49789DC5" w14:textId="54640A4F">
      <w:pPr>
        <w:pStyle w:val="Normal"/>
        <w:jc w:val="left"/>
      </w:pPr>
      <w:r w:rsidR="74BB0A68">
        <w:rPr/>
        <w:t>Principal( [], [] ).</w:t>
      </w:r>
    </w:p>
    <w:p w:rsidR="74BB0A68" w:rsidP="04071B11" w:rsidRDefault="74BB0A68" w14:paraId="76B1F411" w14:textId="26C19637">
      <w:pPr>
        <w:pStyle w:val="Normal"/>
        <w:jc w:val="left"/>
      </w:pPr>
      <w:proofErr w:type="gramStart"/>
      <w:r w:rsidR="74BB0A68">
        <w:rPr/>
        <w:t>Principal(</w:t>
      </w:r>
      <w:proofErr w:type="gramEnd"/>
      <w:r w:rsidR="74BB0A68">
        <w:rPr/>
        <w:t>[ H|T], R</w:t>
      </w:r>
      <w:proofErr w:type="gramStart"/>
      <w:r w:rsidR="74BB0A68">
        <w:rPr/>
        <w:t>) :</w:t>
      </w:r>
      <w:proofErr w:type="gramEnd"/>
      <w:r w:rsidR="74BB0A68">
        <w:rPr/>
        <w:t xml:space="preserve">- </w:t>
      </w:r>
      <w:proofErr w:type="spellStart"/>
      <w:r w:rsidR="74BB0A68">
        <w:rPr/>
        <w:t>apare_in_lista</w:t>
      </w:r>
      <w:proofErr w:type="spellEnd"/>
      <w:r w:rsidR="74BB0A68">
        <w:rPr/>
        <w:t xml:space="preserve">(H, T), </w:t>
      </w:r>
    </w:p>
    <w:p w:rsidR="74BB0A68" w:rsidP="04071B11" w:rsidRDefault="74BB0A68" w14:paraId="529802BB" w14:textId="60167B12">
      <w:pPr>
        <w:pStyle w:val="Normal"/>
        <w:jc w:val="left"/>
      </w:pPr>
      <w:r w:rsidR="74BB0A68">
        <w:rPr/>
        <w:t xml:space="preserve">                                      </w:t>
      </w:r>
      <w:proofErr w:type="spellStart"/>
      <w:r w:rsidR="74BB0A68">
        <w:rPr/>
        <w:t>Sterge_din_lista</w:t>
      </w:r>
      <w:proofErr w:type="spellEnd"/>
      <w:r w:rsidR="74BB0A68">
        <w:rPr/>
        <w:t>(</w:t>
      </w:r>
      <w:proofErr w:type="gramStart"/>
      <w:r w:rsidR="74BB0A68">
        <w:rPr/>
        <w:t>T,H</w:t>
      </w:r>
      <w:proofErr w:type="gramEnd"/>
      <w:r w:rsidR="74BB0A68">
        <w:rPr/>
        <w:t>,R1),</w:t>
      </w:r>
    </w:p>
    <w:p w:rsidR="36700F4A" w:rsidP="04071B11" w:rsidRDefault="36700F4A" w14:paraId="3EBFA9C0" w14:textId="178AC2F7">
      <w:pPr>
        <w:pStyle w:val="Normal"/>
        <w:jc w:val="left"/>
      </w:pPr>
      <w:r w:rsidR="36700F4A">
        <w:rPr/>
        <w:t xml:space="preserve">                                      !,</w:t>
      </w:r>
    </w:p>
    <w:p w:rsidR="74BB0A68" w:rsidP="04071B11" w:rsidRDefault="74BB0A68" w14:paraId="18E449B0" w14:textId="372C388B">
      <w:pPr>
        <w:pStyle w:val="Normal"/>
        <w:jc w:val="left"/>
      </w:pPr>
      <w:r w:rsidR="74BB0A68">
        <w:rPr/>
        <w:t xml:space="preserve">                                      Principal( R1, R).</w:t>
      </w:r>
    </w:p>
    <w:p w:rsidR="74BB0A68" w:rsidP="04071B11" w:rsidRDefault="74BB0A68" w14:paraId="66A5A5BA" w14:textId="69F3A41E">
      <w:pPr>
        <w:pStyle w:val="Normal"/>
        <w:jc w:val="left"/>
      </w:pPr>
      <w:proofErr w:type="gramStart"/>
      <w:r w:rsidR="74BB0A68">
        <w:rPr/>
        <w:t>Principal(</w:t>
      </w:r>
      <w:proofErr w:type="gramEnd"/>
      <w:r w:rsidR="74BB0A68">
        <w:rPr/>
        <w:t xml:space="preserve">[H|T|, [H|R]): </w:t>
      </w:r>
      <w:proofErr w:type="gramStart"/>
      <w:r w:rsidR="74BB0A68">
        <w:rPr/>
        <w:t>-  Principal</w:t>
      </w:r>
      <w:proofErr w:type="gramEnd"/>
      <w:r w:rsidR="74BB0A68">
        <w:rPr/>
        <w:t>(T, R).</w:t>
      </w:r>
    </w:p>
    <w:p w:rsidR="04071B11" w:rsidP="04071B11" w:rsidRDefault="04071B11" w14:paraId="79F5DE36" w14:textId="65C0601E">
      <w:pPr>
        <w:pStyle w:val="Normal"/>
        <w:jc w:val="left"/>
      </w:pPr>
    </w:p>
    <w:p w:rsidR="46685B4A" w:rsidP="04071B11" w:rsidRDefault="46685B4A" w14:paraId="62B7CC01" w14:textId="41A545A1">
      <w:pPr>
        <w:pStyle w:val="Normal"/>
        <w:jc w:val="left"/>
      </w:pPr>
      <w:r w:rsidR="46685B4A">
        <w:rPr/>
        <w:t xml:space="preserve">B. </w:t>
      </w:r>
      <w:r w:rsidR="343CFC62">
        <w:rPr/>
        <w:t xml:space="preserve"> </w:t>
      </w:r>
      <w:proofErr w:type="spellStart"/>
      <w:r w:rsidR="343CFC62">
        <w:rPr/>
        <w:t>findalll</w:t>
      </w:r>
      <w:proofErr w:type="spellEnd"/>
    </w:p>
    <w:p w:rsidR="343CFC62" w:rsidP="04071B11" w:rsidRDefault="343CFC62" w14:paraId="66296D41" w14:textId="7BED7380">
      <w:pPr>
        <w:pStyle w:val="Normal"/>
        <w:jc w:val="left"/>
      </w:pPr>
      <w:r w:rsidR="343CFC62">
        <w:rPr/>
        <w:t xml:space="preserve">      U [</w:t>
      </w:r>
      <w:proofErr w:type="spellStart"/>
      <w:r w:rsidR="343CFC62">
        <w:rPr/>
        <w:t>numele_predicatului_nedeterminist</w:t>
      </w:r>
      <w:proofErr w:type="spellEnd"/>
      <w:r w:rsidR="343CFC62">
        <w:rPr/>
        <w:t>(</w:t>
      </w:r>
      <w:proofErr w:type="spellStart"/>
      <w:r w:rsidR="343CFC62">
        <w:rPr/>
        <w:t>argumentele_predicatului_nedeterminist</w:t>
      </w:r>
      <w:proofErr w:type="spellEnd"/>
      <w:r w:rsidR="343CFC62">
        <w:rPr/>
        <w:t>)]</w:t>
      </w:r>
    </w:p>
    <w:p w:rsidR="04071B11" w:rsidP="04071B11" w:rsidRDefault="04071B11" w14:paraId="652C6FEF" w14:textId="4555C0D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4071B11" w:rsidP="04071B11" w:rsidRDefault="04071B11" w14:paraId="633BBCA5" w14:textId="12C5201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CF5D802" w:rsidP="04071B11" w:rsidRDefault="6CF5D802" w14:paraId="00B26E99" w14:textId="27B01F6E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071B11" w:rsidR="6CF5D8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Să se ștearga 1-ul, al 3-lea, al 7-lea, etc. element </w:t>
      </w:r>
      <w:proofErr w:type="spellStart"/>
      <w:r w:rsidRPr="04071B11" w:rsidR="6CF5D802">
        <w:rPr>
          <w:rFonts w:ascii="Calibri" w:hAnsi="Calibri" w:eastAsia="Calibri" w:cs="Calibri"/>
          <w:noProof w:val="0"/>
          <w:sz w:val="22"/>
          <w:szCs w:val="22"/>
          <w:lang w:val="en-US"/>
        </w:rPr>
        <w:t>dintr</w:t>
      </w:r>
      <w:proofErr w:type="spellEnd"/>
      <w:r w:rsidRPr="04071B11" w:rsidR="6CF5D8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-o </w:t>
      </w:r>
      <w:proofErr w:type="spellStart"/>
      <w:r w:rsidRPr="04071B11" w:rsidR="6CF5D802">
        <w:rPr>
          <w:rFonts w:ascii="Calibri" w:hAnsi="Calibri" w:eastAsia="Calibri" w:cs="Calibri"/>
          <w:noProof w:val="0"/>
          <w:sz w:val="22"/>
          <w:szCs w:val="22"/>
          <w:lang w:val="en-US"/>
        </w:rPr>
        <w:t>listă</w:t>
      </w:r>
      <w:proofErr w:type="spellEnd"/>
      <w:r w:rsidRPr="04071B11" w:rsidR="6CF5D80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4071B11" w:rsidP="04071B11" w:rsidRDefault="04071B11" w14:paraId="5FCE7B5B" w14:textId="3034C33E">
      <w:pPr>
        <w:pStyle w:val="Normal"/>
        <w:jc w:val="left"/>
      </w:pPr>
    </w:p>
    <w:p w:rsidR="6CF5D802" w:rsidP="04071B11" w:rsidRDefault="6CF5D802" w14:paraId="0B51FD03" w14:textId="31DD3CF9">
      <w:pPr>
        <w:jc w:val="both"/>
      </w:pPr>
      <w:r w:rsidRPr="04071B11" w:rsidR="6CF5D802">
        <w:rPr>
          <w:rFonts w:ascii="Consolas" w:hAnsi="Consolas" w:eastAsia="Consolas" w:cs="Consolas"/>
          <w:noProof w:val="0"/>
          <w:sz w:val="22"/>
          <w:szCs w:val="22"/>
          <w:lang w:val="en-US"/>
        </w:rPr>
        <w:t>%elimina(list, pozC, pozR, listR)</w:t>
      </w:r>
    </w:p>
    <w:p w:rsidR="6CF5D802" w:rsidP="04071B11" w:rsidRDefault="6CF5D802" w14:paraId="63CA3756" w14:textId="619CEF65">
      <w:pPr>
        <w:jc w:val="both"/>
      </w:pPr>
      <w:r w:rsidRPr="04071B11" w:rsidR="6CF5D802">
        <w:rPr>
          <w:rFonts w:ascii="Consolas" w:hAnsi="Consolas" w:eastAsia="Consolas" w:cs="Consolas"/>
          <w:noProof w:val="0"/>
          <w:sz w:val="22"/>
          <w:szCs w:val="22"/>
          <w:lang w:val="en-US"/>
        </w:rPr>
        <w:t>%model de flux: (i, i, i, o)</w:t>
      </w:r>
    </w:p>
    <w:p w:rsidR="6CF5D802" w:rsidP="04071B11" w:rsidRDefault="6CF5D802" w14:paraId="33EB75E8" w14:textId="6BE85048">
      <w:pPr>
        <w:jc w:val="both"/>
      </w:pPr>
      <w:r w:rsidRPr="04071B11" w:rsidR="6CF5D802">
        <w:rPr>
          <w:rFonts w:ascii="Consolas" w:hAnsi="Consolas" w:eastAsia="Consolas" w:cs="Consolas"/>
          <w:noProof w:val="0"/>
          <w:sz w:val="22"/>
          <w:szCs w:val="22"/>
          <w:lang w:val="en-US"/>
        </w:rPr>
        <w:t>elimina([], _, _, []).</w:t>
      </w:r>
    </w:p>
    <w:p w:rsidR="6CF5D802" w:rsidP="04071B11" w:rsidRDefault="6CF5D802" w14:paraId="3AA6FF71" w14:textId="48B06B7E">
      <w:pPr>
        <w:jc w:val="both"/>
      </w:pPr>
      <w:r w:rsidRPr="04071B11" w:rsidR="6CF5D802">
        <w:rPr>
          <w:rFonts w:ascii="Consolas" w:hAnsi="Consolas" w:eastAsia="Consolas" w:cs="Consolas"/>
          <w:noProof w:val="0"/>
          <w:sz w:val="22"/>
          <w:szCs w:val="22"/>
          <w:lang w:val="en-US"/>
        </w:rPr>
        <w:t>elimina([_|T],PC, PR, R):-</w:t>
      </w:r>
    </w:p>
    <w:p w:rsidR="6CF5D802" w:rsidP="04071B11" w:rsidRDefault="6CF5D802" w14:paraId="6A5FBC8A" w14:textId="06973E25">
      <w:pPr>
        <w:jc w:val="both"/>
      </w:pPr>
      <w:r w:rsidRPr="04071B11" w:rsidR="6CF5D802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PC</w:t>
      </w:r>
      <w:r w:rsidRPr="04071B11" w:rsidR="6CF5D802">
        <w:rPr>
          <w:rFonts w:ascii="Consolas" w:hAnsi="Consolas" w:eastAsia="Consolas" w:cs="Consolas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proofErr w:type="gramStart"/>
      <w:r w:rsidRPr="04071B11" w:rsidR="6CF5D802">
        <w:rPr>
          <w:rFonts w:ascii="Consolas" w:hAnsi="Consolas" w:eastAsia="Consolas" w:cs="Consolas"/>
          <w:noProof w:val="0"/>
          <w:color w:val="833C0B" w:themeColor="accent2" w:themeTint="FF" w:themeShade="80"/>
          <w:sz w:val="22"/>
          <w:szCs w:val="22"/>
          <w:lang w:val="en-US"/>
        </w:rPr>
        <w:t>=:=</w:t>
      </w:r>
      <w:proofErr w:type="gramEnd"/>
      <w:r w:rsidRPr="04071B11" w:rsidR="6CF5D802">
        <w:rPr>
          <w:rFonts w:ascii="Consolas" w:hAnsi="Consolas" w:eastAsia="Consolas" w:cs="Consolas"/>
          <w:noProof w:val="0"/>
          <w:color w:val="833C0B" w:themeColor="accent2" w:themeTint="FF" w:themeShade="80"/>
          <w:sz w:val="22"/>
          <w:szCs w:val="22"/>
          <w:lang w:val="en-US"/>
        </w:rPr>
        <w:t xml:space="preserve"> </w:t>
      </w:r>
      <w:r w:rsidRPr="04071B11" w:rsidR="6CF5D802">
        <w:rPr>
          <w:rFonts w:ascii="Consolas" w:hAnsi="Consolas" w:eastAsia="Consolas" w:cs="Consolas"/>
          <w:noProof w:val="0"/>
          <w:sz w:val="22"/>
          <w:szCs w:val="22"/>
          <w:lang w:val="en-US"/>
        </w:rPr>
        <w:t>PR</w:t>
      </w:r>
      <w:proofErr w:type="gramStart"/>
      <w:r w:rsidRPr="04071B11" w:rsidR="6CF5D802">
        <w:rPr>
          <w:rFonts w:ascii="Consolas" w:hAnsi="Consolas" w:eastAsia="Consolas" w:cs="Consolas"/>
          <w:noProof w:val="0"/>
          <w:sz w:val="22"/>
          <w:szCs w:val="22"/>
          <w:lang w:val="en-US"/>
        </w:rPr>
        <w:t>, !</w:t>
      </w:r>
      <w:proofErr w:type="gramEnd"/>
      <w:r w:rsidRPr="04071B11" w:rsidR="6CF5D802">
        <w:rPr>
          <w:rFonts w:ascii="Consolas" w:hAnsi="Consolas" w:eastAsia="Consolas" w:cs="Consolas"/>
          <w:noProof w:val="0"/>
          <w:sz w:val="22"/>
          <w:szCs w:val="22"/>
          <w:lang w:val="en-US"/>
        </w:rPr>
        <w:t>,</w:t>
      </w:r>
    </w:p>
    <w:p w:rsidR="6CF5D802" w:rsidP="04071B11" w:rsidRDefault="6CF5D802" w14:paraId="3A2B5337" w14:textId="7ACA53F6">
      <w:pPr>
        <w:jc w:val="both"/>
      </w:pPr>
      <w:r w:rsidRPr="04071B11" w:rsidR="6CF5D802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proofErr w:type="spellStart"/>
      <w:r w:rsidRPr="04071B11" w:rsidR="6CF5D802">
        <w:rPr>
          <w:rFonts w:ascii="Consolas" w:hAnsi="Consolas" w:eastAsia="Consolas" w:cs="Consolas"/>
          <w:noProof w:val="0"/>
          <w:sz w:val="22"/>
          <w:szCs w:val="22"/>
          <w:lang w:val="en-US"/>
        </w:rPr>
        <w:t>elimina</w:t>
      </w:r>
      <w:proofErr w:type="spellEnd"/>
      <w:r w:rsidRPr="04071B11" w:rsidR="6CF5D802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(T, </w:t>
      </w:r>
      <w:r w:rsidRPr="04071B11" w:rsidR="6CF5D802">
        <w:rPr>
          <w:rFonts w:ascii="Consolas" w:hAnsi="Consolas" w:eastAsia="Consolas" w:cs="Consolas"/>
          <w:strike w:val="0"/>
          <w:dstrike w:val="0"/>
          <w:noProof w:val="0"/>
          <w:sz w:val="22"/>
          <w:szCs w:val="22"/>
          <w:highlight w:val="lightGray"/>
          <w:u w:val="single"/>
          <w:lang w:val="en-US"/>
        </w:rPr>
        <w:t>PC+1</w:t>
      </w:r>
      <w:r w:rsidRPr="04071B11" w:rsidR="6CF5D802">
        <w:rPr>
          <w:rFonts w:ascii="Consolas" w:hAnsi="Consolas" w:eastAsia="Consolas" w:cs="Consolas"/>
          <w:noProof w:val="0"/>
          <w:sz w:val="22"/>
          <w:szCs w:val="22"/>
          <w:highlight w:val="lightGray"/>
          <w:lang w:val="en-US"/>
        </w:rPr>
        <w:t xml:space="preserve">, </w:t>
      </w:r>
      <w:r w:rsidRPr="04071B11" w:rsidR="6CF5D802">
        <w:rPr>
          <w:rFonts w:ascii="Consolas" w:hAnsi="Consolas" w:eastAsia="Consolas" w:cs="Consolas"/>
          <w:strike w:val="0"/>
          <w:dstrike w:val="0"/>
          <w:noProof w:val="0"/>
          <w:sz w:val="22"/>
          <w:szCs w:val="22"/>
          <w:highlight w:val="lightGray"/>
          <w:u w:val="single"/>
          <w:lang w:val="en-US"/>
        </w:rPr>
        <w:t>PR*2+1</w:t>
      </w:r>
      <w:r w:rsidRPr="04071B11" w:rsidR="6CF5D802">
        <w:rPr>
          <w:rFonts w:ascii="Consolas" w:hAnsi="Consolas" w:eastAsia="Consolas" w:cs="Consolas"/>
          <w:noProof w:val="0"/>
          <w:sz w:val="22"/>
          <w:szCs w:val="22"/>
          <w:highlight w:val="lightGray"/>
          <w:lang w:val="en-US"/>
        </w:rPr>
        <w:t>,</w:t>
      </w:r>
      <w:r w:rsidRPr="04071B11" w:rsidR="6CF5D802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R).</w:t>
      </w:r>
    </w:p>
    <w:p w:rsidR="6CF5D802" w:rsidP="04071B11" w:rsidRDefault="6CF5D802" w14:paraId="053405E2" w14:textId="14FEF1C4">
      <w:pPr>
        <w:jc w:val="both"/>
      </w:pPr>
      <w:r w:rsidRPr="04071B11" w:rsidR="6CF5D802">
        <w:rPr>
          <w:rFonts w:ascii="Consolas" w:hAnsi="Consolas" w:eastAsia="Consolas" w:cs="Consolas"/>
          <w:noProof w:val="0"/>
          <w:sz w:val="22"/>
          <w:szCs w:val="22"/>
          <w:lang w:val="en-US"/>
        </w:rPr>
        <w:t>elimina([H|T], PC, PR, [H|R]):-</w:t>
      </w:r>
    </w:p>
    <w:p w:rsidR="6CF5D802" w:rsidP="04071B11" w:rsidRDefault="6CF5D802" w14:paraId="4DCFE4AF" w14:textId="25A06DE5">
      <w:pPr>
        <w:ind w:firstLine="483"/>
        <w:jc w:val="both"/>
      </w:pPr>
      <w:proofErr w:type="spellStart"/>
      <w:r w:rsidRPr="04071B11" w:rsidR="6CF5D802">
        <w:rPr>
          <w:rFonts w:ascii="Consolas" w:hAnsi="Consolas" w:eastAsia="Consolas" w:cs="Consolas"/>
          <w:noProof w:val="0"/>
          <w:sz w:val="22"/>
          <w:szCs w:val="22"/>
          <w:lang w:val="en-US"/>
        </w:rPr>
        <w:t>elimina</w:t>
      </w:r>
      <w:proofErr w:type="spellEnd"/>
      <w:r w:rsidRPr="04071B11" w:rsidR="6CF5D802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(T, </w:t>
      </w:r>
      <w:r w:rsidRPr="04071B11" w:rsidR="6CF5D802">
        <w:rPr>
          <w:rFonts w:ascii="Consolas" w:hAnsi="Consolas" w:eastAsia="Consolas" w:cs="Consolas"/>
          <w:strike w:val="0"/>
          <w:dstrike w:val="0"/>
          <w:noProof w:val="0"/>
          <w:sz w:val="22"/>
          <w:szCs w:val="22"/>
          <w:highlight w:val="lightGray"/>
          <w:u w:val="single"/>
          <w:lang w:val="en-US"/>
        </w:rPr>
        <w:t>PC+1</w:t>
      </w:r>
      <w:r w:rsidRPr="04071B11" w:rsidR="6CF5D802">
        <w:rPr>
          <w:rFonts w:ascii="Consolas" w:hAnsi="Consolas" w:eastAsia="Consolas" w:cs="Consolas"/>
          <w:noProof w:val="0"/>
          <w:sz w:val="22"/>
          <w:szCs w:val="22"/>
          <w:highlight w:val="lightGray"/>
          <w:lang w:val="en-US"/>
        </w:rPr>
        <w:t>,</w:t>
      </w:r>
      <w:r w:rsidRPr="04071B11" w:rsidR="6CF5D802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PR, R).</w:t>
      </w:r>
    </w:p>
    <w:p w:rsidR="04071B11" w:rsidP="04071B11" w:rsidRDefault="04071B11" w14:paraId="339AC02B" w14:textId="49FCE648">
      <w:pPr>
        <w:pStyle w:val="Normal"/>
        <w:jc w:val="left"/>
      </w:pPr>
    </w:p>
    <w:p w:rsidR="6F5CD175" w:rsidP="04071B11" w:rsidRDefault="6F5CD175" w14:paraId="7F979CC3" w14:textId="3738E308">
      <w:pPr>
        <w:pStyle w:val="Normal"/>
        <w:jc w:val="left"/>
      </w:pPr>
      <w:r w:rsidR="6F5CD175">
        <w:rPr/>
        <w:t>Principal(Argi,LS):-</w:t>
      </w:r>
    </w:p>
    <w:p w:rsidR="6F5CD175" w:rsidP="04071B11" w:rsidRDefault="6F5CD175" w14:paraId="7B755746" w14:textId="7C7FFB77">
      <w:pPr>
        <w:pStyle w:val="Normal"/>
        <w:jc w:val="left"/>
      </w:pPr>
      <w:r w:rsidR="6F5CD175">
        <w:rPr/>
        <w:t xml:space="preserve">       </w:t>
      </w:r>
      <w:proofErr w:type="spellStart"/>
      <w:r w:rsidR="6F5CD175">
        <w:rPr/>
        <w:t>Findall</w:t>
      </w:r>
      <w:proofErr w:type="spellEnd"/>
      <w:r w:rsidR="6F5CD175">
        <w:rPr/>
        <w:t xml:space="preserve">(X, </w:t>
      </w:r>
      <w:proofErr w:type="spellStart"/>
      <w:r w:rsidR="6F5CD175">
        <w:rPr/>
        <w:t>predNeter</w:t>
      </w:r>
      <w:proofErr w:type="spellEnd"/>
      <w:r w:rsidR="6F5CD175">
        <w:rPr/>
        <w:t>(Argi, X</w:t>
      </w:r>
      <w:r w:rsidR="6F5CD175">
        <w:rPr/>
        <w:t>),LS</w:t>
      </w:r>
      <w:r w:rsidR="6F5CD175">
        <w:rPr/>
        <w:t>).</w:t>
      </w:r>
    </w:p>
    <w:p w:rsidR="04071B11" w:rsidP="04071B11" w:rsidRDefault="04071B11" w14:paraId="7BAEB4EA" w14:textId="1F46ACE4">
      <w:pPr>
        <w:pStyle w:val="Normal"/>
        <w:jc w:val="left"/>
      </w:pPr>
    </w:p>
    <w:p w:rsidR="04071B11" w:rsidP="04071B11" w:rsidRDefault="04071B11" w14:paraId="4DB01E19" w14:textId="0282531A">
      <w:pPr>
        <w:pStyle w:val="Normal"/>
        <w:jc w:val="left"/>
      </w:pPr>
    </w:p>
    <w:p w:rsidR="04071B11" w:rsidP="04071B11" w:rsidRDefault="04071B11" w14:paraId="62163041" w14:textId="3D38B59B">
      <w:pPr>
        <w:pStyle w:val="Normal"/>
        <w:jc w:val="left"/>
      </w:pPr>
    </w:p>
    <w:p w:rsidR="04071B11" w:rsidP="04071B11" w:rsidRDefault="04071B11" w14:paraId="2A7469D9" w14:textId="25F19F94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645dbe2cb0e4ae2"/>
      <w:footerReference w:type="default" r:id="R8cb0d24c11dd40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B30413" w:rsidTr="23B30413" w14:paraId="5003C67C">
      <w:tc>
        <w:tcPr>
          <w:tcW w:w="3120" w:type="dxa"/>
          <w:tcMar/>
        </w:tcPr>
        <w:p w:rsidR="23B30413" w:rsidP="23B30413" w:rsidRDefault="23B30413" w14:paraId="301D74CB" w14:textId="57A77E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B30413" w:rsidP="23B30413" w:rsidRDefault="23B30413" w14:paraId="4949FC5C" w14:textId="5593815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B30413" w:rsidP="23B30413" w:rsidRDefault="23B30413" w14:paraId="7EB88C6C" w14:textId="2F47D69A">
          <w:pPr>
            <w:pStyle w:val="Header"/>
            <w:bidi w:val="0"/>
            <w:ind w:right="-115"/>
            <w:jc w:val="right"/>
          </w:pPr>
        </w:p>
      </w:tc>
    </w:tr>
  </w:tbl>
  <w:p w:rsidR="23B30413" w:rsidP="23B30413" w:rsidRDefault="23B30413" w14:paraId="4D376A8F" w14:textId="682FAE0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B30413" w:rsidTr="23B30413" w14:paraId="0D3AF2FB">
      <w:tc>
        <w:tcPr>
          <w:tcW w:w="3120" w:type="dxa"/>
          <w:tcMar/>
        </w:tcPr>
        <w:p w:rsidR="23B30413" w:rsidP="23B30413" w:rsidRDefault="23B30413" w14:paraId="204795F8" w14:textId="0767D65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B30413" w:rsidP="23B30413" w:rsidRDefault="23B30413" w14:paraId="7423E160" w14:textId="33BFE2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B30413" w:rsidP="23B30413" w:rsidRDefault="23B30413" w14:paraId="43D247A4" w14:textId="1217A2E8">
          <w:pPr>
            <w:pStyle w:val="Header"/>
            <w:bidi w:val="0"/>
            <w:ind w:right="-115"/>
            <w:jc w:val="right"/>
          </w:pPr>
        </w:p>
      </w:tc>
    </w:tr>
  </w:tbl>
  <w:p w:rsidR="23B30413" w:rsidP="23B30413" w:rsidRDefault="23B30413" w14:paraId="2172C8B0" w14:textId="6B6F164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F8B7B"/>
    <w:rsid w:val="0018D9AB"/>
    <w:rsid w:val="002F93F1"/>
    <w:rsid w:val="003F4A7C"/>
    <w:rsid w:val="00570D60"/>
    <w:rsid w:val="005C0076"/>
    <w:rsid w:val="006A2BDF"/>
    <w:rsid w:val="006EFD3F"/>
    <w:rsid w:val="007FE27D"/>
    <w:rsid w:val="00C712C3"/>
    <w:rsid w:val="01072C21"/>
    <w:rsid w:val="010EC4CB"/>
    <w:rsid w:val="014BDB94"/>
    <w:rsid w:val="01585D3F"/>
    <w:rsid w:val="0170315B"/>
    <w:rsid w:val="0181E096"/>
    <w:rsid w:val="0188B6AD"/>
    <w:rsid w:val="01AAB411"/>
    <w:rsid w:val="01CB6452"/>
    <w:rsid w:val="01E9B0E3"/>
    <w:rsid w:val="01F1713A"/>
    <w:rsid w:val="021ABC07"/>
    <w:rsid w:val="0223F5FD"/>
    <w:rsid w:val="02452C98"/>
    <w:rsid w:val="02722F35"/>
    <w:rsid w:val="0272BE9C"/>
    <w:rsid w:val="028AA035"/>
    <w:rsid w:val="028E4409"/>
    <w:rsid w:val="02B853D6"/>
    <w:rsid w:val="02E08B9B"/>
    <w:rsid w:val="0319189E"/>
    <w:rsid w:val="03468472"/>
    <w:rsid w:val="036734B3"/>
    <w:rsid w:val="036935C0"/>
    <w:rsid w:val="0369D677"/>
    <w:rsid w:val="038E51FF"/>
    <w:rsid w:val="03C0F532"/>
    <w:rsid w:val="03E27975"/>
    <w:rsid w:val="04071B11"/>
    <w:rsid w:val="044917CD"/>
    <w:rsid w:val="044B6F75"/>
    <w:rsid w:val="0498131D"/>
    <w:rsid w:val="04B7078E"/>
    <w:rsid w:val="04DC6787"/>
    <w:rsid w:val="04E4B92E"/>
    <w:rsid w:val="04EF4929"/>
    <w:rsid w:val="05021D72"/>
    <w:rsid w:val="05030514"/>
    <w:rsid w:val="05084625"/>
    <w:rsid w:val="0514AD74"/>
    <w:rsid w:val="051B1344"/>
    <w:rsid w:val="055BD40C"/>
    <w:rsid w:val="05E4CC49"/>
    <w:rsid w:val="05EF8B7B"/>
    <w:rsid w:val="05FD28C8"/>
    <w:rsid w:val="0605C2CC"/>
    <w:rsid w:val="06107208"/>
    <w:rsid w:val="0613A3A4"/>
    <w:rsid w:val="061AD430"/>
    <w:rsid w:val="061D8F71"/>
    <w:rsid w:val="063F5D30"/>
    <w:rsid w:val="0642FF73"/>
    <w:rsid w:val="0649D589"/>
    <w:rsid w:val="067E2534"/>
    <w:rsid w:val="068E3891"/>
    <w:rsid w:val="06A8E274"/>
    <w:rsid w:val="06B3430D"/>
    <w:rsid w:val="06B6E3A5"/>
    <w:rsid w:val="06BBA64D"/>
    <w:rsid w:val="06CC446D"/>
    <w:rsid w:val="06DAC092"/>
    <w:rsid w:val="06EE4BD0"/>
    <w:rsid w:val="06F3813C"/>
    <w:rsid w:val="0722C249"/>
    <w:rsid w:val="07455B3E"/>
    <w:rsid w:val="0745A058"/>
    <w:rsid w:val="074C2047"/>
    <w:rsid w:val="0750B411"/>
    <w:rsid w:val="075B6EB6"/>
    <w:rsid w:val="076609B8"/>
    <w:rsid w:val="076F1DEC"/>
    <w:rsid w:val="077B1F36"/>
    <w:rsid w:val="077F7FED"/>
    <w:rsid w:val="07801E85"/>
    <w:rsid w:val="078E6085"/>
    <w:rsid w:val="07929D24"/>
    <w:rsid w:val="07CE80EC"/>
    <w:rsid w:val="07FC0F51"/>
    <w:rsid w:val="0809218B"/>
    <w:rsid w:val="082F54B4"/>
    <w:rsid w:val="0841FDE9"/>
    <w:rsid w:val="0881FCAA"/>
    <w:rsid w:val="08ED7475"/>
    <w:rsid w:val="08F4FC48"/>
    <w:rsid w:val="0901DA19"/>
    <w:rsid w:val="09080822"/>
    <w:rsid w:val="090AEE4D"/>
    <w:rsid w:val="0940826D"/>
    <w:rsid w:val="096B8440"/>
    <w:rsid w:val="09702CF7"/>
    <w:rsid w:val="0976FDF2"/>
    <w:rsid w:val="097E012A"/>
    <w:rsid w:val="09968984"/>
    <w:rsid w:val="09A0C58E"/>
    <w:rsid w:val="09C6D922"/>
    <w:rsid w:val="09EB7D30"/>
    <w:rsid w:val="09F46AC3"/>
    <w:rsid w:val="0A15DF85"/>
    <w:rsid w:val="0A59BFDC"/>
    <w:rsid w:val="0A6DFC24"/>
    <w:rsid w:val="0A71241A"/>
    <w:rsid w:val="0A83C109"/>
    <w:rsid w:val="0A9691D5"/>
    <w:rsid w:val="0ABC04D0"/>
    <w:rsid w:val="0AE2331F"/>
    <w:rsid w:val="0AE3E32B"/>
    <w:rsid w:val="0AF711B6"/>
    <w:rsid w:val="0B0754A1"/>
    <w:rsid w:val="0B69A487"/>
    <w:rsid w:val="0B6CF0C2"/>
    <w:rsid w:val="0B7F3D5F"/>
    <w:rsid w:val="0B844F41"/>
    <w:rsid w:val="0B86E647"/>
    <w:rsid w:val="0B874D91"/>
    <w:rsid w:val="0B8A54C8"/>
    <w:rsid w:val="0B9E8689"/>
    <w:rsid w:val="0BB1AFE6"/>
    <w:rsid w:val="0BDF1421"/>
    <w:rsid w:val="0BE170CE"/>
    <w:rsid w:val="0C17A4DF"/>
    <w:rsid w:val="0C428F0F"/>
    <w:rsid w:val="0C4B8A93"/>
    <w:rsid w:val="0C4E2283"/>
    <w:rsid w:val="0C6F101F"/>
    <w:rsid w:val="0C87324D"/>
    <w:rsid w:val="0C8A3A00"/>
    <w:rsid w:val="0CA4EFB1"/>
    <w:rsid w:val="0CA7CDB9"/>
    <w:rsid w:val="0CD770AF"/>
    <w:rsid w:val="0CE451B8"/>
    <w:rsid w:val="0D09BF4A"/>
    <w:rsid w:val="0D1AD407"/>
    <w:rsid w:val="0D256B09"/>
    <w:rsid w:val="0D521139"/>
    <w:rsid w:val="0D6662A2"/>
    <w:rsid w:val="0D77BEAB"/>
    <w:rsid w:val="0D826E43"/>
    <w:rsid w:val="0D8B4C54"/>
    <w:rsid w:val="0D907CF3"/>
    <w:rsid w:val="0D93945B"/>
    <w:rsid w:val="0D9868BC"/>
    <w:rsid w:val="0DC4951F"/>
    <w:rsid w:val="0DCA9E9C"/>
    <w:rsid w:val="0DD4518F"/>
    <w:rsid w:val="0DE97BD8"/>
    <w:rsid w:val="0E4C3C63"/>
    <w:rsid w:val="0E50068F"/>
    <w:rsid w:val="0E78685F"/>
    <w:rsid w:val="0E82B8EC"/>
    <w:rsid w:val="0E9D74E0"/>
    <w:rsid w:val="0EBEEE53"/>
    <w:rsid w:val="0EC1F58A"/>
    <w:rsid w:val="0ECDB70B"/>
    <w:rsid w:val="0ED815D1"/>
    <w:rsid w:val="0F540AD9"/>
    <w:rsid w:val="0F71C6E2"/>
    <w:rsid w:val="0F8D2432"/>
    <w:rsid w:val="0F978D5A"/>
    <w:rsid w:val="0FAACFFA"/>
    <w:rsid w:val="0FBA8B9A"/>
    <w:rsid w:val="0FDAC5C4"/>
    <w:rsid w:val="0FF671B9"/>
    <w:rsid w:val="101BF27A"/>
    <w:rsid w:val="10238587"/>
    <w:rsid w:val="103B31EC"/>
    <w:rsid w:val="105ABEB4"/>
    <w:rsid w:val="10721ECC"/>
    <w:rsid w:val="1081A3EC"/>
    <w:rsid w:val="10830A4A"/>
    <w:rsid w:val="108D0E8F"/>
    <w:rsid w:val="10C562FB"/>
    <w:rsid w:val="10D90CE4"/>
    <w:rsid w:val="10EB1602"/>
    <w:rsid w:val="1143051B"/>
    <w:rsid w:val="114CE518"/>
    <w:rsid w:val="115543CC"/>
    <w:rsid w:val="1191B975"/>
    <w:rsid w:val="11A051D8"/>
    <w:rsid w:val="11B00921"/>
    <w:rsid w:val="11F49FB0"/>
    <w:rsid w:val="11FE7C9B"/>
    <w:rsid w:val="120A306B"/>
    <w:rsid w:val="120E165F"/>
    <w:rsid w:val="120FB693"/>
    <w:rsid w:val="122AF1CF"/>
    <w:rsid w:val="1253DC51"/>
    <w:rsid w:val="1265B340"/>
    <w:rsid w:val="127564EE"/>
    <w:rsid w:val="127A85C2"/>
    <w:rsid w:val="127C35FF"/>
    <w:rsid w:val="127CB973"/>
    <w:rsid w:val="12877DF3"/>
    <w:rsid w:val="12BC8838"/>
    <w:rsid w:val="12EDC71B"/>
    <w:rsid w:val="12F3085A"/>
    <w:rsid w:val="1354930B"/>
    <w:rsid w:val="136D5B5C"/>
    <w:rsid w:val="13B1B288"/>
    <w:rsid w:val="13C6E4F8"/>
    <w:rsid w:val="1411C431"/>
    <w:rsid w:val="14165623"/>
    <w:rsid w:val="14180660"/>
    <w:rsid w:val="144FCEE2"/>
    <w:rsid w:val="146F4005"/>
    <w:rsid w:val="14A343F1"/>
    <w:rsid w:val="14ADED12"/>
    <w:rsid w:val="14FA8CA9"/>
    <w:rsid w:val="14FADE93"/>
    <w:rsid w:val="15077DD2"/>
    <w:rsid w:val="152A9686"/>
    <w:rsid w:val="15346B2B"/>
    <w:rsid w:val="1550D572"/>
    <w:rsid w:val="155B83AF"/>
    <w:rsid w:val="155FFC8A"/>
    <w:rsid w:val="1560CC29"/>
    <w:rsid w:val="1600D066"/>
    <w:rsid w:val="1606CEDE"/>
    <w:rsid w:val="16179DDF"/>
    <w:rsid w:val="1625EBF5"/>
    <w:rsid w:val="165B10A0"/>
    <w:rsid w:val="1664082E"/>
    <w:rsid w:val="169FAC2E"/>
    <w:rsid w:val="16AA7370"/>
    <w:rsid w:val="16AC6B3E"/>
    <w:rsid w:val="16C0D8D6"/>
    <w:rsid w:val="16C7650B"/>
    <w:rsid w:val="16E0E477"/>
    <w:rsid w:val="16E1B27D"/>
    <w:rsid w:val="16E3AD58"/>
    <w:rsid w:val="16E642B7"/>
    <w:rsid w:val="16FBCCEB"/>
    <w:rsid w:val="17624411"/>
    <w:rsid w:val="176D1555"/>
    <w:rsid w:val="177447DF"/>
    <w:rsid w:val="17A6FC45"/>
    <w:rsid w:val="17B499F1"/>
    <w:rsid w:val="17E7A258"/>
    <w:rsid w:val="180F935C"/>
    <w:rsid w:val="181C6232"/>
    <w:rsid w:val="185B78B2"/>
    <w:rsid w:val="1865C4B2"/>
    <w:rsid w:val="186DBE1F"/>
    <w:rsid w:val="188523AB"/>
    <w:rsid w:val="18982074"/>
    <w:rsid w:val="18BF856B"/>
    <w:rsid w:val="18C9F22D"/>
    <w:rsid w:val="18D31314"/>
    <w:rsid w:val="1904901D"/>
    <w:rsid w:val="19387128"/>
    <w:rsid w:val="194BBB8D"/>
    <w:rsid w:val="195E9D36"/>
    <w:rsid w:val="1966241A"/>
    <w:rsid w:val="1976B514"/>
    <w:rsid w:val="197C4DEA"/>
    <w:rsid w:val="199271E3"/>
    <w:rsid w:val="19A285AB"/>
    <w:rsid w:val="19A3D72D"/>
    <w:rsid w:val="19A5E83D"/>
    <w:rsid w:val="19AC948E"/>
    <w:rsid w:val="19CB4A94"/>
    <w:rsid w:val="19DDA6DF"/>
    <w:rsid w:val="19E40C00"/>
    <w:rsid w:val="19F5E014"/>
    <w:rsid w:val="19FE07A9"/>
    <w:rsid w:val="1A1AC878"/>
    <w:rsid w:val="1A20F40C"/>
    <w:rsid w:val="1A336DAD"/>
    <w:rsid w:val="1A33F0D5"/>
    <w:rsid w:val="1AA1D259"/>
    <w:rsid w:val="1AAD92B4"/>
    <w:rsid w:val="1AC9D65B"/>
    <w:rsid w:val="1B20F516"/>
    <w:rsid w:val="1B381FB3"/>
    <w:rsid w:val="1B46DFD7"/>
    <w:rsid w:val="1B52DE91"/>
    <w:rsid w:val="1B9D715B"/>
    <w:rsid w:val="1BB204E2"/>
    <w:rsid w:val="1BE4B146"/>
    <w:rsid w:val="1C15789C"/>
    <w:rsid w:val="1C1C8DD2"/>
    <w:rsid w:val="1C220794"/>
    <w:rsid w:val="1C2987A7"/>
    <w:rsid w:val="1C41F8F6"/>
    <w:rsid w:val="1C4E4C2C"/>
    <w:rsid w:val="1C5C8FBC"/>
    <w:rsid w:val="1C7E3443"/>
    <w:rsid w:val="1C952D79"/>
    <w:rsid w:val="1CBB96A3"/>
    <w:rsid w:val="1CCDC129"/>
    <w:rsid w:val="1CDD88FF"/>
    <w:rsid w:val="1CDE3EE6"/>
    <w:rsid w:val="1D0B7808"/>
    <w:rsid w:val="1D18DDFA"/>
    <w:rsid w:val="1D25E4AF"/>
    <w:rsid w:val="1D6B0E6F"/>
    <w:rsid w:val="1D8D5781"/>
    <w:rsid w:val="1D9F9509"/>
    <w:rsid w:val="1DF3FC3E"/>
    <w:rsid w:val="1E499FD2"/>
    <w:rsid w:val="1E4EC4F3"/>
    <w:rsid w:val="1E6CD520"/>
    <w:rsid w:val="1EA433A0"/>
    <w:rsid w:val="1EA5A03C"/>
    <w:rsid w:val="1EBC2DAA"/>
    <w:rsid w:val="1ED3C82D"/>
    <w:rsid w:val="1F36750E"/>
    <w:rsid w:val="1F392D6A"/>
    <w:rsid w:val="1FE801EB"/>
    <w:rsid w:val="1FF6EA14"/>
    <w:rsid w:val="2013FA64"/>
    <w:rsid w:val="201529C1"/>
    <w:rsid w:val="2015EA7C"/>
    <w:rsid w:val="201A50FA"/>
    <w:rsid w:val="201F72C4"/>
    <w:rsid w:val="204016E5"/>
    <w:rsid w:val="206552A4"/>
    <w:rsid w:val="2073E9B5"/>
    <w:rsid w:val="207B06C9"/>
    <w:rsid w:val="20B1B9B7"/>
    <w:rsid w:val="20C51922"/>
    <w:rsid w:val="20CB8424"/>
    <w:rsid w:val="211113DD"/>
    <w:rsid w:val="2189FDCA"/>
    <w:rsid w:val="218F07C6"/>
    <w:rsid w:val="219B8516"/>
    <w:rsid w:val="21F6F75B"/>
    <w:rsid w:val="21F88C84"/>
    <w:rsid w:val="220FBA16"/>
    <w:rsid w:val="2214A065"/>
    <w:rsid w:val="223EF3FE"/>
    <w:rsid w:val="22508592"/>
    <w:rsid w:val="22510059"/>
    <w:rsid w:val="2293DE52"/>
    <w:rsid w:val="22984FAB"/>
    <w:rsid w:val="22A0C781"/>
    <w:rsid w:val="22AA3895"/>
    <w:rsid w:val="22B3CEE2"/>
    <w:rsid w:val="22C6F55A"/>
    <w:rsid w:val="230C053E"/>
    <w:rsid w:val="233F93CB"/>
    <w:rsid w:val="2354337F"/>
    <w:rsid w:val="235FE902"/>
    <w:rsid w:val="2371A48C"/>
    <w:rsid w:val="2372A45B"/>
    <w:rsid w:val="239F1248"/>
    <w:rsid w:val="23A28EF3"/>
    <w:rsid w:val="23B30413"/>
    <w:rsid w:val="23C0F1D0"/>
    <w:rsid w:val="23C647CE"/>
    <w:rsid w:val="23CF8799"/>
    <w:rsid w:val="24314F77"/>
    <w:rsid w:val="2467F9EA"/>
    <w:rsid w:val="246F30F4"/>
    <w:rsid w:val="24A6BBC8"/>
    <w:rsid w:val="24BF2357"/>
    <w:rsid w:val="2514E1C0"/>
    <w:rsid w:val="255DF8CF"/>
    <w:rsid w:val="25CBEE53"/>
    <w:rsid w:val="25CFF06D"/>
    <w:rsid w:val="25F871E2"/>
    <w:rsid w:val="2621F56E"/>
    <w:rsid w:val="263F0B7E"/>
    <w:rsid w:val="26479F11"/>
    <w:rsid w:val="2656DBC8"/>
    <w:rsid w:val="26791174"/>
    <w:rsid w:val="26843789"/>
    <w:rsid w:val="269A39A3"/>
    <w:rsid w:val="269BEA68"/>
    <w:rsid w:val="269F1DAB"/>
    <w:rsid w:val="26AA451D"/>
    <w:rsid w:val="26AA82C3"/>
    <w:rsid w:val="26AF4585"/>
    <w:rsid w:val="26C44AD8"/>
    <w:rsid w:val="26D6FA1C"/>
    <w:rsid w:val="26F762F0"/>
    <w:rsid w:val="2760D074"/>
    <w:rsid w:val="276AFF0A"/>
    <w:rsid w:val="277B9277"/>
    <w:rsid w:val="27D1B14E"/>
    <w:rsid w:val="27EFE425"/>
    <w:rsid w:val="281F0C49"/>
    <w:rsid w:val="282C1284"/>
    <w:rsid w:val="28406582"/>
    <w:rsid w:val="284515AF"/>
    <w:rsid w:val="28530346"/>
    <w:rsid w:val="287A04FE"/>
    <w:rsid w:val="287EFB9A"/>
    <w:rsid w:val="28DEE3C0"/>
    <w:rsid w:val="28E5E901"/>
    <w:rsid w:val="28F6E0A8"/>
    <w:rsid w:val="2902B7C2"/>
    <w:rsid w:val="293FDF66"/>
    <w:rsid w:val="295AD107"/>
    <w:rsid w:val="296D73CE"/>
    <w:rsid w:val="297AC6F4"/>
    <w:rsid w:val="298BB486"/>
    <w:rsid w:val="29A20A98"/>
    <w:rsid w:val="29A827D4"/>
    <w:rsid w:val="29B49BE0"/>
    <w:rsid w:val="29F8ADFE"/>
    <w:rsid w:val="29FEF916"/>
    <w:rsid w:val="2A099124"/>
    <w:rsid w:val="2A11D077"/>
    <w:rsid w:val="2A2916DC"/>
    <w:rsid w:val="2A567761"/>
    <w:rsid w:val="2A66B356"/>
    <w:rsid w:val="2A7AEE1D"/>
    <w:rsid w:val="2AC2ED79"/>
    <w:rsid w:val="2ACCE7D3"/>
    <w:rsid w:val="2AE56EBA"/>
    <w:rsid w:val="2AF25373"/>
    <w:rsid w:val="2B155AD6"/>
    <w:rsid w:val="2B18F801"/>
    <w:rsid w:val="2B242C0D"/>
    <w:rsid w:val="2B48790C"/>
    <w:rsid w:val="2B56AD0B"/>
    <w:rsid w:val="2B71A30F"/>
    <w:rsid w:val="2B9AE33D"/>
    <w:rsid w:val="2BB52E34"/>
    <w:rsid w:val="2BDF3535"/>
    <w:rsid w:val="2BFFBA05"/>
    <w:rsid w:val="2C13F2A8"/>
    <w:rsid w:val="2C1DC2FA"/>
    <w:rsid w:val="2C2A0353"/>
    <w:rsid w:val="2C5AAD46"/>
    <w:rsid w:val="2C8CE705"/>
    <w:rsid w:val="2D0D8DF6"/>
    <w:rsid w:val="2D1886D2"/>
    <w:rsid w:val="2D497139"/>
    <w:rsid w:val="2D509D25"/>
    <w:rsid w:val="2D57530C"/>
    <w:rsid w:val="2D68F02E"/>
    <w:rsid w:val="2D85EBD9"/>
    <w:rsid w:val="2DBD6E64"/>
    <w:rsid w:val="2DDA10CB"/>
    <w:rsid w:val="2DEA3FAA"/>
    <w:rsid w:val="2DFEBCC8"/>
    <w:rsid w:val="2E1B05DB"/>
    <w:rsid w:val="2E2810B7"/>
    <w:rsid w:val="2E43279A"/>
    <w:rsid w:val="2E4EE54C"/>
    <w:rsid w:val="2E5E859E"/>
    <w:rsid w:val="2E7A58A9"/>
    <w:rsid w:val="2E8137A1"/>
    <w:rsid w:val="2E8E4DCD"/>
    <w:rsid w:val="2EAE136F"/>
    <w:rsid w:val="2ED447C3"/>
    <w:rsid w:val="2ED73D1B"/>
    <w:rsid w:val="2EE038F0"/>
    <w:rsid w:val="2EF3236D"/>
    <w:rsid w:val="2F007871"/>
    <w:rsid w:val="2F081126"/>
    <w:rsid w:val="2F1DC30F"/>
    <w:rsid w:val="2F26EB06"/>
    <w:rsid w:val="2F3AE497"/>
    <w:rsid w:val="2F42BD61"/>
    <w:rsid w:val="2F5938FD"/>
    <w:rsid w:val="2F8C5005"/>
    <w:rsid w:val="2F95BF88"/>
    <w:rsid w:val="2FB358F7"/>
    <w:rsid w:val="2FB8D066"/>
    <w:rsid w:val="2FC36938"/>
    <w:rsid w:val="2FC38A9F"/>
    <w:rsid w:val="2FDD809A"/>
    <w:rsid w:val="2FDEF7FB"/>
    <w:rsid w:val="30111A07"/>
    <w:rsid w:val="3035084B"/>
    <w:rsid w:val="3035F4E9"/>
    <w:rsid w:val="304E1F4D"/>
    <w:rsid w:val="308A4275"/>
    <w:rsid w:val="30ACC879"/>
    <w:rsid w:val="30BA33C1"/>
    <w:rsid w:val="30D32B28"/>
    <w:rsid w:val="30EE3E2B"/>
    <w:rsid w:val="30F5095E"/>
    <w:rsid w:val="30FE122D"/>
    <w:rsid w:val="3150309C"/>
    <w:rsid w:val="315D6BA7"/>
    <w:rsid w:val="3172C40E"/>
    <w:rsid w:val="31A49748"/>
    <w:rsid w:val="320A130F"/>
    <w:rsid w:val="320D2F35"/>
    <w:rsid w:val="322B20C3"/>
    <w:rsid w:val="32677038"/>
    <w:rsid w:val="326B94B7"/>
    <w:rsid w:val="329481CA"/>
    <w:rsid w:val="32AB3BA4"/>
    <w:rsid w:val="32CDD68B"/>
    <w:rsid w:val="32CFA78B"/>
    <w:rsid w:val="32D167E1"/>
    <w:rsid w:val="32EA1DFA"/>
    <w:rsid w:val="32EFA7EF"/>
    <w:rsid w:val="32F8F9C7"/>
    <w:rsid w:val="3316FE5F"/>
    <w:rsid w:val="331975D4"/>
    <w:rsid w:val="333B0885"/>
    <w:rsid w:val="3351A7E3"/>
    <w:rsid w:val="336B2802"/>
    <w:rsid w:val="3377581A"/>
    <w:rsid w:val="337DFA52"/>
    <w:rsid w:val="33A6B64C"/>
    <w:rsid w:val="33AEB4E5"/>
    <w:rsid w:val="33AF56F5"/>
    <w:rsid w:val="33B0736A"/>
    <w:rsid w:val="33B53669"/>
    <w:rsid w:val="33D011CE"/>
    <w:rsid w:val="33D1489F"/>
    <w:rsid w:val="34194A56"/>
    <w:rsid w:val="342B220B"/>
    <w:rsid w:val="343CFC62"/>
    <w:rsid w:val="344DFC71"/>
    <w:rsid w:val="345BD879"/>
    <w:rsid w:val="3471A743"/>
    <w:rsid w:val="347C0648"/>
    <w:rsid w:val="34928BB9"/>
    <w:rsid w:val="34A12F26"/>
    <w:rsid w:val="34AF87DC"/>
    <w:rsid w:val="34B47BFD"/>
    <w:rsid w:val="34CAD88D"/>
    <w:rsid w:val="34CCFA1C"/>
    <w:rsid w:val="34D0C5ED"/>
    <w:rsid w:val="34EE90E0"/>
    <w:rsid w:val="34FFA998"/>
    <w:rsid w:val="3526D610"/>
    <w:rsid w:val="35318674"/>
    <w:rsid w:val="3534DA3E"/>
    <w:rsid w:val="3544CFF7"/>
    <w:rsid w:val="354F07E4"/>
    <w:rsid w:val="3553FC22"/>
    <w:rsid w:val="3566883E"/>
    <w:rsid w:val="35A9B306"/>
    <w:rsid w:val="35B32EDB"/>
    <w:rsid w:val="35BB8C50"/>
    <w:rsid w:val="35BEC50D"/>
    <w:rsid w:val="35C1AF4E"/>
    <w:rsid w:val="35CD3341"/>
    <w:rsid w:val="35D04943"/>
    <w:rsid w:val="35F7A8DA"/>
    <w:rsid w:val="35F97C38"/>
    <w:rsid w:val="3627F88E"/>
    <w:rsid w:val="36471D45"/>
    <w:rsid w:val="364E397F"/>
    <w:rsid w:val="36536279"/>
    <w:rsid w:val="365465C1"/>
    <w:rsid w:val="365471D6"/>
    <w:rsid w:val="3662E8F6"/>
    <w:rsid w:val="36700F4A"/>
    <w:rsid w:val="36A7A3CE"/>
    <w:rsid w:val="36B127D6"/>
    <w:rsid w:val="36B42E78"/>
    <w:rsid w:val="36CF7FF3"/>
    <w:rsid w:val="36D21AB0"/>
    <w:rsid w:val="36E0A058"/>
    <w:rsid w:val="36FB8E22"/>
    <w:rsid w:val="376561CF"/>
    <w:rsid w:val="3771D8B1"/>
    <w:rsid w:val="377529A5"/>
    <w:rsid w:val="37831B23"/>
    <w:rsid w:val="37913ABF"/>
    <w:rsid w:val="37954C99"/>
    <w:rsid w:val="37AAA092"/>
    <w:rsid w:val="37B391E6"/>
    <w:rsid w:val="37C55288"/>
    <w:rsid w:val="37D26B7D"/>
    <w:rsid w:val="3816FC58"/>
    <w:rsid w:val="38298AEE"/>
    <w:rsid w:val="386084F8"/>
    <w:rsid w:val="3864F704"/>
    <w:rsid w:val="387C70B9"/>
    <w:rsid w:val="388B9CE4"/>
    <w:rsid w:val="389A321F"/>
    <w:rsid w:val="389CDA86"/>
    <w:rsid w:val="38BB3F22"/>
    <w:rsid w:val="3903C34E"/>
    <w:rsid w:val="391E6441"/>
    <w:rsid w:val="392B62E7"/>
    <w:rsid w:val="393210F3"/>
    <w:rsid w:val="39457AEE"/>
    <w:rsid w:val="39501523"/>
    <w:rsid w:val="396A0FCC"/>
    <w:rsid w:val="397FE6D3"/>
    <w:rsid w:val="3980A07B"/>
    <w:rsid w:val="39B1806F"/>
    <w:rsid w:val="39DA2491"/>
    <w:rsid w:val="39EBCF3A"/>
    <w:rsid w:val="39F389EF"/>
    <w:rsid w:val="39F3DE36"/>
    <w:rsid w:val="39FA4733"/>
    <w:rsid w:val="3A15F7D0"/>
    <w:rsid w:val="3A18411A"/>
    <w:rsid w:val="3A276D45"/>
    <w:rsid w:val="3A48D412"/>
    <w:rsid w:val="3A48EF5E"/>
    <w:rsid w:val="3A9665B6"/>
    <w:rsid w:val="3AAB9B0A"/>
    <w:rsid w:val="3AB64A1C"/>
    <w:rsid w:val="3AC1F65C"/>
    <w:rsid w:val="3AC67401"/>
    <w:rsid w:val="3AD91143"/>
    <w:rsid w:val="3AFC83C8"/>
    <w:rsid w:val="3B1F03E4"/>
    <w:rsid w:val="3B3A4FD7"/>
    <w:rsid w:val="3B6BDB9E"/>
    <w:rsid w:val="3B9483FD"/>
    <w:rsid w:val="3BB10FF6"/>
    <w:rsid w:val="3BBB854F"/>
    <w:rsid w:val="3BC33DA6"/>
    <w:rsid w:val="3C03BAEC"/>
    <w:rsid w:val="3C341169"/>
    <w:rsid w:val="3C74E1A4"/>
    <w:rsid w:val="3C968432"/>
    <w:rsid w:val="3C98C3AB"/>
    <w:rsid w:val="3CF634E7"/>
    <w:rsid w:val="3CFFCBA1"/>
    <w:rsid w:val="3D1E4BC5"/>
    <w:rsid w:val="3D323A8A"/>
    <w:rsid w:val="3D678289"/>
    <w:rsid w:val="3D9E4FD2"/>
    <w:rsid w:val="3D9E9F59"/>
    <w:rsid w:val="3DD18E5B"/>
    <w:rsid w:val="3DDBE913"/>
    <w:rsid w:val="3DE99262"/>
    <w:rsid w:val="3E34940C"/>
    <w:rsid w:val="3E3E3481"/>
    <w:rsid w:val="3E6138EA"/>
    <w:rsid w:val="3E6C8A0C"/>
    <w:rsid w:val="3E7273C1"/>
    <w:rsid w:val="3E7C96EE"/>
    <w:rsid w:val="3EE75C8F"/>
    <w:rsid w:val="3F2A0735"/>
    <w:rsid w:val="3F604088"/>
    <w:rsid w:val="3F7304D2"/>
    <w:rsid w:val="3FE3C4AC"/>
    <w:rsid w:val="3FF51BC5"/>
    <w:rsid w:val="4019075A"/>
    <w:rsid w:val="402A1BB0"/>
    <w:rsid w:val="4077B14D"/>
    <w:rsid w:val="407C25A6"/>
    <w:rsid w:val="40C65107"/>
    <w:rsid w:val="40C8A95E"/>
    <w:rsid w:val="40CDE4C8"/>
    <w:rsid w:val="40F4062A"/>
    <w:rsid w:val="40F906D5"/>
    <w:rsid w:val="410E2638"/>
    <w:rsid w:val="417FB22E"/>
    <w:rsid w:val="418FBA7C"/>
    <w:rsid w:val="41D64FE2"/>
    <w:rsid w:val="4205B384"/>
    <w:rsid w:val="42167625"/>
    <w:rsid w:val="4230E5CB"/>
    <w:rsid w:val="423248FF"/>
    <w:rsid w:val="42455092"/>
    <w:rsid w:val="42456E9E"/>
    <w:rsid w:val="42646BA5"/>
    <w:rsid w:val="42656593"/>
    <w:rsid w:val="427F8C40"/>
    <w:rsid w:val="42AA88E4"/>
    <w:rsid w:val="42D24D08"/>
    <w:rsid w:val="42D2CA16"/>
    <w:rsid w:val="42FE8DC0"/>
    <w:rsid w:val="4314CCA8"/>
    <w:rsid w:val="43297115"/>
    <w:rsid w:val="435A903B"/>
    <w:rsid w:val="436C8E70"/>
    <w:rsid w:val="436D1212"/>
    <w:rsid w:val="4381981F"/>
    <w:rsid w:val="4392B180"/>
    <w:rsid w:val="43CCB62C"/>
    <w:rsid w:val="43ED0680"/>
    <w:rsid w:val="43FE7224"/>
    <w:rsid w:val="441B5CA1"/>
    <w:rsid w:val="446115B3"/>
    <w:rsid w:val="4463C15C"/>
    <w:rsid w:val="446E9A77"/>
    <w:rsid w:val="447886B6"/>
    <w:rsid w:val="449FB423"/>
    <w:rsid w:val="44EBD872"/>
    <w:rsid w:val="44EC7A82"/>
    <w:rsid w:val="44EFA7B0"/>
    <w:rsid w:val="450DF0A4"/>
    <w:rsid w:val="45164C3E"/>
    <w:rsid w:val="4526D19A"/>
    <w:rsid w:val="4542A4CA"/>
    <w:rsid w:val="456CB0BE"/>
    <w:rsid w:val="45876A78"/>
    <w:rsid w:val="4589F37F"/>
    <w:rsid w:val="4599C22A"/>
    <w:rsid w:val="45AF0F0E"/>
    <w:rsid w:val="460A6AD8"/>
    <w:rsid w:val="462503B6"/>
    <w:rsid w:val="462C4C0E"/>
    <w:rsid w:val="4633450D"/>
    <w:rsid w:val="46358E57"/>
    <w:rsid w:val="465133EC"/>
    <w:rsid w:val="46552543"/>
    <w:rsid w:val="46685B4A"/>
    <w:rsid w:val="466C4ACF"/>
    <w:rsid w:val="4687A8D3"/>
    <w:rsid w:val="469A245D"/>
    <w:rsid w:val="46AE91F5"/>
    <w:rsid w:val="46C63E13"/>
    <w:rsid w:val="46C8B786"/>
    <w:rsid w:val="46EB672A"/>
    <w:rsid w:val="46FE37F6"/>
    <w:rsid w:val="473D0959"/>
    <w:rsid w:val="474F3492"/>
    <w:rsid w:val="47582EA3"/>
    <w:rsid w:val="477A1298"/>
    <w:rsid w:val="4798B675"/>
    <w:rsid w:val="47CFBAC3"/>
    <w:rsid w:val="47F1FAE9"/>
    <w:rsid w:val="481DA478"/>
    <w:rsid w:val="48332B0C"/>
    <w:rsid w:val="48550F0A"/>
    <w:rsid w:val="487DDD17"/>
    <w:rsid w:val="48BE0771"/>
    <w:rsid w:val="48BFF2B9"/>
    <w:rsid w:val="48C98E48"/>
    <w:rsid w:val="490CC616"/>
    <w:rsid w:val="49111F48"/>
    <w:rsid w:val="493486D6"/>
    <w:rsid w:val="49420B9A"/>
    <w:rsid w:val="494DD506"/>
    <w:rsid w:val="494EF2B2"/>
    <w:rsid w:val="495E3466"/>
    <w:rsid w:val="496A47D3"/>
    <w:rsid w:val="4974A2ED"/>
    <w:rsid w:val="49A98B97"/>
    <w:rsid w:val="49C57097"/>
    <w:rsid w:val="49CBF0E5"/>
    <w:rsid w:val="49F481AE"/>
    <w:rsid w:val="4A0F6607"/>
    <w:rsid w:val="4A268DF2"/>
    <w:rsid w:val="4A28662F"/>
    <w:rsid w:val="4A35D8B8"/>
    <w:rsid w:val="4A6C15BC"/>
    <w:rsid w:val="4A82A76F"/>
    <w:rsid w:val="4AA9DAB5"/>
    <w:rsid w:val="4AB8AB4C"/>
    <w:rsid w:val="4AD002F0"/>
    <w:rsid w:val="4AD06645"/>
    <w:rsid w:val="4B24A50F"/>
    <w:rsid w:val="4B3B27FB"/>
    <w:rsid w:val="4B676BAD"/>
    <w:rsid w:val="4B80971A"/>
    <w:rsid w:val="4B960A6F"/>
    <w:rsid w:val="4BC36364"/>
    <w:rsid w:val="4BC3C263"/>
    <w:rsid w:val="4BC50E08"/>
    <w:rsid w:val="4BC6ACCC"/>
    <w:rsid w:val="4BE60B1E"/>
    <w:rsid w:val="4BF47716"/>
    <w:rsid w:val="4C10F1A1"/>
    <w:rsid w:val="4C2AD871"/>
    <w:rsid w:val="4C2AF1ED"/>
    <w:rsid w:val="4C4DF28D"/>
    <w:rsid w:val="4C6BD351"/>
    <w:rsid w:val="4C85CF40"/>
    <w:rsid w:val="4CA4CFDB"/>
    <w:rsid w:val="4CAD110D"/>
    <w:rsid w:val="4CAF07C8"/>
    <w:rsid w:val="4CBC7088"/>
    <w:rsid w:val="4CC264D5"/>
    <w:rsid w:val="4CDD9F32"/>
    <w:rsid w:val="4CFEC4E0"/>
    <w:rsid w:val="4D1D067B"/>
    <w:rsid w:val="4D418051"/>
    <w:rsid w:val="4D43F041"/>
    <w:rsid w:val="4D4B03CC"/>
    <w:rsid w:val="4D60DA3A"/>
    <w:rsid w:val="4D81DB7F"/>
    <w:rsid w:val="4D8D1752"/>
    <w:rsid w:val="4DE03739"/>
    <w:rsid w:val="4E21729A"/>
    <w:rsid w:val="4E604159"/>
    <w:rsid w:val="4EBE4CC0"/>
    <w:rsid w:val="4F042044"/>
    <w:rsid w:val="4F26891D"/>
    <w:rsid w:val="4F3156F4"/>
    <w:rsid w:val="4F46A09B"/>
    <w:rsid w:val="4F4ADC33"/>
    <w:rsid w:val="4F90321E"/>
    <w:rsid w:val="4FA75731"/>
    <w:rsid w:val="4FBE76B6"/>
    <w:rsid w:val="4FD58E2F"/>
    <w:rsid w:val="4FE6A88A"/>
    <w:rsid w:val="4FEBD1F7"/>
    <w:rsid w:val="50213530"/>
    <w:rsid w:val="503237FA"/>
    <w:rsid w:val="505E275F"/>
    <w:rsid w:val="5064D3E7"/>
    <w:rsid w:val="50E462C4"/>
    <w:rsid w:val="50F4516B"/>
    <w:rsid w:val="5128C1CE"/>
    <w:rsid w:val="5193E693"/>
    <w:rsid w:val="51B1E103"/>
    <w:rsid w:val="51C3FBB6"/>
    <w:rsid w:val="51CF188F"/>
    <w:rsid w:val="51F92E72"/>
    <w:rsid w:val="51FBF150"/>
    <w:rsid w:val="524F76BC"/>
    <w:rsid w:val="528F7551"/>
    <w:rsid w:val="52E5DCD2"/>
    <w:rsid w:val="52F41FD4"/>
    <w:rsid w:val="52F661EB"/>
    <w:rsid w:val="53028F7D"/>
    <w:rsid w:val="532464AD"/>
    <w:rsid w:val="532D1183"/>
    <w:rsid w:val="536F7B94"/>
    <w:rsid w:val="53A88A72"/>
    <w:rsid w:val="53C9A4FC"/>
    <w:rsid w:val="53EC9D49"/>
    <w:rsid w:val="53F11D03"/>
    <w:rsid w:val="53F8C38F"/>
    <w:rsid w:val="5402A225"/>
    <w:rsid w:val="54296277"/>
    <w:rsid w:val="543C158B"/>
    <w:rsid w:val="547DF7F7"/>
    <w:rsid w:val="54836FE0"/>
    <w:rsid w:val="5488033D"/>
    <w:rsid w:val="5491E7D9"/>
    <w:rsid w:val="54A484C8"/>
    <w:rsid w:val="54C96D5C"/>
    <w:rsid w:val="54CB8755"/>
    <w:rsid w:val="54EB0C07"/>
    <w:rsid w:val="55085A4C"/>
    <w:rsid w:val="553640B5"/>
    <w:rsid w:val="554862FF"/>
    <w:rsid w:val="5567EACE"/>
    <w:rsid w:val="558697AE"/>
    <w:rsid w:val="5588E3A5"/>
    <w:rsid w:val="5594246E"/>
    <w:rsid w:val="55AD0BEC"/>
    <w:rsid w:val="55AD36FF"/>
    <w:rsid w:val="55BA1DB7"/>
    <w:rsid w:val="55C5977F"/>
    <w:rsid w:val="55D1F07D"/>
    <w:rsid w:val="561F4041"/>
    <w:rsid w:val="5639EB50"/>
    <w:rsid w:val="563C9A30"/>
    <w:rsid w:val="564254D8"/>
    <w:rsid w:val="565B137B"/>
    <w:rsid w:val="5669934F"/>
    <w:rsid w:val="567B08E6"/>
    <w:rsid w:val="56AB23ED"/>
    <w:rsid w:val="5718541F"/>
    <w:rsid w:val="5744E40E"/>
    <w:rsid w:val="576CC6B6"/>
    <w:rsid w:val="577B29BA"/>
    <w:rsid w:val="57958E58"/>
    <w:rsid w:val="57BFA3FF"/>
    <w:rsid w:val="57C62E24"/>
    <w:rsid w:val="57E27A92"/>
    <w:rsid w:val="57EEF656"/>
    <w:rsid w:val="580DDDFD"/>
    <w:rsid w:val="5813527F"/>
    <w:rsid w:val="583EC826"/>
    <w:rsid w:val="586B0B96"/>
    <w:rsid w:val="58B182BC"/>
    <w:rsid w:val="58CCD4EE"/>
    <w:rsid w:val="58D1C67E"/>
    <w:rsid w:val="58DFB212"/>
    <w:rsid w:val="58EF743C"/>
    <w:rsid w:val="58F370B8"/>
    <w:rsid w:val="595CF84F"/>
    <w:rsid w:val="59670B5D"/>
    <w:rsid w:val="596BCAFF"/>
    <w:rsid w:val="599F017E"/>
    <w:rsid w:val="59CEA428"/>
    <w:rsid w:val="59EE0558"/>
    <w:rsid w:val="59F36C26"/>
    <w:rsid w:val="5A0EF0BB"/>
    <w:rsid w:val="5A5A49E4"/>
    <w:rsid w:val="5A64898F"/>
    <w:rsid w:val="5A77E922"/>
    <w:rsid w:val="5A8F4F26"/>
    <w:rsid w:val="5A9C1516"/>
    <w:rsid w:val="5AADD24E"/>
    <w:rsid w:val="5AE22AC8"/>
    <w:rsid w:val="5B4E2302"/>
    <w:rsid w:val="5B60B877"/>
    <w:rsid w:val="5B68FBF0"/>
    <w:rsid w:val="5BC8E625"/>
    <w:rsid w:val="5BD3DFA4"/>
    <w:rsid w:val="5BE7E0F3"/>
    <w:rsid w:val="5BF07B91"/>
    <w:rsid w:val="5BF61A45"/>
    <w:rsid w:val="5C0346FA"/>
    <w:rsid w:val="5C2DA0C3"/>
    <w:rsid w:val="5C3D2735"/>
    <w:rsid w:val="5C584DB4"/>
    <w:rsid w:val="5C5948A9"/>
    <w:rsid w:val="5C822745"/>
    <w:rsid w:val="5CA38718"/>
    <w:rsid w:val="5CA7AA22"/>
    <w:rsid w:val="5CB0040E"/>
    <w:rsid w:val="5CC097E1"/>
    <w:rsid w:val="5CC26779"/>
    <w:rsid w:val="5CE50A95"/>
    <w:rsid w:val="5CE54D61"/>
    <w:rsid w:val="5CF8204D"/>
    <w:rsid w:val="5D34ED6D"/>
    <w:rsid w:val="5D3FC082"/>
    <w:rsid w:val="5D45AFF6"/>
    <w:rsid w:val="5D576A78"/>
    <w:rsid w:val="5D6971FF"/>
    <w:rsid w:val="5D788165"/>
    <w:rsid w:val="5D8C4BF2"/>
    <w:rsid w:val="5DBFB770"/>
    <w:rsid w:val="5DD27647"/>
    <w:rsid w:val="5DE5FAF6"/>
    <w:rsid w:val="5DEE4725"/>
    <w:rsid w:val="5DF6584E"/>
    <w:rsid w:val="5E15BD26"/>
    <w:rsid w:val="5E16D12C"/>
    <w:rsid w:val="5E19BB56"/>
    <w:rsid w:val="5E5C6842"/>
    <w:rsid w:val="5E6058BE"/>
    <w:rsid w:val="5E85EDDE"/>
    <w:rsid w:val="5EB46C73"/>
    <w:rsid w:val="5EE8D190"/>
    <w:rsid w:val="5EE8F009"/>
    <w:rsid w:val="5EEF4545"/>
    <w:rsid w:val="5F04EC53"/>
    <w:rsid w:val="5F11272B"/>
    <w:rsid w:val="5F66A3B3"/>
    <w:rsid w:val="5F6A1BD0"/>
    <w:rsid w:val="5F6B1B98"/>
    <w:rsid w:val="5F83A030"/>
    <w:rsid w:val="5F932AF0"/>
    <w:rsid w:val="5FA262F4"/>
    <w:rsid w:val="6001F5C1"/>
    <w:rsid w:val="604A3347"/>
    <w:rsid w:val="606DD480"/>
    <w:rsid w:val="607E2C77"/>
    <w:rsid w:val="6085CA05"/>
    <w:rsid w:val="608BFB55"/>
    <w:rsid w:val="6096295F"/>
    <w:rsid w:val="60EB56A0"/>
    <w:rsid w:val="61290E25"/>
    <w:rsid w:val="61360DF7"/>
    <w:rsid w:val="613C237B"/>
    <w:rsid w:val="6146329B"/>
    <w:rsid w:val="616102CC"/>
    <w:rsid w:val="6161F2E8"/>
    <w:rsid w:val="616F6131"/>
    <w:rsid w:val="617312C7"/>
    <w:rsid w:val="61A60FE9"/>
    <w:rsid w:val="61BD4CA1"/>
    <w:rsid w:val="61DD5CCD"/>
    <w:rsid w:val="61E28015"/>
    <w:rsid w:val="62014148"/>
    <w:rsid w:val="620855CC"/>
    <w:rsid w:val="6223D4A0"/>
    <w:rsid w:val="62277909"/>
    <w:rsid w:val="62477B37"/>
    <w:rsid w:val="6284A4F3"/>
    <w:rsid w:val="6286414A"/>
    <w:rsid w:val="628CAACE"/>
    <w:rsid w:val="629E4475"/>
    <w:rsid w:val="62B54D1A"/>
    <w:rsid w:val="62ECAFB0"/>
    <w:rsid w:val="62F312E5"/>
    <w:rsid w:val="631581AB"/>
    <w:rsid w:val="6333C9E1"/>
    <w:rsid w:val="63399683"/>
    <w:rsid w:val="63460B02"/>
    <w:rsid w:val="634BA0F9"/>
    <w:rsid w:val="63AB335C"/>
    <w:rsid w:val="63C57C9F"/>
    <w:rsid w:val="63C57F11"/>
    <w:rsid w:val="63F2F2D8"/>
    <w:rsid w:val="63F972C7"/>
    <w:rsid w:val="64044303"/>
    <w:rsid w:val="640F1231"/>
    <w:rsid w:val="6414EFCA"/>
    <w:rsid w:val="642211AB"/>
    <w:rsid w:val="6454DD89"/>
    <w:rsid w:val="647541D2"/>
    <w:rsid w:val="6475B5E1"/>
    <w:rsid w:val="64769B5D"/>
    <w:rsid w:val="64D566E4"/>
    <w:rsid w:val="64FCFF4F"/>
    <w:rsid w:val="650CC3C3"/>
    <w:rsid w:val="651A20D7"/>
    <w:rsid w:val="655545A5"/>
    <w:rsid w:val="65A4451D"/>
    <w:rsid w:val="65AFCC4B"/>
    <w:rsid w:val="65BC45B5"/>
    <w:rsid w:val="65F03231"/>
    <w:rsid w:val="65F39E8B"/>
    <w:rsid w:val="660ED456"/>
    <w:rsid w:val="661D7F77"/>
    <w:rsid w:val="6643DC04"/>
    <w:rsid w:val="666608FD"/>
    <w:rsid w:val="66B09589"/>
    <w:rsid w:val="66CD91CE"/>
    <w:rsid w:val="67087712"/>
    <w:rsid w:val="671CE303"/>
    <w:rsid w:val="672CB078"/>
    <w:rsid w:val="6740D137"/>
    <w:rsid w:val="6794D8E3"/>
    <w:rsid w:val="67AFC0FC"/>
    <w:rsid w:val="67E4672A"/>
    <w:rsid w:val="685A7ABA"/>
    <w:rsid w:val="6860DDB8"/>
    <w:rsid w:val="68BBEB42"/>
    <w:rsid w:val="68BC735F"/>
    <w:rsid w:val="68D337F7"/>
    <w:rsid w:val="68F34132"/>
    <w:rsid w:val="690EFD5A"/>
    <w:rsid w:val="69144351"/>
    <w:rsid w:val="692D060C"/>
    <w:rsid w:val="694D132D"/>
    <w:rsid w:val="6983C76B"/>
    <w:rsid w:val="698F1107"/>
    <w:rsid w:val="699B32F5"/>
    <w:rsid w:val="69B54C86"/>
    <w:rsid w:val="69D32961"/>
    <w:rsid w:val="69DD0100"/>
    <w:rsid w:val="69E27CD9"/>
    <w:rsid w:val="69E998CF"/>
    <w:rsid w:val="69ED91FA"/>
    <w:rsid w:val="6A1CC523"/>
    <w:rsid w:val="6A2249B7"/>
    <w:rsid w:val="6A72E689"/>
    <w:rsid w:val="6A74E48F"/>
    <w:rsid w:val="6A83729D"/>
    <w:rsid w:val="6AAA4A93"/>
    <w:rsid w:val="6AAC4A74"/>
    <w:rsid w:val="6ABE0C63"/>
    <w:rsid w:val="6ACDB670"/>
    <w:rsid w:val="6AF3E824"/>
    <w:rsid w:val="6B1D4309"/>
    <w:rsid w:val="6B25BADF"/>
    <w:rsid w:val="6B40B341"/>
    <w:rsid w:val="6B63F6E8"/>
    <w:rsid w:val="6B7039FE"/>
    <w:rsid w:val="6B856930"/>
    <w:rsid w:val="6BA04345"/>
    <w:rsid w:val="6BC48729"/>
    <w:rsid w:val="6BDF26E7"/>
    <w:rsid w:val="6C0906B9"/>
    <w:rsid w:val="6C125EDC"/>
    <w:rsid w:val="6C14425A"/>
    <w:rsid w:val="6C7ED5B8"/>
    <w:rsid w:val="6C827990"/>
    <w:rsid w:val="6CA1E2B1"/>
    <w:rsid w:val="6CCDA7FD"/>
    <w:rsid w:val="6CF5D802"/>
    <w:rsid w:val="6D28BF1D"/>
    <w:rsid w:val="6D5465E5"/>
    <w:rsid w:val="6D80FC1A"/>
    <w:rsid w:val="6DAA5D42"/>
    <w:rsid w:val="6DE1EB55"/>
    <w:rsid w:val="6E0AC048"/>
    <w:rsid w:val="6E9B97AA"/>
    <w:rsid w:val="6E9D7D2A"/>
    <w:rsid w:val="6F01AE19"/>
    <w:rsid w:val="6F120176"/>
    <w:rsid w:val="6F1FA3E3"/>
    <w:rsid w:val="6F2281A6"/>
    <w:rsid w:val="6F244C6D"/>
    <w:rsid w:val="6F39CE5B"/>
    <w:rsid w:val="6F4D781E"/>
    <w:rsid w:val="6F4EF63A"/>
    <w:rsid w:val="6F524B12"/>
    <w:rsid w:val="6F5CD175"/>
    <w:rsid w:val="6F86DD08"/>
    <w:rsid w:val="6FB560F1"/>
    <w:rsid w:val="6FE433D7"/>
    <w:rsid w:val="6FEC2062"/>
    <w:rsid w:val="6FEC42D3"/>
    <w:rsid w:val="7030B7BD"/>
    <w:rsid w:val="704F7420"/>
    <w:rsid w:val="7056A4AC"/>
    <w:rsid w:val="7086DC3A"/>
    <w:rsid w:val="708AAD80"/>
    <w:rsid w:val="708AD74A"/>
    <w:rsid w:val="70B0E0B0"/>
    <w:rsid w:val="70B9F5B0"/>
    <w:rsid w:val="70EE53D8"/>
    <w:rsid w:val="70F73D7D"/>
    <w:rsid w:val="70FC52EB"/>
    <w:rsid w:val="70FEF85C"/>
    <w:rsid w:val="71051E55"/>
    <w:rsid w:val="71199B9F"/>
    <w:rsid w:val="714BBB40"/>
    <w:rsid w:val="7155755D"/>
    <w:rsid w:val="715F72FB"/>
    <w:rsid w:val="716EF09F"/>
    <w:rsid w:val="71E16CE5"/>
    <w:rsid w:val="71ED8EBE"/>
    <w:rsid w:val="72192A5A"/>
    <w:rsid w:val="721D6BFC"/>
    <w:rsid w:val="72238C64"/>
    <w:rsid w:val="723FAF37"/>
    <w:rsid w:val="724CB111"/>
    <w:rsid w:val="726BD9A5"/>
    <w:rsid w:val="7274B665"/>
    <w:rsid w:val="7289FD26"/>
    <w:rsid w:val="728B2A83"/>
    <w:rsid w:val="7296B526"/>
    <w:rsid w:val="72A9D85B"/>
    <w:rsid w:val="72AE22E6"/>
    <w:rsid w:val="72B55C78"/>
    <w:rsid w:val="72E3AE83"/>
    <w:rsid w:val="731FD148"/>
    <w:rsid w:val="732D3C76"/>
    <w:rsid w:val="734A415A"/>
    <w:rsid w:val="7369EE2A"/>
    <w:rsid w:val="73756353"/>
    <w:rsid w:val="737746D1"/>
    <w:rsid w:val="73A754BC"/>
    <w:rsid w:val="73D9BF6F"/>
    <w:rsid w:val="73DEB28A"/>
    <w:rsid w:val="73FF6F96"/>
    <w:rsid w:val="74183A82"/>
    <w:rsid w:val="741D70C1"/>
    <w:rsid w:val="748504CA"/>
    <w:rsid w:val="74902628"/>
    <w:rsid w:val="74A63752"/>
    <w:rsid w:val="74AA4725"/>
    <w:rsid w:val="74BB0A68"/>
    <w:rsid w:val="74C2ECE7"/>
    <w:rsid w:val="74C642D0"/>
    <w:rsid w:val="75023502"/>
    <w:rsid w:val="7508CB32"/>
    <w:rsid w:val="751B109F"/>
    <w:rsid w:val="753BBBD8"/>
    <w:rsid w:val="753DAC7A"/>
    <w:rsid w:val="753F2946"/>
    <w:rsid w:val="7543251D"/>
    <w:rsid w:val="755E6862"/>
    <w:rsid w:val="75825AE7"/>
    <w:rsid w:val="7591F8F2"/>
    <w:rsid w:val="75938DF1"/>
    <w:rsid w:val="75A70A2C"/>
    <w:rsid w:val="75AB66F2"/>
    <w:rsid w:val="75B18578"/>
    <w:rsid w:val="75D33FEC"/>
    <w:rsid w:val="75E14C0E"/>
    <w:rsid w:val="75F7A38F"/>
    <w:rsid w:val="75FEEC05"/>
    <w:rsid w:val="76033AAD"/>
    <w:rsid w:val="76234776"/>
    <w:rsid w:val="762B27C8"/>
    <w:rsid w:val="76308F73"/>
    <w:rsid w:val="76361FF0"/>
    <w:rsid w:val="764F36FA"/>
    <w:rsid w:val="7671270F"/>
    <w:rsid w:val="767146B2"/>
    <w:rsid w:val="76C5A132"/>
    <w:rsid w:val="76DCA3CB"/>
    <w:rsid w:val="76F794FF"/>
    <w:rsid w:val="7702C49B"/>
    <w:rsid w:val="77212203"/>
    <w:rsid w:val="7738179A"/>
    <w:rsid w:val="774D8FF0"/>
    <w:rsid w:val="775A81D1"/>
    <w:rsid w:val="780D5AB4"/>
    <w:rsid w:val="7810220B"/>
    <w:rsid w:val="783B913D"/>
    <w:rsid w:val="78C0D847"/>
    <w:rsid w:val="78DB3207"/>
    <w:rsid w:val="78F408E8"/>
    <w:rsid w:val="7913E72C"/>
    <w:rsid w:val="79252124"/>
    <w:rsid w:val="792F4451"/>
    <w:rsid w:val="79581E86"/>
    <w:rsid w:val="7963777F"/>
    <w:rsid w:val="79733189"/>
    <w:rsid w:val="798A460C"/>
    <w:rsid w:val="7A01CE99"/>
    <w:rsid w:val="7A1F75A1"/>
    <w:rsid w:val="7A20CE80"/>
    <w:rsid w:val="7A3441FF"/>
    <w:rsid w:val="7A3A784E"/>
    <w:rsid w:val="7A4051F3"/>
    <w:rsid w:val="7A62BB04"/>
    <w:rsid w:val="7A82F0C2"/>
    <w:rsid w:val="7AE70DFD"/>
    <w:rsid w:val="7AE74A2A"/>
    <w:rsid w:val="7AF08EC6"/>
    <w:rsid w:val="7B2905EB"/>
    <w:rsid w:val="7B453637"/>
    <w:rsid w:val="7B52C07C"/>
    <w:rsid w:val="7B60F255"/>
    <w:rsid w:val="7B8258B6"/>
    <w:rsid w:val="7B9B1A18"/>
    <w:rsid w:val="7BB387BC"/>
    <w:rsid w:val="7BD69B41"/>
    <w:rsid w:val="7BE9DF48"/>
    <w:rsid w:val="7BEBF204"/>
    <w:rsid w:val="7BF39357"/>
    <w:rsid w:val="7C17C2AA"/>
    <w:rsid w:val="7C294BCA"/>
    <w:rsid w:val="7C76AB0A"/>
    <w:rsid w:val="7CB1A346"/>
    <w:rsid w:val="7CB54589"/>
    <w:rsid w:val="7CF91558"/>
    <w:rsid w:val="7D12A524"/>
    <w:rsid w:val="7D5084D9"/>
    <w:rsid w:val="7D6FCD9D"/>
    <w:rsid w:val="7D9A86B4"/>
    <w:rsid w:val="7D9EBE11"/>
    <w:rsid w:val="7DB07C57"/>
    <w:rsid w:val="7DC77A0B"/>
    <w:rsid w:val="7DCE240B"/>
    <w:rsid w:val="7DF1C741"/>
    <w:rsid w:val="7E137288"/>
    <w:rsid w:val="7E2C558A"/>
    <w:rsid w:val="7E519069"/>
    <w:rsid w:val="7E7F638F"/>
    <w:rsid w:val="7E913125"/>
    <w:rsid w:val="7EA227A1"/>
    <w:rsid w:val="7EE7DC54"/>
    <w:rsid w:val="7EEB561B"/>
    <w:rsid w:val="7EFB0428"/>
    <w:rsid w:val="7F2B269C"/>
    <w:rsid w:val="7F40DC8B"/>
    <w:rsid w:val="7F4A738B"/>
    <w:rsid w:val="7F4CE496"/>
    <w:rsid w:val="7F793DD4"/>
    <w:rsid w:val="7FE2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8B7B"/>
  <w15:chartTrackingRefBased/>
  <w15:docId w15:val="{8C974833-095E-439A-9502-B00BBA5E40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645dbe2cb0e4ae2" /><Relationship Type="http://schemas.openxmlformats.org/officeDocument/2006/relationships/footer" Target="footer.xml" Id="R8cb0d24c11dd401a" /><Relationship Type="http://schemas.openxmlformats.org/officeDocument/2006/relationships/numbering" Target="numbering.xml" Id="R5ee33931321740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4" ma:contentTypeDescription="Create a new document." ma:contentTypeScope="" ma:versionID="95c9b7548994f25c1522680169813744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3b577aec79352b27e79503896ed1d589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A9320-DF0D-430A-9F19-BAEEEDC20BD5}"/>
</file>

<file path=customXml/itemProps2.xml><?xml version="1.0" encoding="utf-8"?>
<ds:datastoreItem xmlns:ds="http://schemas.openxmlformats.org/officeDocument/2006/customXml" ds:itemID="{0DBDD45B-55B7-451C-8CE0-96A1C7E897E1}"/>
</file>

<file path=customXml/itemProps3.xml><?xml version="1.0" encoding="utf-8"?>
<ds:datastoreItem xmlns:ds="http://schemas.openxmlformats.org/officeDocument/2006/customXml" ds:itemID="{11920C72-D7AE-43AC-84A3-3D097A8098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LUCIA MIHOLCA</dc:creator>
  <keywords/>
  <dc:description/>
  <dcterms:created xsi:type="dcterms:W3CDTF">2021-10-07T04:25:41.0000000Z</dcterms:created>
  <dcterms:modified xsi:type="dcterms:W3CDTF">2022-01-07T10:41:08.3196770Z</dcterms:modified>
  <lastModifiedBy>DIANA LUCIA MIHOLCA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