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C5A65" w:rsidP="47F9059D" w:rsidRDefault="00A56CA5" w14:paraId="672A6659" w14:textId="77777777">
      <w:pPr>
        <w:ind w:firstLine="720"/>
      </w:pPr>
      <w:r>
        <w:rPr>
          <w:noProof/>
        </w:rPr>
        <w:drawing>
          <wp:inline distT="0" distB="0" distL="0" distR="0" wp14:anchorId="6EED36C0" wp14:editId="1D5A5EDC">
            <wp:extent cx="3200400" cy="19658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CA5" w:rsidP="000147D2" w:rsidRDefault="00A56CA5" w14:paraId="0A37501D" w14:textId="77777777">
      <w:r>
        <w:rPr>
          <w:noProof/>
        </w:rPr>
        <w:drawing>
          <wp:inline distT="0" distB="0" distL="0" distR="0" wp14:anchorId="64C46EB5" wp14:editId="5ED80492">
            <wp:extent cx="3200400" cy="22310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3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64A" w:rsidP="000147D2" w:rsidRDefault="0075364A" w14:paraId="5DAB6C7B" w14:textId="77777777">
      <w:r>
        <w:rPr>
          <w:noProof/>
        </w:rPr>
        <w:drawing>
          <wp:inline distT="0" distB="0" distL="0" distR="0" wp14:anchorId="203447AE" wp14:editId="10AEB49B">
            <wp:extent cx="3200400" cy="199432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9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36259" wp14:editId="2EF0A11D">
            <wp:extent cx="3200400" cy="117782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7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19286" wp14:editId="1A3F1957">
            <wp:extent cx="3200400" cy="2015381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0BFA1" wp14:editId="6F844379">
            <wp:extent cx="3200400" cy="17960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EF" w:rsidRDefault="00F752EF" w14:paraId="02EB378F" w14:textId="77777777">
      <w:r>
        <w:br w:type="page"/>
      </w:r>
    </w:p>
    <w:p w:rsidR="00F752EF" w:rsidP="000147D2" w:rsidRDefault="00F752EF" w14:paraId="6A05A809" w14:textId="77777777">
      <w:pPr>
        <w:sectPr w:rsidR="00F752EF" w:rsidSect="00B13DC3"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w:rsidR="00532F39" w:rsidP="00F752EF" w:rsidRDefault="00F752EF" w14:paraId="5A39BBE3" w14:textId="068E3E70">
      <w:r>
        <w:rPr>
          <w:noProof/>
        </w:rPr>
        <w:lastRenderedPageBreak/>
        <w:drawing>
          <wp:inline distT="0" distB="0" distL="0" distR="0" wp14:anchorId="50497C7A" wp14:editId="2E392612">
            <wp:extent cx="4343400" cy="129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63A88" wp14:editId="0FB063E0">
            <wp:extent cx="2526453" cy="1095811"/>
            <wp:effectExtent l="0" t="0" r="762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453" cy="109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50B3F8E1">
        <w:rPr/>
        <w:t xml:space="preserve">Goje</w:t>
      </w:r>
      <w:proofErr w:type="spellEnd"/>
      <w:r w:rsidR="50B3F8E1">
        <w:rPr/>
        <w:t xml:space="preserve"> Vlad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85"/>
        <w:gridCol w:w="645"/>
        <w:gridCol w:w="510"/>
        <w:gridCol w:w="570"/>
      </w:tblGrid>
      <w:tr w:rsidR="614A8727" w:rsidTr="57390583" w14:paraId="77027B59" w14:textId="77777777">
        <w:tc>
          <w:tcPr>
            <w:tcW w:w="585" w:type="dxa"/>
          </w:tcPr>
          <w:p w:rsidR="614A8727" w:rsidP="614A8727" w:rsidRDefault="614A8727" w14:paraId="0A7A2A7E" w14:textId="472A7D75"/>
        </w:tc>
        <w:tc>
          <w:tcPr>
            <w:tcW w:w="645" w:type="dxa"/>
          </w:tcPr>
          <w:p w:rsidR="614A8727" w:rsidP="614A8727" w:rsidRDefault="7C4E3574" w14:paraId="04B86057" w14:textId="09EC4F9D">
            <w:r>
              <w:t>a</w:t>
            </w:r>
          </w:p>
        </w:tc>
        <w:tc>
          <w:tcPr>
            <w:tcW w:w="510" w:type="dxa"/>
          </w:tcPr>
          <w:p w:rsidR="614A8727" w:rsidP="614A8727" w:rsidRDefault="7C4E3574" w14:paraId="3B20FCC2" w14:textId="48544FA9">
            <w:r>
              <w:t>b</w:t>
            </w:r>
          </w:p>
        </w:tc>
        <w:tc>
          <w:tcPr>
            <w:tcW w:w="570" w:type="dxa"/>
          </w:tcPr>
          <w:p w:rsidR="614A8727" w:rsidP="614A8727" w:rsidRDefault="614A8727" w14:paraId="3EF56213" w14:textId="072E8EFC"/>
        </w:tc>
      </w:tr>
      <w:tr w:rsidR="614A8727" w:rsidTr="57390583" w14:paraId="4F5AF04A" w14:textId="77777777">
        <w:trPr>
          <w:trHeight w:val="390"/>
        </w:trPr>
        <w:tc>
          <w:tcPr>
            <w:tcW w:w="585" w:type="dxa"/>
          </w:tcPr>
          <w:p w:rsidR="614A8727" w:rsidP="614A8727" w:rsidRDefault="7C4E3574" w14:paraId="42396C67" w14:textId="5155B324">
            <w:r>
              <w:t>p</w:t>
            </w:r>
          </w:p>
        </w:tc>
        <w:tc>
          <w:tcPr>
            <w:tcW w:w="645" w:type="dxa"/>
          </w:tcPr>
          <w:p w:rsidR="614A8727" w:rsidP="614A8727" w:rsidRDefault="7C4E3574" w14:paraId="09BB197E" w14:textId="372559BC">
            <w:r>
              <w:t>q</w:t>
            </w:r>
          </w:p>
        </w:tc>
        <w:tc>
          <w:tcPr>
            <w:tcW w:w="510" w:type="dxa"/>
          </w:tcPr>
          <w:p w:rsidR="614A8727" w:rsidP="614A8727" w:rsidRDefault="7C4E3574" w14:paraId="3B43A42E" w14:textId="4EDA593C">
            <w:r>
              <w:t>p</w:t>
            </w:r>
          </w:p>
        </w:tc>
        <w:tc>
          <w:tcPr>
            <w:tcW w:w="570" w:type="dxa"/>
          </w:tcPr>
          <w:p w:rsidR="614A8727" w:rsidP="614A8727" w:rsidRDefault="7C4E3574" w14:paraId="116D75FB" w14:textId="46026463">
            <w:r>
              <w:t>0</w:t>
            </w:r>
          </w:p>
        </w:tc>
      </w:tr>
      <w:tr w:rsidR="614A8727" w:rsidTr="57390583" w14:paraId="3E3CA16C" w14:textId="77777777">
        <w:trPr>
          <w:trHeight w:val="300"/>
        </w:trPr>
        <w:tc>
          <w:tcPr>
            <w:tcW w:w="585" w:type="dxa"/>
          </w:tcPr>
          <w:p w:rsidR="614A8727" w:rsidP="614A8727" w:rsidRDefault="7C4E3574" w14:paraId="2D163B0F" w14:textId="69965ED2">
            <w:r>
              <w:t>q</w:t>
            </w:r>
          </w:p>
        </w:tc>
        <w:tc>
          <w:tcPr>
            <w:tcW w:w="645" w:type="dxa"/>
          </w:tcPr>
          <w:p w:rsidR="614A8727" w:rsidP="614A8727" w:rsidRDefault="7C4E3574" w14:paraId="6217AABD" w14:textId="5213183A">
            <w:r>
              <w:t>p</w:t>
            </w:r>
          </w:p>
        </w:tc>
        <w:tc>
          <w:tcPr>
            <w:tcW w:w="510" w:type="dxa"/>
          </w:tcPr>
          <w:p w:rsidR="614A8727" w:rsidP="614A8727" w:rsidRDefault="7C4E3574" w14:paraId="74FEAC78" w14:textId="1740FB7F">
            <w:r>
              <w:t>p</w:t>
            </w:r>
          </w:p>
        </w:tc>
        <w:tc>
          <w:tcPr>
            <w:tcW w:w="570" w:type="dxa"/>
          </w:tcPr>
          <w:p w:rsidR="614A8727" w:rsidP="614A8727" w:rsidRDefault="7C4E3574" w14:paraId="42B210A9" w14:textId="352997AA">
            <w:r>
              <w:t>1</w:t>
            </w:r>
          </w:p>
        </w:tc>
      </w:tr>
    </w:tbl>
    <w:p w:rsidR="5B5B6749" w:rsidP="3FD9059F" w:rsidRDefault="5B5B6749" w14:paraId="6D91B648" w14:textId="2C1F5672">
      <w:r>
        <w:t>AFDeterminist</w:t>
      </w:r>
    </w:p>
    <w:p w:rsidR="00F34665" w:rsidP="19B6001A" w:rsidRDefault="00F752EF" w14:paraId="41C8F396" w14:textId="54F524CB">
      <w:pPr>
        <w:pStyle w:val="Normal"/>
      </w:pPr>
      <w:r w:rsidR="7AB87369">
        <w:rPr/>
        <w:t>H</w:t>
      </w:r>
      <w:r w:rsidR="03F3A6FA">
        <w:drawing>
          <wp:inline wp14:editId="03F3A6FA" wp14:anchorId="2472BAC3">
            <wp:extent cx="2894938" cy="2668693"/>
            <wp:effectExtent l="0" t="0" r="127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410428da328746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894938" cy="2668693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7AB87369">
        <w:rPr/>
        <w:t>alas</w:t>
      </w:r>
      <w:proofErr w:type="gramEnd"/>
      <w:r w:rsidR="7AB87369">
        <w:rPr/>
        <w:t xml:space="preserve"> L</w:t>
      </w:r>
      <w:r w:rsidR="7AB87369">
        <w:rPr/>
        <w:t>ucian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40"/>
        <w:gridCol w:w="870"/>
        <w:gridCol w:w="840"/>
        <w:gridCol w:w="435"/>
      </w:tblGrid>
      <w:tr w:rsidR="614A8727" w:rsidTr="3FD9059F" w14:paraId="2C6E6639" w14:textId="77777777">
        <w:tc>
          <w:tcPr>
            <w:tcW w:w="540" w:type="dxa"/>
          </w:tcPr>
          <w:p w:rsidR="614A8727" w:rsidP="614A8727" w:rsidRDefault="614A8727" w14:paraId="40DAE319" w14:textId="0B467845"/>
        </w:tc>
        <w:tc>
          <w:tcPr>
            <w:tcW w:w="870" w:type="dxa"/>
          </w:tcPr>
          <w:p w:rsidR="614A8727" w:rsidP="614A8727" w:rsidRDefault="10CA05E8" w14:paraId="11C00355" w14:textId="54626CF5">
            <w:r>
              <w:t>0</w:t>
            </w:r>
          </w:p>
        </w:tc>
        <w:tc>
          <w:tcPr>
            <w:tcW w:w="840" w:type="dxa"/>
          </w:tcPr>
          <w:p w:rsidR="614A8727" w:rsidP="614A8727" w:rsidRDefault="10CA05E8" w14:paraId="7F39992E" w14:textId="1A2DB0AF">
            <w:r>
              <w:t>1</w:t>
            </w:r>
          </w:p>
        </w:tc>
        <w:tc>
          <w:tcPr>
            <w:tcW w:w="435" w:type="dxa"/>
          </w:tcPr>
          <w:p w:rsidR="614A8727" w:rsidP="614A8727" w:rsidRDefault="614A8727" w14:paraId="7927681E" w14:textId="6105A281"/>
        </w:tc>
      </w:tr>
      <w:tr w:rsidR="614A8727" w:rsidTr="3FD9059F" w14:paraId="6FD7FFAE" w14:textId="77777777">
        <w:tc>
          <w:tcPr>
            <w:tcW w:w="540" w:type="dxa"/>
          </w:tcPr>
          <w:p w:rsidR="614A8727" w:rsidP="614A8727" w:rsidRDefault="10CA05E8" w14:paraId="7714B2E2" w14:textId="4C6E92FB">
            <w:r>
              <w:t>q0</w:t>
            </w:r>
          </w:p>
        </w:tc>
        <w:tc>
          <w:tcPr>
            <w:tcW w:w="870" w:type="dxa"/>
          </w:tcPr>
          <w:p w:rsidR="614A8727" w:rsidP="614A8727" w:rsidRDefault="10CA05E8" w14:paraId="5D934EA7" w14:textId="478391E7">
            <w:r>
              <w:t>q1</w:t>
            </w:r>
          </w:p>
        </w:tc>
        <w:tc>
          <w:tcPr>
            <w:tcW w:w="840" w:type="dxa"/>
          </w:tcPr>
          <w:p w:rsidR="614A8727" w:rsidP="614A8727" w:rsidRDefault="10CA05E8" w14:paraId="792C4A2D" w14:textId="780BAAD0">
            <w:r>
              <w:t>q2</w:t>
            </w:r>
          </w:p>
        </w:tc>
        <w:tc>
          <w:tcPr>
            <w:tcW w:w="435" w:type="dxa"/>
          </w:tcPr>
          <w:p w:rsidR="614A8727" w:rsidP="614A8727" w:rsidRDefault="10CA05E8" w14:paraId="6C327230" w14:textId="7B65055F">
            <w:r>
              <w:t>0</w:t>
            </w:r>
          </w:p>
        </w:tc>
      </w:tr>
      <w:tr w:rsidR="614A8727" w:rsidTr="3FD9059F" w14:paraId="25FA73CD" w14:textId="77777777">
        <w:tc>
          <w:tcPr>
            <w:tcW w:w="540" w:type="dxa"/>
          </w:tcPr>
          <w:p w:rsidR="614A8727" w:rsidP="614A8727" w:rsidRDefault="10CA05E8" w14:paraId="1A08E31E" w14:textId="6EF51F29">
            <w:r>
              <w:t>q1</w:t>
            </w:r>
          </w:p>
        </w:tc>
        <w:tc>
          <w:tcPr>
            <w:tcW w:w="870" w:type="dxa"/>
          </w:tcPr>
          <w:p w:rsidR="614A8727" w:rsidP="614A8727" w:rsidRDefault="10CA05E8" w14:paraId="0C029FF5" w14:textId="01115644">
            <w:r>
              <w:t>q1, q2</w:t>
            </w:r>
          </w:p>
        </w:tc>
        <w:tc>
          <w:tcPr>
            <w:tcW w:w="840" w:type="dxa"/>
          </w:tcPr>
          <w:p w:rsidR="614A8727" w:rsidP="614A8727" w:rsidRDefault="10CA05E8" w14:paraId="38B91B5D" w14:textId="0904D7A8">
            <w:r>
              <w:t>q1</w:t>
            </w:r>
          </w:p>
        </w:tc>
        <w:tc>
          <w:tcPr>
            <w:tcW w:w="435" w:type="dxa"/>
          </w:tcPr>
          <w:p w:rsidR="614A8727" w:rsidP="614A8727" w:rsidRDefault="10CA05E8" w14:paraId="1AC09A5D" w14:textId="78F2B73B">
            <w:r>
              <w:t>0</w:t>
            </w:r>
          </w:p>
        </w:tc>
      </w:tr>
      <w:tr w:rsidR="614A8727" w:rsidTr="3FD9059F" w14:paraId="698CF547" w14:textId="77777777">
        <w:tc>
          <w:tcPr>
            <w:tcW w:w="540" w:type="dxa"/>
          </w:tcPr>
          <w:p w:rsidR="614A8727" w:rsidP="614A8727" w:rsidRDefault="10CA05E8" w14:paraId="6CDF059D" w14:textId="2D7B4D55">
            <w:r>
              <w:t>q2</w:t>
            </w:r>
          </w:p>
        </w:tc>
        <w:tc>
          <w:tcPr>
            <w:tcW w:w="870" w:type="dxa"/>
          </w:tcPr>
          <w:p w:rsidR="614A8727" w:rsidP="614A8727" w:rsidRDefault="10CA05E8" w14:paraId="6EE72032" w14:textId="0F69215C">
            <w:r>
              <w:t>q2</w:t>
            </w:r>
          </w:p>
        </w:tc>
        <w:tc>
          <w:tcPr>
            <w:tcW w:w="840" w:type="dxa"/>
          </w:tcPr>
          <w:p w:rsidR="614A8727" w:rsidP="614A8727" w:rsidRDefault="10CA05E8" w14:paraId="175E3B2B" w14:textId="36732AED">
            <w:r>
              <w:t>q1, q2</w:t>
            </w:r>
          </w:p>
        </w:tc>
        <w:tc>
          <w:tcPr>
            <w:tcW w:w="435" w:type="dxa"/>
          </w:tcPr>
          <w:p w:rsidR="614A8727" w:rsidP="614A8727" w:rsidRDefault="10CA05E8" w14:paraId="57B86B5C" w14:textId="2FB85487">
            <w:r>
              <w:t>1</w:t>
            </w:r>
          </w:p>
        </w:tc>
      </w:tr>
    </w:tbl>
    <w:p w:rsidR="6F36604D" w:rsidP="557EE2C1" w:rsidRDefault="6F36604D" w14:paraId="340EB7F8" w14:textId="52BAF869">
      <w:pPr>
        <w:rPr>
          <w:rFonts w:ascii="Times New Roman" w:hAnsi="Times New Roman" w:cs="Times New Roman"/>
        </w:rPr>
      </w:pPr>
      <w:r w:rsidRPr="3FD9059F">
        <w:rPr>
          <w:rFonts w:ascii="Times New Roman" w:hAnsi="Times New Roman" w:cs="Times New Roman"/>
        </w:rPr>
        <w:t>AFN</w:t>
      </w:r>
      <w:r w:rsidRPr="3FD9059F" w:rsidR="2613D1B9">
        <w:rPr>
          <w:rFonts w:ascii="Times New Roman" w:hAnsi="Times New Roman" w:cs="Times New Roman"/>
        </w:rPr>
        <w:t>edeterminist</w:t>
      </w:r>
    </w:p>
    <w:p w:rsidRPr="00642724" w:rsidR="00642724" w:rsidP="05BDB0DC" w:rsidRDefault="00642724" w14:paraId="0799B796" w14:textId="77777777">
      <w:pPr>
        <w:rPr>
          <w:rFonts w:ascii="Times New Roman" w:hAnsi="Times New Roman" w:cs="Times New Roman"/>
          <w:b w:val="1"/>
          <w:bCs w:val="1"/>
        </w:rPr>
      </w:pPr>
      <w:r w:rsidRPr="05BDB0DC" w:rsidR="00642724">
        <w:rPr>
          <w:rFonts w:ascii="Times New Roman" w:hAnsi="Times New Roman" w:cs="Times New Roman"/>
          <w:b w:val="1"/>
          <w:bCs w:val="1"/>
        </w:rPr>
        <w:t xml:space="preserve">Cum se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transformă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 AFN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în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 AFD: se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crează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stări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noi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 unite,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dacă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ele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 include o stare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finală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,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atunci</w:t>
      </w:r>
      <w:proofErr w:type="spellEnd"/>
      <w:r w:rsidRPr="05BDB0DC" w:rsidR="00642724">
        <w:rPr>
          <w:rFonts w:ascii="Times New Roman" w:hAnsi="Times New Roman" w:cs="Times New Roman"/>
          <w:b w:val="1"/>
          <w:bCs w:val="1"/>
        </w:rPr>
        <w:t xml:space="preserve"> e </w:t>
      </w:r>
      <w:proofErr w:type="spellStart"/>
      <w:r w:rsidRPr="05BDB0DC" w:rsidR="00642724">
        <w:rPr>
          <w:rFonts w:ascii="Times New Roman" w:hAnsi="Times New Roman" w:cs="Times New Roman"/>
          <w:b w:val="1"/>
          <w:bCs w:val="1"/>
        </w:rPr>
        <w:t>finală</w:t>
      </w:r>
      <w:proofErr w:type="spellEnd"/>
    </w:p>
    <w:tbl>
      <w:tblPr>
        <w:tblStyle w:val="TableGrid"/>
        <w:tblW w:w="5254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29"/>
        <w:gridCol w:w="1030"/>
        <w:gridCol w:w="1500"/>
        <w:gridCol w:w="1695"/>
      </w:tblGrid>
      <w:tr w:rsidRPr="00F34665" w:rsidR="00F34665" w:rsidTr="05BDB0DC" w14:paraId="5B4507BE" w14:textId="77777777">
        <w:tc>
          <w:tcPr>
            <w:tcW w:w="1029" w:type="dxa"/>
            <w:shd w:val="clear" w:color="auto" w:fill="FFFFFF" w:themeFill="background1"/>
            <w:tcMar/>
          </w:tcPr>
          <w:p w:rsidRPr="00F34665" w:rsidR="00F34665" w:rsidP="00321771" w:rsidRDefault="00F34665" w14:paraId="72A3D3EC" w14:textId="77777777">
            <w:pPr>
              <w:rPr>
                <w:color w:val="000000" w:themeColor="text1"/>
              </w:rPr>
            </w:pPr>
          </w:p>
        </w:tc>
        <w:tc>
          <w:tcPr>
            <w:tcW w:w="1030" w:type="dxa"/>
            <w:shd w:val="clear" w:color="auto" w:fill="FFFFFF" w:themeFill="background1"/>
            <w:tcMar/>
          </w:tcPr>
          <w:p w:rsidRPr="00F34665" w:rsidR="00F34665" w:rsidP="00321771" w:rsidRDefault="00F34665" w14:paraId="4B584315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0</w:t>
            </w:r>
          </w:p>
        </w:tc>
        <w:tc>
          <w:tcPr>
            <w:tcW w:w="1500" w:type="dxa"/>
            <w:shd w:val="clear" w:color="auto" w:fill="FFFFFF" w:themeFill="background1"/>
            <w:tcMar/>
          </w:tcPr>
          <w:p w:rsidRPr="00F34665" w:rsidR="00F34665" w:rsidP="00321771" w:rsidRDefault="00F34665" w14:paraId="649841BE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1</w:t>
            </w:r>
          </w:p>
        </w:tc>
        <w:tc>
          <w:tcPr>
            <w:tcW w:w="1695" w:type="dxa"/>
            <w:shd w:val="clear" w:color="auto" w:fill="FFFFFF" w:themeFill="background1"/>
            <w:tcMar/>
          </w:tcPr>
          <w:p w:rsidRPr="00F34665" w:rsidR="00F34665" w:rsidP="00321771" w:rsidRDefault="00F34665" w14:paraId="0D0B940D" w14:textId="77777777">
            <w:pPr>
              <w:rPr>
                <w:color w:val="000000" w:themeColor="text1"/>
              </w:rPr>
            </w:pPr>
          </w:p>
        </w:tc>
      </w:tr>
      <w:tr w:rsidRPr="00F34665" w:rsidR="00F34665" w:rsidTr="05BDB0DC" w14:paraId="1C8B818C" w14:textId="77777777">
        <w:tc>
          <w:tcPr>
            <w:tcW w:w="1029" w:type="dxa"/>
            <w:shd w:val="clear" w:color="auto" w:fill="FFFFFF" w:themeFill="background1"/>
            <w:tcMar/>
          </w:tcPr>
          <w:p w:rsidRPr="00F34665" w:rsidR="00F34665" w:rsidP="00321771" w:rsidRDefault="00F34665" w14:paraId="03ED92D5" w14:textId="4960E1C9">
            <w:pPr>
              <w:rPr>
                <w:color w:val="000000" w:themeColor="text1"/>
              </w:rPr>
            </w:pPr>
            <w:r w:rsidRPr="05BDB0DC" w:rsidR="00F34665">
              <w:rPr>
                <w:color w:val="000000" w:themeColor="text1" w:themeTint="FF" w:themeShade="FF"/>
              </w:rPr>
              <w:t>{q</w:t>
            </w:r>
            <w:r w:rsidRPr="05BDB0DC" w:rsidR="4E34D47C">
              <w:rPr>
                <w:color w:val="000000" w:themeColor="text1" w:themeTint="FF" w:themeShade="FF"/>
              </w:rPr>
              <w:t>0</w:t>
            </w:r>
            <w:r w:rsidRPr="05BDB0DC" w:rsidR="00F34665">
              <w:rPr>
                <w:color w:val="000000" w:themeColor="text1" w:themeTint="FF" w:themeShade="FF"/>
              </w:rPr>
              <w:t>}</w:t>
            </w:r>
          </w:p>
        </w:tc>
        <w:tc>
          <w:tcPr>
            <w:tcW w:w="1030" w:type="dxa"/>
            <w:shd w:val="clear" w:color="auto" w:fill="FFFFFF" w:themeFill="background1"/>
            <w:tcMar/>
          </w:tcPr>
          <w:p w:rsidRPr="00F34665" w:rsidR="00F34665" w:rsidP="00321771" w:rsidRDefault="00F34665" w14:paraId="0FF28EE1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{q1}</w:t>
            </w:r>
          </w:p>
        </w:tc>
        <w:tc>
          <w:tcPr>
            <w:tcW w:w="1500" w:type="dxa"/>
            <w:shd w:val="clear" w:color="auto" w:fill="FFFFFF" w:themeFill="background1"/>
            <w:tcMar/>
          </w:tcPr>
          <w:p w:rsidRPr="00F34665" w:rsidR="00F34665" w:rsidP="00321771" w:rsidRDefault="00F34665" w14:paraId="653BCF2C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{q2}</w:t>
            </w:r>
          </w:p>
        </w:tc>
        <w:tc>
          <w:tcPr>
            <w:tcW w:w="1695" w:type="dxa"/>
            <w:shd w:val="clear" w:color="auto" w:fill="FFFFFF" w:themeFill="background1"/>
            <w:tcMar/>
          </w:tcPr>
          <w:p w:rsidRPr="00F34665" w:rsidR="00F34665" w:rsidP="00321771" w:rsidRDefault="00F34665" w14:paraId="2322F001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0</w:t>
            </w:r>
          </w:p>
        </w:tc>
      </w:tr>
      <w:tr w:rsidRPr="00F34665" w:rsidR="00F34665" w:rsidTr="05BDB0DC" w14:paraId="5871CFFA" w14:textId="77777777">
        <w:tc>
          <w:tcPr>
            <w:tcW w:w="1029" w:type="dxa"/>
            <w:shd w:val="clear" w:color="auto" w:fill="FFFFFF" w:themeFill="background1"/>
            <w:tcMar/>
          </w:tcPr>
          <w:p w:rsidRPr="00F34665" w:rsidR="00F34665" w:rsidP="00321771" w:rsidRDefault="00F34665" w14:paraId="47230C9F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{q1}</w:t>
            </w:r>
          </w:p>
        </w:tc>
        <w:tc>
          <w:tcPr>
            <w:tcW w:w="1030" w:type="dxa"/>
            <w:shd w:val="clear" w:color="auto" w:fill="FFFFFF" w:themeFill="background1"/>
            <w:tcMar/>
          </w:tcPr>
          <w:p w:rsidRPr="00F34665" w:rsidR="00F34665" w:rsidP="00321771" w:rsidRDefault="00F34665" w14:paraId="745A7878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{q1, q2}</w:t>
            </w:r>
          </w:p>
        </w:tc>
        <w:tc>
          <w:tcPr>
            <w:tcW w:w="1500" w:type="dxa"/>
            <w:shd w:val="clear" w:color="auto" w:fill="FFFFFF" w:themeFill="background1"/>
            <w:tcMar/>
          </w:tcPr>
          <w:p w:rsidRPr="00F34665" w:rsidR="00F34665" w:rsidP="00321771" w:rsidRDefault="00F34665" w14:paraId="3D8D4592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{q1}</w:t>
            </w:r>
          </w:p>
        </w:tc>
        <w:tc>
          <w:tcPr>
            <w:tcW w:w="1695" w:type="dxa"/>
            <w:shd w:val="clear" w:color="auto" w:fill="FFFFFF" w:themeFill="background1"/>
            <w:tcMar/>
          </w:tcPr>
          <w:p w:rsidRPr="00F34665" w:rsidR="00F34665" w:rsidP="00321771" w:rsidRDefault="00F34665" w14:paraId="7B7EFE02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0</w:t>
            </w:r>
          </w:p>
        </w:tc>
      </w:tr>
      <w:tr w:rsidRPr="00F34665" w:rsidR="00F34665" w:rsidTr="05BDB0DC" w14:paraId="78F3DDD1" w14:textId="77777777">
        <w:tc>
          <w:tcPr>
            <w:tcW w:w="1029" w:type="dxa"/>
            <w:shd w:val="clear" w:color="auto" w:fill="FFFFFF" w:themeFill="background1"/>
            <w:tcMar/>
          </w:tcPr>
          <w:p w:rsidRPr="00F34665" w:rsidR="00F34665" w:rsidP="00321771" w:rsidRDefault="00F34665" w14:paraId="27937C51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{q2}</w:t>
            </w:r>
          </w:p>
        </w:tc>
        <w:tc>
          <w:tcPr>
            <w:tcW w:w="1030" w:type="dxa"/>
            <w:shd w:val="clear" w:color="auto" w:fill="FFFFFF" w:themeFill="background1"/>
            <w:tcMar/>
          </w:tcPr>
          <w:p w:rsidRPr="00F34665" w:rsidR="00F34665" w:rsidP="00321771" w:rsidRDefault="00F34665" w14:paraId="4652E82D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{q2}</w:t>
            </w:r>
          </w:p>
        </w:tc>
        <w:tc>
          <w:tcPr>
            <w:tcW w:w="1500" w:type="dxa"/>
            <w:shd w:val="clear" w:color="auto" w:fill="FFFFFF" w:themeFill="background1"/>
            <w:tcMar/>
          </w:tcPr>
          <w:p w:rsidRPr="00F34665" w:rsidR="00F34665" w:rsidP="00321771" w:rsidRDefault="00F34665" w14:paraId="28E08A7C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{q1, q2}</w:t>
            </w:r>
          </w:p>
        </w:tc>
        <w:tc>
          <w:tcPr>
            <w:tcW w:w="1695" w:type="dxa"/>
            <w:shd w:val="clear" w:color="auto" w:fill="FFFFFF" w:themeFill="background1"/>
            <w:tcMar/>
          </w:tcPr>
          <w:p w:rsidRPr="00F34665" w:rsidR="00F34665" w:rsidP="00321771" w:rsidRDefault="00F34665" w14:paraId="56B20A0C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1</w:t>
            </w:r>
          </w:p>
        </w:tc>
      </w:tr>
      <w:tr w:rsidRPr="00F34665" w:rsidR="00F34665" w:rsidTr="05BDB0DC" w14:paraId="66F91AA1" w14:textId="77777777">
        <w:tc>
          <w:tcPr>
            <w:tcW w:w="1029" w:type="dxa"/>
            <w:shd w:val="clear" w:color="auto" w:fill="FFFFFF" w:themeFill="background1"/>
            <w:tcMar/>
          </w:tcPr>
          <w:p w:rsidRPr="00F34665" w:rsidR="00F34665" w:rsidP="00321771" w:rsidRDefault="00F34665" w14:paraId="0057A775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{q1, q2}</w:t>
            </w:r>
          </w:p>
        </w:tc>
        <w:tc>
          <w:tcPr>
            <w:tcW w:w="1030" w:type="dxa"/>
            <w:shd w:val="clear" w:color="auto" w:fill="FFFFFF" w:themeFill="background1"/>
            <w:tcMar/>
          </w:tcPr>
          <w:p w:rsidRPr="00F34665" w:rsidR="00F34665" w:rsidP="00321771" w:rsidRDefault="00F34665" w14:paraId="4953A054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>{q1, q2}</w:t>
            </w:r>
          </w:p>
        </w:tc>
        <w:tc>
          <w:tcPr>
            <w:tcW w:w="1500" w:type="dxa"/>
            <w:shd w:val="clear" w:color="auto" w:fill="FFFFFF" w:themeFill="background1"/>
            <w:tcMar/>
          </w:tcPr>
          <w:p w:rsidRPr="00F34665" w:rsidR="00F34665" w:rsidP="00321771" w:rsidRDefault="00F34665" w14:paraId="3050E4BB" w14:textId="77777777">
            <w:pPr>
              <w:rPr>
                <w:color w:val="000000" w:themeColor="text1"/>
              </w:rPr>
            </w:pPr>
            <w:r w:rsidRPr="00F34665">
              <w:rPr>
                <w:color w:val="000000" w:themeColor="text1"/>
              </w:rPr>
              <w:t xml:space="preserve">{q1, q2} (reuniunea unde se </w:t>
            </w:r>
            <w:r w:rsidRPr="00F34665">
              <w:rPr>
                <w:color w:val="000000" w:themeColor="text1"/>
              </w:rPr>
              <w:lastRenderedPageBreak/>
              <w:t>ajunge din q1 respectiv q2 cu 1)</w:t>
            </w:r>
          </w:p>
        </w:tc>
        <w:tc>
          <w:tcPr>
            <w:tcW w:w="1695" w:type="dxa"/>
            <w:shd w:val="clear" w:color="auto" w:fill="FFFFFF" w:themeFill="background1"/>
            <w:tcMar/>
          </w:tcPr>
          <w:p w:rsidRPr="00F34665" w:rsidR="00F34665" w:rsidP="00321771" w:rsidRDefault="00F34665" w14:paraId="32EF2898" w14:textId="77777777">
            <w:pPr>
              <w:rPr>
                <w:color w:val="000000" w:themeColor="text1"/>
                <w:lang w:val="ro-RO"/>
              </w:rPr>
            </w:pPr>
            <w:r w:rsidRPr="00F34665">
              <w:rPr>
                <w:color w:val="000000" w:themeColor="text1"/>
              </w:rPr>
              <w:lastRenderedPageBreak/>
              <w:t xml:space="preserve">1 (pt. ca il avem </w:t>
            </w:r>
            <w:r w:rsidRPr="00F34665">
              <w:rPr>
                <w:color w:val="000000" w:themeColor="text1"/>
                <w:lang w:val="ro-RO"/>
              </w:rPr>
              <w:t xml:space="preserve">și pe q2 </w:t>
            </w:r>
            <w:r w:rsidRPr="00F34665">
              <w:rPr>
                <w:color w:val="000000" w:themeColor="text1"/>
                <w:lang w:val="ro-RO"/>
              </w:rPr>
              <w:lastRenderedPageBreak/>
              <w:t>care e finală)</w:t>
            </w:r>
          </w:p>
        </w:tc>
      </w:tr>
    </w:tbl>
    <w:p w:rsidR="621C6579" w:rsidP="05BDB0DC" w:rsidRDefault="621C6579" w14:paraId="506F8851" w14:textId="5F800E63">
      <w:pPr>
        <w:pStyle w:val="Normal"/>
      </w:pPr>
      <w:r w:rsidR="621C6579">
        <w:drawing>
          <wp:inline wp14:editId="57C92045" wp14:anchorId="5DA9A8F9">
            <wp:extent cx="3403600" cy="2588154"/>
            <wp:effectExtent l="0" t="0" r="0" b="0"/>
            <wp:docPr id="1148895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748f3c87e1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5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EF" w:rsidP="00F752EF" w:rsidRDefault="004416C1" w14:paraId="0E27B00A" w14:textId="77777777">
      <w:r w:rsidR="00F752EF">
        <w:rPr>
          <w:noProof/>
        </w:rPr>
        <w:drawing>
          <wp:inline distT="0" distB="0" distL="0" distR="0" wp14:anchorId="63EB9324" wp14:editId="5F78A970">
            <wp:extent cx="4343400" cy="15836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8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6C1" w:rsidP="00F752EF" w:rsidRDefault="240A486E" w14:paraId="60061E4C" w14:textId="7AD996FC">
      <w:proofErr w:type="spellStart"/>
      <w:r w:rsidR="240A486E">
        <w:rPr/>
        <w:t>Graful</w:t>
      </w:r>
      <w:proofErr w:type="spellEnd"/>
      <w:r w:rsidR="240A486E">
        <w:rPr/>
        <w:t>:</w:t>
      </w:r>
      <w:r w:rsidR="240A486E">
        <w:rPr/>
        <w:t xml:space="preserve"> o </w:t>
      </w:r>
      <w:proofErr w:type="spellStart"/>
      <w:r w:rsidR="240A486E">
        <w:rPr/>
        <w:t>persoană</w:t>
      </w:r>
      <w:proofErr w:type="spellEnd"/>
      <w:r w:rsidR="37ADB39E">
        <w:rPr/>
        <w:t xml:space="preserve"> Gologan Christin-</w:t>
      </w:r>
      <w:proofErr w:type="spellStart"/>
      <w:r w:rsidR="37ADB39E">
        <w:rPr/>
        <w:t>Tarciziu</w:t>
      </w:r>
      <w:proofErr w:type="spellEnd"/>
    </w:p>
    <w:p w:rsidR="0EDC6A69" w:rsidP="05BDB0DC" w:rsidRDefault="76CEA73E" w14:paraId="5523A09E" w14:textId="0BC406F6">
      <w:pPr>
        <w:pStyle w:val="Normal"/>
      </w:pPr>
      <w:r w:rsidR="75A03239">
        <w:drawing>
          <wp:inline wp14:editId="1610862A" wp14:anchorId="5A9F0112">
            <wp:extent cx="2543225" cy="2210739"/>
            <wp:effectExtent l="0" t="0" r="0" b="0"/>
            <wp:docPr id="1208510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45b1d37ef1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225" cy="22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3F7CB" w:rsidP="43F3F7CB" w:rsidRDefault="43F3F7CB" w14:paraId="70369D7E" w14:textId="0EC8DE88"/>
    <w:p w:rsidR="614A8727" w:rsidP="614A8727" w:rsidRDefault="240A486E" w14:paraId="47E720D3" w14:textId="48B667F9">
      <w:r>
        <w:t>a,b o persoană</w:t>
      </w:r>
      <w:r w:rsidR="1306C67A">
        <w:t xml:space="preserve">  Enache Ana-Iulia</w:t>
      </w:r>
    </w:p>
    <w:p w:rsidR="00D30170" w:rsidP="00D30170" w:rsidRDefault="00D30170" w14:paraId="79E77DFC" w14:textId="04A848C1">
      <w:r w:rsidR="5905920C">
        <w:rPr/>
        <w:t xml:space="preserve">a) </w:t>
      </w:r>
    </w:p>
    <w:p w:rsidR="00D30170" w:rsidP="00D30170" w:rsidRDefault="00D30170" w14:paraId="1C55D815" w14:textId="552EB6A8">
      <w:r w:rsidR="00D30170">
        <w:rPr/>
        <w:t>(q0,</w:t>
      </w:r>
      <w:r w:rsidRPr="05BDB0DC" w:rsidR="00D30170">
        <w:rPr>
          <w:u w:val="single"/>
        </w:rPr>
        <w:t>1</w:t>
      </w:r>
      <w:r w:rsidR="00D30170">
        <w:rPr/>
        <w:t>010) |- (q</w:t>
      </w:r>
      <w:proofErr w:type="gramStart"/>
      <w:r w:rsidR="00D30170">
        <w:rPr/>
        <w:t>1,010)|</w:t>
      </w:r>
      <w:proofErr w:type="gramEnd"/>
      <w:r w:rsidR="00D30170">
        <w:rPr/>
        <w:t>-(</w:t>
      </w:r>
      <w:r w:rsidR="73B45DB3">
        <w:rPr/>
        <w:t xml:space="preserve">q3,10) |- (q2,0) </w:t>
      </w:r>
      <w:r w:rsidR="7079F5F4">
        <w:rPr/>
        <w:t>|</w:t>
      </w:r>
      <w:proofErr w:type="gramStart"/>
      <w:r w:rsidR="7079F5F4">
        <w:rPr/>
        <w:t xml:space="preserve">- </w:t>
      </w:r>
      <w:r w:rsidR="73B45DB3">
        <w:rPr/>
        <w:t xml:space="preserve"> </w:t>
      </w:r>
      <w:r w:rsidR="00D30170">
        <w:rPr/>
        <w:t>(</w:t>
      </w:r>
      <w:proofErr w:type="gramEnd"/>
      <w:r w:rsidR="00D30170">
        <w:rPr/>
        <w:t xml:space="preserve"> </w:t>
      </w:r>
      <w:r w:rsidR="435A640B">
        <w:rPr/>
        <w:t>q</w:t>
      </w:r>
      <w:proofErr w:type="gramStart"/>
      <w:r w:rsidR="435A640B">
        <w:rPr/>
        <w:t>0</w:t>
      </w:r>
      <w:r w:rsidR="00D30170">
        <w:rPr/>
        <w:t>,</w:t>
      </w:r>
      <w:r w:rsidRPr="05BDB0DC" w:rsidR="00D30170">
        <w:rPr>
          <w:rFonts w:ascii="Symbol" w:hAnsi="Symbol" w:eastAsia="Symbol" w:cs="Symbol"/>
        </w:rPr>
        <w:t>e</w:t>
      </w:r>
      <w:proofErr w:type="gramEnd"/>
      <w:r w:rsidR="00D30170">
        <w:rPr/>
        <w:t>)</w:t>
      </w:r>
      <w:r w:rsidR="34608098">
        <w:rPr/>
        <w:t xml:space="preserve">, q0 </w:t>
      </w:r>
      <w:r w:rsidR="6D230187">
        <w:rPr/>
        <w:t>este</w:t>
      </w:r>
      <w:r w:rsidR="34608098">
        <w:rPr/>
        <w:t xml:space="preserve"> stare </w:t>
      </w:r>
      <w:r w:rsidR="34608098">
        <w:rPr/>
        <w:t>finala</w:t>
      </w:r>
      <w:r w:rsidR="34608098">
        <w:rPr/>
        <w:t xml:space="preserve"> =&gt; </w:t>
      </w:r>
      <w:proofErr w:type="spellStart"/>
      <w:r w:rsidR="34608098">
        <w:rPr/>
        <w:t>secventa</w:t>
      </w:r>
      <w:proofErr w:type="spellEnd"/>
      <w:r w:rsidR="34608098">
        <w:rPr/>
        <w:t xml:space="preserve"> 1010 e </w:t>
      </w:r>
      <w:proofErr w:type="spellStart"/>
      <w:r w:rsidR="34608098">
        <w:rPr/>
        <w:t>acceptata</w:t>
      </w:r>
      <w:proofErr w:type="spellEnd"/>
      <w:r w:rsidR="34608098">
        <w:rPr/>
        <w:t xml:space="preserve"> de automat</w:t>
      </w:r>
    </w:p>
    <w:p w:rsidR="5BC05C2F" w:rsidP="05BDB0DC" w:rsidRDefault="5BC05C2F" w14:paraId="659002FB" w14:textId="3AE0C636">
      <w:pPr>
        <w:pStyle w:val="Normal"/>
      </w:pPr>
      <w:r w:rsidR="5BC05C2F">
        <w:rPr/>
        <w:t>(q0,</w:t>
      </w:r>
      <w:r w:rsidRPr="05BDB0DC" w:rsidR="5BC05C2F">
        <w:rPr>
          <w:u w:val="single"/>
        </w:rPr>
        <w:t>1100</w:t>
      </w:r>
      <w:r w:rsidR="5BC05C2F">
        <w:rPr/>
        <w:t>) |- (q</w:t>
      </w:r>
      <w:proofErr w:type="gramStart"/>
      <w:r w:rsidR="5BC05C2F">
        <w:rPr/>
        <w:t>1,100)|</w:t>
      </w:r>
      <w:proofErr w:type="gramEnd"/>
      <w:r w:rsidR="5BC05C2F">
        <w:rPr/>
        <w:t>-(q0,00) |- (q2,0) |</w:t>
      </w:r>
      <w:proofErr w:type="gramStart"/>
      <w:r w:rsidR="5BC05C2F">
        <w:rPr/>
        <w:t>-  (</w:t>
      </w:r>
      <w:proofErr w:type="gramEnd"/>
      <w:r w:rsidR="5BC05C2F">
        <w:rPr/>
        <w:t xml:space="preserve"> q</w:t>
      </w:r>
      <w:proofErr w:type="gramStart"/>
      <w:r w:rsidR="5BC05C2F">
        <w:rPr/>
        <w:t>0,</w:t>
      </w:r>
      <w:r w:rsidRPr="05BDB0DC" w:rsidR="5BC05C2F">
        <w:rPr>
          <w:rFonts w:ascii="Symbol" w:hAnsi="Symbol" w:eastAsia="Symbol" w:cs="Symbol"/>
        </w:rPr>
        <w:t>e</w:t>
      </w:r>
      <w:proofErr w:type="gramEnd"/>
      <w:r w:rsidR="5BC05C2F">
        <w:rPr/>
        <w:t>)</w:t>
      </w:r>
      <w:r w:rsidR="3AC716FC">
        <w:rPr/>
        <w:t xml:space="preserve">, q0 </w:t>
      </w:r>
      <w:r w:rsidR="38D88687">
        <w:rPr/>
        <w:t>este</w:t>
      </w:r>
      <w:r w:rsidR="3AC716FC">
        <w:rPr/>
        <w:t xml:space="preserve"> stare finala =&gt; </w:t>
      </w:r>
      <w:proofErr w:type="spellStart"/>
      <w:r w:rsidR="3AC716FC">
        <w:rPr/>
        <w:t>secventa</w:t>
      </w:r>
      <w:proofErr w:type="spellEnd"/>
      <w:r w:rsidR="3AC716FC">
        <w:rPr/>
        <w:t xml:space="preserve"> 1100 e </w:t>
      </w:r>
      <w:proofErr w:type="spellStart"/>
      <w:r w:rsidR="3AC716FC">
        <w:rPr/>
        <w:t>acceptata</w:t>
      </w:r>
      <w:proofErr w:type="spellEnd"/>
      <w:r w:rsidR="3AC716FC">
        <w:rPr/>
        <w:t xml:space="preserve"> de automat</w:t>
      </w:r>
    </w:p>
    <w:p w:rsidR="3CD9F779" w:rsidP="05BDB0DC" w:rsidRDefault="3CD9F779" w14:paraId="60C581A0" w14:textId="1B715494">
      <w:pPr>
        <w:pStyle w:val="Normal"/>
      </w:pPr>
      <w:r w:rsidR="3CD9F779">
        <w:rPr/>
        <w:t>b</w:t>
      </w:r>
      <w:r w:rsidR="3CD9F779">
        <w:rPr/>
        <w:t>)</w:t>
      </w:r>
    </w:p>
    <w:p w:rsidR="011DF735" w:rsidP="05BDB0DC" w:rsidRDefault="011DF735" w14:paraId="0A0CF8D1" w14:textId="19804847">
      <w:pPr>
        <w:pStyle w:val="Normal"/>
      </w:pPr>
      <w:r w:rsidR="011DF735">
        <w:rPr/>
        <w:t>(q0,</w:t>
      </w:r>
      <w:r w:rsidRPr="05BDB0DC" w:rsidR="011DF735">
        <w:rPr>
          <w:u w:val="single"/>
        </w:rPr>
        <w:t>1</w:t>
      </w:r>
      <w:r w:rsidR="011DF735">
        <w:rPr/>
        <w:t>01</w:t>
      </w:r>
      <w:r w:rsidR="2CC9A652">
        <w:rPr/>
        <w:t>1</w:t>
      </w:r>
      <w:r w:rsidR="011DF735">
        <w:rPr/>
        <w:t>) |- (q</w:t>
      </w:r>
      <w:proofErr w:type="gramStart"/>
      <w:r w:rsidR="011DF735">
        <w:rPr/>
        <w:t>1,01</w:t>
      </w:r>
      <w:r w:rsidR="4C6E43C2">
        <w:rPr/>
        <w:t>1</w:t>
      </w:r>
      <w:r w:rsidR="011DF735">
        <w:rPr/>
        <w:t>)|</w:t>
      </w:r>
      <w:proofErr w:type="gramEnd"/>
      <w:r w:rsidR="011DF735">
        <w:rPr/>
        <w:t>-(q3,1</w:t>
      </w:r>
      <w:r w:rsidR="09358C7E">
        <w:rPr/>
        <w:t>1</w:t>
      </w:r>
      <w:r w:rsidR="011DF735">
        <w:rPr/>
        <w:t>) |- (q2,</w:t>
      </w:r>
      <w:r w:rsidR="44F1BAFD">
        <w:rPr/>
        <w:t>1</w:t>
      </w:r>
      <w:r w:rsidR="011DF735">
        <w:rPr/>
        <w:t>) |</w:t>
      </w:r>
      <w:proofErr w:type="gramStart"/>
      <w:r w:rsidR="011DF735">
        <w:rPr/>
        <w:t>-  (</w:t>
      </w:r>
      <w:proofErr w:type="gramEnd"/>
      <w:r w:rsidR="011DF735">
        <w:rPr/>
        <w:t xml:space="preserve"> q</w:t>
      </w:r>
      <w:proofErr w:type="gramStart"/>
      <w:r w:rsidR="3C7C18B3">
        <w:rPr/>
        <w:t>3</w:t>
      </w:r>
      <w:r w:rsidR="011DF735">
        <w:rPr/>
        <w:t>,</w:t>
      </w:r>
      <w:r w:rsidRPr="05BDB0DC" w:rsidR="011DF735">
        <w:rPr>
          <w:rFonts w:ascii="Symbol" w:hAnsi="Symbol" w:eastAsia="Symbol" w:cs="Symbol"/>
        </w:rPr>
        <w:t>e</w:t>
      </w:r>
      <w:proofErr w:type="gramEnd"/>
      <w:r w:rsidR="011DF735">
        <w:rPr/>
        <w:t>)</w:t>
      </w:r>
      <w:r w:rsidR="49B80E25">
        <w:rPr/>
        <w:t xml:space="preserve">, q3 nu </w:t>
      </w:r>
      <w:proofErr w:type="spellStart"/>
      <w:r w:rsidR="49B80E25">
        <w:rPr/>
        <w:t>este</w:t>
      </w:r>
      <w:proofErr w:type="spellEnd"/>
      <w:r w:rsidR="49B80E25">
        <w:rPr/>
        <w:t xml:space="preserve"> stare </w:t>
      </w:r>
      <w:proofErr w:type="spellStart"/>
      <w:r w:rsidR="49B80E25">
        <w:rPr/>
        <w:t>finala</w:t>
      </w:r>
      <w:proofErr w:type="spellEnd"/>
      <w:r w:rsidR="49B80E25">
        <w:rPr/>
        <w:t xml:space="preserve"> =&gt; </w:t>
      </w:r>
      <w:proofErr w:type="spellStart"/>
      <w:r w:rsidR="49B80E25">
        <w:rPr/>
        <w:t>secventa</w:t>
      </w:r>
      <w:proofErr w:type="spellEnd"/>
      <w:r w:rsidR="49B80E25">
        <w:rPr/>
        <w:t xml:space="preserve"> 1011 nu e </w:t>
      </w:r>
      <w:proofErr w:type="spellStart"/>
      <w:r w:rsidR="49B80E25">
        <w:rPr/>
        <w:t>acceptata</w:t>
      </w:r>
      <w:proofErr w:type="spellEnd"/>
      <w:r w:rsidR="49B80E25">
        <w:rPr/>
        <w:t xml:space="preserve"> de automat</w:t>
      </w:r>
    </w:p>
    <w:p w:rsidR="05BDB0DC" w:rsidP="05BDB0DC" w:rsidRDefault="05BDB0DC" w14:paraId="11E2B5D6" w14:textId="17706867">
      <w:pPr>
        <w:pStyle w:val="Normal"/>
      </w:pPr>
    </w:p>
    <w:p w:rsidR="247DF987" w:rsidP="247DF987" w:rsidRDefault="247DF987" w14:paraId="2489DD2D" w14:textId="0D9CD785"/>
    <w:p w:rsidR="00D30170" w:rsidP="00F752EF" w:rsidRDefault="00D30170" w14:paraId="44EAFD9C" w14:textId="77777777"/>
    <w:p w:rsidR="00F752EF" w:rsidP="00F752EF" w:rsidRDefault="00F752EF" w14:paraId="4B94D5A5" w14:textId="77777777">
      <w:r>
        <w:rPr>
          <w:noProof/>
        </w:rPr>
        <w:drawing>
          <wp:inline distT="0" distB="0" distL="0" distR="0" wp14:anchorId="330913F7" wp14:editId="7E4FC23E">
            <wp:extent cx="4343400" cy="247045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7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665" w:rsidP="00F752EF" w:rsidRDefault="00F34665" w14:paraId="7C5AEED6" w14:textId="21ACB0E1">
      <w:r>
        <w:t>a)</w:t>
      </w:r>
      <w:r w:rsidR="61A8E835">
        <w:t xml:space="preserve"> Franciuc Alexandru-Dimitrie</w:t>
      </w:r>
    </w:p>
    <w:p w:rsidR="18C59BFA" w:rsidP="2222B9C3" w:rsidRDefault="0D0DD5CC" w14:paraId="049255FC" w14:textId="3092675E">
      <w:r>
        <w:rPr>
          <w:noProof/>
        </w:rPr>
        <w:drawing>
          <wp:inline distT="0" distB="0" distL="0" distR="0" wp14:anchorId="1E1E60B0" wp14:editId="7D8E3B27">
            <wp:extent cx="4572000" cy="638175"/>
            <wp:effectExtent l="0" t="0" r="0" b="0"/>
            <wp:docPr id="1581528460" name="Picture 1581528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0EA43" w:rsidP="0D84D960" w:rsidRDefault="00F34665" w14:paraId="4AD17A9B" w14:textId="1D262C46">
      <w:r>
        <w:t>b)</w:t>
      </w:r>
      <w:r w:rsidR="61959D97">
        <w:t xml:space="preserve"> Spataru Andra-Madalina</w:t>
      </w:r>
    </w:p>
    <w:p w:rsidR="05263E6B" w:rsidP="07E3B260" w:rsidRDefault="05263E6B" w14:paraId="7C158EFD" w14:textId="316EA3C8">
      <w:r>
        <w:rPr>
          <w:noProof/>
        </w:rPr>
        <w:drawing>
          <wp:inline distT="0" distB="0" distL="0" distR="0" wp14:anchorId="6C0954A5" wp14:editId="2892030B">
            <wp:extent cx="4572000" cy="3238500"/>
            <wp:effectExtent l="0" t="0" r="0" b="0"/>
            <wp:docPr id="1786297214" name="Picture 1786297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65" w:rsidRDefault="00F34665" w14:paraId="1C02D148" w14:textId="1E3B7B00">
      <w:r>
        <w:t>c)</w:t>
      </w:r>
      <w:r w:rsidR="52D85B4D">
        <w:t xml:space="preserve"> Ablajoaiei Eduard</w:t>
      </w:r>
    </w:p>
    <w:p w:rsidR="72038C88" w:rsidP="7B876280" w:rsidRDefault="72038C88" w14:paraId="6887ADA6" w14:textId="0C67D6A1">
      <w:r>
        <w:rPr>
          <w:noProof/>
        </w:rPr>
        <w:lastRenderedPageBreak/>
        <w:drawing>
          <wp:inline distT="0" distB="0" distL="0" distR="0" wp14:anchorId="0EFB4709" wp14:editId="75C87237">
            <wp:extent cx="4210050" cy="2895600"/>
            <wp:effectExtent l="0" t="0" r="0" b="0"/>
            <wp:docPr id="436127844" name="Picture 436127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65" w:rsidP="00F752EF" w:rsidRDefault="00F34665" w14:paraId="3D99FCEC" w14:textId="3FA34901">
      <w:r w:rsidR="00F34665">
        <w:rPr/>
        <w:t>d)</w:t>
      </w:r>
      <w:r w:rsidR="6ACAC5BA">
        <w:rPr/>
        <w:t xml:space="preserve"> </w:t>
      </w:r>
      <w:r w:rsidR="6ACAC5BA">
        <w:rPr/>
        <w:t>Dragomir Andrei</w:t>
      </w:r>
    </w:p>
    <w:p w:rsidR="0ABF5299" w:rsidP="05BDB0DC" w:rsidRDefault="0ABF5299" w14:paraId="1102AEB8" w14:textId="41CA3AB5">
      <w:pPr>
        <w:pStyle w:val="Normal"/>
      </w:pPr>
      <w:r w:rsidR="0ABF5299">
        <w:drawing>
          <wp:inline wp14:editId="66212B54" wp14:anchorId="66393380">
            <wp:extent cx="4400550" cy="4019550"/>
            <wp:effectExtent l="0" t="0" r="0" b="0"/>
            <wp:docPr id="1244131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dca03bec5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65" w:rsidP="00F752EF" w:rsidRDefault="00F34665" w14:paraId="371D2C5C" w14:textId="1A262402">
      <w:proofErr w:type="gramStart"/>
      <w:r w:rsidR="00F34665">
        <w:rPr/>
        <w:t>e)</w:t>
      </w:r>
      <w:r w:rsidR="12B119F0">
        <w:rPr/>
        <w:t>Gherasim</w:t>
      </w:r>
      <w:proofErr w:type="gramEnd"/>
      <w:r w:rsidR="12B119F0">
        <w:rPr/>
        <w:t xml:space="preserve"> Georgian</w:t>
      </w:r>
    </w:p>
    <w:p w:rsidR="13411062" w:rsidP="05BDB0DC" w:rsidRDefault="13411062" w14:paraId="058A64F7" w14:textId="2E8C3065">
      <w:pPr>
        <w:pStyle w:val="Normal"/>
      </w:pPr>
      <w:r w:rsidR="13411062">
        <w:drawing>
          <wp:inline wp14:editId="1FE8A100" wp14:anchorId="52D35E6D">
            <wp:extent cx="4572000" cy="3486150"/>
            <wp:effectExtent l="0" t="0" r="0" b="0"/>
            <wp:docPr id="389074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4d2efefa7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65" w:rsidP="00F752EF" w:rsidRDefault="00F34665" w14:paraId="3A612C5B" w14:textId="1023DB47">
      <w:r w:rsidR="00F34665">
        <w:rPr/>
        <w:t>f)</w:t>
      </w:r>
      <w:r w:rsidR="41E0D5D6">
        <w:rPr/>
        <w:t>Fuia Mihai</w:t>
      </w:r>
    </w:p>
    <w:p w:rsidR="34CEC495" w:rsidP="05BDB0DC" w:rsidRDefault="34CEC495" w14:paraId="470C0330" w14:textId="1023DB47">
      <w:pPr>
        <w:pStyle w:val="Normal"/>
      </w:pPr>
      <w:r w:rsidR="34CEC495">
        <w:drawing>
          <wp:inline wp14:editId="1056498F" wp14:anchorId="2AAD986B">
            <wp:extent cx="4572000" cy="3924300"/>
            <wp:effectExtent l="0" t="0" r="0" b="0"/>
            <wp:docPr id="149217412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c1ff1936d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65" w:rsidP="00F752EF" w:rsidRDefault="00F34665" w14:paraId="75506740" w14:textId="5440B6FC">
      <w:r w:rsidR="00F34665">
        <w:rPr/>
        <w:t>g)</w:t>
      </w:r>
      <w:r w:rsidR="185E3223">
        <w:rPr/>
        <w:t xml:space="preserve"> Dumitrache Camelia</w:t>
      </w:r>
    </w:p>
    <w:p w:rsidR="26D901CF" w:rsidP="05BDB0DC" w:rsidRDefault="29B978A8" w14:paraId="7402855F" w14:textId="58923475">
      <w:pPr>
        <w:pStyle w:val="Normal"/>
      </w:pPr>
    </w:p>
    <w:p w:rsidR="26D901CF" w:rsidP="05BDB0DC" w:rsidRDefault="29B978A8" w14:paraId="226E2158" w14:textId="2790F7EC">
      <w:pPr>
        <w:pStyle w:val="Normal"/>
      </w:pPr>
      <w:r w:rsidR="20EDAAC1">
        <w:drawing>
          <wp:inline wp14:editId="7A0B4035" wp14:anchorId="52AE5212">
            <wp:extent cx="4572000" cy="3228975"/>
            <wp:effectExtent l="0" t="0" r="0" b="0"/>
            <wp:docPr id="762610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b0669b0f74b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65" w:rsidP="00F752EF" w:rsidRDefault="00F34665" w14:paraId="6CBFF570" w14:textId="608DF19F">
      <w:r w:rsidR="00F34665">
        <w:rPr/>
        <w:t>h)</w:t>
      </w:r>
      <w:r w:rsidR="1DF8E0B0">
        <w:rPr/>
        <w:t xml:space="preserve"> </w:t>
      </w:r>
      <w:proofErr w:type="spellStart"/>
      <w:r w:rsidR="1DF8E0B0">
        <w:rPr/>
        <w:t>Dochitoiu</w:t>
      </w:r>
      <w:proofErr w:type="spellEnd"/>
      <w:r w:rsidR="1DF8E0B0">
        <w:rPr/>
        <w:t xml:space="preserve"> Edoardo Eugenio</w:t>
      </w:r>
    </w:p>
    <w:p w:rsidR="05BDB0DC" w:rsidP="05BDB0DC" w:rsidRDefault="05BDB0DC" w14:paraId="494C879A" w14:textId="25636B4B">
      <w:pPr>
        <w:pStyle w:val="Normal"/>
      </w:pPr>
    </w:p>
    <w:p w:rsidR="05BDB0DC" w:rsidP="05BDB0DC" w:rsidRDefault="05BDB0DC" w14:paraId="60596820" w14:textId="6C7636A4">
      <w:pPr>
        <w:pStyle w:val="Normal"/>
      </w:pPr>
    </w:p>
    <w:p w:rsidR="2473848B" w:rsidP="05BDB0DC" w:rsidRDefault="2473848B" w14:paraId="62DC96EC" w14:textId="21FEDEF2">
      <w:pPr>
        <w:pStyle w:val="Normal"/>
      </w:pPr>
      <w:r w:rsidR="2473848B">
        <w:drawing>
          <wp:inline wp14:editId="3E2C6227" wp14:anchorId="6B21BAA0">
            <wp:extent cx="4572000" cy="2657475"/>
            <wp:effectExtent l="0" t="0" r="0" b="0"/>
            <wp:docPr id="1282921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7db87bffe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DB0DC" w:rsidP="05BDB0DC" w:rsidRDefault="05BDB0DC" w14:paraId="24B09B97" w14:textId="6C7636A4">
      <w:pPr>
        <w:pStyle w:val="Normal"/>
      </w:pPr>
    </w:p>
    <w:p w:rsidR="00F34665" w:rsidP="05BDB0DC" w:rsidRDefault="00F34665" w14:paraId="7418757F" w14:textId="3CD3AAD9">
      <w:pPr>
        <w:pStyle w:val="Normal"/>
        <w:rPr>
          <w:color w:val="E36C0A" w:themeColor="accent6" w:themeTint="FF" w:themeShade="BF"/>
        </w:rPr>
      </w:pPr>
      <w:proofErr w:type="spellStart"/>
      <w:r w:rsidRPr="05BDB0DC" w:rsidR="00F34665">
        <w:rPr>
          <w:color w:val="000000" w:themeColor="text1" w:themeTint="FF" w:themeShade="FF"/>
        </w:rPr>
        <w:t>i</w:t>
      </w:r>
      <w:proofErr w:type="spellEnd"/>
      <w:r w:rsidRPr="05BDB0DC" w:rsidR="00F34665">
        <w:rPr>
          <w:color w:val="000000" w:themeColor="text1" w:themeTint="FF" w:themeShade="FF"/>
        </w:rPr>
        <w:t>)</w:t>
      </w:r>
      <w:r w:rsidRPr="05BDB0DC" w:rsidR="547C25E3">
        <w:rPr>
          <w:color w:val="E36C0A" w:themeColor="accent6" w:themeTint="FF" w:themeShade="BF"/>
        </w:rPr>
        <w:t xml:space="preserve"> </w:t>
      </w:r>
      <w:r w:rsidRPr="05BDB0DC" w:rsidR="28E857AB">
        <w:rPr>
          <w:color w:val="00B050"/>
        </w:rPr>
        <w:t>Enache Alexandru</w:t>
      </w:r>
      <w:r w:rsidRPr="05BDB0DC" w:rsidR="0E3E19B7">
        <w:rPr>
          <w:color w:val="E36C0A" w:themeColor="accent6" w:themeTint="FF" w:themeShade="BF"/>
        </w:rPr>
        <w:t xml:space="preserve"> </w:t>
      </w:r>
      <w:r w:rsidRPr="05BDB0DC" w:rsidR="0E3E19B7">
        <w:rPr>
          <w:color w:val="000000" w:themeColor="text1" w:themeTint="FF" w:themeShade="FF"/>
        </w:rPr>
        <w:t>{1</w:t>
      </w:r>
      <w:r w:rsidRPr="05BDB0DC" w:rsidR="0E3E19B7">
        <w:rPr>
          <w:color w:val="000000" w:themeColor="text1" w:themeTint="FF" w:themeShade="FF"/>
          <w:sz w:val="22"/>
          <w:szCs w:val="22"/>
          <w:vertAlign w:val="superscript"/>
        </w:rPr>
        <w:t>n</w:t>
      </w:r>
      <w:r w:rsidRPr="05BDB0DC" w:rsidR="0CE7351C">
        <w:rPr>
          <w:color w:val="000000" w:themeColor="text1" w:themeTint="FF" w:themeShade="FF"/>
          <w:sz w:val="22"/>
          <w:szCs w:val="22"/>
          <w:vertAlign w:val="baseline"/>
        </w:rPr>
        <w:t>0</w:t>
      </w:r>
      <w:r w:rsidRPr="05BDB0DC" w:rsidR="0CE7351C">
        <w:rPr>
          <w:color w:val="000000" w:themeColor="text1" w:themeTint="FF" w:themeShade="FF"/>
          <w:sz w:val="22"/>
          <w:szCs w:val="22"/>
          <w:vertAlign w:val="superscript"/>
        </w:rPr>
        <w:t>m</w:t>
      </w:r>
      <w:r w:rsidRPr="05BDB0DC" w:rsidR="0CE7351C">
        <w:rPr>
          <w:color w:val="000000" w:themeColor="text1" w:themeTint="FF" w:themeShade="FF"/>
          <w:sz w:val="22"/>
          <w:szCs w:val="22"/>
          <w:vertAlign w:val="baseline"/>
        </w:rPr>
        <w:t xml:space="preserve">1u | n &gt;= 0, m &gt;= 1, u </w:t>
      </w:r>
      <w:r w:rsidRPr="05BDB0DC" w:rsidR="297F3BE4">
        <w:rPr>
          <w:rFonts w:ascii="Symbol" w:hAnsi="Symbol" w:eastAsia="Symbol" w:cs="Symbol"/>
          <w:noProof w:val="0"/>
          <w:sz w:val="22"/>
          <w:szCs w:val="22"/>
          <w:lang w:val="en-US"/>
        </w:rPr>
        <w:t>Î</w:t>
      </w:r>
      <w:r w:rsidRPr="05BDB0DC" w:rsidR="387E6C27">
        <w:rPr>
          <w:color w:val="000000" w:themeColor="text1" w:themeTint="FF" w:themeShade="FF"/>
          <w:sz w:val="22"/>
          <w:szCs w:val="22"/>
          <w:vertAlign w:val="baseline"/>
        </w:rPr>
        <w:t xml:space="preserve"> </w:t>
      </w:r>
      <w:r w:rsidRPr="05BDB0DC" w:rsidR="0CE7351C">
        <w:rPr>
          <w:color w:val="000000" w:themeColor="text1" w:themeTint="FF" w:themeShade="FF"/>
          <w:sz w:val="22"/>
          <w:szCs w:val="22"/>
          <w:vertAlign w:val="baseline"/>
        </w:rPr>
        <w:t>{</w:t>
      </w:r>
      <w:r w:rsidRPr="05BDB0DC" w:rsidR="0CE7351C">
        <w:rPr>
          <w:color w:val="000000" w:themeColor="text1" w:themeTint="FF" w:themeShade="FF"/>
          <w:sz w:val="22"/>
          <w:szCs w:val="22"/>
          <w:vertAlign w:val="baseline"/>
        </w:rPr>
        <w:t>0,</w:t>
      </w:r>
      <w:proofErr w:type="gramStart"/>
      <w:r w:rsidRPr="05BDB0DC" w:rsidR="0CE7351C">
        <w:rPr>
          <w:color w:val="000000" w:themeColor="text1" w:themeTint="FF" w:themeShade="FF"/>
          <w:sz w:val="22"/>
          <w:szCs w:val="22"/>
          <w:vertAlign w:val="baseline"/>
        </w:rPr>
        <w:t>1}*</w:t>
      </w:r>
      <w:proofErr w:type="gramEnd"/>
      <w:r w:rsidRPr="05BDB0DC" w:rsidR="0CE7351C">
        <w:rPr>
          <w:color w:val="000000" w:themeColor="text1" w:themeTint="FF" w:themeShade="FF"/>
          <w:sz w:val="22"/>
          <w:szCs w:val="22"/>
          <w:vertAlign w:val="baseline"/>
        </w:rPr>
        <w:t>}</w:t>
      </w:r>
    </w:p>
    <w:p w:rsidR="2C02B281" w:rsidP="4C403761" w:rsidRDefault="6C28D65D" w14:paraId="285B1334" w14:textId="621274B1">
      <w:pPr>
        <w:pStyle w:val="Normal"/>
      </w:pPr>
      <w:r w:rsidR="66EA86D4">
        <w:drawing>
          <wp:inline wp14:editId="73527447" wp14:anchorId="589EE9E1">
            <wp:extent cx="4572000" cy="2876550"/>
            <wp:effectExtent l="9525" t="9525" r="9525" b="9525"/>
            <wp:docPr id="1256747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6c71826c049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  <a:ln w="9525">
                      <a:solidFill>
                        <a:srgbClr val="00B05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34665" w:rsidP="00F752EF" w:rsidRDefault="00F34665" w14:paraId="4F349681" w14:textId="3344671C">
      <w:r w:rsidR="00F34665">
        <w:rPr/>
        <w:t>j)</w:t>
      </w:r>
      <w:r w:rsidR="383F2851">
        <w:rPr/>
        <w:t xml:space="preserve"> 2p</w:t>
      </w:r>
      <w:r w:rsidR="00B447FD">
        <w:rPr/>
        <w:t xml:space="preserve"> Dinu Catalin</w:t>
      </w:r>
    </w:p>
    <w:p w:rsidR="0071774E" w:rsidP="05BDB0DC" w:rsidRDefault="0071774E" w14:paraId="58E83619" w14:textId="3344671C">
      <w:pPr>
        <w:rPr>
          <w:highlight w:val="yellow"/>
        </w:rPr>
      </w:pPr>
      <w:r w:rsidR="5E6C7F52">
        <w:drawing>
          <wp:inline wp14:editId="10634066" wp14:anchorId="2E509361">
            <wp:extent cx="5125166" cy="3848637"/>
            <wp:effectExtent l="0" t="0" r="0" b="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198f99cc08343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516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85C4F" w:rsidP="05BDB0DC" w:rsidRDefault="09685C4F" w14:paraId="092A7E67" w14:textId="7EB02E1B">
      <w:pPr>
        <w:pStyle w:val="Normal"/>
        <w:rPr>
          <w:highlight w:val="yellow"/>
        </w:rPr>
      </w:pPr>
      <w:r w:rsidRPr="05BDB0DC" w:rsidR="09685C4F">
        <w:rPr>
          <w:highlight w:val="red"/>
        </w:rPr>
        <w:t xml:space="preserve">Alt </w:t>
      </w:r>
      <w:proofErr w:type="spellStart"/>
      <w:r w:rsidRPr="05BDB0DC" w:rsidR="09685C4F">
        <w:rPr>
          <w:highlight w:val="red"/>
        </w:rPr>
        <w:t>posibil</w:t>
      </w:r>
      <w:proofErr w:type="spellEnd"/>
      <w:r w:rsidRPr="05BDB0DC" w:rsidR="09685C4F">
        <w:rPr>
          <w:highlight w:val="red"/>
        </w:rPr>
        <w:t xml:space="preserve"> AF?</w:t>
      </w:r>
      <w:r w:rsidRPr="05BDB0DC" w:rsidR="5AD353DF">
        <w:rPr>
          <w:highlight w:val="red"/>
        </w:rPr>
        <w:t xml:space="preserve"> Flutur</w:t>
      </w:r>
      <w:r w:rsidRPr="05BDB0DC" w:rsidR="43144853">
        <w:rPr>
          <w:highlight w:val="red"/>
        </w:rPr>
        <w:t xml:space="preserve"> </w:t>
      </w:r>
      <w:r w:rsidRPr="05BDB0DC" w:rsidR="43144853">
        <w:rPr>
          <w:b w:val="1"/>
          <w:bCs w:val="1"/>
          <w:color w:val="auto"/>
          <w:highlight w:val="red"/>
        </w:rPr>
        <w:t>NU</w:t>
      </w:r>
      <w:r w:rsidRPr="05BDB0DC" w:rsidR="43144853">
        <w:rPr>
          <w:highlight w:val="red"/>
        </w:rPr>
        <w:t xml:space="preserve"> </w:t>
      </w:r>
      <w:proofErr w:type="spellStart"/>
      <w:r w:rsidRPr="05BDB0DC" w:rsidR="43144853">
        <w:rPr>
          <w:highlight w:val="red"/>
        </w:rPr>
        <w:t>deoarece</w:t>
      </w:r>
      <w:proofErr w:type="spellEnd"/>
      <w:r w:rsidRPr="05BDB0DC" w:rsidR="43144853">
        <w:rPr>
          <w:highlight w:val="red"/>
        </w:rPr>
        <w:t xml:space="preserve"> </w:t>
      </w:r>
      <w:proofErr w:type="spellStart"/>
      <w:r w:rsidRPr="05BDB0DC" w:rsidR="43144853">
        <w:rPr>
          <w:highlight w:val="red"/>
        </w:rPr>
        <w:t>acceptă</w:t>
      </w:r>
      <w:proofErr w:type="spellEnd"/>
      <w:r w:rsidRPr="05BDB0DC" w:rsidR="43144853">
        <w:rPr>
          <w:highlight w:val="red"/>
        </w:rPr>
        <w:t xml:space="preserve"> o </w:t>
      </w:r>
      <w:proofErr w:type="spellStart"/>
      <w:r w:rsidRPr="05BDB0DC" w:rsidR="43144853">
        <w:rPr>
          <w:highlight w:val="red"/>
        </w:rPr>
        <w:t>mulțime</w:t>
      </w:r>
      <w:proofErr w:type="spellEnd"/>
      <w:r w:rsidRPr="05BDB0DC" w:rsidR="43144853">
        <w:rPr>
          <w:highlight w:val="red"/>
        </w:rPr>
        <w:t xml:space="preserve"> </w:t>
      </w:r>
      <w:proofErr w:type="spellStart"/>
      <w:r w:rsidRPr="05BDB0DC" w:rsidR="43144853">
        <w:rPr>
          <w:highlight w:val="red"/>
        </w:rPr>
        <w:t>mai</w:t>
      </w:r>
      <w:proofErr w:type="spellEnd"/>
      <w:r w:rsidRPr="05BDB0DC" w:rsidR="43144853">
        <w:rPr>
          <w:highlight w:val="red"/>
        </w:rPr>
        <w:t xml:space="preserve"> mare</w:t>
      </w:r>
      <w:r>
        <w:br/>
      </w:r>
      <w:r w:rsidR="4C23D9B5">
        <w:drawing>
          <wp:inline wp14:editId="649B6C71" wp14:anchorId="6CE7EDF1">
            <wp:extent cx="4572000" cy="3381375"/>
            <wp:effectExtent l="57150" t="57150" r="57150" b="57150"/>
            <wp:docPr id="1551583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e0923bd2b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  <a:ln w="5715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F34665" w:rsidP="00F752EF" w:rsidRDefault="00F34665" w14:paraId="1027678C" w14:textId="275FC821">
      <w:r w:rsidR="00F34665">
        <w:rPr/>
        <w:t>k)</w:t>
      </w:r>
      <w:proofErr w:type="spellStart"/>
      <w:r w:rsidR="57ADFA9B">
        <w:rPr/>
        <w:t>Ghiorghe</w:t>
      </w:r>
      <w:proofErr w:type="spellEnd"/>
      <w:r w:rsidR="57ADFA9B">
        <w:rPr/>
        <w:t xml:space="preserve"> Bianca-Ioana</w:t>
      </w:r>
    </w:p>
    <w:p w:rsidR="09C5276F" w:rsidP="05BDB0DC" w:rsidRDefault="09C5276F" w14:paraId="03540082" w14:textId="7486C39A">
      <w:pPr>
        <w:pStyle w:val="Normal"/>
      </w:pPr>
      <w:r w:rsidR="09C5276F">
        <w:drawing>
          <wp:inline wp14:editId="31D02345" wp14:anchorId="1DA3363C">
            <wp:extent cx="4572000" cy="3200400"/>
            <wp:effectExtent l="0" t="0" r="0" b="0"/>
            <wp:docPr id="1765228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833b02b00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665" w:rsidP="00F752EF" w:rsidRDefault="00F34665" w14:paraId="251385D5" w14:textId="1023DB47">
      <w:r w:rsidR="00F34665">
        <w:rPr/>
        <w:t>l)</w:t>
      </w:r>
      <w:r w:rsidR="253F2742">
        <w:rPr/>
        <w:t xml:space="preserve"> Gane Alexandru-Adrian</w:t>
      </w:r>
    </w:p>
    <w:p w:rsidR="374A209E" w:rsidP="05BDB0DC" w:rsidRDefault="374A209E" w14:paraId="337036E0" w14:textId="71A215A9">
      <w:pPr>
        <w:pStyle w:val="Normal"/>
      </w:pPr>
      <w:r w:rsidR="00A85B6E">
        <w:drawing>
          <wp:inline wp14:editId="6E090C92" wp14:anchorId="62EC539C">
            <wp:extent cx="4572000" cy="3981450"/>
            <wp:effectExtent l="0" t="0" r="0" b="0"/>
            <wp:docPr id="750466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54b2d6359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C02CB" w:rsidP="519C02CB" w:rsidRDefault="519C02CB" w14:paraId="3F8DD219" w14:textId="5497A48D"/>
    <w:p w:rsidR="00F752EF" w:rsidP="05BDB0DC" w:rsidRDefault="00F752EF" w14:paraId="3DEEC669" w14:textId="77777777">
      <w:pPr>
        <w:rPr>
          <w:rFonts w:ascii="Segoe UI Emoji" w:hAnsi="Segoe UI Emoji" w:eastAsia="Segoe UI Emoji" w:cs="Segoe UI Emoji"/>
        </w:rPr>
      </w:pPr>
      <w:r>
        <w:rPr>
          <w:noProof/>
        </w:rPr>
        <w:drawing>
          <wp:inline distT="0" distB="0" distL="0" distR="0" wp14:anchorId="54DBCAB8" wp14:editId="0EFCDAF9">
            <wp:extent cx="3928745" cy="683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94C0A" wp14:editId="0396DD59">
            <wp:extent cx="4343400" cy="185649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5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2EF" w:rsidP="00F752EF" w:rsidRDefault="00F752EF" w14:paraId="3656B9AB" w14:textId="77777777"/>
    <w:p w:rsidR="003D472E" w:rsidP="003D472E" w:rsidRDefault="003D472E" w14:paraId="2EACA51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2"/>
          <w:szCs w:val="22"/>
        </w:rPr>
        <w:t>De discutat lab.2(b)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66AF8DA4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Se vor folosi minim 2 AF: 1 pt. ID, 1 pt. CONST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1B0EA829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for(int i=0;i&lt;235;i++)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2274E8F4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Secvența de intrare în unul din cele 2 AF(ID/CONST) e tot rândul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1CA59210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Și ele vor returna cea mai lungă subsecv. Acc.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5360D5F5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for – acceptat de AF ID –trebuie decis dacă e cuv. rezervat sau ID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6455547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A mai rămas de analizat (int i=0;i&lt;235;i++)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328BEB40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AF (ID/CONST) nimic (epsilon) - tratat special – sep., op., … =&gt; "("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6888FA03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A mai rămas de analizat int i=0;i&lt;235;i++)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4AED1F9E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…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24EE7B6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A mai rămas de analizat 235;i++) 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1B9E02C0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235;i++)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42782F17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235– acceptat de AF CONST 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14502F1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A mai rămas de analizat ;i++)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6E7BEAA2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2"/>
          <w:szCs w:val="22"/>
        </w:rPr>
        <w:t> </w:t>
      </w:r>
    </w:p>
    <w:p w:rsidR="003D472E" w:rsidP="05BDB0DC" w:rsidRDefault="003D472E" w14:paraId="632F658E" w14:textId="71A7167C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 w:rsidRPr="05BDB0DC" w:rsidR="003D472E">
        <w:rPr>
          <w:rStyle w:val="normaltextrun"/>
          <w:sz w:val="22"/>
          <w:szCs w:val="22"/>
        </w:rPr>
        <w:t>Eroare</w:t>
      </w:r>
      <w:proofErr w:type="spellEnd"/>
      <w:r w:rsidRPr="05BDB0DC" w:rsidR="003D472E">
        <w:rPr>
          <w:rStyle w:val="normaltextrun"/>
          <w:sz w:val="22"/>
          <w:szCs w:val="22"/>
        </w:rPr>
        <w:t> </w:t>
      </w:r>
      <w:proofErr w:type="spellStart"/>
      <w:r w:rsidRPr="05BDB0DC" w:rsidR="003D472E">
        <w:rPr>
          <w:rStyle w:val="normaltextrun"/>
          <w:sz w:val="22"/>
          <w:szCs w:val="22"/>
        </w:rPr>
        <w:t>lexicală</w:t>
      </w:r>
      <w:proofErr w:type="spellEnd"/>
      <w:r w:rsidRPr="05BDB0DC" w:rsidR="003D472E">
        <w:rPr>
          <w:rStyle w:val="normaltextrun"/>
          <w:sz w:val="22"/>
          <w:szCs w:val="22"/>
        </w:rPr>
        <w:t xml:space="preserve"> - char. </w:t>
      </w:r>
      <w:proofErr w:type="spellStart"/>
      <w:r w:rsidRPr="05BDB0DC" w:rsidR="30B4FC7A">
        <w:rPr>
          <w:rStyle w:val="normaltextrun"/>
          <w:sz w:val="22"/>
          <w:szCs w:val="22"/>
        </w:rPr>
        <w:t>c</w:t>
      </w:r>
      <w:r w:rsidRPr="05BDB0DC" w:rsidR="003D472E">
        <w:rPr>
          <w:rStyle w:val="normaltextrun"/>
          <w:sz w:val="22"/>
          <w:szCs w:val="22"/>
        </w:rPr>
        <w:t>e</w:t>
      </w:r>
      <w:proofErr w:type="spellEnd"/>
      <w:r w:rsidRPr="05BDB0DC" w:rsidR="003D472E">
        <w:rPr>
          <w:rStyle w:val="normaltextrun"/>
          <w:sz w:val="22"/>
          <w:szCs w:val="22"/>
        </w:rPr>
        <w:t xml:space="preserve"> nu </w:t>
      </w:r>
      <w:proofErr w:type="spellStart"/>
      <w:r w:rsidRPr="05BDB0DC" w:rsidR="003D472E">
        <w:rPr>
          <w:rStyle w:val="normaltextrun"/>
          <w:sz w:val="22"/>
          <w:szCs w:val="22"/>
        </w:rPr>
        <w:t>țin</w:t>
      </w:r>
      <w:proofErr w:type="spellEnd"/>
      <w:r w:rsidRPr="05BDB0DC" w:rsidR="003D472E">
        <w:rPr>
          <w:rStyle w:val="normaltextrun"/>
          <w:sz w:val="22"/>
          <w:szCs w:val="22"/>
        </w:rPr>
        <w:t> de </w:t>
      </w:r>
      <w:proofErr w:type="spellStart"/>
      <w:r w:rsidRPr="05BDB0DC" w:rsidR="003D472E">
        <w:rPr>
          <w:rStyle w:val="normaltextrun"/>
          <w:sz w:val="22"/>
          <w:szCs w:val="22"/>
        </w:rPr>
        <w:t>limbaj</w:t>
      </w:r>
      <w:proofErr w:type="spellEnd"/>
      <w:r w:rsidRPr="05BDB0DC" w:rsidR="003D472E">
        <w:rPr>
          <w:rStyle w:val="eop"/>
          <w:sz w:val="22"/>
          <w:szCs w:val="22"/>
        </w:rPr>
        <w:t> </w:t>
      </w:r>
    </w:p>
    <w:p w:rsidR="05BDB0DC" w:rsidP="05BDB0DC" w:rsidRDefault="05BDB0DC" w14:paraId="0EC0FFCA" w14:textId="3A5AFB0B">
      <w:pPr>
        <w:pStyle w:val="paragraph"/>
        <w:spacing w:before="0" w:beforeAutospacing="off" w:after="0" w:afterAutospacing="off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003D472E" w:rsidP="003D472E" w:rsidRDefault="003D472E" w14:paraId="3767F46E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ID-uri mai lungi se vor tăia în mai multe mai scurte, deci nu dau eroare lexicală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55AFDB1F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</w:rPr>
        <w:t>AF pt. ID-uri de maxim 250 char. este de forma:</w:t>
      </w:r>
      <w:r>
        <w:rPr>
          <w:rStyle w:val="eop"/>
          <w:sz w:val="22"/>
          <w:szCs w:val="22"/>
        </w:rPr>
        <w:t> </w:t>
      </w:r>
    </w:p>
    <w:p w:rsidR="003D472E" w:rsidP="003D472E" w:rsidRDefault="003D472E" w14:paraId="63E4A9CD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:rsidR="003D472E" w:rsidP="00F752EF" w:rsidRDefault="003D472E" w14:paraId="45FB0818" w14:textId="77777777">
      <w:r>
        <w:rPr>
          <w:noProof/>
        </w:rPr>
        <w:drawing>
          <wp:inline distT="0" distB="0" distL="0" distR="0" wp14:anchorId="714493A2" wp14:editId="50F88461">
            <wp:extent cx="6858000" cy="1324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D5C" w:rsidR="00DA0D5C" w:rsidP="00F752EF" w:rsidRDefault="00DA0D5C" w14:paraId="5344288B" w14:textId="77777777">
      <w:pPr>
        <w:rPr>
          <w:b/>
        </w:rPr>
      </w:pPr>
      <w:r w:rsidRPr="00DA0D5C">
        <w:rPr>
          <w:b/>
        </w:rPr>
        <w:t>Lab2a:</w:t>
      </w:r>
    </w:p>
    <w:p w:rsidR="00DA0D5C" w:rsidP="00DA0D5C" w:rsidRDefault="00DA0D5C" w14:paraId="6D2C56BC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</w:rPr>
      </w:pPr>
      <w:r w:rsidRPr="00DA0D5C">
        <w:rPr>
          <w:rFonts w:ascii="Times New Roman" w:hAnsi="Times New Roman" w:eastAsia="Times New Roman" w:cs="Times New Roman"/>
        </w:rPr>
        <w:t xml:space="preserve">Ex.: </w:t>
      </w:r>
    </w:p>
    <w:p w:rsidR="00DA0D5C" w:rsidP="00DA0D5C" w:rsidRDefault="00610C54" w14:paraId="049F31CB" w14:textId="77777777">
      <w:pPr>
        <w:spacing w:after="0" w:line="240" w:lineRule="auto"/>
        <w:textAlignment w:val="baseline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3DFE2F11" wp14:editId="23B0633A">
            <wp:extent cx="1722161" cy="16286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6441" cy="16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D5C" w:rsidR="00DA0D5C">
        <w:rPr>
          <w:rFonts w:ascii="Times New Roman" w:hAnsi="Times New Roman" w:eastAsia="Times New Roman" w:cs="Times New Roman"/>
        </w:rPr>
        <w:br/>
      </w:r>
    </w:p>
    <w:p w:rsidRPr="00DA0D5C" w:rsidR="00DA0D5C" w:rsidP="008F0F51" w:rsidRDefault="00DA0D5C" w14:paraId="39E2B624" w14:textId="77777777">
      <w:pPr>
        <w:spacing w:after="0" w:line="240" w:lineRule="auto"/>
        <w:ind w:firstLine="720"/>
        <w:textAlignment w:val="baseline"/>
        <w:rPr>
          <w:rFonts w:ascii="Segoe UI" w:hAnsi="Segoe UI" w:eastAsia="Times New Roman" w:cs="Segoe UI"/>
          <w:sz w:val="18"/>
          <w:szCs w:val="18"/>
        </w:rPr>
      </w:pPr>
      <w:bookmarkStart w:name="_GoBack" w:id="0"/>
      <w:bookmarkEnd w:id="0"/>
      <w:r w:rsidRPr="00DA0D5C">
        <w:rPr>
          <w:rFonts w:ascii="Times New Roman" w:hAnsi="Times New Roman" w:eastAsia="Times New Roman" w:cs="Times New Roman"/>
        </w:rPr>
        <w:t>110010 cea mai lungă subsecv. acc. este 1100 </w:t>
      </w:r>
    </w:p>
    <w:p w:rsidRPr="00DA0D5C" w:rsidR="00DA0D5C" w:rsidP="00DA0D5C" w:rsidRDefault="00DA0D5C" w14:paraId="1C14BC0B" w14:textId="77777777">
      <w:pPr>
        <w:spacing w:after="0" w:line="240" w:lineRule="auto"/>
        <w:ind w:firstLine="72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DA0D5C">
        <w:rPr>
          <w:rFonts w:ascii="Times New Roman" w:hAnsi="Times New Roman" w:eastAsia="Times New Roman" w:cs="Times New Roman"/>
        </w:rPr>
        <w:t>11001 cea mai lungă subsecv. acc. este 1100 </w:t>
      </w:r>
    </w:p>
    <w:p w:rsidRPr="00DA0D5C" w:rsidR="00DA0D5C" w:rsidP="00DA0D5C" w:rsidRDefault="00DA0D5C" w14:paraId="32BC7AAC" w14:textId="77777777">
      <w:pPr>
        <w:spacing w:after="0" w:line="240" w:lineRule="auto"/>
        <w:ind w:firstLine="72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DA0D5C">
        <w:rPr>
          <w:rFonts w:ascii="Times New Roman" w:hAnsi="Times New Roman" w:eastAsia="Times New Roman" w:cs="Times New Roman"/>
        </w:rPr>
        <w:t>1100101 cea mai lungă subsecv. acc. este 1100 </w:t>
      </w:r>
    </w:p>
    <w:p w:rsidRPr="00DA0D5C" w:rsidR="00DA0D5C" w:rsidP="00DA0D5C" w:rsidRDefault="00DA0D5C" w14:paraId="26868E41" w14:textId="77777777">
      <w:pPr>
        <w:spacing w:after="0" w:line="240" w:lineRule="auto"/>
        <w:ind w:firstLine="72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DA0D5C">
        <w:rPr>
          <w:rFonts w:ascii="Times New Roman" w:hAnsi="Times New Roman" w:eastAsia="Times New Roman" w:cs="Times New Roman"/>
        </w:rPr>
        <w:t>11001010 cea mai lungă subsecv. acc. este 11001010 </w:t>
      </w:r>
    </w:p>
    <w:p w:rsidRPr="00B13DC3" w:rsidR="00DA0D5C" w:rsidP="00F752EF" w:rsidRDefault="00DA0D5C" w14:paraId="53128261" w14:textId="77777777"/>
    <w:sectPr w:rsidRPr="00B13DC3" w:rsidR="00DA0D5C" w:rsidSect="00F752EF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A65"/>
    <w:rsid w:val="000147D2"/>
    <w:rsid w:val="00225A19"/>
    <w:rsid w:val="00240463"/>
    <w:rsid w:val="00290116"/>
    <w:rsid w:val="002E37D5"/>
    <w:rsid w:val="00347160"/>
    <w:rsid w:val="003D472E"/>
    <w:rsid w:val="004416C1"/>
    <w:rsid w:val="0047107C"/>
    <w:rsid w:val="004856A2"/>
    <w:rsid w:val="004919B1"/>
    <w:rsid w:val="004A4138"/>
    <w:rsid w:val="004C3686"/>
    <w:rsid w:val="00532F39"/>
    <w:rsid w:val="00610C54"/>
    <w:rsid w:val="00642724"/>
    <w:rsid w:val="0071774E"/>
    <w:rsid w:val="0075364A"/>
    <w:rsid w:val="007C5A65"/>
    <w:rsid w:val="007C6413"/>
    <w:rsid w:val="007D2F61"/>
    <w:rsid w:val="008219FE"/>
    <w:rsid w:val="008574E0"/>
    <w:rsid w:val="00876C4B"/>
    <w:rsid w:val="008E6B59"/>
    <w:rsid w:val="008F0F51"/>
    <w:rsid w:val="009309E7"/>
    <w:rsid w:val="00976D88"/>
    <w:rsid w:val="00A11F10"/>
    <w:rsid w:val="00A56CA5"/>
    <w:rsid w:val="00A657C0"/>
    <w:rsid w:val="00A85B6E"/>
    <w:rsid w:val="00AA3653"/>
    <w:rsid w:val="00AF5F23"/>
    <w:rsid w:val="00B13DC3"/>
    <w:rsid w:val="00B447FD"/>
    <w:rsid w:val="00B90124"/>
    <w:rsid w:val="00BC47D0"/>
    <w:rsid w:val="00BE3674"/>
    <w:rsid w:val="00C40C2C"/>
    <w:rsid w:val="00C453DC"/>
    <w:rsid w:val="00C861CB"/>
    <w:rsid w:val="00CA21A2"/>
    <w:rsid w:val="00CE7E52"/>
    <w:rsid w:val="00D30170"/>
    <w:rsid w:val="00DA0D5C"/>
    <w:rsid w:val="00DE3C8E"/>
    <w:rsid w:val="00E50B5F"/>
    <w:rsid w:val="00EF16A9"/>
    <w:rsid w:val="00F22814"/>
    <w:rsid w:val="00F34665"/>
    <w:rsid w:val="00F752EF"/>
    <w:rsid w:val="011DF735"/>
    <w:rsid w:val="01A6FDED"/>
    <w:rsid w:val="01DCD3BC"/>
    <w:rsid w:val="03F3A6FA"/>
    <w:rsid w:val="049931C1"/>
    <w:rsid w:val="05263E6B"/>
    <w:rsid w:val="05BDB0DC"/>
    <w:rsid w:val="0627FC07"/>
    <w:rsid w:val="0663BFE1"/>
    <w:rsid w:val="07C3F4A1"/>
    <w:rsid w:val="07E3B260"/>
    <w:rsid w:val="09358C7E"/>
    <w:rsid w:val="09685C4F"/>
    <w:rsid w:val="09C5276F"/>
    <w:rsid w:val="0ABF5299"/>
    <w:rsid w:val="0C0199E4"/>
    <w:rsid w:val="0CE7351C"/>
    <w:rsid w:val="0D0DD5CC"/>
    <w:rsid w:val="0D622649"/>
    <w:rsid w:val="0D84D960"/>
    <w:rsid w:val="0E3E19B7"/>
    <w:rsid w:val="0EDC6A69"/>
    <w:rsid w:val="0EEAC395"/>
    <w:rsid w:val="0F985516"/>
    <w:rsid w:val="10CA05E8"/>
    <w:rsid w:val="11A65751"/>
    <w:rsid w:val="1214B555"/>
    <w:rsid w:val="12B119F0"/>
    <w:rsid w:val="12B5080E"/>
    <w:rsid w:val="1306C67A"/>
    <w:rsid w:val="13411062"/>
    <w:rsid w:val="14CD174B"/>
    <w:rsid w:val="15C11A3F"/>
    <w:rsid w:val="161E5B3B"/>
    <w:rsid w:val="185E3223"/>
    <w:rsid w:val="186ACE7C"/>
    <w:rsid w:val="18C59BFA"/>
    <w:rsid w:val="19511958"/>
    <w:rsid w:val="19B6001A"/>
    <w:rsid w:val="1C5DEFE3"/>
    <w:rsid w:val="1CC254F6"/>
    <w:rsid w:val="1CF1E905"/>
    <w:rsid w:val="1D7C11AE"/>
    <w:rsid w:val="1D882424"/>
    <w:rsid w:val="1DF8E0B0"/>
    <w:rsid w:val="1ED18165"/>
    <w:rsid w:val="20EDAAC1"/>
    <w:rsid w:val="2222B9C3"/>
    <w:rsid w:val="22E22926"/>
    <w:rsid w:val="22EE0728"/>
    <w:rsid w:val="240A486E"/>
    <w:rsid w:val="24122C34"/>
    <w:rsid w:val="2473848B"/>
    <w:rsid w:val="247DF987"/>
    <w:rsid w:val="253F2742"/>
    <w:rsid w:val="2613D1B9"/>
    <w:rsid w:val="26D901CF"/>
    <w:rsid w:val="2890C1BF"/>
    <w:rsid w:val="28E857AB"/>
    <w:rsid w:val="2917F7AE"/>
    <w:rsid w:val="295C5725"/>
    <w:rsid w:val="297F3BE4"/>
    <w:rsid w:val="29B978A8"/>
    <w:rsid w:val="2A2C9220"/>
    <w:rsid w:val="2AC26898"/>
    <w:rsid w:val="2C02B281"/>
    <w:rsid w:val="2CC9A652"/>
    <w:rsid w:val="2D851F91"/>
    <w:rsid w:val="2E058D4D"/>
    <w:rsid w:val="2E30B9CF"/>
    <w:rsid w:val="2E3499D7"/>
    <w:rsid w:val="30B4FC7A"/>
    <w:rsid w:val="30F89BC7"/>
    <w:rsid w:val="3146B4C6"/>
    <w:rsid w:val="32B61888"/>
    <w:rsid w:val="34608098"/>
    <w:rsid w:val="349D9797"/>
    <w:rsid w:val="34CEC495"/>
    <w:rsid w:val="374A209E"/>
    <w:rsid w:val="3767DD4B"/>
    <w:rsid w:val="37ADB39E"/>
    <w:rsid w:val="383F2851"/>
    <w:rsid w:val="383FDD93"/>
    <w:rsid w:val="387E6C27"/>
    <w:rsid w:val="38D88687"/>
    <w:rsid w:val="3AC716FC"/>
    <w:rsid w:val="3C7C18B3"/>
    <w:rsid w:val="3CD9F779"/>
    <w:rsid w:val="3CF91A77"/>
    <w:rsid w:val="3D56743F"/>
    <w:rsid w:val="3DB76BA8"/>
    <w:rsid w:val="3FD9059F"/>
    <w:rsid w:val="40BD4890"/>
    <w:rsid w:val="41E0D5D6"/>
    <w:rsid w:val="43144853"/>
    <w:rsid w:val="435A640B"/>
    <w:rsid w:val="43F3F7CB"/>
    <w:rsid w:val="44F1BAFD"/>
    <w:rsid w:val="47E2AB2B"/>
    <w:rsid w:val="47F9059D"/>
    <w:rsid w:val="49B59C3B"/>
    <w:rsid w:val="49B80E25"/>
    <w:rsid w:val="4B4C746E"/>
    <w:rsid w:val="4C23D9B5"/>
    <w:rsid w:val="4C403761"/>
    <w:rsid w:val="4C6E43C2"/>
    <w:rsid w:val="4E1B908F"/>
    <w:rsid w:val="4E34D47C"/>
    <w:rsid w:val="4E51F842"/>
    <w:rsid w:val="4F998483"/>
    <w:rsid w:val="50185DAD"/>
    <w:rsid w:val="50B3F8E1"/>
    <w:rsid w:val="519C02CB"/>
    <w:rsid w:val="52053F7C"/>
    <w:rsid w:val="52398865"/>
    <w:rsid w:val="52D85B4D"/>
    <w:rsid w:val="53BD9CC2"/>
    <w:rsid w:val="547C25E3"/>
    <w:rsid w:val="557EE2C1"/>
    <w:rsid w:val="57390583"/>
    <w:rsid w:val="57ADFA9B"/>
    <w:rsid w:val="5905920C"/>
    <w:rsid w:val="5923B297"/>
    <w:rsid w:val="5930EA43"/>
    <w:rsid w:val="593D174B"/>
    <w:rsid w:val="59CEB55D"/>
    <w:rsid w:val="5A0307F2"/>
    <w:rsid w:val="5AD353DF"/>
    <w:rsid w:val="5B5B6749"/>
    <w:rsid w:val="5BC05C2F"/>
    <w:rsid w:val="5C86CF43"/>
    <w:rsid w:val="5E2ADA00"/>
    <w:rsid w:val="5E6C7F52"/>
    <w:rsid w:val="6110A3F1"/>
    <w:rsid w:val="614A8727"/>
    <w:rsid w:val="61959D97"/>
    <w:rsid w:val="61A8E835"/>
    <w:rsid w:val="621C6579"/>
    <w:rsid w:val="623D7539"/>
    <w:rsid w:val="625937E4"/>
    <w:rsid w:val="6269D46C"/>
    <w:rsid w:val="62E254A2"/>
    <w:rsid w:val="6376BFBC"/>
    <w:rsid w:val="66EA86D4"/>
    <w:rsid w:val="68D494D3"/>
    <w:rsid w:val="6A4B216C"/>
    <w:rsid w:val="6A586B79"/>
    <w:rsid w:val="6ABF73BD"/>
    <w:rsid w:val="6ACAC5BA"/>
    <w:rsid w:val="6C28D65D"/>
    <w:rsid w:val="6C3A6207"/>
    <w:rsid w:val="6D230187"/>
    <w:rsid w:val="6D68C5EB"/>
    <w:rsid w:val="6E73EAD3"/>
    <w:rsid w:val="6F2D722F"/>
    <w:rsid w:val="6F36604D"/>
    <w:rsid w:val="6F95B1FF"/>
    <w:rsid w:val="7079F5F4"/>
    <w:rsid w:val="70C8EEBE"/>
    <w:rsid w:val="71CF3ACB"/>
    <w:rsid w:val="72038C88"/>
    <w:rsid w:val="73B45DB3"/>
    <w:rsid w:val="75A03239"/>
    <w:rsid w:val="75CDFE39"/>
    <w:rsid w:val="76CEA73E"/>
    <w:rsid w:val="78385531"/>
    <w:rsid w:val="79EB921F"/>
    <w:rsid w:val="7AB87369"/>
    <w:rsid w:val="7B4799F3"/>
    <w:rsid w:val="7B876280"/>
    <w:rsid w:val="7C153AFE"/>
    <w:rsid w:val="7C4E3574"/>
    <w:rsid w:val="7C6DE996"/>
    <w:rsid w:val="7EA796B5"/>
    <w:rsid w:val="7EC65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B468F"/>
  <w15:docId w15:val="{97EA93D1-FE80-4280-ABA5-B0326A82B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A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C5A6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3466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3D472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3D472E"/>
  </w:style>
  <w:style w:type="character" w:styleId="eop" w:customStyle="1">
    <w:name w:val="eop"/>
    <w:basedOn w:val="DefaultParagraphFont"/>
    <w:rsid w:val="003D4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8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emf" Id="rId8" /><Relationship Type="http://schemas.openxmlformats.org/officeDocument/2006/relationships/image" Target="media/image6.emf" Id="rId13" /><Relationship Type="http://schemas.openxmlformats.org/officeDocument/2006/relationships/image" Target="media/image11.emf" Id="rId18" /><Relationship Type="http://schemas.openxmlformats.org/officeDocument/2006/relationships/customXml" Target="../customXml/item3.xml" Id="rId3" /><Relationship Type="http://schemas.openxmlformats.org/officeDocument/2006/relationships/image" Target="media/image14.png" Id="rId21" /><Relationship Type="http://schemas.openxmlformats.org/officeDocument/2006/relationships/webSettings" Target="webSettings.xml" Id="rId7" /><Relationship Type="http://schemas.openxmlformats.org/officeDocument/2006/relationships/image" Target="media/image5.emf" Id="rId12" /><Relationship Type="http://schemas.openxmlformats.org/officeDocument/2006/relationships/theme" Target="theme/theme1.xml" Id="rId33" /><Relationship Type="http://schemas.openxmlformats.org/officeDocument/2006/relationships/customXml" Target="../customXml/item2.xml" Id="rId2" /><Relationship Type="http://schemas.openxmlformats.org/officeDocument/2006/relationships/image" Target="media/image13.emf" Id="rId20" /><Relationship Type="http://schemas.openxmlformats.org/officeDocument/2006/relationships/image" Target="media/image22.emf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emf" Id="rId11" /><Relationship Type="http://schemas.openxmlformats.org/officeDocument/2006/relationships/fontTable" Target="fontTable.xml" Id="rId32" /><Relationship Type="http://schemas.openxmlformats.org/officeDocument/2006/relationships/styles" Target="styles.xml" Id="rId5" /><Relationship Type="http://schemas.openxmlformats.org/officeDocument/2006/relationships/image" Target="media/image8.emf" Id="rId15" /><Relationship Type="http://schemas.openxmlformats.org/officeDocument/2006/relationships/image" Target="media/image16.png" Id="rId23" /><Relationship Type="http://schemas.openxmlformats.org/officeDocument/2006/relationships/image" Target="media/image21.emf" Id="rId28" /><Relationship Type="http://schemas.openxmlformats.org/officeDocument/2006/relationships/image" Target="media/image3.emf" Id="rId10" /><Relationship Type="http://schemas.openxmlformats.org/officeDocument/2006/relationships/image" Target="media/image24.png" Id="rId31" /><Relationship Type="http://schemas.openxmlformats.org/officeDocument/2006/relationships/numbering" Target="numbering.xml" Id="rId4" /><Relationship Type="http://schemas.openxmlformats.org/officeDocument/2006/relationships/image" Target="media/image2.emf" Id="rId9" /><Relationship Type="http://schemas.openxmlformats.org/officeDocument/2006/relationships/image" Target="media/image7.emf" Id="rId14" /><Relationship Type="http://schemas.openxmlformats.org/officeDocument/2006/relationships/image" Target="media/image15.png" Id="rId22" /><Relationship Type="http://schemas.openxmlformats.org/officeDocument/2006/relationships/image" Target="media/image23.png" Id="rId30" /><Relationship Type="http://schemas.openxmlformats.org/officeDocument/2006/relationships/image" Target="/media/imagee.png" Id="R39748f3c87e14c61" /><Relationship Type="http://schemas.openxmlformats.org/officeDocument/2006/relationships/image" Target="/media/imagef.png" Id="Rf945b1d37ef14e07" /><Relationship Type="http://schemas.openxmlformats.org/officeDocument/2006/relationships/image" Target="/media/image10.png" Id="R720dca03bec54601" /><Relationship Type="http://schemas.openxmlformats.org/officeDocument/2006/relationships/image" Target="/media/image11.png" Id="R1eb4d2efefa74b8f" /><Relationship Type="http://schemas.openxmlformats.org/officeDocument/2006/relationships/image" Target="/media/image12.png" Id="Rb02c1ff1936d44f5" /><Relationship Type="http://schemas.openxmlformats.org/officeDocument/2006/relationships/image" Target="/media/image13.png" Id="Ra47b0669b0f74b4a" /><Relationship Type="http://schemas.openxmlformats.org/officeDocument/2006/relationships/image" Target="/media/image14.png" Id="Ra497db87bffe4d70" /><Relationship Type="http://schemas.openxmlformats.org/officeDocument/2006/relationships/image" Target="/media/image15.png" Id="Rbdf6c71826c04957" /><Relationship Type="http://schemas.openxmlformats.org/officeDocument/2006/relationships/image" Target="/media/image16.png" Id="R4198f99cc0834325" /><Relationship Type="http://schemas.openxmlformats.org/officeDocument/2006/relationships/image" Target="/media/image17.png" Id="Rff6e0923bd2b4412" /><Relationship Type="http://schemas.openxmlformats.org/officeDocument/2006/relationships/image" Target="/media/image18.png" Id="R3bb833b02b0044e9" /><Relationship Type="http://schemas.openxmlformats.org/officeDocument/2006/relationships/image" Target="/media/image19.png" Id="R5ca54b2d6359473f" /><Relationship Type="http://schemas.openxmlformats.org/officeDocument/2006/relationships/image" Target="/media/imagee.emf" Id="R410428da328746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a4ad5b1-c1d0-4716-857d-d8cb806abdd0">
      <Terms xmlns="http://schemas.microsoft.com/office/infopath/2007/PartnerControls"/>
    </lcf76f155ced4ddcb4097134ff3c332f>
    <TaxCatchAll xmlns="3a007966-ede7-4a31-94a4-69af6ce2c2a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BA51B810EE643B06B7C0DECB77D93" ma:contentTypeVersion="15" ma:contentTypeDescription="Create a new document." ma:contentTypeScope="" ma:versionID="ad7f6afb41e9999907942bbf04176f75">
  <xsd:schema xmlns:xsd="http://www.w3.org/2001/XMLSchema" xmlns:xs="http://www.w3.org/2001/XMLSchema" xmlns:p="http://schemas.microsoft.com/office/2006/metadata/properties" xmlns:ns2="2a4ad5b1-c1d0-4716-857d-d8cb806abdd0" xmlns:ns3="3a007966-ede7-4a31-94a4-69af6ce2c2a9" targetNamespace="http://schemas.microsoft.com/office/2006/metadata/properties" ma:root="true" ma:fieldsID="c1f65db12f4a8605e186c927a7e1ec55" ns2:_="" ns3:_="">
    <xsd:import namespace="2a4ad5b1-c1d0-4716-857d-d8cb806abdd0"/>
    <xsd:import namespace="3a007966-ede7-4a31-94a4-69af6ce2c2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ad5b1-c1d0-4716-857d-d8cb806abd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ef85decb-1301-438d-8b3f-81c7864c2a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07966-ede7-4a31-94a4-69af6ce2c2a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0e9dd08f-c6cc-420d-ba3d-922a48b56b9d}" ma:internalName="TaxCatchAll" ma:showField="CatchAllData" ma:web="3a007966-ede7-4a31-94a4-69af6ce2c2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9AC68D-FED4-4BC4-B59D-B6B89044D53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F6D9A2-1431-41FB-98CF-2972E08BED5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32D438-E1B2-4AD7-946A-5893446C49A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Lector dr. Pop Andreea-Diana</dc:creator>
  <lastModifiedBy>PAULA-MARIA GAL</lastModifiedBy>
  <revision>38</revision>
  <lastPrinted>2019-10-09T03:57:00.0000000Z</lastPrinted>
  <dcterms:created xsi:type="dcterms:W3CDTF">2021-10-12T15:38:00.0000000Z</dcterms:created>
  <dcterms:modified xsi:type="dcterms:W3CDTF">2022-10-19T04:07:27.1942250Z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0x010100712BA51B810EE643B06B7C0DECB77D93</vt:lpwstr>
  </property>
  <property fmtid="{D5CDD505-2E9C-101B-9397-08002B2CF9AE}" pid="3" name="MediaServiceImageTags">
    <vt:lpwstr/>
  </property>
</Properties>
</file>