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E772C" w:rsidP="00CF2D0B" w:rsidRDefault="00CF2D0B" w14:paraId="3B957C97" w14:textId="77777777">
      <w:pPr>
        <w:pStyle w:val="Heading1"/>
      </w:pPr>
      <w:r>
        <w:t>Sem4</w:t>
      </w:r>
    </w:p>
    <w:p w:rsidRPr="00CF2D0B" w:rsidR="00CF2D0B" w:rsidP="00CF2D0B" w:rsidRDefault="00CF2D0B" w14:paraId="672A6659" w14:textId="77777777">
      <w:r>
        <w:rPr>
          <w:noProof/>
        </w:rPr>
        <w:drawing>
          <wp:inline distT="0" distB="0" distL="0" distR="0" wp14:anchorId="0F81F559" wp14:editId="59669696">
            <wp:extent cx="5870448" cy="191109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886" t="27977" r="28767" b="42383"/>
                    <a:stretch/>
                  </pic:blipFill>
                  <pic:spPr bwMode="auto">
                    <a:xfrm>
                      <a:off x="0" y="0"/>
                      <a:ext cx="5870448" cy="191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5D0B3A47" w:rsidP="21ED6B0A" w:rsidRDefault="5D0B3A47" w14:paraId="50FBF043" w14:textId="4110EE80">
      <w:pPr>
        <w:rPr>
          <w:rFonts w:ascii="Calibri" w:hAnsi="Calibri" w:eastAsia="Calibri" w:cs="Calibri"/>
          <w:noProof/>
        </w:rPr>
      </w:pPr>
      <w:r w:rsidRPr="58E4684D" w:rsidR="5864CF32">
        <w:rPr>
          <w:rFonts w:ascii="Calibri" w:hAnsi="Calibri" w:eastAsia="Calibri" w:cs="Calibri"/>
          <w:noProof/>
        </w:rPr>
        <w:t>Din Cursul din săptămâna2:</w:t>
      </w:r>
    </w:p>
    <w:p w:rsidR="58E4684D" w:rsidP="58E4684D" w:rsidRDefault="58E4684D" w14:paraId="01168416" w14:textId="1A8753F4">
      <w:pPr>
        <w:pStyle w:val="Normal"/>
        <w:rPr>
          <w:rFonts w:ascii="Calibri" w:hAnsi="Calibri" w:eastAsia="Calibri" w:cs="Calibri"/>
          <w:noProof/>
        </w:rPr>
      </w:pPr>
    </w:p>
    <w:p w:rsidR="7FAB2D9D" w:rsidP="52A16632" w:rsidRDefault="3AAF8BE5" w14:paraId="17CB6FB4" w14:textId="1AA8BD0A">
      <w:pPr>
        <w:rPr>
          <w:rFonts w:ascii="Calibri" w:hAnsi="Calibri" w:eastAsia="Calibri" w:cs="Calibri"/>
          <w:noProof/>
        </w:rPr>
      </w:pPr>
      <w:r w:rsidRPr="52A16632">
        <w:rPr>
          <w:rFonts w:ascii="Calibri" w:hAnsi="Calibri" w:eastAsia="Calibri" w:cs="Calibri"/>
          <w:noProof/>
        </w:rPr>
        <w:t>Gramatica regulara:</w:t>
      </w:r>
    </w:p>
    <w:p w:rsidR="7FAB2D9D" w:rsidP="21ED6B0A" w:rsidRDefault="3AAF8BE5" w14:paraId="0368DBB5" w14:textId="00CAAA22">
      <w:pPr>
        <w:rPr>
          <w:rFonts w:ascii="Calibri" w:hAnsi="Calibri" w:eastAsia="Calibri" w:cs="Calibri"/>
          <w:noProof/>
        </w:rPr>
      </w:pPr>
      <w:r w:rsidRPr="52A16632">
        <w:rPr>
          <w:rFonts w:ascii="Calibri" w:hAnsi="Calibri" w:eastAsia="Calibri" w:cs="Calibri"/>
          <w:noProof/>
        </w:rPr>
        <w:t>reg. prod. sunt de forma</w:t>
      </w:r>
    </w:p>
    <w:p w:rsidR="7FAB2D9D" w:rsidP="13231EEB" w:rsidRDefault="3DA44B7B" w14:paraId="43C394D4" w14:textId="5236FBCB">
      <w:pPr>
        <w:rPr>
          <w:rFonts w:ascii="Calibri" w:hAnsi="Calibri" w:eastAsia="Calibri" w:cs="Calibri"/>
          <w:noProof/>
        </w:rPr>
      </w:pPr>
      <w:r w:rsidRPr="13231EEB">
        <w:rPr>
          <w:rFonts w:ascii="Calibri" w:hAnsi="Calibri" w:eastAsia="Calibri" w:cs="Calibri"/>
          <w:noProof/>
        </w:rPr>
        <w:t>•A</w:t>
      </w:r>
      <w:r w:rsidRPr="13231EEB" w:rsidR="69996E67">
        <w:rPr>
          <w:rFonts w:ascii="Symbol" w:hAnsi="Symbol" w:eastAsia="Symbol" w:cs="Symbol"/>
          <w:noProof/>
        </w:rPr>
        <w:t xml:space="preserve"> </w:t>
      </w:r>
      <w:r w:rsidRPr="13231EEB" w:rsidR="2DC6B216">
        <w:rPr>
          <w:rFonts w:ascii="Symbol" w:hAnsi="Symbol" w:eastAsia="Symbol" w:cs="Symbol"/>
          <w:noProof/>
        </w:rPr>
        <w:t>®</w:t>
      </w:r>
      <w:r w:rsidRPr="13231EEB" w:rsidR="69996E67">
        <w:rPr>
          <w:rFonts w:ascii="Calibri" w:hAnsi="Calibri" w:eastAsia="Calibri" w:cs="Calibri"/>
          <w:noProof/>
        </w:rPr>
        <w:t xml:space="preserve"> </w:t>
      </w:r>
      <w:r w:rsidRPr="13231EEB">
        <w:rPr>
          <w:rFonts w:ascii="Calibri" w:hAnsi="Calibri" w:eastAsia="Calibri" w:cs="Calibri"/>
          <w:noProof/>
        </w:rPr>
        <w:t>aB</w:t>
      </w:r>
    </w:p>
    <w:p w:rsidR="7FAB2D9D" w:rsidP="21ED6B0A" w:rsidRDefault="7FAB2D9D" w14:paraId="6BC9A810" w14:textId="671AF227">
      <w:pPr>
        <w:rPr>
          <w:rFonts w:ascii="Calibri" w:hAnsi="Calibri" w:eastAsia="Calibri" w:cs="Calibri"/>
          <w:noProof/>
        </w:rPr>
      </w:pPr>
      <w:r w:rsidRPr="21ED6B0A">
        <w:rPr>
          <w:rFonts w:ascii="Calibri" w:hAnsi="Calibri" w:eastAsia="Calibri" w:cs="Calibri"/>
          <w:noProof/>
        </w:rPr>
        <w:t>•A</w:t>
      </w:r>
      <w:r w:rsidRPr="21ED6B0A" w:rsidR="5AB2EC68">
        <w:rPr>
          <w:rFonts w:ascii="Symbol" w:hAnsi="Symbol" w:eastAsia="Symbol" w:cs="Symbol"/>
          <w:noProof/>
        </w:rPr>
        <w:t xml:space="preserve"> ®</w:t>
      </w:r>
      <w:r w:rsidRPr="21ED6B0A" w:rsidR="5AB2EC68">
        <w:rPr>
          <w:rFonts w:ascii="Calibri" w:hAnsi="Calibri" w:eastAsia="Calibri" w:cs="Calibri"/>
          <w:noProof/>
        </w:rPr>
        <w:t xml:space="preserve"> </w:t>
      </w:r>
      <w:r w:rsidRPr="21ED6B0A">
        <w:rPr>
          <w:rFonts w:ascii="Calibri" w:hAnsi="Calibri" w:eastAsia="Calibri" w:cs="Calibri"/>
          <w:noProof/>
        </w:rPr>
        <w:t>b</w:t>
      </w:r>
      <w:r>
        <w:tab/>
      </w:r>
      <w:r w:rsidRPr="21ED6B0A">
        <w:rPr>
          <w:rFonts w:ascii="Calibri" w:hAnsi="Calibri" w:eastAsia="Calibri" w:cs="Calibri"/>
          <w:noProof/>
        </w:rPr>
        <w:t>,unde A,B</w:t>
      </w:r>
      <w:r w:rsidRPr="21ED6B0A" w:rsidR="48227564">
        <w:rPr>
          <w:rFonts w:ascii="Symbol" w:hAnsi="Symbol" w:eastAsia="Symbol" w:cs="Symbol"/>
          <w:noProof/>
        </w:rPr>
        <w:t xml:space="preserve"> Î</w:t>
      </w:r>
      <w:r w:rsidRPr="21ED6B0A" w:rsidR="48227564">
        <w:rPr>
          <w:rFonts w:ascii="Calibri" w:hAnsi="Calibri" w:eastAsia="Calibri" w:cs="Calibri"/>
          <w:noProof/>
        </w:rPr>
        <w:t xml:space="preserve"> </w:t>
      </w:r>
      <w:r w:rsidRPr="21ED6B0A">
        <w:rPr>
          <w:rFonts w:ascii="Calibri" w:hAnsi="Calibri" w:eastAsia="Calibri" w:cs="Calibri"/>
          <w:noProof/>
        </w:rPr>
        <w:t>N si a,b</w:t>
      </w:r>
      <w:r w:rsidRPr="21ED6B0A" w:rsidR="0F36D5C1">
        <w:rPr>
          <w:rFonts w:ascii="Symbol" w:hAnsi="Symbol" w:eastAsia="Symbol" w:cs="Symbol"/>
          <w:noProof/>
        </w:rPr>
        <w:t xml:space="preserve"> Î</w:t>
      </w:r>
      <w:r w:rsidRPr="21ED6B0A" w:rsidR="0F36D5C1">
        <w:rPr>
          <w:rFonts w:ascii="Calibri" w:hAnsi="Calibri" w:eastAsia="Calibri" w:cs="Calibri"/>
          <w:noProof/>
        </w:rPr>
        <w:t xml:space="preserve"> </w:t>
      </w:r>
      <w:r w:rsidRPr="21ED6B0A">
        <w:rPr>
          <w:rFonts w:ascii="Calibri" w:hAnsi="Calibri" w:eastAsia="Calibri" w:cs="Calibri"/>
          <w:noProof/>
        </w:rPr>
        <w:t>S</w:t>
      </w:r>
    </w:p>
    <w:p w:rsidR="7FAB2D9D" w:rsidP="13231EEB" w:rsidRDefault="6610E320" w14:paraId="087E8026" w14:textId="0055E8B2">
      <w:pPr>
        <w:rPr>
          <w:rFonts w:ascii="Calibri" w:hAnsi="Calibri" w:eastAsia="Calibri" w:cs="Calibri"/>
          <w:noProof/>
        </w:rPr>
      </w:pPr>
      <w:r w:rsidRPr="13231EEB">
        <w:rPr>
          <w:rFonts w:ascii="Calibri" w:hAnsi="Calibri" w:eastAsia="Calibri" w:cs="Calibri"/>
          <w:noProof/>
        </w:rPr>
        <w:t>caz special: S</w:t>
      </w:r>
      <w:r w:rsidRPr="13231EEB" w:rsidR="62BFB4C2">
        <w:rPr>
          <w:rFonts w:ascii="Symbol" w:hAnsi="Symbol" w:eastAsia="Symbol" w:cs="Symbol"/>
          <w:noProof/>
        </w:rPr>
        <w:t xml:space="preserve"> </w:t>
      </w:r>
      <w:r w:rsidRPr="13231EEB" w:rsidR="31ED7C06">
        <w:rPr>
          <w:rFonts w:ascii="Symbol" w:hAnsi="Symbol" w:eastAsia="Symbol" w:cs="Symbol"/>
          <w:noProof/>
        </w:rPr>
        <w:t>®</w:t>
      </w:r>
      <w:r w:rsidRPr="13231EEB">
        <w:rPr>
          <w:rFonts w:ascii="Calibri" w:hAnsi="Calibri" w:eastAsia="Calibri" w:cs="Calibri"/>
          <w:noProof/>
        </w:rPr>
        <w:t xml:space="preserve"> </w:t>
      </w:r>
      <w:r w:rsidRPr="13231EEB" w:rsidR="621EA62B">
        <w:rPr>
          <w:rFonts w:ascii="Symbol" w:hAnsi="Symbol" w:eastAsia="Symbol" w:cs="Symbol"/>
          <w:noProof/>
        </w:rPr>
        <w:t>e</w:t>
      </w:r>
      <w:r w:rsidRPr="13231EEB">
        <w:rPr>
          <w:rFonts w:ascii="Calibri" w:hAnsi="Calibri" w:eastAsia="Calibri" w:cs="Calibri"/>
          <w:noProof/>
        </w:rPr>
        <w:t xml:space="preserve"> poate </w:t>
      </w:r>
      <w:r w:rsidRPr="13231EEB" w:rsidR="01D78F39">
        <w:rPr>
          <w:rFonts w:ascii="Symbol" w:hAnsi="Symbol" w:eastAsia="Symbol" w:cs="Symbol"/>
          <w:noProof/>
        </w:rPr>
        <w:t>Î</w:t>
      </w:r>
      <w:r w:rsidRPr="13231EEB" w:rsidR="01D78F39">
        <w:rPr>
          <w:rFonts w:ascii="Calibri" w:hAnsi="Calibri" w:eastAsia="Calibri" w:cs="Calibri"/>
          <w:noProof/>
        </w:rPr>
        <w:t xml:space="preserve"> </w:t>
      </w:r>
      <w:r w:rsidRPr="13231EEB">
        <w:rPr>
          <w:rFonts w:ascii="Calibri" w:hAnsi="Calibri" w:eastAsia="Calibri" w:cs="Calibri"/>
          <w:noProof/>
        </w:rPr>
        <w:t>P</w:t>
      </w:r>
      <w:r w:rsidRPr="13231EEB" w:rsidR="2D73A82E">
        <w:rPr>
          <w:rFonts w:ascii="Calibri" w:hAnsi="Calibri" w:eastAsia="Calibri" w:cs="Calibri"/>
          <w:noProof/>
        </w:rPr>
        <w:t>.</w:t>
      </w:r>
      <w:r w:rsidRPr="13231EEB">
        <w:rPr>
          <w:rFonts w:ascii="Calibri" w:hAnsi="Calibri" w:eastAsia="Calibri" w:cs="Calibri"/>
          <w:noProof/>
        </w:rPr>
        <w:t xml:space="preserve"> In acest caz S nu apare în membrul drept al nici unei reguli de productie.</w:t>
      </w:r>
    </w:p>
    <w:p w:rsidR="52A16632" w:rsidP="52A16632" w:rsidRDefault="52A16632" w14:paraId="4F6A398F" w14:textId="4F558689">
      <w:pPr>
        <w:rPr>
          <w:rFonts w:ascii="Calibri" w:hAnsi="Calibri" w:eastAsia="Calibri" w:cs="Calibri"/>
          <w:noProof/>
        </w:rPr>
      </w:pPr>
    </w:p>
    <w:p w:rsidR="008A3A8B" w:rsidP="00F752EF" w:rsidRDefault="1A694EDC" w14:paraId="44F09106" w14:textId="6DF31546">
      <w:pPr>
        <w:rPr>
          <w:noProof/>
        </w:rPr>
      </w:pPr>
      <w:r w:rsidRPr="52A16632">
        <w:rPr>
          <w:noProof/>
        </w:rPr>
        <w:t>a)</w:t>
      </w:r>
      <w:r w:rsidRPr="52A16632" w:rsidR="67249D07">
        <w:rPr>
          <w:noProof/>
        </w:rPr>
        <w:t xml:space="preserve"> </w:t>
      </w:r>
      <w:r w:rsidRPr="52A16632" w:rsidR="25105628">
        <w:rPr>
          <w:noProof/>
        </w:rPr>
        <w:t>Balogh Luca</w:t>
      </w:r>
    </w:p>
    <w:p w:rsidR="5C69E3E7" w:rsidP="52A16632" w:rsidRDefault="6EE46214" w14:paraId="1D2F5DB0" w14:textId="71823A88">
      <w:pPr>
        <w:rPr>
          <w:noProof/>
        </w:rPr>
      </w:pPr>
      <w:r>
        <w:rPr>
          <w:noProof/>
        </w:rPr>
        <w:drawing>
          <wp:inline distT="0" distB="0" distL="0" distR="0" wp14:anchorId="4B1BAEB6" wp14:editId="13231EEB">
            <wp:extent cx="4248150" cy="1209675"/>
            <wp:effectExtent l="0" t="0" r="0" b="0"/>
            <wp:docPr id="1915733539" name="Picture 1915733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7335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E46214" w:rsidP="13231EEB" w:rsidRDefault="6EE46214" w14:paraId="16DC3743" w14:textId="79E22B79">
      <w:pPr>
        <w:rPr>
          <w:noProof/>
        </w:rPr>
      </w:pPr>
      <w:r w:rsidRPr="13231EEB">
        <w:rPr>
          <w:noProof/>
        </w:rPr>
        <w:t>G:</w:t>
      </w:r>
      <w:r w:rsidRPr="13231EEB" w:rsidR="12CB2094">
        <w:rPr>
          <w:noProof/>
        </w:rPr>
        <w:t xml:space="preserve"> </w:t>
      </w:r>
      <w:r w:rsidRPr="13231EEB" w:rsidR="74480878">
        <w:rPr>
          <w:noProof/>
        </w:rPr>
        <w:t xml:space="preserve">A </w:t>
      </w:r>
      <w:r w:rsidRPr="13231EEB" w:rsidR="389523FD">
        <w:rPr>
          <w:rFonts w:ascii="Symbol" w:hAnsi="Symbol" w:eastAsia="Symbol" w:cs="Symbol"/>
          <w:noProof/>
        </w:rPr>
        <w:t>®</w:t>
      </w:r>
      <w:r w:rsidRPr="13231EEB" w:rsidR="74480878">
        <w:rPr>
          <w:noProof/>
        </w:rPr>
        <w:t xml:space="preserve"> a</w:t>
      </w:r>
    </w:p>
    <w:p w:rsidR="5E2426BD" w:rsidP="13231EEB" w:rsidRDefault="5E2426BD" w14:paraId="56E22BED" w14:textId="79E22B79">
      <w:pPr>
        <w:rPr>
          <w:rFonts w:ascii="Calibri" w:hAnsi="Calibri" w:eastAsia="Calibri" w:cs="Calibri"/>
          <w:noProof/>
          <w:color w:val="000000" w:themeColor="text1"/>
        </w:rPr>
      </w:pPr>
      <w:r w:rsidRPr="13231EEB">
        <w:rPr>
          <w:rFonts w:ascii="Calibri" w:hAnsi="Calibri" w:eastAsia="Calibri" w:cs="Calibri"/>
          <w:noProof/>
          <w:color w:val="000000" w:themeColor="text1"/>
        </w:rPr>
        <w:t>Este gramatica regulara.</w:t>
      </w:r>
    </w:p>
    <w:p w:rsidR="13231EEB" w:rsidP="13231EEB" w:rsidRDefault="13231EEB" w14:paraId="7C52B780" w14:textId="01A70FE1">
      <w:pPr>
        <w:rPr>
          <w:noProof/>
        </w:rPr>
      </w:pPr>
    </w:p>
    <w:p w:rsidR="00A467CB" w:rsidP="0002086C" w:rsidRDefault="1A694EDC" w14:paraId="65458582" w14:textId="10620CB5">
      <w:pPr>
        <w:rPr>
          <w:noProof/>
        </w:rPr>
      </w:pPr>
      <w:r w:rsidRPr="52A16632">
        <w:rPr>
          <w:noProof/>
        </w:rPr>
        <w:t>b)</w:t>
      </w:r>
      <w:r w:rsidRPr="52A16632" w:rsidR="3ADDB5BF">
        <w:rPr>
          <w:noProof/>
        </w:rPr>
        <w:t xml:space="preserve"> </w:t>
      </w:r>
      <w:r w:rsidRPr="52A16632" w:rsidR="6A796722">
        <w:rPr>
          <w:noProof/>
        </w:rPr>
        <w:t>Andreea Bolonyi</w:t>
      </w:r>
    </w:p>
    <w:p w:rsidR="21ED6B0A" w:rsidP="52A16632" w:rsidRDefault="2365EBD6" w14:paraId="22397FDC" w14:textId="67EB0E89">
      <w:pPr>
        <w:rPr>
          <w:noProof/>
        </w:rPr>
      </w:pPr>
      <w:r>
        <w:rPr>
          <w:noProof/>
        </w:rPr>
        <w:drawing>
          <wp:inline distT="0" distB="0" distL="0" distR="0" wp14:anchorId="0D28A22C" wp14:editId="1B97A0C8">
            <wp:extent cx="3467100" cy="1704975"/>
            <wp:effectExtent l="0" t="0" r="0" b="0"/>
            <wp:docPr id="1120149061" name="Picture 1120149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1490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BB9066" w:rsidP="13231EEB" w:rsidRDefault="6829BCEA" w14:paraId="42EAD74B" w14:textId="00CA1574">
      <w:pPr>
        <w:rPr>
          <w:rFonts w:ascii="Symbol" w:hAnsi="Symbol" w:eastAsia="Symbol" w:cs="Symbol"/>
          <w:noProof/>
        </w:rPr>
      </w:pPr>
      <w:r w:rsidRPr="13231EEB">
        <w:rPr>
          <w:noProof/>
        </w:rPr>
        <w:t xml:space="preserve">S </w:t>
      </w:r>
      <w:r w:rsidRPr="13231EEB" w:rsidR="5412BA0C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</w:t>
      </w:r>
      <w:r w:rsidRPr="13231EEB" w:rsidR="033F61AE">
        <w:rPr>
          <w:rFonts w:ascii="Symbol" w:hAnsi="Symbol" w:eastAsia="Symbol" w:cs="Symbol"/>
          <w:noProof/>
        </w:rPr>
        <w:t>e</w:t>
      </w:r>
    </w:p>
    <w:p w:rsidR="60BB9066" w:rsidP="13231EEB" w:rsidRDefault="6829BCEA" w14:paraId="4637FE53" w14:textId="411194DA">
      <w:pPr>
        <w:rPr>
          <w:noProof/>
        </w:rPr>
      </w:pPr>
      <w:r w:rsidRPr="13231EEB">
        <w:rPr>
          <w:noProof/>
        </w:rPr>
        <w:t xml:space="preserve">S </w:t>
      </w:r>
      <w:r w:rsidRPr="13231EEB" w:rsidR="33B64152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aA</w:t>
      </w:r>
    </w:p>
    <w:p w:rsidR="60BB9066" w:rsidP="13231EEB" w:rsidRDefault="2365EBD6" w14:paraId="3DCEFB05" w14:textId="25B072B5">
      <w:pPr>
        <w:rPr>
          <w:noProof/>
        </w:rPr>
      </w:pPr>
      <w:r w:rsidRPr="13231EEB">
        <w:rPr>
          <w:noProof/>
        </w:rPr>
        <w:t xml:space="preserve">A  </w:t>
      </w:r>
      <w:r w:rsidRPr="13231EEB" w:rsidR="5B3B44EE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 a</w:t>
      </w:r>
      <w:r w:rsidRPr="13231EEB" w:rsidR="66C83A03">
        <w:rPr>
          <w:noProof/>
        </w:rPr>
        <w:t>A</w:t>
      </w:r>
    </w:p>
    <w:p w:rsidR="76ED1B58" w:rsidP="13231EEB" w:rsidRDefault="76ED1B58" w14:paraId="6A22F1F0" w14:textId="3F0266F5">
      <w:pPr>
        <w:rPr>
          <w:noProof/>
        </w:rPr>
      </w:pPr>
      <w:r w:rsidRPr="13231EEB">
        <w:rPr>
          <w:noProof/>
        </w:rPr>
        <w:t xml:space="preserve"> </w:t>
      </w:r>
      <w:r w:rsidRPr="13231EEB" w:rsidR="2365EBD6">
        <w:rPr>
          <w:noProof/>
        </w:rPr>
        <w:t xml:space="preserve">A </w:t>
      </w:r>
      <w:r w:rsidRPr="13231EEB" w:rsidR="53564EBB">
        <w:rPr>
          <w:rFonts w:ascii="Symbol" w:hAnsi="Symbol" w:eastAsia="Symbol" w:cs="Symbol"/>
          <w:noProof/>
        </w:rPr>
        <w:t>®</w:t>
      </w:r>
      <w:r w:rsidRPr="13231EEB" w:rsidR="2365EBD6">
        <w:rPr>
          <w:noProof/>
        </w:rPr>
        <w:t xml:space="preserve"> a</w:t>
      </w:r>
    </w:p>
    <w:p w:rsidR="0AC9E6EF" w:rsidP="13231EEB" w:rsidRDefault="0AC9E6EF" w14:paraId="0AEDB935" w14:textId="525AF781">
      <w:pPr>
        <w:rPr>
          <w:noProof/>
        </w:rPr>
      </w:pPr>
      <w:r w:rsidRPr="13231EEB">
        <w:rPr>
          <w:noProof/>
        </w:rPr>
        <w:t xml:space="preserve">S </w:t>
      </w:r>
      <w:r w:rsidRPr="13231EEB" w:rsidR="6C8D569D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a</w:t>
      </w:r>
    </w:p>
    <w:p w:rsidR="121E7CB0" w:rsidP="13231EEB" w:rsidRDefault="121E7CB0" w14:paraId="303FE660" w14:textId="02D1F7E8">
      <w:pPr>
        <w:rPr>
          <w:noProof/>
        </w:rPr>
      </w:pPr>
      <w:r w:rsidRPr="13231EEB">
        <w:rPr>
          <w:noProof/>
        </w:rPr>
        <w:t xml:space="preserve">     Este gramatica regulara.</w:t>
      </w:r>
    </w:p>
    <w:p w:rsidR="52A16632" w:rsidP="52A16632" w:rsidRDefault="52A16632" w14:paraId="5C6B9D8B" w14:textId="6490F71E">
      <w:pPr>
        <w:rPr>
          <w:noProof/>
        </w:rPr>
      </w:pPr>
    </w:p>
    <w:p w:rsidR="2E34FF59" w:rsidP="52A16632" w:rsidRDefault="2E34FF59" w14:paraId="50BCF5DF" w14:textId="79B51A2A">
      <w:pPr>
        <w:rPr>
          <w:noProof/>
        </w:rPr>
      </w:pPr>
      <w:r w:rsidRPr="52A16632">
        <w:rPr>
          <w:noProof/>
        </w:rPr>
        <w:t>c)</w:t>
      </w:r>
      <w:r w:rsidRPr="52A16632" w:rsidR="104E440B">
        <w:rPr>
          <w:noProof/>
        </w:rPr>
        <w:t xml:space="preserve"> </w:t>
      </w:r>
      <w:r w:rsidRPr="52A16632" w:rsidR="1F2A651E">
        <w:rPr>
          <w:noProof/>
        </w:rPr>
        <w:t>Bal Tudor</w:t>
      </w:r>
    </w:p>
    <w:p w:rsidR="18082043" w:rsidP="52A16632" w:rsidRDefault="3860F0F8" w14:paraId="3EB3275D" w14:textId="01E15F5D">
      <w:r>
        <w:rPr>
          <w:noProof/>
        </w:rPr>
        <w:drawing>
          <wp:inline distT="0" distB="0" distL="0" distR="0" wp14:anchorId="58BE226D" wp14:editId="0B6C2775">
            <wp:extent cx="3314700" cy="1190625"/>
            <wp:effectExtent l="0" t="0" r="0" b="0"/>
            <wp:docPr id="562565656" name="Picture 562565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5656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31EEB" w:rsidP="13231EEB" w:rsidRDefault="13231EEB" w14:paraId="65A58409" w14:textId="01E15F5D">
      <w:pPr>
        <w:rPr>
          <w:noProof/>
        </w:rPr>
      </w:pPr>
    </w:p>
    <w:p w:rsidR="3C60A623" w:rsidP="13231EEB" w:rsidRDefault="3C60A623" w14:paraId="0DAFFF23" w14:textId="7E51F500">
      <w:pPr>
        <w:rPr>
          <w:noProof/>
        </w:rPr>
      </w:pPr>
      <w:r w:rsidRPr="13231EEB">
        <w:rPr>
          <w:noProof/>
        </w:rPr>
        <w:t>A</w:t>
      </w:r>
      <w:r w:rsidRPr="13231EEB" w:rsidR="0787FFD7">
        <w:rPr>
          <w:rFonts w:ascii="Symbol" w:hAnsi="Symbol" w:eastAsia="Symbol" w:cs="Symbol"/>
          <w:noProof/>
        </w:rPr>
        <w:t xml:space="preserve"> ®</w:t>
      </w:r>
      <w:r w:rsidRPr="13231EEB">
        <w:rPr>
          <w:noProof/>
        </w:rPr>
        <w:t xml:space="preserve"> a</w:t>
      </w:r>
      <w:r w:rsidRPr="13231EEB" w:rsidR="5CC1E151">
        <w:rPr>
          <w:noProof/>
        </w:rPr>
        <w:t>A</w:t>
      </w:r>
    </w:p>
    <w:p w:rsidR="5CC1E151" w:rsidP="13231EEB" w:rsidRDefault="5CC1E151" w14:paraId="5CFB6754" w14:textId="2CEA9054">
      <w:pPr>
        <w:rPr>
          <w:noProof/>
        </w:rPr>
      </w:pPr>
      <w:r w:rsidRPr="13231EEB">
        <w:rPr>
          <w:noProof/>
        </w:rPr>
        <w:t>A</w:t>
      </w:r>
      <w:r w:rsidRPr="13231EEB" w:rsidR="6B869537">
        <w:rPr>
          <w:rFonts w:ascii="Symbol" w:hAnsi="Symbol" w:eastAsia="Symbol" w:cs="Symbol"/>
          <w:noProof/>
        </w:rPr>
        <w:t xml:space="preserve"> ®</w:t>
      </w:r>
      <w:r w:rsidRPr="13231EEB" w:rsidR="6B869537">
        <w:rPr>
          <w:noProof/>
        </w:rPr>
        <w:t xml:space="preserve"> </w:t>
      </w:r>
      <w:r w:rsidRPr="13231EEB">
        <w:rPr>
          <w:noProof/>
        </w:rPr>
        <w:t>b</w:t>
      </w:r>
    </w:p>
    <w:p w:rsidR="4784641C" w:rsidP="13231EEB" w:rsidRDefault="4784641C" w14:paraId="2214D347" w14:textId="6C1538EA">
      <w:pPr>
        <w:rPr>
          <w:rFonts w:ascii="Calibri" w:hAnsi="Calibri" w:eastAsia="Calibri" w:cs="Calibri"/>
          <w:noProof/>
          <w:color w:val="000000" w:themeColor="text1"/>
        </w:rPr>
      </w:pPr>
      <w:r w:rsidRPr="13231EEB">
        <w:rPr>
          <w:rFonts w:ascii="Calibri" w:hAnsi="Calibri" w:eastAsia="Calibri" w:cs="Calibri"/>
          <w:noProof/>
          <w:color w:val="000000" w:themeColor="text1"/>
        </w:rPr>
        <w:t>Este gramatica regulara.</w:t>
      </w:r>
    </w:p>
    <w:p w:rsidR="13231EEB" w:rsidP="13231EEB" w:rsidRDefault="13231EEB" w14:paraId="63748188" w14:textId="50B9FF86">
      <w:pPr>
        <w:rPr>
          <w:rFonts w:ascii="Calibri" w:hAnsi="Calibri" w:eastAsia="Calibri" w:cs="Calibri"/>
          <w:noProof/>
          <w:color w:val="000000" w:themeColor="text1"/>
        </w:rPr>
      </w:pPr>
    </w:p>
    <w:p w:rsidR="005A51C2" w:rsidP="008540D6" w:rsidRDefault="51BD9A8C" w14:paraId="71CBA034" w14:textId="3BF11E07">
      <w:pPr>
        <w:rPr>
          <w:noProof/>
        </w:rPr>
      </w:pPr>
      <w:r w:rsidRPr="13231EEB">
        <w:rPr>
          <w:noProof/>
        </w:rPr>
        <w:t>d)</w:t>
      </w:r>
      <w:r w:rsidRPr="13231EEB" w:rsidR="07FC54F7">
        <w:rPr>
          <w:noProof/>
        </w:rPr>
        <w:t xml:space="preserve"> </w:t>
      </w:r>
      <w:r w:rsidRPr="13231EEB" w:rsidR="4043F702">
        <w:rPr>
          <w:noProof/>
        </w:rPr>
        <w:t>Barbaros Ioan</w:t>
      </w:r>
    </w:p>
    <w:p w:rsidR="44BB105B" w:rsidP="13231EEB" w:rsidRDefault="44BB105B" w14:paraId="7FA26507" w14:textId="345537D3">
      <w:pPr>
        <w:rPr>
          <w:noProof/>
        </w:rPr>
      </w:pPr>
      <w:r>
        <w:rPr>
          <w:noProof/>
        </w:rPr>
        <w:drawing>
          <wp:inline distT="0" distB="0" distL="0" distR="0" wp14:anchorId="3A1DA64C" wp14:editId="6F8CFCE6">
            <wp:extent cx="4572000" cy="2867025"/>
            <wp:effectExtent l="0" t="0" r="0" b="0"/>
            <wp:docPr id="1453168318" name="Picture 1453168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16632" w:rsidP="13231EEB" w:rsidRDefault="38FD56D7" w14:paraId="68B3E8FA" w14:textId="280CC06D">
      <w:pPr>
        <w:rPr>
          <w:noProof/>
        </w:rPr>
      </w:pPr>
      <w:r w:rsidRPr="13231EEB">
        <w:rPr>
          <w:noProof/>
        </w:rPr>
        <w:t xml:space="preserve">S </w:t>
      </w:r>
      <w:r w:rsidRPr="13231EEB" w:rsidR="5A9017DF">
        <w:rPr>
          <w:rFonts w:ascii="Symbol" w:hAnsi="Symbol" w:eastAsia="Symbol" w:cs="Symbol"/>
          <w:noProof/>
        </w:rPr>
        <w:t>®</w:t>
      </w:r>
      <w:r w:rsidRPr="13231EEB" w:rsidR="5A9017DF">
        <w:rPr>
          <w:noProof/>
        </w:rPr>
        <w:t xml:space="preserve"> </w:t>
      </w:r>
      <w:r w:rsidRPr="13231EEB">
        <w:rPr>
          <w:noProof/>
        </w:rPr>
        <w:t>aA</w:t>
      </w:r>
    </w:p>
    <w:p w:rsidR="38FD56D7" w:rsidP="13231EEB" w:rsidRDefault="38FD56D7" w14:paraId="389B152E" w14:textId="0B02BFEB">
      <w:pPr>
        <w:rPr>
          <w:noProof/>
        </w:rPr>
      </w:pPr>
      <w:r w:rsidRPr="13231EEB">
        <w:rPr>
          <w:noProof/>
        </w:rPr>
        <w:t>A</w:t>
      </w:r>
      <w:r w:rsidRPr="13231EEB" w:rsidR="491010E3">
        <w:rPr>
          <w:rFonts w:ascii="Symbol" w:hAnsi="Symbol" w:eastAsia="Symbol" w:cs="Symbol"/>
          <w:noProof/>
        </w:rPr>
        <w:t xml:space="preserve"> ®</w:t>
      </w:r>
      <w:r w:rsidRPr="13231EEB" w:rsidR="491010E3">
        <w:rPr>
          <w:noProof/>
        </w:rPr>
        <w:t xml:space="preserve"> </w:t>
      </w:r>
      <w:r w:rsidRPr="13231EEB">
        <w:rPr>
          <w:noProof/>
        </w:rPr>
        <w:t>b</w:t>
      </w:r>
    </w:p>
    <w:p w:rsidR="38FD56D7" w:rsidP="13231EEB" w:rsidRDefault="38FD56D7" w14:paraId="567C28F6" w14:textId="5367CFBA">
      <w:pPr>
        <w:rPr>
          <w:noProof/>
        </w:rPr>
      </w:pPr>
      <w:r w:rsidRPr="13231EEB">
        <w:rPr>
          <w:noProof/>
        </w:rPr>
        <w:t>S</w:t>
      </w:r>
      <w:r w:rsidRPr="13231EEB" w:rsidR="2972ED67">
        <w:rPr>
          <w:rFonts w:ascii="Symbol" w:hAnsi="Symbol" w:eastAsia="Symbol" w:cs="Symbol"/>
          <w:noProof/>
        </w:rPr>
        <w:t xml:space="preserve"> ®</w:t>
      </w:r>
      <w:r w:rsidRPr="13231EEB" w:rsidR="2972ED67">
        <w:rPr>
          <w:noProof/>
        </w:rPr>
        <w:t xml:space="preserve"> </w:t>
      </w:r>
      <w:r w:rsidRPr="13231EEB">
        <w:rPr>
          <w:noProof/>
        </w:rPr>
        <w:t>b</w:t>
      </w:r>
    </w:p>
    <w:p w:rsidR="294A92F6" w:rsidP="13231EEB" w:rsidRDefault="294A92F6" w14:paraId="7274FCE8" w14:textId="61B80854">
      <w:pPr>
        <w:rPr>
          <w:noProof/>
        </w:rPr>
      </w:pPr>
      <w:r w:rsidRPr="13231EEB">
        <w:rPr>
          <w:noProof/>
        </w:rPr>
        <w:t>S</w:t>
      </w:r>
      <w:r w:rsidRPr="13231EEB" w:rsidR="77E8F505">
        <w:rPr>
          <w:rFonts w:ascii="Symbol" w:hAnsi="Symbol" w:eastAsia="Symbol" w:cs="Symbol"/>
          <w:noProof/>
        </w:rPr>
        <w:t xml:space="preserve"> ®</w:t>
      </w:r>
      <w:r w:rsidRPr="13231EEB">
        <w:rPr>
          <w:noProof/>
        </w:rPr>
        <w:t xml:space="preserve"> ε</w:t>
      </w:r>
    </w:p>
    <w:p w:rsidR="00902892" w:rsidP="13231EEB" w:rsidRDefault="00902892" w14:paraId="53F2D4C2" w14:textId="346C32F4">
      <w:pPr>
        <w:rPr>
          <w:noProof/>
        </w:rPr>
      </w:pPr>
      <w:r w:rsidRPr="13231EEB">
        <w:rPr>
          <w:noProof/>
        </w:rPr>
        <w:t>A</w:t>
      </w:r>
      <w:r w:rsidRPr="13231EEB" w:rsidR="048340B2">
        <w:rPr>
          <w:rFonts w:ascii="Symbol" w:hAnsi="Symbol" w:eastAsia="Symbol" w:cs="Symbol"/>
          <w:noProof/>
        </w:rPr>
        <w:t xml:space="preserve"> ®</w:t>
      </w:r>
      <w:r w:rsidRPr="13231EEB" w:rsidR="048340B2">
        <w:rPr>
          <w:noProof/>
        </w:rPr>
        <w:t xml:space="preserve"> </w:t>
      </w:r>
      <w:r w:rsidRPr="13231EEB">
        <w:rPr>
          <w:noProof/>
        </w:rPr>
        <w:t>aA</w:t>
      </w:r>
    </w:p>
    <w:p w:rsidR="19E74D56" w:rsidP="13231EEB" w:rsidRDefault="19E74D56" w14:paraId="0DCCB19F" w14:textId="5DA69A41">
      <w:pPr>
        <w:rPr>
          <w:noProof/>
        </w:rPr>
      </w:pPr>
      <w:r w:rsidRPr="13231EEB">
        <w:rPr>
          <w:noProof/>
        </w:rPr>
        <w:t>Este regulara</w:t>
      </w:r>
    </w:p>
    <w:p w:rsidR="52A16632" w:rsidP="52A16632" w:rsidRDefault="52A16632" w14:paraId="4B679E78" w14:textId="0A171F76">
      <w:pPr>
        <w:rPr>
          <w:noProof/>
        </w:rPr>
      </w:pPr>
    </w:p>
    <w:p w:rsidR="00464808" w:rsidP="0002086C" w:rsidRDefault="51BD9A8C" w14:paraId="0C8EDFCB" w14:textId="3FFDDB81">
      <w:pPr>
        <w:rPr>
          <w:noProof/>
        </w:rPr>
      </w:pPr>
      <w:r w:rsidRPr="13231EEB">
        <w:rPr>
          <w:noProof/>
        </w:rPr>
        <w:t>e)</w:t>
      </w:r>
      <w:r w:rsidRPr="13231EEB" w:rsidR="40790430">
        <w:rPr>
          <w:noProof/>
        </w:rPr>
        <w:t xml:space="preserve"> </w:t>
      </w:r>
      <w:r w:rsidRPr="13231EEB" w:rsidR="35D3E02B">
        <w:rPr>
          <w:noProof/>
        </w:rPr>
        <w:t>Blagoi Andrei</w:t>
      </w:r>
    </w:p>
    <w:p w:rsidR="7D0421A1" w:rsidP="13231EEB" w:rsidRDefault="62693B91" w14:paraId="02755A66" w14:textId="47ED5627">
      <w:r w:rsidR="5580FEF6">
        <w:drawing>
          <wp:inline wp14:editId="734B387B" wp14:anchorId="243801E8">
            <wp:extent cx="2227387" cy="1743818"/>
            <wp:effectExtent l="0" t="0" r="0" b="0"/>
            <wp:docPr id="1898346544" name="Picture 189834654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898346544"/>
                    <pic:cNvPicPr/>
                  </pic:nvPicPr>
                  <pic:blipFill>
                    <a:blip r:embed="R6931bd3fc0d748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82" b="4914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7387" cy="17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31EEB" w:rsidP="13231EEB" w:rsidRDefault="13231EEB" w14:paraId="44833B2D" w14:textId="5CFFB7BD"/>
    <w:p w:rsidR="13231EEB" w:rsidP="13231EEB" w:rsidRDefault="13231EEB" w14:paraId="094309A1" w14:textId="2056A9F7"/>
    <w:p w:rsidR="7B6F0790" w:rsidP="13231EEB" w:rsidRDefault="35433304" w14:paraId="4DDD141E" w14:textId="10C08ACE">
      <w:r>
        <w:t xml:space="preserve">G: </w:t>
      </w:r>
      <w:r w:rsidR="3E63DA83">
        <w:t>S</w:t>
      </w:r>
      <w:r w:rsidRPr="13231EEB" w:rsidR="61AE6D55">
        <w:rPr>
          <w:rFonts w:ascii="Symbol" w:hAnsi="Symbol" w:eastAsia="Symbol" w:cs="Symbol"/>
          <w:noProof/>
        </w:rPr>
        <w:t xml:space="preserve"> ®</w:t>
      </w:r>
      <w:r w:rsidR="61AE6D55">
        <w:t xml:space="preserve"> </w:t>
      </w:r>
      <w:r w:rsidR="3E63DA83">
        <w:t>A</w:t>
      </w:r>
    </w:p>
    <w:p w:rsidR="7B6F0790" w:rsidP="13231EEB" w:rsidRDefault="3E63DA83" w14:paraId="03078158" w14:textId="44EFE8A3">
      <w:r>
        <w:t xml:space="preserve">     S</w:t>
      </w:r>
      <w:r w:rsidRPr="13231EEB" w:rsidR="24A17FA5">
        <w:rPr>
          <w:rFonts w:ascii="Symbol" w:hAnsi="Symbol" w:eastAsia="Symbol" w:cs="Symbol"/>
          <w:noProof/>
        </w:rPr>
        <w:t xml:space="preserve"> ®</w:t>
      </w:r>
      <w:r w:rsidR="24A17FA5">
        <w:t xml:space="preserve"> </w:t>
      </w:r>
      <w:r>
        <w:t>B</w:t>
      </w:r>
    </w:p>
    <w:p w:rsidR="7B6F0790" w:rsidP="13231EEB" w:rsidRDefault="6062CEBE" w14:paraId="30A75B4E" w14:textId="4ACAA53D">
      <w:r>
        <w:t xml:space="preserve">     A</w:t>
      </w:r>
      <w:r w:rsidRPr="13231EEB" w:rsidR="6269068C">
        <w:rPr>
          <w:rFonts w:ascii="Symbol" w:hAnsi="Symbol" w:eastAsia="Symbol" w:cs="Symbol"/>
          <w:noProof/>
        </w:rPr>
        <w:t xml:space="preserve"> ®</w:t>
      </w:r>
      <w:r w:rsidR="6269068C">
        <w:t xml:space="preserve"> </w:t>
      </w:r>
      <w:r>
        <w:t>a</w:t>
      </w:r>
    </w:p>
    <w:p w:rsidR="7B6F0790" w:rsidP="13231EEB" w:rsidRDefault="3E63DA83" w14:paraId="0DC8B413" w14:textId="6813A66B">
      <w:r>
        <w:t xml:space="preserve">     </w:t>
      </w:r>
      <w:r w:rsidR="02D13464">
        <w:t>A</w:t>
      </w:r>
      <w:r w:rsidRPr="13231EEB" w:rsidR="36D996BD">
        <w:rPr>
          <w:rFonts w:ascii="Symbol" w:hAnsi="Symbol" w:eastAsia="Symbol" w:cs="Symbol"/>
          <w:noProof/>
        </w:rPr>
        <w:t xml:space="preserve"> ®</w:t>
      </w:r>
      <w:r w:rsidR="36D996BD">
        <w:t xml:space="preserve"> </w:t>
      </w:r>
      <w:r w:rsidR="02D13464">
        <w:t>aA</w:t>
      </w:r>
    </w:p>
    <w:p w:rsidR="08739632" w:rsidP="13231EEB" w:rsidRDefault="08739632" w14:paraId="473BD88D" w14:textId="749AB507">
      <w:r>
        <w:t xml:space="preserve">     A</w:t>
      </w:r>
      <w:r w:rsidRPr="13231EEB" w:rsidR="5B46FC31">
        <w:rPr>
          <w:rFonts w:ascii="Symbol" w:hAnsi="Symbol" w:eastAsia="Symbol" w:cs="Symbol"/>
          <w:noProof/>
        </w:rPr>
        <w:t xml:space="preserve"> ®</w:t>
      </w:r>
      <w:r w:rsidR="5B46FC31">
        <w:t xml:space="preserve"> </w:t>
      </w:r>
      <w:r w:rsidR="76325E24">
        <w:t>B</w:t>
      </w:r>
    </w:p>
    <w:p w:rsidR="1FCEFF56" w:rsidP="13231EEB" w:rsidRDefault="1FCEFF56" w14:paraId="53023359" w14:textId="77F18436">
      <w:r>
        <w:t xml:space="preserve">     B </w:t>
      </w:r>
      <w:r w:rsidRPr="13231EEB" w:rsidR="29BDB533">
        <w:rPr>
          <w:rFonts w:ascii="Symbol" w:hAnsi="Symbol" w:eastAsia="Symbol" w:cs="Symbol"/>
          <w:noProof/>
        </w:rPr>
        <w:t>®</w:t>
      </w:r>
      <w:r w:rsidR="29BDB533">
        <w:t xml:space="preserve"> </w:t>
      </w:r>
      <w:r>
        <w:t>b</w:t>
      </w:r>
    </w:p>
    <w:p w:rsidR="08739632" w:rsidP="13231EEB" w:rsidRDefault="08739632" w14:paraId="05602A62" w14:textId="46D0CBF1">
      <w:r>
        <w:t xml:space="preserve">     B</w:t>
      </w:r>
      <w:r w:rsidRPr="13231EEB" w:rsidR="4576E915">
        <w:rPr>
          <w:rFonts w:ascii="Symbol" w:hAnsi="Symbol" w:eastAsia="Symbol" w:cs="Symbol"/>
          <w:noProof/>
        </w:rPr>
        <w:t xml:space="preserve"> ®</w:t>
      </w:r>
      <w:r w:rsidR="4576E915">
        <w:t xml:space="preserve"> </w:t>
      </w:r>
      <w:r>
        <w:t>b</w:t>
      </w:r>
      <w:r w:rsidR="25EBA857">
        <w:t>B</w:t>
      </w:r>
    </w:p>
    <w:p w:rsidR="13231EEB" w:rsidP="13231EEB" w:rsidRDefault="13231EEB" w14:paraId="045727E1" w14:textId="40A0CCE4"/>
    <w:p w:rsidR="122280C3" w:rsidP="13231EEB" w:rsidRDefault="122280C3" w14:paraId="790C9C8F" w14:textId="45BB9A6F">
      <w:r>
        <w:t xml:space="preserve">Gramatica nu este regulara </w:t>
      </w:r>
    </w:p>
    <w:p w:rsidR="122280C3" w:rsidP="13231EEB" w:rsidRDefault="122280C3" w14:paraId="3878C205" w14:textId="21202D2E">
      <w:r>
        <w:t>O gramatica regulara:</w:t>
      </w:r>
    </w:p>
    <w:p w:rsidR="122280C3" w:rsidP="13231EEB" w:rsidRDefault="122280C3" w14:paraId="1B85DF19" w14:textId="71B1714B">
      <w:r>
        <w:t xml:space="preserve">S </w:t>
      </w:r>
      <w:r w:rsidRPr="13231EEB" w:rsidR="402515FB">
        <w:rPr>
          <w:rFonts w:ascii="Symbol" w:hAnsi="Symbol" w:eastAsia="Symbol" w:cs="Symbol"/>
          <w:noProof/>
        </w:rPr>
        <w:t>®</w:t>
      </w:r>
      <w:r>
        <w:t xml:space="preserve"> a</w:t>
      </w:r>
    </w:p>
    <w:p w:rsidR="122280C3" w:rsidP="13231EEB" w:rsidRDefault="122280C3" w14:paraId="527DEFAE" w14:textId="2C8057BF">
      <w:r>
        <w:t>S</w:t>
      </w:r>
      <w:r w:rsidRPr="13231EEB" w:rsidR="4B46BC77">
        <w:rPr>
          <w:rFonts w:ascii="Symbol" w:hAnsi="Symbol" w:eastAsia="Symbol" w:cs="Symbol"/>
          <w:noProof/>
        </w:rPr>
        <w:t xml:space="preserve"> ®</w:t>
      </w:r>
      <w:r>
        <w:t xml:space="preserve"> aA</w:t>
      </w:r>
    </w:p>
    <w:p w:rsidR="122280C3" w:rsidP="13231EEB" w:rsidRDefault="122280C3" w14:paraId="296225FD" w14:textId="21008CE5">
      <w:r>
        <w:t xml:space="preserve">S </w:t>
      </w:r>
      <w:r w:rsidRPr="13231EEB" w:rsidR="228A6DEC">
        <w:rPr>
          <w:rFonts w:ascii="Symbol" w:hAnsi="Symbol" w:eastAsia="Symbol" w:cs="Symbol"/>
          <w:noProof/>
        </w:rPr>
        <w:t>®</w:t>
      </w:r>
      <w:r>
        <w:t xml:space="preserve"> b</w:t>
      </w:r>
    </w:p>
    <w:p w:rsidR="122280C3" w:rsidP="13231EEB" w:rsidRDefault="122280C3" w14:paraId="430A4833" w14:textId="56E2BC3E">
      <w:r>
        <w:t xml:space="preserve">S </w:t>
      </w:r>
      <w:r w:rsidRPr="13231EEB" w:rsidR="3098CF06">
        <w:rPr>
          <w:rFonts w:ascii="Symbol" w:hAnsi="Symbol" w:eastAsia="Symbol" w:cs="Symbol"/>
          <w:noProof/>
        </w:rPr>
        <w:t>®</w:t>
      </w:r>
      <w:r>
        <w:t xml:space="preserve"> bB</w:t>
      </w:r>
    </w:p>
    <w:p w:rsidR="122280C3" w:rsidP="13231EEB" w:rsidRDefault="122280C3" w14:paraId="65AEC49A" w14:textId="53366818">
      <w:r>
        <w:t xml:space="preserve">A </w:t>
      </w:r>
      <w:r w:rsidRPr="13231EEB" w:rsidR="1DE02FBB">
        <w:rPr>
          <w:rFonts w:ascii="Symbol" w:hAnsi="Symbol" w:eastAsia="Symbol" w:cs="Symbol"/>
          <w:noProof/>
        </w:rPr>
        <w:t>®</w:t>
      </w:r>
      <w:r>
        <w:t xml:space="preserve"> a</w:t>
      </w:r>
    </w:p>
    <w:p w:rsidR="122280C3" w:rsidP="13231EEB" w:rsidRDefault="122280C3" w14:paraId="084EF348" w14:textId="34FD7EDB">
      <w:r>
        <w:t xml:space="preserve">A </w:t>
      </w:r>
      <w:r w:rsidRPr="13231EEB" w:rsidR="5EAADB7A">
        <w:rPr>
          <w:rFonts w:ascii="Symbol" w:hAnsi="Symbol" w:eastAsia="Symbol" w:cs="Symbol"/>
          <w:noProof/>
        </w:rPr>
        <w:t>®</w:t>
      </w:r>
      <w:r>
        <w:t xml:space="preserve"> aB</w:t>
      </w:r>
    </w:p>
    <w:p w:rsidR="122280C3" w:rsidP="13231EEB" w:rsidRDefault="122280C3" w14:paraId="0946EA33" w14:textId="7DA031E0">
      <w:r>
        <w:t xml:space="preserve">A </w:t>
      </w:r>
      <w:r w:rsidRPr="13231EEB" w:rsidR="2F2C6613">
        <w:rPr>
          <w:rFonts w:ascii="Symbol" w:hAnsi="Symbol" w:eastAsia="Symbol" w:cs="Symbol"/>
          <w:noProof/>
        </w:rPr>
        <w:t>®</w:t>
      </w:r>
      <w:r>
        <w:t xml:space="preserve"> b</w:t>
      </w:r>
    </w:p>
    <w:p w:rsidR="122280C3" w:rsidP="13231EEB" w:rsidRDefault="122280C3" w14:paraId="1BDD5DF2" w14:textId="227878B3">
      <w:r>
        <w:t>A</w:t>
      </w:r>
      <w:r w:rsidRPr="13231EEB" w:rsidR="7982A22C">
        <w:rPr>
          <w:rFonts w:ascii="Symbol" w:hAnsi="Symbol" w:eastAsia="Symbol" w:cs="Symbol"/>
          <w:noProof/>
        </w:rPr>
        <w:t xml:space="preserve"> ®</w:t>
      </w:r>
      <w:r>
        <w:t xml:space="preserve"> aA</w:t>
      </w:r>
    </w:p>
    <w:p w:rsidR="122280C3" w:rsidP="13231EEB" w:rsidRDefault="122280C3" w14:paraId="647C57C6" w14:textId="031D4032">
      <w:r>
        <w:t xml:space="preserve">B </w:t>
      </w:r>
      <w:r w:rsidRPr="13231EEB" w:rsidR="3A2F50CA">
        <w:rPr>
          <w:rFonts w:ascii="Symbol" w:hAnsi="Symbol" w:eastAsia="Symbol" w:cs="Symbol"/>
          <w:noProof/>
        </w:rPr>
        <w:t>®</w:t>
      </w:r>
      <w:r>
        <w:t xml:space="preserve"> bB</w:t>
      </w:r>
    </w:p>
    <w:p w:rsidR="122280C3" w:rsidP="13231EEB" w:rsidRDefault="122280C3" w14:paraId="76E61FA6" w14:textId="531BF1CD">
      <w:r>
        <w:t xml:space="preserve">B </w:t>
      </w:r>
      <w:r w:rsidRPr="13231EEB" w:rsidR="0A4353EB">
        <w:rPr>
          <w:rFonts w:ascii="Symbol" w:hAnsi="Symbol" w:eastAsia="Symbol" w:cs="Symbol"/>
          <w:noProof/>
        </w:rPr>
        <w:t>®</w:t>
      </w:r>
      <w:r>
        <w:t xml:space="preserve"> b</w:t>
      </w:r>
    </w:p>
    <w:p w:rsidR="31F0B1F8" w:rsidP="13231EEB" w:rsidRDefault="31F0B1F8" w14:paraId="66651B62" w14:textId="46F244C0">
      <w:r>
        <w:t xml:space="preserve">  </w:t>
      </w:r>
    </w:p>
    <w:p w:rsidR="13231EEB" w:rsidP="13231EEB" w:rsidRDefault="13231EEB" w14:paraId="1AA50595" w14:textId="1EBBCDBF"/>
    <w:p w:rsidR="00464808" w:rsidP="0002086C" w:rsidRDefault="51BD9A8C" w14:paraId="72A2D569" w14:textId="43D9564E">
      <w:pPr>
        <w:rPr>
          <w:noProof/>
        </w:rPr>
      </w:pPr>
      <w:r w:rsidRPr="13231EEB">
        <w:rPr>
          <w:noProof/>
        </w:rPr>
        <w:t>f)</w:t>
      </w:r>
      <w:r w:rsidRPr="13231EEB" w:rsidR="6EDF44FD">
        <w:rPr>
          <w:noProof/>
        </w:rPr>
        <w:t xml:space="preserve">  </w:t>
      </w:r>
      <w:r w:rsidRPr="13231EEB" w:rsidR="765CF2C6">
        <w:rPr>
          <w:noProof/>
        </w:rPr>
        <w:t>Balota George</w:t>
      </w:r>
      <w:bookmarkStart w:name="_GoBack" w:id="0"/>
      <w:bookmarkEnd w:id="0"/>
    </w:p>
    <w:p w:rsidR="52A16632" w:rsidP="13231EEB" w:rsidRDefault="4ED30E09" w14:paraId="2B17927B" w14:textId="6967F511">
      <w:r>
        <w:rPr>
          <w:noProof/>
        </w:rPr>
        <w:drawing>
          <wp:inline distT="0" distB="0" distL="0" distR="0" wp14:anchorId="0B100FE3" wp14:editId="1B5C0D70">
            <wp:extent cx="3121478" cy="1820862"/>
            <wp:effectExtent l="0" t="0" r="0" b="0"/>
            <wp:docPr id="1280623158" name="Picture 128062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62315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478" cy="182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16632" w:rsidP="13231EEB" w:rsidRDefault="70E29998" w14:paraId="60E6A1CA" w14:textId="0083C097">
      <w:pPr>
        <w:rPr>
          <w:noProof/>
        </w:rPr>
      </w:pPr>
      <w:r w:rsidRPr="13231EEB">
        <w:rPr>
          <w:noProof/>
        </w:rPr>
        <w:t>G:</w:t>
      </w:r>
      <w:r w:rsidRPr="13231EEB" w:rsidR="2C14526D">
        <w:rPr>
          <w:noProof/>
        </w:rPr>
        <w:t xml:space="preserve"> A  </w:t>
      </w:r>
      <w:r w:rsidRPr="13231EEB" w:rsidR="2C14526D">
        <w:rPr>
          <w:rFonts w:ascii="Symbol" w:hAnsi="Symbol" w:eastAsia="Symbol" w:cs="Symbol"/>
          <w:noProof/>
        </w:rPr>
        <w:t xml:space="preserve">® </w:t>
      </w:r>
      <w:r w:rsidRPr="13231EEB" w:rsidR="2C14526D">
        <w:rPr>
          <w:rFonts w:eastAsiaTheme="minorEastAsia"/>
          <w:noProof/>
        </w:rPr>
        <w:t>aB</w:t>
      </w:r>
      <w:r w:rsidRPr="13231EEB">
        <w:rPr>
          <w:noProof/>
        </w:rPr>
        <w:t xml:space="preserve"> </w:t>
      </w:r>
    </w:p>
    <w:p w:rsidR="52A16632" w:rsidP="13231EEB" w:rsidRDefault="5C4A9C84" w14:paraId="021C07EA" w14:textId="14C34BFE">
      <w:pPr>
        <w:rPr>
          <w:noProof/>
        </w:rPr>
      </w:pPr>
      <w:r w:rsidRPr="13231EEB">
        <w:rPr>
          <w:noProof/>
        </w:rPr>
        <w:t xml:space="preserve">     </w:t>
      </w:r>
      <w:r w:rsidRPr="13231EEB" w:rsidR="3B5CCF56">
        <w:rPr>
          <w:noProof/>
        </w:rPr>
        <w:t>B</w:t>
      </w:r>
      <w:r w:rsidRPr="13231EEB" w:rsidR="70E29998">
        <w:rPr>
          <w:noProof/>
        </w:rPr>
        <w:t xml:space="preserve"> </w:t>
      </w:r>
      <w:r w:rsidRPr="13231EEB" w:rsidR="071D731F">
        <w:rPr>
          <w:rFonts w:ascii="Symbol" w:hAnsi="Symbol" w:eastAsia="Symbol" w:cs="Symbol"/>
          <w:noProof/>
        </w:rPr>
        <w:t>®</w:t>
      </w:r>
      <w:r w:rsidRPr="13231EEB" w:rsidR="70E29998">
        <w:rPr>
          <w:noProof/>
        </w:rPr>
        <w:t xml:space="preserve"> b</w:t>
      </w:r>
      <w:r w:rsidRPr="13231EEB" w:rsidR="49242553">
        <w:rPr>
          <w:noProof/>
        </w:rPr>
        <w:t>B</w:t>
      </w:r>
    </w:p>
    <w:p w:rsidR="52A16632" w:rsidP="13231EEB" w:rsidRDefault="49242553" w14:paraId="36012196" w14:textId="6A0F7D6E">
      <w:pPr>
        <w:rPr>
          <w:noProof/>
        </w:rPr>
      </w:pPr>
      <w:r w:rsidRPr="13231EEB">
        <w:rPr>
          <w:noProof/>
        </w:rPr>
        <w:t xml:space="preserve">     B</w:t>
      </w:r>
      <w:r w:rsidRPr="13231EEB">
        <w:rPr>
          <w:rFonts w:ascii="Symbol" w:hAnsi="Symbol" w:eastAsia="Symbol" w:cs="Symbol"/>
          <w:noProof/>
        </w:rPr>
        <w:t xml:space="preserve"> ®</w:t>
      </w:r>
      <w:r w:rsidRPr="13231EEB">
        <w:rPr>
          <w:noProof/>
        </w:rPr>
        <w:t xml:space="preserve"> b</w:t>
      </w:r>
      <w:r w:rsidRPr="13231EEB" w:rsidR="70E29998">
        <w:rPr>
          <w:noProof/>
        </w:rPr>
        <w:t xml:space="preserve"> </w:t>
      </w:r>
      <w:r w:rsidRPr="13231EEB" w:rsidR="7B1373FB">
        <w:rPr>
          <w:noProof/>
        </w:rPr>
        <w:t xml:space="preserve"> </w:t>
      </w:r>
    </w:p>
    <w:p w:rsidR="70E29998" w:rsidP="13231EEB" w:rsidRDefault="70E29998" w14:paraId="145791B9" w14:textId="531533C3">
      <w:pPr>
        <w:rPr>
          <w:rFonts w:eastAsiaTheme="minorEastAsia"/>
          <w:noProof/>
        </w:rPr>
      </w:pPr>
      <w:r w:rsidRPr="13231EEB">
        <w:rPr>
          <w:noProof/>
        </w:rPr>
        <w:t xml:space="preserve">     </w:t>
      </w:r>
      <w:r w:rsidRPr="13231EEB" w:rsidR="46E51592">
        <w:rPr>
          <w:noProof/>
        </w:rPr>
        <w:t>A</w:t>
      </w:r>
      <w:r w:rsidRPr="13231EEB">
        <w:rPr>
          <w:noProof/>
        </w:rPr>
        <w:t xml:space="preserve"> </w:t>
      </w:r>
      <w:r w:rsidRPr="13231EEB" w:rsidR="6721955D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a</w:t>
      </w:r>
      <w:r w:rsidRPr="13231EEB" w:rsidR="6F5493FF">
        <w:rPr>
          <w:noProof/>
        </w:rPr>
        <w:t xml:space="preserve">    </w:t>
      </w:r>
      <w:r w:rsidRPr="13231EEB" w:rsidR="052B2093">
        <w:rPr>
          <w:noProof/>
        </w:rPr>
        <w:t xml:space="preserve">     </w:t>
      </w:r>
    </w:p>
    <w:p w:rsidR="6C90F7C6" w:rsidP="52A16632" w:rsidRDefault="6C90F7C6" w14:paraId="71884EF2" w14:textId="741FD63A">
      <w:pPr>
        <w:rPr>
          <w:noProof/>
        </w:rPr>
      </w:pPr>
      <w:r w:rsidRPr="52A16632">
        <w:rPr>
          <w:noProof/>
        </w:rPr>
        <w:t>Este gramatica regulara</w:t>
      </w:r>
    </w:p>
    <w:p w:rsidR="6C90F7C6" w:rsidP="52A16632" w:rsidRDefault="6C90F7C6" w14:paraId="45E42D48" w14:textId="42526F3B"/>
    <w:p w:rsidR="096A6045" w:rsidP="13231EEB" w:rsidRDefault="096A6045" w14:paraId="1E76575A" w14:textId="0C8E2B92">
      <w:pPr>
        <w:rPr>
          <w:rFonts w:ascii="Calibri" w:hAnsi="Calibri" w:eastAsia="Calibri" w:cs="Calibr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02CB80A5" wp14:editId="063D86F6">
            <wp:extent cx="4572000" cy="171450"/>
            <wp:effectExtent l="0" t="0" r="0" b="0"/>
            <wp:docPr id="126279899" name="Picture 126279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31EEB" w:rsidP="13231EEB" w:rsidRDefault="13231EEB" w14:paraId="64B1396F" w14:textId="4F9A02A1">
      <w:pPr>
        <w:rPr>
          <w:rFonts w:ascii="Calibri" w:hAnsi="Calibri" w:eastAsia="Calibri" w:cs="Calibri"/>
          <w:noProof/>
          <w:color w:val="000000" w:themeColor="text1"/>
        </w:rPr>
      </w:pPr>
    </w:p>
    <w:p w:rsidR="096A6045" w:rsidP="13231EEB" w:rsidRDefault="096A6045" w14:paraId="6E3B03B7" w14:textId="3C2EF3AE">
      <w:pPr>
        <w:rPr>
          <w:rFonts w:ascii="Calibri" w:hAnsi="Calibri" w:eastAsia="Calibri" w:cs="Calibr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6766EBE2" wp14:editId="73B9EF60">
            <wp:extent cx="885825" cy="542925"/>
            <wp:effectExtent l="0" t="0" r="0" b="0"/>
            <wp:docPr id="2003607480" name="Picture 2003607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231EEB">
        <w:rPr>
          <w:rFonts w:ascii="Calibri" w:hAnsi="Calibri" w:eastAsia="Calibri" w:cs="Calibri"/>
          <w:noProof/>
          <w:color w:val="000000" w:themeColor="text1"/>
        </w:rPr>
        <w:t xml:space="preserve">Se asociaza cate un neterminal pentru fiecare stare din care ies sageti. </w:t>
      </w:r>
    </w:p>
    <w:p w:rsidR="13231EEB" w:rsidP="13231EEB" w:rsidRDefault="13231EEB" w14:paraId="4C4615BF" w14:textId="7EBEC459">
      <w:pPr>
        <w:rPr>
          <w:rFonts w:ascii="Calibri" w:hAnsi="Calibri" w:eastAsia="Calibri" w:cs="Calibri"/>
          <w:noProof/>
          <w:color w:val="000000" w:themeColor="text1"/>
        </w:rPr>
      </w:pPr>
    </w:p>
    <w:p w:rsidR="096A6045" w:rsidP="13231EEB" w:rsidRDefault="096A6045" w14:paraId="5828B448" w14:textId="68DA60A0">
      <w:pPr>
        <w:ind w:left="720" w:firstLine="720"/>
        <w:rPr>
          <w:rFonts w:ascii="Calibri" w:hAnsi="Calibri" w:eastAsia="Calibri" w:cs="Calibr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4BACEF05" wp14:editId="1ACAB429">
            <wp:extent cx="561975" cy="314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A6045" w:rsidP="13231EEB" w:rsidRDefault="096A6045" w14:paraId="39A8DF45" w14:textId="3213DDD2">
      <w:pPr>
        <w:ind w:left="720" w:firstLine="450"/>
        <w:rPr>
          <w:rFonts w:ascii="Calibri" w:hAnsi="Calibri" w:eastAsia="Calibri" w:cs="Calibri"/>
          <w:noProof/>
          <w:color w:val="000000" w:themeColor="text1"/>
        </w:rPr>
      </w:pPr>
      <w:r w:rsidRPr="13231EEB">
        <w:rPr>
          <w:rFonts w:ascii="Calibri" w:hAnsi="Calibri" w:eastAsia="Calibri" w:cs="Calibri"/>
          <w:noProof/>
          <w:color w:val="000000" w:themeColor="text1"/>
        </w:rPr>
        <w:t xml:space="preserve">Exista productia S-&gt;ε cand ε </w:t>
      </w:r>
      <w:r w:rsidRPr="13231EEB">
        <w:rPr>
          <w:rFonts w:ascii="Symbol" w:hAnsi="Symbol" w:eastAsia="Symbol" w:cs="Symbol"/>
          <w:noProof/>
          <w:color w:val="000000" w:themeColor="text1"/>
        </w:rPr>
        <w:t>Î</w:t>
      </w:r>
      <w:r w:rsidRPr="13231EEB">
        <w:rPr>
          <w:rFonts w:ascii="Calibri" w:hAnsi="Calibri" w:eastAsia="Calibri" w:cs="Calibri"/>
          <w:noProof/>
          <w:color w:val="000000" w:themeColor="text1"/>
        </w:rPr>
        <w:t xml:space="preserve"> L, adica starea initiala esti si finala. </w:t>
      </w:r>
    </w:p>
    <w:p w:rsidR="096A6045" w:rsidP="13231EEB" w:rsidRDefault="096A6045" w14:paraId="54768C16" w14:textId="754ADFB6">
      <w:pPr>
        <w:rPr>
          <w:rFonts w:ascii="Calibri" w:hAnsi="Calibri" w:eastAsia="Calibri" w:cs="Calibr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1D0E9A69" wp14:editId="474D207E">
            <wp:extent cx="1152525" cy="56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A6045" w:rsidP="13231EEB" w:rsidRDefault="096A6045" w14:paraId="204C47CC" w14:textId="1487190F">
      <w:pPr>
        <w:ind w:firstLine="720"/>
        <w:rPr>
          <w:rFonts w:ascii="Calibri" w:hAnsi="Calibri" w:eastAsia="Calibri" w:cs="Calibri"/>
          <w:noProof/>
          <w:color w:val="000000" w:themeColor="text1"/>
        </w:rPr>
      </w:pPr>
      <w:r w:rsidRPr="13231EEB">
        <w:rPr>
          <w:rFonts w:ascii="Calibri" w:hAnsi="Calibri" w:eastAsia="Calibri" w:cs="Calibri"/>
          <w:noProof/>
          <w:color w:val="000000" w:themeColor="text1"/>
        </w:rPr>
        <w:t>Daca o stare este si initiala si finala si exista o sageata spre ea, atunci acelei stari i se asociaza 2 neterminale.</w:t>
      </w:r>
    </w:p>
    <w:p w:rsidR="096A6045" w:rsidP="13231EEB" w:rsidRDefault="096A6045" w14:paraId="42471B03" w14:textId="7AD966E9">
      <w:pPr>
        <w:ind w:left="720"/>
        <w:rPr>
          <w:rFonts w:ascii="Calibri" w:hAnsi="Calibri" w:eastAsia="Calibri" w:cs="Calibri"/>
          <w:noProof/>
          <w:color w:val="000000" w:themeColor="text1"/>
        </w:rPr>
      </w:pPr>
      <w:r w:rsidRPr="13231EEB">
        <w:rPr>
          <w:rFonts w:ascii="Calibri" w:hAnsi="Calibri" w:eastAsia="Calibri" w:cs="Calibri"/>
          <w:noProof/>
          <w:color w:val="000000" w:themeColor="text1"/>
        </w:rPr>
        <w:t>Cele 2 neterminale vor avea productii identice, dar in continuare vom avea S-&gt;ε si atunci S nu o sa mai fie in dreapta niciunei reguli de productie, ci va fi duplicatul sau.</w:t>
      </w:r>
    </w:p>
    <w:p w:rsidR="13231EEB" w:rsidP="13231EEB" w:rsidRDefault="13231EEB" w14:paraId="7E63CF21" w14:textId="23E2036C">
      <w:pPr>
        <w:ind w:left="720"/>
        <w:rPr>
          <w:rFonts w:ascii="Calibri" w:hAnsi="Calibri" w:eastAsia="Calibri" w:cs="Calibri"/>
          <w:noProof/>
          <w:color w:val="000000" w:themeColor="text1"/>
        </w:rPr>
      </w:pPr>
    </w:p>
    <w:p w:rsidR="096A6045" w:rsidP="13231EEB" w:rsidRDefault="096A6045" w14:paraId="42C9728B" w14:textId="4B269DE6">
      <w:pPr>
        <w:ind w:left="720" w:firstLine="720"/>
        <w:rPr>
          <w:rFonts w:ascii="Calibri" w:hAnsi="Calibri" w:eastAsia="Calibri" w:cs="Calibr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0A302F28" wp14:editId="1E0FBF20">
            <wp:extent cx="1000125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231EEB">
        <w:rPr>
          <w:rFonts w:ascii="Calibri" w:hAnsi="Calibri" w:eastAsia="Calibri" w:cs="Calibri"/>
          <w:noProof/>
          <w:color w:val="000000" w:themeColor="text1"/>
        </w:rPr>
        <w:t xml:space="preserve">  Pentru o tranzitie de la o stare la una care are un neterminal vom obtine o productie de forma A-&gt;aB.</w:t>
      </w:r>
    </w:p>
    <w:p w:rsidR="13231EEB" w:rsidP="13231EEB" w:rsidRDefault="13231EEB" w14:paraId="3674B423" w14:textId="634FB94B">
      <w:pPr>
        <w:ind w:left="720" w:firstLine="720"/>
        <w:rPr>
          <w:rFonts w:ascii="Calibri" w:hAnsi="Calibri" w:eastAsia="Calibri" w:cs="Calibri"/>
          <w:noProof/>
          <w:color w:val="000000" w:themeColor="text1"/>
        </w:rPr>
      </w:pPr>
    </w:p>
    <w:p w:rsidR="096A6045" w:rsidP="13231EEB" w:rsidRDefault="096A6045" w14:paraId="5123C820" w14:textId="0FE33360">
      <w:pPr>
        <w:ind w:left="720" w:firstLine="720"/>
        <w:rPr>
          <w:rFonts w:ascii="Calibri" w:hAnsi="Calibri" w:eastAsia="Calibri" w:cs="Calibri"/>
          <w:noProof/>
          <w:color w:val="000000" w:themeColor="text1"/>
        </w:rPr>
      </w:pPr>
      <w:r>
        <w:rPr>
          <w:noProof/>
        </w:rPr>
        <w:drawing>
          <wp:inline distT="0" distB="0" distL="0" distR="0" wp14:anchorId="34777343" wp14:editId="4718E2F6">
            <wp:extent cx="1000125" cy="657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6A6045" w:rsidP="13231EEB" w:rsidRDefault="096A6045" w14:paraId="2DE49B6C" w14:textId="09B112B0">
      <w:pPr>
        <w:ind w:left="720" w:firstLine="720"/>
        <w:rPr>
          <w:rFonts w:ascii="Calibri" w:hAnsi="Calibri" w:eastAsia="Calibri" w:cs="Calibri"/>
          <w:noProof/>
          <w:color w:val="000000" w:themeColor="text1"/>
        </w:rPr>
      </w:pPr>
      <w:r w:rsidRPr="13231EEB">
        <w:rPr>
          <w:rFonts w:ascii="Calibri" w:hAnsi="Calibri" w:eastAsia="Calibri" w:cs="Calibri"/>
          <w:noProof/>
          <w:color w:val="000000" w:themeColor="text1"/>
        </w:rPr>
        <w:t xml:space="preserve">   Pentru o tranzitie de la o stare la una finala vom obtine A-&gt;a.</w:t>
      </w:r>
    </w:p>
    <w:p w:rsidR="13231EEB" w:rsidP="13231EEB" w:rsidRDefault="13231EEB" w14:paraId="6833F55C" w14:textId="614B6A4A">
      <w:pPr>
        <w:rPr>
          <w:noProof/>
        </w:rPr>
      </w:pPr>
    </w:p>
    <w:p w:rsidR="21ED6B0A" w:rsidP="21ED6B0A" w:rsidRDefault="21ED6B0A" w14:paraId="42355BE0" w14:textId="52FA4FFC"/>
    <w:p w:rsidR="00253139" w:rsidP="0002086C" w:rsidRDefault="00253139" w14:paraId="5DAB6C7B" w14:textId="77777777">
      <w:pPr>
        <w:rPr>
          <w:noProof/>
        </w:rPr>
      </w:pPr>
      <w:r>
        <w:rPr>
          <w:noProof/>
        </w:rPr>
        <w:drawing>
          <wp:inline distT="0" distB="0" distL="0" distR="0" wp14:anchorId="533AB500" wp14:editId="0E3EB152">
            <wp:extent cx="4996384" cy="21744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886" t="62712" r="35973" b="3573"/>
                    <a:stretch/>
                  </pic:blipFill>
                  <pic:spPr bwMode="auto">
                    <a:xfrm>
                      <a:off x="0" y="0"/>
                      <a:ext cx="4995567" cy="217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66EA" w:rsidP="0002086C" w:rsidRDefault="3C477A29" w14:paraId="2A2947A9" w14:textId="01E15F5D">
      <w:pPr>
        <w:rPr>
          <w:noProof/>
        </w:rPr>
      </w:pPr>
      <w:r w:rsidRPr="13231EEB">
        <w:rPr>
          <w:noProof/>
        </w:rPr>
        <w:t>a)</w:t>
      </w:r>
      <w:r w:rsidRPr="13231EEB" w:rsidR="5DB65AA5">
        <w:rPr>
          <w:noProof/>
        </w:rPr>
        <w:t xml:space="preserve"> </w:t>
      </w:r>
      <w:r w:rsidRPr="13231EEB" w:rsidR="645DB9BA">
        <w:rPr>
          <w:noProof/>
        </w:rPr>
        <w:t>Belea Radu</w:t>
      </w:r>
    </w:p>
    <w:p w:rsidR="13231EEB" w:rsidP="13231EEB" w:rsidRDefault="2941118D" w14:paraId="0B56F887" w14:textId="2FD4DD2E">
      <w:pPr>
        <w:rPr>
          <w:noProof/>
        </w:rPr>
      </w:pPr>
      <w:r w:rsidRPr="13231EEB">
        <w:rPr>
          <w:noProof/>
        </w:rPr>
        <w:t xml:space="preserve">A </w:t>
      </w:r>
      <w:r w:rsidRPr="13231EEB" w:rsidR="7FB53833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a</w:t>
      </w:r>
      <w:r w:rsidRPr="13231EEB" w:rsidR="63D3A9E0">
        <w:rPr>
          <w:noProof/>
        </w:rPr>
        <w:t>B</w:t>
      </w:r>
    </w:p>
    <w:p w:rsidR="51FD4CAE" w:rsidP="13231EEB" w:rsidRDefault="51FD4CAE" w14:paraId="69825B7E" w14:textId="41861F88">
      <w:pPr>
        <w:ind w:firstLine="720"/>
        <w:rPr>
          <w:noProof/>
        </w:rPr>
      </w:pPr>
      <w:r w:rsidRPr="13231EEB">
        <w:rPr>
          <w:noProof/>
        </w:rPr>
        <w:t xml:space="preserve"> </w:t>
      </w:r>
      <w:r w:rsidRPr="13231EEB" w:rsidR="6E6DA7CE">
        <w:rPr>
          <w:noProof/>
        </w:rPr>
        <w:t xml:space="preserve">B </w:t>
      </w:r>
      <w:r w:rsidRPr="13231EEB" w:rsidR="445E2AB6">
        <w:rPr>
          <w:rFonts w:ascii="Symbol" w:hAnsi="Symbol" w:eastAsia="Symbol" w:cs="Symbol"/>
          <w:noProof/>
        </w:rPr>
        <w:t>®</w:t>
      </w:r>
      <w:r w:rsidRPr="13231EEB" w:rsidR="4EA090DE">
        <w:rPr>
          <w:rFonts w:ascii="Symbol" w:hAnsi="Symbol" w:eastAsia="Symbol" w:cs="Symbol"/>
          <w:noProof/>
        </w:rPr>
        <w:t xml:space="preserve"> </w:t>
      </w:r>
      <w:r w:rsidRPr="13231EEB" w:rsidR="4EA090DE">
        <w:rPr>
          <w:rFonts w:eastAsiaTheme="minorEastAsia"/>
          <w:noProof/>
        </w:rPr>
        <w:t>aC</w:t>
      </w:r>
    </w:p>
    <w:p w:rsidR="6E6DA7CE" w:rsidP="13231EEB" w:rsidRDefault="6E6DA7CE" w14:paraId="24D32D45" w14:textId="4B8A7C7D">
      <w:pPr>
        <w:ind w:firstLine="720"/>
        <w:rPr>
          <w:noProof/>
        </w:rPr>
      </w:pPr>
      <w:r w:rsidRPr="13231EEB">
        <w:rPr>
          <w:noProof/>
        </w:rPr>
        <w:t xml:space="preserve">C </w:t>
      </w:r>
      <w:r w:rsidRPr="13231EEB" w:rsidR="1DEE9644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a</w:t>
      </w:r>
    </w:p>
    <w:p w:rsidR="053B1125" w:rsidP="13231EEB" w:rsidRDefault="053B1125" w14:paraId="24C622D2" w14:textId="3F1FAA85">
      <w:pPr>
        <w:ind w:firstLine="720"/>
        <w:rPr>
          <w:noProof/>
        </w:rPr>
      </w:pPr>
      <w:r w:rsidRPr="13231EEB">
        <w:rPr>
          <w:noProof/>
        </w:rPr>
        <w:t xml:space="preserve">C </w:t>
      </w:r>
      <w:r w:rsidRPr="13231EEB" w:rsidR="5F23F1E6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</w:t>
      </w:r>
      <w:r w:rsidRPr="13231EEB" w:rsidR="56985789">
        <w:rPr>
          <w:noProof/>
        </w:rPr>
        <w:t>a</w:t>
      </w:r>
      <w:r w:rsidRPr="13231EEB">
        <w:rPr>
          <w:noProof/>
        </w:rPr>
        <w:t>A</w:t>
      </w:r>
    </w:p>
    <w:p w:rsidR="001C2A5D" w:rsidP="008540D6" w:rsidRDefault="3C477A29" w14:paraId="11A5DA70" w14:textId="6EFD1057">
      <w:pPr>
        <w:rPr>
          <w:noProof/>
        </w:rPr>
      </w:pPr>
      <w:r w:rsidRPr="13231EEB">
        <w:rPr>
          <w:noProof/>
        </w:rPr>
        <w:t>b)</w:t>
      </w:r>
      <w:r w:rsidRPr="13231EEB" w:rsidR="0F377470">
        <w:rPr>
          <w:noProof/>
        </w:rPr>
        <w:t xml:space="preserve"> </w:t>
      </w:r>
      <w:r w:rsidRPr="13231EEB" w:rsidR="682BCB28">
        <w:rPr>
          <w:noProof/>
        </w:rPr>
        <w:t>Berar Georgia</w:t>
      </w:r>
    </w:p>
    <w:p w:rsidR="13231EEB" w:rsidP="13231EEB" w:rsidRDefault="6A722EDA" w14:paraId="1CAE0A50" w14:textId="09511B5C">
      <w:pPr>
        <w:rPr>
          <w:noProof/>
        </w:rPr>
      </w:pPr>
      <w:r w:rsidRPr="13231EEB">
        <w:rPr>
          <w:noProof/>
        </w:rPr>
        <w:t>S</w:t>
      </w:r>
      <w:r w:rsidRPr="13231EEB">
        <w:rPr>
          <w:rFonts w:ascii="Symbol" w:hAnsi="Symbol" w:eastAsia="Symbol" w:cs="Symbol"/>
          <w:noProof/>
        </w:rPr>
        <w:t xml:space="preserve"> ®</w:t>
      </w:r>
      <w:r w:rsidRPr="13231EEB">
        <w:rPr>
          <w:noProof/>
        </w:rPr>
        <w:t xml:space="preserve"> ε</w:t>
      </w:r>
    </w:p>
    <w:p w:rsidR="13231EEB" w:rsidP="13231EEB" w:rsidRDefault="561F7AD3" w14:paraId="2561C944" w14:textId="7F2A9CFF">
      <w:pPr>
        <w:rPr>
          <w:noProof/>
        </w:rPr>
      </w:pPr>
      <w:r w:rsidRPr="13231EEB">
        <w:rPr>
          <w:noProof/>
        </w:rPr>
        <w:t xml:space="preserve">S </w:t>
      </w:r>
      <w:r w:rsidRPr="13231EEB">
        <w:rPr>
          <w:rFonts w:ascii="Symbol" w:hAnsi="Symbol" w:eastAsia="Symbol" w:cs="Symbol"/>
          <w:noProof/>
        </w:rPr>
        <w:t xml:space="preserve">® </w:t>
      </w:r>
      <w:r w:rsidRPr="13231EEB">
        <w:rPr>
          <w:noProof/>
        </w:rPr>
        <w:t>a</w:t>
      </w:r>
      <w:r w:rsidRPr="13231EEB" w:rsidR="30785494">
        <w:rPr>
          <w:noProof/>
        </w:rPr>
        <w:t>B</w:t>
      </w:r>
    </w:p>
    <w:p w:rsidR="13231EEB" w:rsidP="13231EEB" w:rsidRDefault="13F1EF66" w14:paraId="08F7F020" w14:textId="30F0BB1D">
      <w:pPr>
        <w:rPr>
          <w:noProof/>
        </w:rPr>
      </w:pPr>
      <w:r w:rsidRPr="13231EEB">
        <w:rPr>
          <w:noProof/>
        </w:rPr>
        <w:t xml:space="preserve">A </w:t>
      </w:r>
      <w:r w:rsidRPr="13231EEB" w:rsidR="407CA3F6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aB</w:t>
      </w:r>
    </w:p>
    <w:p w:rsidR="13F1EF66" w:rsidP="13231EEB" w:rsidRDefault="13F1EF66" w14:paraId="371B2633" w14:textId="43B08526">
      <w:pPr>
        <w:ind w:firstLine="720"/>
        <w:rPr>
          <w:noProof/>
        </w:rPr>
      </w:pPr>
      <w:r w:rsidRPr="13231EEB">
        <w:rPr>
          <w:noProof/>
        </w:rPr>
        <w:t xml:space="preserve"> B </w:t>
      </w:r>
      <w:r w:rsidRPr="13231EEB" w:rsidR="39A08828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aC</w:t>
      </w:r>
    </w:p>
    <w:p w:rsidR="13F1EF66" w:rsidP="13231EEB" w:rsidRDefault="13F1EF66" w14:paraId="6550052C" w14:textId="436C49F2">
      <w:pPr>
        <w:ind w:firstLine="720"/>
        <w:rPr>
          <w:noProof/>
        </w:rPr>
      </w:pPr>
      <w:r w:rsidRPr="13231EEB">
        <w:rPr>
          <w:noProof/>
        </w:rPr>
        <w:t xml:space="preserve">C </w:t>
      </w:r>
      <w:r w:rsidRPr="13231EEB" w:rsidR="6A646298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a</w:t>
      </w:r>
    </w:p>
    <w:p w:rsidR="13F1EF66" w:rsidP="13231EEB" w:rsidRDefault="13F1EF66" w14:paraId="732FB994" w14:textId="50119BB3">
      <w:pPr>
        <w:ind w:firstLine="720"/>
        <w:rPr>
          <w:noProof/>
        </w:rPr>
      </w:pPr>
      <w:r w:rsidRPr="13231EEB">
        <w:rPr>
          <w:noProof/>
        </w:rPr>
        <w:t>C</w:t>
      </w:r>
      <w:r w:rsidRPr="13231EEB" w:rsidR="4A1E0BB7">
        <w:rPr>
          <w:rFonts w:ascii="Symbol" w:hAnsi="Symbol" w:eastAsia="Symbol" w:cs="Symbol"/>
          <w:noProof/>
        </w:rPr>
        <w:t xml:space="preserve"> ®</w:t>
      </w:r>
      <w:r w:rsidRPr="13231EEB">
        <w:rPr>
          <w:noProof/>
        </w:rPr>
        <w:t xml:space="preserve"> aA</w:t>
      </w:r>
    </w:p>
    <w:p w:rsidR="13231EEB" w:rsidP="13231EEB" w:rsidRDefault="13231EEB" w14:paraId="7558ED8E" w14:textId="435C8318"/>
    <w:p w:rsidR="13231EEB" w:rsidP="13231EEB" w:rsidRDefault="13231EEB" w14:paraId="4DE6392E" w14:textId="4DEF1146"/>
    <w:p w:rsidR="00D066EA" w:rsidP="0002086C" w:rsidRDefault="3C477A29" w14:paraId="068F98A3" w14:textId="08EF2395">
      <w:pPr>
        <w:rPr>
          <w:noProof/>
        </w:rPr>
      </w:pPr>
      <w:r w:rsidRPr="13231EEB">
        <w:rPr>
          <w:noProof/>
        </w:rPr>
        <w:t>c)</w:t>
      </w:r>
      <w:r w:rsidRPr="13231EEB" w:rsidR="438462D1">
        <w:rPr>
          <w:noProof/>
        </w:rPr>
        <w:t xml:space="preserve"> </w:t>
      </w:r>
      <w:r w:rsidRPr="13231EEB" w:rsidR="6E60E5DC">
        <w:rPr>
          <w:noProof/>
        </w:rPr>
        <w:t>Birle Alexandra</w:t>
      </w:r>
    </w:p>
    <w:p w:rsidR="13231EEB" w:rsidP="13231EEB" w:rsidRDefault="3E5975F6" w14:paraId="3797A0C5" w14:textId="19973748">
      <w:pPr>
        <w:rPr>
          <w:noProof/>
        </w:rPr>
      </w:pPr>
      <w:r w:rsidRPr="13231EEB">
        <w:rPr>
          <w:noProof/>
        </w:rPr>
        <w:t>S</w:t>
      </w:r>
      <w:r w:rsidRPr="13231EEB" w:rsidR="5CC78303">
        <w:rPr>
          <w:rFonts w:ascii="Symbol" w:hAnsi="Symbol" w:eastAsia="Symbol" w:cs="Symbol"/>
          <w:noProof/>
        </w:rPr>
        <w:t xml:space="preserve"> ®</w:t>
      </w:r>
      <w:r w:rsidRPr="13231EEB">
        <w:rPr>
          <w:noProof/>
        </w:rPr>
        <w:t xml:space="preserve"> a</w:t>
      </w:r>
      <w:r w:rsidRPr="13231EEB" w:rsidR="170F0CC7">
        <w:rPr>
          <w:noProof/>
        </w:rPr>
        <w:t>A</w:t>
      </w:r>
    </w:p>
    <w:p w:rsidR="13231EEB" w:rsidP="13231EEB" w:rsidRDefault="79400068" w14:paraId="22D91A70" w14:textId="6524710D">
      <w:pPr>
        <w:rPr>
          <w:noProof/>
        </w:rPr>
      </w:pPr>
      <w:r w:rsidRPr="13231EEB">
        <w:rPr>
          <w:noProof/>
        </w:rPr>
        <w:t xml:space="preserve">A </w:t>
      </w:r>
      <w:r w:rsidRPr="13231EEB" w:rsidR="64252719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aA</w:t>
      </w:r>
    </w:p>
    <w:p w:rsidR="13231EEB" w:rsidP="13231EEB" w:rsidRDefault="79400068" w14:paraId="1A1F9F54" w14:textId="486E2B27">
      <w:pPr>
        <w:rPr>
          <w:noProof/>
        </w:rPr>
      </w:pPr>
      <w:r w:rsidRPr="13231EEB">
        <w:rPr>
          <w:noProof/>
        </w:rPr>
        <w:t xml:space="preserve">A </w:t>
      </w:r>
      <w:r w:rsidRPr="13231EEB" w:rsidR="3335D9EC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</w:t>
      </w:r>
      <w:r w:rsidRPr="13231EEB" w:rsidR="2B6DAE73">
        <w:rPr>
          <w:noProof/>
        </w:rPr>
        <w:t>b</w:t>
      </w:r>
    </w:p>
    <w:p w:rsidR="13231EEB" w:rsidP="13231EEB" w:rsidRDefault="1475CF76" w14:paraId="5A24C88F" w14:textId="565886CF">
      <w:pPr>
        <w:rPr>
          <w:noProof/>
        </w:rPr>
      </w:pPr>
      <w:r w:rsidRPr="13231EEB">
        <w:rPr>
          <w:noProof/>
        </w:rPr>
        <w:t>A</w:t>
      </w:r>
      <w:r w:rsidRPr="13231EEB" w:rsidR="79400068">
        <w:rPr>
          <w:noProof/>
        </w:rPr>
        <w:t xml:space="preserve"> </w:t>
      </w:r>
      <w:r w:rsidRPr="13231EEB" w:rsidR="22636151">
        <w:rPr>
          <w:rFonts w:ascii="Symbol" w:hAnsi="Symbol" w:eastAsia="Symbol" w:cs="Symbol"/>
          <w:noProof/>
        </w:rPr>
        <w:t>®</w:t>
      </w:r>
      <w:r w:rsidRPr="13231EEB" w:rsidR="79400068">
        <w:rPr>
          <w:noProof/>
        </w:rPr>
        <w:t xml:space="preserve"> bB</w:t>
      </w:r>
    </w:p>
    <w:p w:rsidR="13231EEB" w:rsidP="13231EEB" w:rsidRDefault="51760B6D" w14:paraId="1CE33EB7" w14:textId="1DA01829">
      <w:pPr>
        <w:rPr>
          <w:noProof/>
        </w:rPr>
      </w:pPr>
      <w:r w:rsidRPr="13231EEB">
        <w:rPr>
          <w:noProof/>
        </w:rPr>
        <w:t xml:space="preserve">B </w:t>
      </w:r>
      <w:r w:rsidRPr="13231EEB" w:rsidR="1524E872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bB</w:t>
      </w:r>
    </w:p>
    <w:p w:rsidR="13231EEB" w:rsidP="13231EEB" w:rsidRDefault="79400068" w14:paraId="70668644" w14:textId="51A503B1">
      <w:pPr>
        <w:rPr>
          <w:noProof/>
        </w:rPr>
      </w:pPr>
      <w:r w:rsidRPr="13231EEB">
        <w:rPr>
          <w:noProof/>
        </w:rPr>
        <w:t xml:space="preserve">B </w:t>
      </w:r>
      <w:r w:rsidRPr="13231EEB" w:rsidR="10EE3F3D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b</w:t>
      </w:r>
    </w:p>
    <w:p w:rsidRPr="00B56E24" w:rsidR="00B56E24" w:rsidP="13231EEB" w:rsidRDefault="3C477A29" w14:paraId="34806282" w14:textId="7BCDBDD9">
      <w:pPr>
        <w:rPr>
          <w:noProof/>
        </w:rPr>
      </w:pPr>
      <w:r w:rsidRPr="13231EEB">
        <w:rPr>
          <w:noProof/>
        </w:rPr>
        <w:t>d)</w:t>
      </w:r>
      <w:r w:rsidRPr="13231EEB" w:rsidR="0A8E1BB7">
        <w:rPr>
          <w:noProof/>
        </w:rPr>
        <w:t xml:space="preserve"> Bacanu Gheorghe Ovidiu</w:t>
      </w:r>
      <w:r w:rsidRPr="13231EEB" w:rsidR="4E1D0817">
        <w:rPr>
          <w:noProof/>
        </w:rPr>
        <w:t xml:space="preserve"> </w:t>
      </w:r>
    </w:p>
    <w:p w:rsidRPr="00B56E24" w:rsidR="00B56E24" w:rsidP="13231EEB" w:rsidRDefault="1CE1F84F" w14:paraId="46CD2949" w14:textId="63042A12">
      <w:r>
        <w:t>S</w:t>
      </w:r>
      <w:r w:rsidRPr="13231EEB" w:rsidR="07EF4AF8">
        <w:rPr>
          <w:rFonts w:ascii="Symbol" w:hAnsi="Symbol" w:eastAsia="Symbol" w:cs="Symbol"/>
          <w:noProof/>
        </w:rPr>
        <w:t xml:space="preserve"> ®</w:t>
      </w:r>
      <w:r>
        <w:t xml:space="preserve"> </w:t>
      </w:r>
      <w:r w:rsidR="0A74E353">
        <w:t>1A</w:t>
      </w:r>
    </w:p>
    <w:p w:rsidRPr="00B56E24" w:rsidR="00B56E24" w:rsidP="13231EEB" w:rsidRDefault="0A74E353" w14:paraId="3F15AA3F" w14:textId="629F744F">
      <w:r>
        <w:t xml:space="preserve">S </w:t>
      </w:r>
      <w:r w:rsidRPr="13231EEB" w:rsidR="224208BA">
        <w:rPr>
          <w:rFonts w:ascii="Symbol" w:hAnsi="Symbol" w:eastAsia="Symbol" w:cs="Symbol"/>
          <w:noProof/>
        </w:rPr>
        <w:t>®</w:t>
      </w:r>
      <w:r>
        <w:t xml:space="preserve"> 0</w:t>
      </w:r>
    </w:p>
    <w:p w:rsidRPr="00B56E24" w:rsidR="00B56E24" w:rsidP="13231EEB" w:rsidRDefault="570F8B5F" w14:paraId="4674D3F1" w14:textId="27A2B2B3">
      <w:pPr>
        <w:rPr>
          <w:noProof/>
        </w:rPr>
      </w:pPr>
      <w:r w:rsidRPr="13231EEB">
        <w:rPr>
          <w:noProof/>
        </w:rPr>
        <w:t xml:space="preserve">A </w:t>
      </w:r>
      <w:r w:rsidRPr="13231EEB" w:rsidR="5C38DD6F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0A</w:t>
      </w:r>
    </w:p>
    <w:p w:rsidRPr="00B56E24" w:rsidR="00B56E24" w:rsidP="13231EEB" w:rsidRDefault="39ECB0E3" w14:paraId="79FD84DA" w14:textId="647836B0">
      <w:pPr>
        <w:rPr>
          <w:noProof/>
        </w:rPr>
      </w:pPr>
      <w:r w:rsidRPr="13231EEB">
        <w:rPr>
          <w:noProof/>
        </w:rPr>
        <w:t xml:space="preserve">A </w:t>
      </w:r>
      <w:r w:rsidRPr="13231EEB" w:rsidR="12E7A8D3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1A</w:t>
      </w:r>
    </w:p>
    <w:p w:rsidRPr="00B56E24" w:rsidR="00B56E24" w:rsidP="13231EEB" w:rsidRDefault="11021A8A" w14:paraId="667CD878" w14:textId="7A8EB116">
      <w:pPr>
        <w:rPr>
          <w:noProof/>
        </w:rPr>
      </w:pPr>
      <w:r w:rsidRPr="13231EEB">
        <w:rPr>
          <w:noProof/>
        </w:rPr>
        <w:t>A</w:t>
      </w:r>
      <w:r w:rsidRPr="13231EEB" w:rsidR="3EDC3F6B">
        <w:rPr>
          <w:rFonts w:ascii="Symbol" w:hAnsi="Symbol" w:eastAsia="Symbol" w:cs="Symbol"/>
          <w:noProof/>
        </w:rPr>
        <w:t xml:space="preserve"> ®</w:t>
      </w:r>
      <w:r w:rsidRPr="13231EEB">
        <w:rPr>
          <w:noProof/>
        </w:rPr>
        <w:t xml:space="preserve"> 0</w:t>
      </w:r>
    </w:p>
    <w:p w:rsidRPr="00B56E24" w:rsidR="00B56E24" w:rsidP="13231EEB" w:rsidRDefault="48EDBC4E" w14:paraId="75C73A5C" w14:textId="3945E85F">
      <w:pPr>
        <w:rPr>
          <w:noProof/>
        </w:rPr>
      </w:pPr>
      <w:r w:rsidRPr="13231EEB">
        <w:rPr>
          <w:noProof/>
        </w:rPr>
        <w:t xml:space="preserve">A </w:t>
      </w:r>
      <w:r w:rsidRPr="13231EEB" w:rsidR="02A6F201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1</w:t>
      </w:r>
    </w:p>
    <w:p w:rsidRPr="00B56E24" w:rsidR="00B56E24" w:rsidP="13231EEB" w:rsidRDefault="7351F80C" w14:paraId="0ACE5F95" w14:textId="15C3EACD">
      <w:pPr>
        <w:ind w:left="720" w:firstLine="720"/>
        <w:rPr>
          <w:noProof/>
        </w:rPr>
      </w:pPr>
      <w:r w:rsidRPr="13231EEB">
        <w:rPr>
          <w:rFonts w:ascii="Segoe UI" w:hAnsi="Segoe UI" w:eastAsia="Times New Roman" w:cs="Segoe UI"/>
          <w:color w:val="FFFFFF" w:themeColor="background1"/>
          <w:sz w:val="21"/>
          <w:szCs w:val="21"/>
        </w:rPr>
        <w:t xml:space="preserve"> </w:t>
      </w:r>
      <w:r w:rsidRPr="13231EEB" w:rsidR="1A3FAE03">
        <w:rPr>
          <w:rFonts w:ascii="Segoe UI" w:hAnsi="Segoe UI" w:eastAsia="Times New Roman" w:cs="Segoe UI"/>
          <w:color w:val="FFFFFF" w:themeColor="background1"/>
          <w:sz w:val="21"/>
          <w:szCs w:val="21"/>
        </w:rPr>
        <w:t>B</w:t>
      </w:r>
      <w:r w:rsidRPr="13231EEB" w:rsidR="65BCAEBB">
        <w:rPr>
          <w:rFonts w:ascii="Segoe UI" w:hAnsi="Segoe UI" w:eastAsia="Times New Roman" w:cs="Segoe UI"/>
          <w:color w:val="FFFFFF" w:themeColor="background1"/>
          <w:sz w:val="21"/>
          <w:szCs w:val="21"/>
        </w:rPr>
        <w:t>j</w:t>
      </w:r>
      <w:r w:rsidR="355F89B1">
        <w:tab/>
      </w:r>
      <w:r w:rsidRPr="13231EEB" w:rsidR="65BCAEBB">
        <w:rPr>
          <w:rFonts w:ascii="Segoe UI" w:hAnsi="Segoe UI" w:eastAsia="Times New Roman" w:cs="Segoe UI"/>
          <w:color w:val="FFFFFF" w:themeColor="background1"/>
          <w:sz w:val="21"/>
          <w:szCs w:val="21"/>
        </w:rPr>
        <w:t>A</w:t>
      </w:r>
    </w:p>
    <w:p w:rsidR="00D066EA" w:rsidP="0002086C" w:rsidRDefault="11545257" w14:paraId="7B5BBB13" w14:textId="60D56020">
      <w:pPr>
        <w:rPr>
          <w:noProof/>
        </w:rPr>
      </w:pPr>
      <w:r w:rsidRPr="13231EEB">
        <w:rPr>
          <w:noProof/>
        </w:rPr>
        <w:t>e)</w:t>
      </w:r>
      <w:r w:rsidRPr="13231EEB" w:rsidR="257A33EA">
        <w:rPr>
          <w:noProof/>
        </w:rPr>
        <w:t xml:space="preserve"> </w:t>
      </w:r>
      <w:r w:rsidRPr="13231EEB" w:rsidR="7535C9AA">
        <w:rPr>
          <w:noProof/>
        </w:rPr>
        <w:t>Baie</w:t>
      </w:r>
      <w:r w:rsidRPr="13231EEB" w:rsidR="575E9B07">
        <w:rPr>
          <w:noProof/>
        </w:rPr>
        <w:t>til</w:t>
      </w:r>
      <w:r w:rsidRPr="13231EEB" w:rsidR="7535C9AA">
        <w:rPr>
          <w:noProof/>
        </w:rPr>
        <w:t>or Georgiana</w:t>
      </w:r>
    </w:p>
    <w:p w:rsidR="13231EEB" w:rsidP="13231EEB" w:rsidRDefault="4B1E2A4D" w14:paraId="2D9CCEFE" w14:textId="1251BB08">
      <w:pPr>
        <w:rPr>
          <w:noProof/>
        </w:rPr>
      </w:pPr>
      <w:r w:rsidRPr="13231EEB">
        <w:rPr>
          <w:noProof/>
        </w:rPr>
        <w:t xml:space="preserve">S </w:t>
      </w:r>
      <w:r w:rsidRPr="13231EEB" w:rsidR="6A7B69C4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</w:t>
      </w:r>
      <w:r w:rsidRPr="13231EEB" w:rsidR="6AB8BC57">
        <w:rPr>
          <w:noProof/>
        </w:rPr>
        <w:t xml:space="preserve">  a | b| … | z</w:t>
      </w:r>
    </w:p>
    <w:p w:rsidR="13231EEB" w:rsidP="13231EEB" w:rsidRDefault="59CD62B1" w14:paraId="71EAA7E0" w14:textId="516FA33D">
      <w:pPr>
        <w:rPr>
          <w:noProof/>
        </w:rPr>
      </w:pPr>
      <w:r w:rsidRPr="13231EEB">
        <w:rPr>
          <w:noProof/>
        </w:rPr>
        <w:t xml:space="preserve">S </w:t>
      </w:r>
      <w:r w:rsidRPr="13231EEB" w:rsidR="4AAE2270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  _A | aA | bA | … | zA</w:t>
      </w:r>
    </w:p>
    <w:p w:rsidR="13231EEB" w:rsidP="13231EEB" w:rsidRDefault="3434F638" w14:paraId="3768BFFC" w14:textId="0561654F">
      <w:pPr>
        <w:rPr>
          <w:noProof/>
        </w:rPr>
      </w:pPr>
      <w:r w:rsidRPr="13231EEB">
        <w:rPr>
          <w:noProof/>
        </w:rPr>
        <w:t>A</w:t>
      </w:r>
      <w:r w:rsidRPr="13231EEB" w:rsidR="3DC16902">
        <w:rPr>
          <w:noProof/>
        </w:rPr>
        <w:t xml:space="preserve"> </w:t>
      </w:r>
      <w:r w:rsidRPr="13231EEB" w:rsidR="5306E2B6">
        <w:rPr>
          <w:rFonts w:ascii="Symbol" w:hAnsi="Symbol" w:eastAsia="Symbol" w:cs="Symbol"/>
          <w:noProof/>
        </w:rPr>
        <w:t>®</w:t>
      </w:r>
      <w:r w:rsidRPr="13231EEB" w:rsidR="3DC16902">
        <w:rPr>
          <w:noProof/>
        </w:rPr>
        <w:t xml:space="preserve">  _</w:t>
      </w:r>
      <w:r w:rsidRPr="13231EEB" w:rsidR="5983EF9D">
        <w:rPr>
          <w:noProof/>
        </w:rPr>
        <w:t>A</w:t>
      </w:r>
      <w:r w:rsidRPr="13231EEB" w:rsidR="3DC16902">
        <w:rPr>
          <w:noProof/>
        </w:rPr>
        <w:t xml:space="preserve"> | a</w:t>
      </w:r>
      <w:r w:rsidRPr="13231EEB" w:rsidR="4B915F1C">
        <w:rPr>
          <w:noProof/>
        </w:rPr>
        <w:t>A</w:t>
      </w:r>
      <w:r w:rsidRPr="13231EEB" w:rsidR="3DC16902">
        <w:rPr>
          <w:noProof/>
        </w:rPr>
        <w:t xml:space="preserve"> | b</w:t>
      </w:r>
      <w:r w:rsidRPr="13231EEB" w:rsidR="625B4C7C">
        <w:rPr>
          <w:noProof/>
        </w:rPr>
        <w:t>A</w:t>
      </w:r>
      <w:r w:rsidRPr="13231EEB" w:rsidR="3DC16902">
        <w:rPr>
          <w:noProof/>
        </w:rPr>
        <w:t xml:space="preserve"> | … | z</w:t>
      </w:r>
      <w:r w:rsidRPr="13231EEB" w:rsidR="770FF716">
        <w:rPr>
          <w:noProof/>
        </w:rPr>
        <w:t>A</w:t>
      </w:r>
      <w:r w:rsidRPr="13231EEB" w:rsidR="388D58FE">
        <w:rPr>
          <w:noProof/>
        </w:rPr>
        <w:t xml:space="preserve"> | 0</w:t>
      </w:r>
      <w:r w:rsidRPr="13231EEB" w:rsidR="2F2BA4D5">
        <w:rPr>
          <w:noProof/>
        </w:rPr>
        <w:t>A</w:t>
      </w:r>
      <w:r w:rsidRPr="13231EEB" w:rsidR="388D58FE">
        <w:rPr>
          <w:noProof/>
        </w:rPr>
        <w:t xml:space="preserve"> | 1</w:t>
      </w:r>
      <w:r w:rsidRPr="13231EEB" w:rsidR="482259DE">
        <w:rPr>
          <w:noProof/>
        </w:rPr>
        <w:t>A</w:t>
      </w:r>
      <w:r w:rsidRPr="13231EEB" w:rsidR="388D58FE">
        <w:rPr>
          <w:noProof/>
        </w:rPr>
        <w:t xml:space="preserve"> | … | 9</w:t>
      </w:r>
      <w:r w:rsidRPr="13231EEB" w:rsidR="3BF84F8E">
        <w:rPr>
          <w:noProof/>
        </w:rPr>
        <w:t>A</w:t>
      </w:r>
    </w:p>
    <w:p w:rsidR="13231EEB" w:rsidP="13231EEB" w:rsidRDefault="6C74D771" w14:paraId="3148F6AC" w14:textId="0E4F8F4D">
      <w:pPr>
        <w:rPr>
          <w:noProof/>
        </w:rPr>
      </w:pPr>
      <w:r w:rsidRPr="13231EEB">
        <w:rPr>
          <w:noProof/>
        </w:rPr>
        <w:t xml:space="preserve">A </w:t>
      </w:r>
      <w:r w:rsidRPr="13231EEB" w:rsidR="1228086D">
        <w:rPr>
          <w:rFonts w:ascii="Symbol" w:hAnsi="Symbol" w:eastAsia="Symbol" w:cs="Symbol"/>
          <w:noProof/>
        </w:rPr>
        <w:t>®</w:t>
      </w:r>
      <w:r w:rsidRPr="13231EEB">
        <w:rPr>
          <w:noProof/>
        </w:rPr>
        <w:t xml:space="preserve"> _ | a | b | … | z | 0| 1 | … | 9</w:t>
      </w:r>
    </w:p>
    <w:p w:rsidR="003D77CD" w:rsidP="00F752EF" w:rsidRDefault="00643D35" w14:paraId="02EB378F" w14:textId="77777777">
      <w:r>
        <w:rPr>
          <w:noProof/>
        </w:rPr>
        <w:drawing>
          <wp:inline distT="0" distB="0" distL="0" distR="0" wp14:anchorId="3B52EDAE" wp14:editId="11E65BB4">
            <wp:extent cx="5312664" cy="1856232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2444" t="39197" r="33771" b="31994"/>
                    <a:stretch/>
                  </pic:blipFill>
                  <pic:spPr bwMode="auto">
                    <a:xfrm>
                      <a:off x="0" y="0"/>
                      <a:ext cx="5312664" cy="185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D35" w:rsidP="00F752EF" w:rsidRDefault="0DD45A61" w14:paraId="1ECE48D7" w14:textId="34E079DA">
      <w:r>
        <w:t>a)</w:t>
      </w:r>
      <w:r w:rsidRPr="13231EEB" w:rsidR="22DAD220">
        <w:rPr>
          <w:noProof/>
        </w:rPr>
        <w:t xml:space="preserve"> </w:t>
      </w:r>
      <w:r w:rsidRPr="13231EEB" w:rsidR="042763F4">
        <w:rPr>
          <w:noProof/>
        </w:rPr>
        <w:t>Egri David</w:t>
      </w:r>
      <w:r w:rsidRPr="13231EEB" w:rsidR="1CCD19B1">
        <w:rPr>
          <w:noProof/>
        </w:rPr>
        <w:t xml:space="preserve"> </w:t>
      </w:r>
    </w:p>
    <w:p w:rsidR="53230C8F" w:rsidP="13231EEB" w:rsidRDefault="53230C8F" w14:paraId="4CB2F284" w14:textId="670F6D30">
      <w:r>
        <w:rPr>
          <w:noProof/>
        </w:rPr>
        <w:drawing>
          <wp:inline distT="0" distB="0" distL="0" distR="0" wp14:anchorId="01CEBEFF" wp14:editId="33F3256C">
            <wp:extent cx="3514725" cy="1895475"/>
            <wp:effectExtent l="0" t="0" r="0" b="0"/>
            <wp:docPr id="178293606" name="Picture 178293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231EEB" w:rsidP="13231EEB" w:rsidRDefault="13231EEB" w14:paraId="480154D0" w14:textId="6495E4B4"/>
    <w:p w:rsidR="53230C8F" w:rsidP="13231EEB" w:rsidRDefault="53230C8F" w14:paraId="29189D50" w14:textId="4F6D1289">
      <w:pPr>
        <w:spacing w:line="288" w:lineRule="auto"/>
      </w:pPr>
      <w:r w:rsidRPr="13231EEB">
        <w:rPr>
          <w:rFonts w:ascii="Calibri" w:hAnsi="Calibri" w:eastAsia="Calibri" w:cs="Calibri"/>
          <w:sz w:val="21"/>
          <w:szCs w:val="21"/>
        </w:rPr>
        <w:t>L = { a</w:t>
      </w:r>
      <w:r w:rsidRPr="13231EEB">
        <w:rPr>
          <w:rFonts w:ascii="Calibri" w:hAnsi="Calibri" w:eastAsia="Calibri" w:cs="Calibri"/>
          <w:sz w:val="21"/>
          <w:szCs w:val="21"/>
          <w:vertAlign w:val="superscript"/>
        </w:rPr>
        <w:t>n</w:t>
      </w:r>
      <w:r w:rsidRPr="13231EEB">
        <w:rPr>
          <w:rFonts w:ascii="Calibri" w:hAnsi="Calibri" w:eastAsia="Calibri" w:cs="Calibri"/>
          <w:sz w:val="21"/>
          <w:szCs w:val="21"/>
        </w:rPr>
        <w:t xml:space="preserve">b | n </w:t>
      </w:r>
      <w:r w:rsidRPr="13231EEB" w:rsidR="74599A80">
        <w:rPr>
          <w:rFonts w:ascii="Symbol" w:hAnsi="Symbol" w:eastAsia="Symbol" w:cs="Symbol"/>
        </w:rPr>
        <w:t>Î</w:t>
      </w:r>
      <w:r w:rsidRPr="13231EEB">
        <w:rPr>
          <w:rFonts w:ascii="Calibri" w:hAnsi="Calibri" w:eastAsia="Calibri" w:cs="Calibri"/>
          <w:sz w:val="21"/>
          <w:szCs w:val="21"/>
        </w:rPr>
        <w:t xml:space="preserve"> N}</w:t>
      </w:r>
    </w:p>
    <w:p w:rsidR="13231EEB" w:rsidP="13231EEB" w:rsidRDefault="13231EEB" w14:paraId="114E925D" w14:textId="6495E4B4"/>
    <w:p w:rsidR="00643D35" w:rsidP="00F752EF" w:rsidRDefault="0DD45A61" w14:paraId="7C3881A0" w14:textId="421CF052">
      <w:r>
        <w:t>b)</w:t>
      </w:r>
      <w:r w:rsidRPr="13231EEB">
        <w:rPr>
          <w:noProof/>
        </w:rPr>
        <w:t xml:space="preserve"> </w:t>
      </w:r>
      <w:r w:rsidRPr="13231EEB" w:rsidR="3A347D46">
        <w:rPr>
          <w:noProof/>
        </w:rPr>
        <w:t>Bidasca Carina</w:t>
      </w:r>
    </w:p>
    <w:p w:rsidR="4B881327" w:rsidP="13231EEB" w:rsidRDefault="4B881327" w14:paraId="74E19066" w14:textId="3CDD4B84">
      <w:pPr>
        <w:rPr>
          <w:noProof/>
        </w:rPr>
      </w:pPr>
      <w:r w:rsidRPr="13231EEB">
        <w:rPr>
          <w:noProof/>
        </w:rPr>
        <w:t>L={ab} U {</w:t>
      </w:r>
      <w:r w:rsidRPr="13231EEB" w:rsidR="1FBC6F50">
        <w:rPr>
          <w:noProof/>
        </w:rPr>
        <w:t>ε</w:t>
      </w:r>
      <w:r w:rsidRPr="13231EEB">
        <w:rPr>
          <w:noProof/>
        </w:rPr>
        <w:t>}</w:t>
      </w:r>
    </w:p>
    <w:p w:rsidR="5E241360" w:rsidP="13231EEB" w:rsidRDefault="5E241360" w14:paraId="6ABF3E25" w14:textId="7A5C6B73">
      <w:r>
        <w:rPr>
          <w:noProof/>
        </w:rPr>
        <w:drawing>
          <wp:inline distT="0" distB="0" distL="0" distR="0" wp14:anchorId="687CF430" wp14:editId="4B928C5B">
            <wp:extent cx="4572000" cy="1571625"/>
            <wp:effectExtent l="0" t="0" r="0" b="0"/>
            <wp:docPr id="1444282856" name="Picture 1444282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35" w:rsidP="00F752EF" w:rsidRDefault="7AE53A6E" w14:paraId="778B1A1F" w14:textId="5DB54FE6">
      <w:r>
        <w:t>c)</w:t>
      </w:r>
      <w:r w:rsidRPr="13231EEB" w:rsidR="2B319081">
        <w:rPr>
          <w:noProof/>
        </w:rPr>
        <w:t xml:space="preserve"> </w:t>
      </w:r>
      <w:r w:rsidRPr="13231EEB" w:rsidR="7939C95F">
        <w:rPr>
          <w:noProof/>
        </w:rPr>
        <w:t>Barzan Cosmin</w:t>
      </w:r>
    </w:p>
    <w:p w:rsidR="28A2D42D" w:rsidP="13231EEB" w:rsidRDefault="28A2D42D" w14:paraId="5C1F7887" w14:textId="28CDD1C6">
      <w:pPr>
        <w:rPr>
          <w:noProof/>
        </w:rPr>
      </w:pPr>
      <w:r w:rsidRPr="13231EEB">
        <w:rPr>
          <w:noProof/>
        </w:rPr>
        <w:t>L = {</w:t>
      </w:r>
      <w:r w:rsidRPr="13231EEB" w:rsidR="27AC2EA4">
        <w:rPr>
          <w:noProof/>
        </w:rPr>
        <w:t>a</w:t>
      </w:r>
      <w:r w:rsidRPr="13231EEB" w:rsidR="3090AFF0">
        <w:rPr>
          <w:noProof/>
        </w:rPr>
        <w:t>b</w:t>
      </w:r>
      <w:r w:rsidRPr="13231EEB" w:rsidR="3090AFF0">
        <w:rPr>
          <w:rFonts w:ascii="Calibri" w:hAnsi="Calibri" w:eastAsia="Calibri" w:cs="Calibri"/>
          <w:sz w:val="21"/>
          <w:szCs w:val="21"/>
          <w:vertAlign w:val="superscript"/>
        </w:rPr>
        <w:t>n</w:t>
      </w:r>
      <w:r w:rsidRPr="13231EEB" w:rsidR="3090AFF0">
        <w:rPr>
          <w:rFonts w:ascii="Calibri" w:hAnsi="Calibri" w:eastAsia="Calibri" w:cs="Calibri"/>
          <w:sz w:val="21"/>
          <w:szCs w:val="21"/>
        </w:rPr>
        <w:t>c</w:t>
      </w:r>
      <w:r w:rsidRPr="13231EEB" w:rsidR="3F56B905">
        <w:rPr>
          <w:rFonts w:ascii="Calibri" w:hAnsi="Calibri" w:eastAsia="Calibri" w:cs="Calibri"/>
          <w:sz w:val="21"/>
          <w:szCs w:val="21"/>
        </w:rPr>
        <w:t xml:space="preserve"> | n </w:t>
      </w:r>
      <w:r w:rsidRPr="13231EEB" w:rsidR="37C69EF5">
        <w:rPr>
          <w:rFonts w:ascii="Symbol" w:hAnsi="Symbol" w:eastAsia="Symbol" w:cs="Symbol"/>
        </w:rPr>
        <w:t>Î</w:t>
      </w:r>
      <w:r w:rsidRPr="13231EEB" w:rsidR="3F56B905">
        <w:rPr>
          <w:rFonts w:ascii="Calibri" w:hAnsi="Calibri" w:eastAsia="Calibri" w:cs="Calibri"/>
          <w:sz w:val="21"/>
          <w:szCs w:val="21"/>
        </w:rPr>
        <w:t xml:space="preserve"> N</w:t>
      </w:r>
      <w:r w:rsidRPr="13231EEB">
        <w:rPr>
          <w:noProof/>
        </w:rPr>
        <w:t>}</w:t>
      </w:r>
      <w:r w:rsidRPr="13231EEB" w:rsidR="236CFFD1">
        <w:rPr>
          <w:noProof/>
        </w:rPr>
        <w:t xml:space="preserve"> U {</w:t>
      </w:r>
      <w:r w:rsidRPr="13231EEB" w:rsidR="7D4228AD">
        <w:rPr>
          <w:rFonts w:ascii="Calibri" w:hAnsi="Calibri" w:eastAsia="Calibri" w:cs="Calibri"/>
          <w:noProof/>
          <w:color w:val="202122"/>
          <w:sz w:val="21"/>
          <w:szCs w:val="21"/>
        </w:rPr>
        <w:t>ε</w:t>
      </w:r>
      <w:r w:rsidRPr="13231EEB" w:rsidR="236CFFD1">
        <w:rPr>
          <w:noProof/>
        </w:rPr>
        <w:t>}</w:t>
      </w:r>
    </w:p>
    <w:p w:rsidR="118ABAFF" w:rsidP="13231EEB" w:rsidRDefault="118ABAFF" w14:paraId="2E7FFDBA" w14:textId="49E170FF">
      <w:r>
        <w:rPr>
          <w:noProof/>
        </w:rPr>
        <w:drawing>
          <wp:inline distT="0" distB="0" distL="0" distR="0" wp14:anchorId="6F5ECABB" wp14:editId="19CE3239">
            <wp:extent cx="4572000" cy="1666875"/>
            <wp:effectExtent l="0" t="0" r="0" b="0"/>
            <wp:docPr id="1730395957" name="Picture 173039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35" w:rsidP="00F752EF" w:rsidRDefault="00413FD5" w14:paraId="6A05A809" w14:textId="77777777">
      <w:r>
        <w:rPr>
          <w:noProof/>
        </w:rPr>
        <w:drawing>
          <wp:inline distT="0" distB="0" distL="0" distR="0" wp14:anchorId="029D272B" wp14:editId="61F4496D">
            <wp:extent cx="5309285" cy="271257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2444" t="70927" r="33771" b="24860"/>
                    <a:stretch/>
                  </pic:blipFill>
                  <pic:spPr bwMode="auto">
                    <a:xfrm>
                      <a:off x="0" y="0"/>
                      <a:ext cx="5312664" cy="27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7C2B47E0" w:rsidP="13231EEB" w:rsidRDefault="7C2B47E0" w14:paraId="3BA09028" w14:textId="34C20C63">
      <w:pPr>
        <w:rPr>
          <w:rFonts w:ascii="Calibri" w:hAnsi="Calibri" w:eastAsia="Calibri" w:cs="Calibri"/>
        </w:rPr>
      </w:pPr>
      <w:r w:rsidRPr="13231EEB">
        <w:rPr>
          <w:rFonts w:ascii="Calibri" w:hAnsi="Calibri" w:eastAsia="Calibri" w:cs="Calibri"/>
        </w:rPr>
        <w:t>La fiecare neterminal i se asociază o stare + 1 stare finală.</w:t>
      </w:r>
    </w:p>
    <w:p w:rsidR="7C2B47E0" w:rsidP="13231EEB" w:rsidRDefault="7C2B47E0" w14:paraId="54480CBF" w14:textId="5B4CF93B">
      <w:r w:rsidRPr="13231EEB">
        <w:rPr>
          <w:rFonts w:ascii="Calibri" w:hAnsi="Calibri" w:eastAsia="Calibri" w:cs="Calibri"/>
        </w:rPr>
        <w:t>A</w:t>
      </w:r>
      <w:r w:rsidRPr="13231EEB">
        <w:rPr>
          <w:rFonts w:ascii="Symbol" w:hAnsi="Symbol" w:eastAsia="Symbol" w:cs="Symbol"/>
        </w:rPr>
        <w:t>®</w:t>
      </w:r>
      <w:r w:rsidRPr="13231EEB">
        <w:rPr>
          <w:rFonts w:ascii="Calibri" w:hAnsi="Calibri" w:eastAsia="Calibri" w:cs="Calibri"/>
        </w:rPr>
        <w:t xml:space="preserve">aB </w:t>
      </w:r>
      <w:r>
        <w:rPr>
          <w:noProof/>
        </w:rPr>
        <w:drawing>
          <wp:inline distT="0" distB="0" distL="0" distR="0" wp14:anchorId="1643AC15" wp14:editId="3BE6947A">
            <wp:extent cx="990600" cy="676275"/>
            <wp:effectExtent l="0" t="0" r="0" b="0"/>
            <wp:docPr id="899732067" name="Picture 89973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0C61C" w:rsidP="13231EEB" w:rsidRDefault="3FE0C61C" w14:paraId="69705383" w14:textId="52D39AF0">
      <w:pPr>
        <w:rPr>
          <w:rFonts w:ascii="Symbol" w:hAnsi="Symbol" w:eastAsia="Symbol" w:cs="Symbol"/>
          <w:lang w:val="ro"/>
        </w:rPr>
      </w:pPr>
      <w:r w:rsidRPr="13231EEB">
        <w:rPr>
          <w:rFonts w:ascii="Calibri" w:hAnsi="Calibri" w:eastAsia="Calibri" w:cs="Calibri"/>
          <w:lang w:val="ro"/>
        </w:rPr>
        <w:t xml:space="preserve">S </w:t>
      </w:r>
      <w:r w:rsidRPr="13231EEB">
        <w:rPr>
          <w:rFonts w:ascii="Symbol" w:hAnsi="Symbol" w:eastAsia="Symbol" w:cs="Symbol"/>
          <w:lang w:val="ro"/>
        </w:rPr>
        <w:t>®</w:t>
      </w:r>
      <w:r w:rsidRPr="13231EEB">
        <w:rPr>
          <w:rFonts w:ascii="Calibri" w:hAnsi="Calibri" w:eastAsia="Calibri" w:cs="Calibri"/>
          <w:lang w:val="ro"/>
        </w:rPr>
        <w:t xml:space="preserve"> </w:t>
      </w:r>
      <w:r w:rsidRPr="13231EEB">
        <w:rPr>
          <w:rFonts w:ascii="Symbol" w:hAnsi="Symbol" w:eastAsia="Symbol" w:cs="Symbol"/>
          <w:lang w:val="ro"/>
        </w:rPr>
        <w:t>e</w:t>
      </w:r>
      <w:r>
        <w:rPr>
          <w:noProof/>
        </w:rPr>
        <w:drawing>
          <wp:inline distT="0" distB="0" distL="0" distR="0" wp14:anchorId="1F3EE4CD" wp14:editId="79C99A61">
            <wp:extent cx="552450" cy="295275"/>
            <wp:effectExtent l="0" t="0" r="0" b="0"/>
            <wp:docPr id="146698690" name="Picture 146698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0C61C" w:rsidP="13231EEB" w:rsidRDefault="3FE0C61C" w14:paraId="77AAD590" w14:textId="68F3862B">
      <w:r w:rsidRPr="13231EEB">
        <w:rPr>
          <w:rFonts w:ascii="Calibri" w:hAnsi="Calibri" w:eastAsia="Calibri" w:cs="Calibri"/>
        </w:rPr>
        <w:t>A</w:t>
      </w:r>
      <w:r w:rsidRPr="13231EEB">
        <w:rPr>
          <w:rFonts w:ascii="Symbol" w:hAnsi="Symbol" w:eastAsia="Symbol" w:cs="Symbol"/>
        </w:rPr>
        <w:t>®</w:t>
      </w:r>
      <w:r w:rsidRPr="13231EEB">
        <w:rPr>
          <w:rFonts w:ascii="Calibri" w:hAnsi="Calibri" w:eastAsia="Calibri" w:cs="Calibri"/>
        </w:rPr>
        <w:t xml:space="preserve">a </w:t>
      </w:r>
      <w:r>
        <w:rPr>
          <w:noProof/>
        </w:rPr>
        <w:drawing>
          <wp:inline distT="0" distB="0" distL="0" distR="0" wp14:anchorId="755D2DED" wp14:editId="5ACD1224">
            <wp:extent cx="990600" cy="647700"/>
            <wp:effectExtent l="0" t="0" r="0" b="0"/>
            <wp:docPr id="1506366747" name="Picture 1506366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18" w:rsidP="00F752EF" w:rsidRDefault="00136D18" w14:paraId="5A39BBE3" w14:textId="77777777"/>
    <w:p w:rsidR="00671531" w:rsidP="00F752EF" w:rsidRDefault="00671531" w14:paraId="41C8F396" w14:textId="77777777">
      <w:r>
        <w:rPr>
          <w:noProof/>
        </w:rPr>
        <w:drawing>
          <wp:inline distT="0" distB="0" distL="0" distR="0" wp14:anchorId="10A4C83F" wp14:editId="1CA2C639">
            <wp:extent cx="5309306" cy="914400"/>
            <wp:effectExtent l="0" t="0" r="571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2444" t="76294" r="33771" b="9504"/>
                    <a:stretch/>
                  </pic:blipFill>
                  <pic:spPr bwMode="auto">
                    <a:xfrm>
                      <a:off x="0" y="0"/>
                      <a:ext cx="5309285" cy="91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741" w:rsidP="00F752EF" w:rsidRDefault="02EEF71A" w14:paraId="57E5F783" w14:textId="0CC84600">
      <w:r>
        <w:t xml:space="preserve">a) </w:t>
      </w:r>
      <w:r w:rsidR="4570BB6D">
        <w:t>Balogh Luca</w:t>
      </w:r>
    </w:p>
    <w:p w:rsidR="5C80F2EE" w:rsidP="13231EEB" w:rsidRDefault="5C80F2EE" w14:paraId="11AD3F17" w14:textId="39DDE6C7">
      <w:r>
        <w:rPr>
          <w:noProof/>
        </w:rPr>
        <w:drawing>
          <wp:inline distT="0" distB="0" distL="0" distR="0" wp14:anchorId="056657F3" wp14:editId="48258357">
            <wp:extent cx="3781425" cy="1419225"/>
            <wp:effectExtent l="0" t="0" r="0" b="0"/>
            <wp:docPr id="1278781561" name="Picture 1278781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0F2EE" w:rsidRDefault="5C80F2EE" w14:paraId="2B3C9713" w14:textId="7C5E9267">
      <w:r>
        <w:t>Gramatica</w:t>
      </w:r>
    </w:p>
    <w:p w:rsidR="5C80F2EE" w:rsidP="13231EEB" w:rsidRDefault="5C80F2EE" w14:paraId="14186863" w14:textId="3D35AEAE">
      <w:pPr>
        <w:rPr>
          <w:noProof/>
        </w:rPr>
      </w:pPr>
      <w:r w:rsidRPr="13231EEB">
        <w:rPr>
          <w:noProof/>
        </w:rPr>
        <w:t>S</w:t>
      </w:r>
      <w:r w:rsidRPr="13231EEB">
        <w:rPr>
          <w:rFonts w:ascii="Symbol" w:hAnsi="Symbol" w:eastAsia="Symbol" w:cs="Symbol"/>
          <w:noProof/>
        </w:rPr>
        <w:t xml:space="preserve"> ®</w:t>
      </w:r>
      <w:r w:rsidRPr="13231EEB">
        <w:rPr>
          <w:noProof/>
        </w:rPr>
        <w:t xml:space="preserve"> ε</w:t>
      </w:r>
    </w:p>
    <w:p w:rsidR="5C80F2EE" w:rsidP="13231EEB" w:rsidRDefault="5C80F2EE" w14:paraId="6E80CC7B" w14:textId="095B094C">
      <w:pPr>
        <w:rPr>
          <w:noProof/>
        </w:rPr>
      </w:pPr>
      <w:r w:rsidRPr="13231EEB">
        <w:rPr>
          <w:noProof/>
        </w:rPr>
        <w:t xml:space="preserve">S </w:t>
      </w:r>
      <w:r w:rsidRPr="13231EEB">
        <w:rPr>
          <w:rFonts w:ascii="Symbol" w:hAnsi="Symbol" w:eastAsia="Symbol" w:cs="Symbol"/>
          <w:noProof/>
        </w:rPr>
        <w:t xml:space="preserve">® </w:t>
      </w:r>
      <w:r w:rsidRPr="13231EEB">
        <w:rPr>
          <w:noProof/>
        </w:rPr>
        <w:t>a</w:t>
      </w:r>
      <w:r w:rsidRPr="13231EEB" w:rsidR="7A293A15">
        <w:rPr>
          <w:noProof/>
        </w:rPr>
        <w:t>B</w:t>
      </w:r>
    </w:p>
    <w:p w:rsidR="5C80F2EE" w:rsidP="13231EEB" w:rsidRDefault="5C80F2EE" w14:paraId="00C701BF" w14:textId="0768801F">
      <w:pPr>
        <w:rPr>
          <w:noProof/>
        </w:rPr>
      </w:pPr>
      <w:r w:rsidRPr="13231EEB">
        <w:rPr>
          <w:noProof/>
        </w:rPr>
        <w:t xml:space="preserve">A </w:t>
      </w:r>
      <w:r w:rsidRPr="13231EEB">
        <w:rPr>
          <w:rFonts w:ascii="Symbol" w:hAnsi="Symbol" w:eastAsia="Symbol" w:cs="Symbol"/>
          <w:noProof/>
        </w:rPr>
        <w:t xml:space="preserve">® </w:t>
      </w:r>
      <w:r w:rsidRPr="13231EEB">
        <w:rPr>
          <w:noProof/>
        </w:rPr>
        <w:t>a</w:t>
      </w:r>
      <w:r w:rsidRPr="13231EEB" w:rsidR="10606350">
        <w:rPr>
          <w:noProof/>
        </w:rPr>
        <w:t>B</w:t>
      </w:r>
    </w:p>
    <w:p w:rsidR="10606350" w:rsidP="13231EEB" w:rsidRDefault="10606350" w14:paraId="0BCB8331" w14:textId="169EE84F">
      <w:pPr>
        <w:rPr>
          <w:noProof/>
        </w:rPr>
      </w:pPr>
      <w:r w:rsidRPr="13231EEB">
        <w:rPr>
          <w:noProof/>
        </w:rPr>
        <w:t xml:space="preserve">B </w:t>
      </w:r>
      <w:r w:rsidRPr="13231EEB">
        <w:rPr>
          <w:rFonts w:ascii="Symbol" w:hAnsi="Symbol" w:eastAsia="Symbol" w:cs="Symbol"/>
          <w:noProof/>
        </w:rPr>
        <w:t xml:space="preserve">® </w:t>
      </w:r>
      <w:r w:rsidRPr="13231EEB">
        <w:rPr>
          <w:rFonts w:eastAsiaTheme="minorEastAsia"/>
          <w:noProof/>
        </w:rPr>
        <w:t>a</w:t>
      </w:r>
    </w:p>
    <w:p w:rsidR="537B4D2B" w:rsidP="13231EEB" w:rsidRDefault="537B4D2B" w14:paraId="72565D61" w14:textId="23E022AA">
      <w:pPr>
        <w:rPr>
          <w:rFonts w:eastAsiaTheme="minorEastAsia"/>
          <w:noProof/>
        </w:rPr>
      </w:pPr>
      <w:r w:rsidRPr="13231EEB">
        <w:rPr>
          <w:noProof/>
        </w:rPr>
        <w:t xml:space="preserve">B </w:t>
      </w:r>
      <w:r w:rsidRPr="13231EEB">
        <w:rPr>
          <w:rFonts w:ascii="Symbol" w:hAnsi="Symbol" w:eastAsia="Symbol" w:cs="Symbol"/>
          <w:noProof/>
        </w:rPr>
        <w:t xml:space="preserve">® </w:t>
      </w:r>
      <w:r w:rsidRPr="13231EEB">
        <w:rPr>
          <w:rFonts w:eastAsiaTheme="minorEastAsia"/>
          <w:noProof/>
        </w:rPr>
        <w:t>aA</w:t>
      </w:r>
    </w:p>
    <w:p w:rsidR="2B2F9E2E" w:rsidP="13231EEB" w:rsidRDefault="2B2F9E2E" w14:paraId="0B917C17" w14:textId="7DA2E05D">
      <w:pPr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08285C96" wp14:editId="129D809E">
            <wp:extent cx="4572000" cy="1905000"/>
            <wp:effectExtent l="0" t="0" r="0" b="0"/>
            <wp:docPr id="1971095456" name="Picture 197109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41" w:rsidP="00F752EF" w:rsidRDefault="02EEF71A" w14:paraId="36BB7A19" w14:textId="3E97B3C2">
      <w:r>
        <w:t xml:space="preserve">b) </w:t>
      </w:r>
      <w:r w:rsidR="5E475E74">
        <w:t>temă</w:t>
      </w:r>
    </w:p>
    <w:sectPr w:rsidR="001C5741" w:rsidSect="00F752EF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5A65"/>
    <w:rsid w:val="000147D2"/>
    <w:rsid w:val="0002086C"/>
    <w:rsid w:val="00073C28"/>
    <w:rsid w:val="000A1E46"/>
    <w:rsid w:val="000A2D69"/>
    <w:rsid w:val="000A42B8"/>
    <w:rsid w:val="00136D18"/>
    <w:rsid w:val="001573AE"/>
    <w:rsid w:val="00165848"/>
    <w:rsid w:val="001704AE"/>
    <w:rsid w:val="00192549"/>
    <w:rsid w:val="00193C1D"/>
    <w:rsid w:val="00196DDE"/>
    <w:rsid w:val="001C2A5D"/>
    <w:rsid w:val="001C5741"/>
    <w:rsid w:val="001C5FD3"/>
    <w:rsid w:val="001D1E12"/>
    <w:rsid w:val="00209185"/>
    <w:rsid w:val="002250F6"/>
    <w:rsid w:val="00253139"/>
    <w:rsid w:val="00262B19"/>
    <w:rsid w:val="0026436A"/>
    <w:rsid w:val="00266E0F"/>
    <w:rsid w:val="0029363F"/>
    <w:rsid w:val="002B45AD"/>
    <w:rsid w:val="002E56C9"/>
    <w:rsid w:val="00327B1F"/>
    <w:rsid w:val="00336AFD"/>
    <w:rsid w:val="003378DD"/>
    <w:rsid w:val="00347160"/>
    <w:rsid w:val="003B3FCF"/>
    <w:rsid w:val="003D77CD"/>
    <w:rsid w:val="003E26C2"/>
    <w:rsid w:val="003E2A6B"/>
    <w:rsid w:val="00413FD5"/>
    <w:rsid w:val="00446328"/>
    <w:rsid w:val="00452BE9"/>
    <w:rsid w:val="00464808"/>
    <w:rsid w:val="004A6552"/>
    <w:rsid w:val="00502ECD"/>
    <w:rsid w:val="00532F39"/>
    <w:rsid w:val="00557024"/>
    <w:rsid w:val="005713BA"/>
    <w:rsid w:val="005A51C2"/>
    <w:rsid w:val="005A61F8"/>
    <w:rsid w:val="005B7A24"/>
    <w:rsid w:val="005C564B"/>
    <w:rsid w:val="005D014A"/>
    <w:rsid w:val="005D4856"/>
    <w:rsid w:val="00614E14"/>
    <w:rsid w:val="00633CAC"/>
    <w:rsid w:val="00642724"/>
    <w:rsid w:val="00643D35"/>
    <w:rsid w:val="00671531"/>
    <w:rsid w:val="0067357C"/>
    <w:rsid w:val="0068169C"/>
    <w:rsid w:val="0069073B"/>
    <w:rsid w:val="006A6018"/>
    <w:rsid w:val="006E1B74"/>
    <w:rsid w:val="0073022A"/>
    <w:rsid w:val="0075151F"/>
    <w:rsid w:val="0075364A"/>
    <w:rsid w:val="00760C2D"/>
    <w:rsid w:val="00786191"/>
    <w:rsid w:val="007B3DCB"/>
    <w:rsid w:val="007C5A65"/>
    <w:rsid w:val="007E2D96"/>
    <w:rsid w:val="007EAC09"/>
    <w:rsid w:val="007F37F6"/>
    <w:rsid w:val="007F6D92"/>
    <w:rsid w:val="00807222"/>
    <w:rsid w:val="00813BFC"/>
    <w:rsid w:val="008410E9"/>
    <w:rsid w:val="008540D6"/>
    <w:rsid w:val="00876C4B"/>
    <w:rsid w:val="008A3A8B"/>
    <w:rsid w:val="008A5A7F"/>
    <w:rsid w:val="008B2157"/>
    <w:rsid w:val="008B5462"/>
    <w:rsid w:val="00902892"/>
    <w:rsid w:val="009309E7"/>
    <w:rsid w:val="0095557B"/>
    <w:rsid w:val="00986E88"/>
    <w:rsid w:val="00994A5F"/>
    <w:rsid w:val="009C1C86"/>
    <w:rsid w:val="009E772C"/>
    <w:rsid w:val="00A034B7"/>
    <w:rsid w:val="00A147F5"/>
    <w:rsid w:val="00A467CB"/>
    <w:rsid w:val="00A501C1"/>
    <w:rsid w:val="00A56CA5"/>
    <w:rsid w:val="00A625A3"/>
    <w:rsid w:val="00A6517F"/>
    <w:rsid w:val="00AA3C04"/>
    <w:rsid w:val="00AB425E"/>
    <w:rsid w:val="00AE0346"/>
    <w:rsid w:val="00AF251C"/>
    <w:rsid w:val="00AF5F23"/>
    <w:rsid w:val="00AF6CE1"/>
    <w:rsid w:val="00B0701D"/>
    <w:rsid w:val="00B13DC3"/>
    <w:rsid w:val="00B415A9"/>
    <w:rsid w:val="00B44CCE"/>
    <w:rsid w:val="00B56E24"/>
    <w:rsid w:val="00B61B67"/>
    <w:rsid w:val="00B72F18"/>
    <w:rsid w:val="00B94A92"/>
    <w:rsid w:val="00B96279"/>
    <w:rsid w:val="00BB465A"/>
    <w:rsid w:val="00BC4FBA"/>
    <w:rsid w:val="00BE0786"/>
    <w:rsid w:val="00C22F0F"/>
    <w:rsid w:val="00C252A9"/>
    <w:rsid w:val="00C2F084"/>
    <w:rsid w:val="00C512AF"/>
    <w:rsid w:val="00C56623"/>
    <w:rsid w:val="00C7187C"/>
    <w:rsid w:val="00C83B78"/>
    <w:rsid w:val="00C861CB"/>
    <w:rsid w:val="00C8678D"/>
    <w:rsid w:val="00C97128"/>
    <w:rsid w:val="00CD326A"/>
    <w:rsid w:val="00CF2D0B"/>
    <w:rsid w:val="00D066EA"/>
    <w:rsid w:val="00D26B69"/>
    <w:rsid w:val="00D27551"/>
    <w:rsid w:val="00D30170"/>
    <w:rsid w:val="00D30BFC"/>
    <w:rsid w:val="00D32826"/>
    <w:rsid w:val="00D625B4"/>
    <w:rsid w:val="00D75B1A"/>
    <w:rsid w:val="00D7CB3F"/>
    <w:rsid w:val="00D80DBF"/>
    <w:rsid w:val="00D87352"/>
    <w:rsid w:val="00DE00E9"/>
    <w:rsid w:val="00DF20AD"/>
    <w:rsid w:val="00E028DD"/>
    <w:rsid w:val="00E05A2D"/>
    <w:rsid w:val="00E05BA6"/>
    <w:rsid w:val="00E65BD9"/>
    <w:rsid w:val="00E665E6"/>
    <w:rsid w:val="00E66EDF"/>
    <w:rsid w:val="00E8351A"/>
    <w:rsid w:val="00E932B2"/>
    <w:rsid w:val="00E93FB8"/>
    <w:rsid w:val="00E97E55"/>
    <w:rsid w:val="00E9DC46"/>
    <w:rsid w:val="00EA387F"/>
    <w:rsid w:val="00EE005A"/>
    <w:rsid w:val="00F034DE"/>
    <w:rsid w:val="00F11603"/>
    <w:rsid w:val="00F33316"/>
    <w:rsid w:val="00F34665"/>
    <w:rsid w:val="00F60436"/>
    <w:rsid w:val="00F752EF"/>
    <w:rsid w:val="00F969FE"/>
    <w:rsid w:val="00FA52F4"/>
    <w:rsid w:val="00FD7636"/>
    <w:rsid w:val="00FF3798"/>
    <w:rsid w:val="011B69E2"/>
    <w:rsid w:val="011F9C90"/>
    <w:rsid w:val="01234A9B"/>
    <w:rsid w:val="012FD241"/>
    <w:rsid w:val="01364A9E"/>
    <w:rsid w:val="016FDC4A"/>
    <w:rsid w:val="01BA1F5A"/>
    <w:rsid w:val="01C08CA8"/>
    <w:rsid w:val="01D78F39"/>
    <w:rsid w:val="01DACC2D"/>
    <w:rsid w:val="0225EDB6"/>
    <w:rsid w:val="022C3C12"/>
    <w:rsid w:val="0238BB9A"/>
    <w:rsid w:val="023D9F97"/>
    <w:rsid w:val="0240F9E0"/>
    <w:rsid w:val="0258ACE6"/>
    <w:rsid w:val="02598A03"/>
    <w:rsid w:val="027071E8"/>
    <w:rsid w:val="0282E7A1"/>
    <w:rsid w:val="02A6F201"/>
    <w:rsid w:val="02AB502F"/>
    <w:rsid w:val="02AC7673"/>
    <w:rsid w:val="02BD4705"/>
    <w:rsid w:val="02D13464"/>
    <w:rsid w:val="02EEF71A"/>
    <w:rsid w:val="02FFECEC"/>
    <w:rsid w:val="0301932A"/>
    <w:rsid w:val="03202E64"/>
    <w:rsid w:val="032F14CE"/>
    <w:rsid w:val="0332BA47"/>
    <w:rsid w:val="033F61AE"/>
    <w:rsid w:val="03694D87"/>
    <w:rsid w:val="03C754FE"/>
    <w:rsid w:val="03DF6330"/>
    <w:rsid w:val="03E8C4CB"/>
    <w:rsid w:val="042763F4"/>
    <w:rsid w:val="042C8B5A"/>
    <w:rsid w:val="042E6340"/>
    <w:rsid w:val="0436D5F5"/>
    <w:rsid w:val="043ED7E5"/>
    <w:rsid w:val="04715112"/>
    <w:rsid w:val="048340B2"/>
    <w:rsid w:val="0492E744"/>
    <w:rsid w:val="049612B9"/>
    <w:rsid w:val="04CE626C"/>
    <w:rsid w:val="04F0003D"/>
    <w:rsid w:val="04F0D7E1"/>
    <w:rsid w:val="0506FF35"/>
    <w:rsid w:val="052B2093"/>
    <w:rsid w:val="053B1125"/>
    <w:rsid w:val="055576E3"/>
    <w:rsid w:val="05595DDC"/>
    <w:rsid w:val="059C17F1"/>
    <w:rsid w:val="059C23D9"/>
    <w:rsid w:val="05C27E06"/>
    <w:rsid w:val="05C456F9"/>
    <w:rsid w:val="05DAF220"/>
    <w:rsid w:val="05E1895E"/>
    <w:rsid w:val="05E2E85A"/>
    <w:rsid w:val="05EA5C75"/>
    <w:rsid w:val="05F86289"/>
    <w:rsid w:val="05FC51E5"/>
    <w:rsid w:val="06400A25"/>
    <w:rsid w:val="0660559F"/>
    <w:rsid w:val="066BAA87"/>
    <w:rsid w:val="069D00A5"/>
    <w:rsid w:val="06C68D65"/>
    <w:rsid w:val="06C8E8DE"/>
    <w:rsid w:val="06F235E3"/>
    <w:rsid w:val="071D731F"/>
    <w:rsid w:val="0741B864"/>
    <w:rsid w:val="0748980E"/>
    <w:rsid w:val="0754C219"/>
    <w:rsid w:val="0761321F"/>
    <w:rsid w:val="077C66C2"/>
    <w:rsid w:val="0782771D"/>
    <w:rsid w:val="0787FFD7"/>
    <w:rsid w:val="078DDC9A"/>
    <w:rsid w:val="07CB5B7D"/>
    <w:rsid w:val="07D0577E"/>
    <w:rsid w:val="07DE3C4D"/>
    <w:rsid w:val="07DFDE98"/>
    <w:rsid w:val="07EF4AF8"/>
    <w:rsid w:val="07FB78CF"/>
    <w:rsid w:val="07FC54F7"/>
    <w:rsid w:val="07FFE1C6"/>
    <w:rsid w:val="0811F7B4"/>
    <w:rsid w:val="081B18CF"/>
    <w:rsid w:val="08739632"/>
    <w:rsid w:val="08779394"/>
    <w:rsid w:val="087BAC0F"/>
    <w:rsid w:val="088E3301"/>
    <w:rsid w:val="08A12CA0"/>
    <w:rsid w:val="08C18DB3"/>
    <w:rsid w:val="08E02EAC"/>
    <w:rsid w:val="08E48625"/>
    <w:rsid w:val="0919D6B3"/>
    <w:rsid w:val="0933A2AA"/>
    <w:rsid w:val="09395858"/>
    <w:rsid w:val="094ACA5D"/>
    <w:rsid w:val="096A6045"/>
    <w:rsid w:val="09DF9A1E"/>
    <w:rsid w:val="09FF9ECE"/>
    <w:rsid w:val="0A0BD2BE"/>
    <w:rsid w:val="0A0D44A4"/>
    <w:rsid w:val="0A229DC2"/>
    <w:rsid w:val="0A246345"/>
    <w:rsid w:val="0A24F02A"/>
    <w:rsid w:val="0A25CF7C"/>
    <w:rsid w:val="0A3319AC"/>
    <w:rsid w:val="0A3D2DF9"/>
    <w:rsid w:val="0A4241FF"/>
    <w:rsid w:val="0A4353EB"/>
    <w:rsid w:val="0A6C9A3A"/>
    <w:rsid w:val="0A72BC2B"/>
    <w:rsid w:val="0A74E353"/>
    <w:rsid w:val="0A7FEEF5"/>
    <w:rsid w:val="0A8872F8"/>
    <w:rsid w:val="0A8E1BB7"/>
    <w:rsid w:val="0AC8C1C7"/>
    <w:rsid w:val="0AC9E6EF"/>
    <w:rsid w:val="0ACA96D8"/>
    <w:rsid w:val="0AEC3474"/>
    <w:rsid w:val="0AF4731C"/>
    <w:rsid w:val="0B06EDEE"/>
    <w:rsid w:val="0B12D8E5"/>
    <w:rsid w:val="0B42C9A6"/>
    <w:rsid w:val="0B4524A0"/>
    <w:rsid w:val="0B468C86"/>
    <w:rsid w:val="0B4C8655"/>
    <w:rsid w:val="0B598B4E"/>
    <w:rsid w:val="0BBA9DA0"/>
    <w:rsid w:val="0BBC7B7E"/>
    <w:rsid w:val="0BDB7F52"/>
    <w:rsid w:val="0BF9CF70"/>
    <w:rsid w:val="0C1B69DD"/>
    <w:rsid w:val="0C2FBDBE"/>
    <w:rsid w:val="0C3E1DFA"/>
    <w:rsid w:val="0C5DB146"/>
    <w:rsid w:val="0C65A0A9"/>
    <w:rsid w:val="0CFDD162"/>
    <w:rsid w:val="0D10FEC0"/>
    <w:rsid w:val="0D16BBE4"/>
    <w:rsid w:val="0D173AE0"/>
    <w:rsid w:val="0D477434"/>
    <w:rsid w:val="0D861D35"/>
    <w:rsid w:val="0D92E892"/>
    <w:rsid w:val="0D94300C"/>
    <w:rsid w:val="0DBBEE9E"/>
    <w:rsid w:val="0DD45A61"/>
    <w:rsid w:val="0DE04011"/>
    <w:rsid w:val="0E0C6BD1"/>
    <w:rsid w:val="0E25BC29"/>
    <w:rsid w:val="0E35858E"/>
    <w:rsid w:val="0E44BD63"/>
    <w:rsid w:val="0E7560E0"/>
    <w:rsid w:val="0E77C989"/>
    <w:rsid w:val="0EB98CEC"/>
    <w:rsid w:val="0EE10700"/>
    <w:rsid w:val="0F0FDC92"/>
    <w:rsid w:val="0F19E96C"/>
    <w:rsid w:val="0F1D6238"/>
    <w:rsid w:val="0F311D8B"/>
    <w:rsid w:val="0F36D5C1"/>
    <w:rsid w:val="0F377470"/>
    <w:rsid w:val="0F5B1ACD"/>
    <w:rsid w:val="0F6831EC"/>
    <w:rsid w:val="0F779270"/>
    <w:rsid w:val="0F9A918B"/>
    <w:rsid w:val="0FCA8E79"/>
    <w:rsid w:val="0FCEA62A"/>
    <w:rsid w:val="103BF9B3"/>
    <w:rsid w:val="104E440B"/>
    <w:rsid w:val="1059C385"/>
    <w:rsid w:val="10606350"/>
    <w:rsid w:val="1071841E"/>
    <w:rsid w:val="1074CDAC"/>
    <w:rsid w:val="108A7D57"/>
    <w:rsid w:val="109565DF"/>
    <w:rsid w:val="10958119"/>
    <w:rsid w:val="10A4201D"/>
    <w:rsid w:val="10C5017E"/>
    <w:rsid w:val="10CFC0CA"/>
    <w:rsid w:val="10EC0651"/>
    <w:rsid w:val="10EE3F3D"/>
    <w:rsid w:val="11021A8A"/>
    <w:rsid w:val="111E97E9"/>
    <w:rsid w:val="1124AAE6"/>
    <w:rsid w:val="11545257"/>
    <w:rsid w:val="11634FF9"/>
    <w:rsid w:val="118ABAFF"/>
    <w:rsid w:val="118C28B4"/>
    <w:rsid w:val="119F9A0F"/>
    <w:rsid w:val="11A55190"/>
    <w:rsid w:val="11AF4E6E"/>
    <w:rsid w:val="11B5026F"/>
    <w:rsid w:val="11B9C6A7"/>
    <w:rsid w:val="11DB38B7"/>
    <w:rsid w:val="11E76552"/>
    <w:rsid w:val="121E7CB0"/>
    <w:rsid w:val="121EA3B4"/>
    <w:rsid w:val="122280C3"/>
    <w:rsid w:val="1228086D"/>
    <w:rsid w:val="122A9C3B"/>
    <w:rsid w:val="127AAFAA"/>
    <w:rsid w:val="127D919C"/>
    <w:rsid w:val="12BC10F4"/>
    <w:rsid w:val="12CB2094"/>
    <w:rsid w:val="12E7A8D3"/>
    <w:rsid w:val="12EDA403"/>
    <w:rsid w:val="12F689A0"/>
    <w:rsid w:val="13231EEB"/>
    <w:rsid w:val="132F5299"/>
    <w:rsid w:val="135925C0"/>
    <w:rsid w:val="137AAEC4"/>
    <w:rsid w:val="139FC681"/>
    <w:rsid w:val="13AC8759"/>
    <w:rsid w:val="13C4CF46"/>
    <w:rsid w:val="13D12765"/>
    <w:rsid w:val="13DB6273"/>
    <w:rsid w:val="13DF5767"/>
    <w:rsid w:val="13F1EF66"/>
    <w:rsid w:val="142F9F84"/>
    <w:rsid w:val="14368F72"/>
    <w:rsid w:val="1448ED60"/>
    <w:rsid w:val="14572B61"/>
    <w:rsid w:val="145CE114"/>
    <w:rsid w:val="146D94E7"/>
    <w:rsid w:val="1475CF76"/>
    <w:rsid w:val="147D7299"/>
    <w:rsid w:val="149746E7"/>
    <w:rsid w:val="14A58600"/>
    <w:rsid w:val="14E6DA16"/>
    <w:rsid w:val="14E98E0A"/>
    <w:rsid w:val="14FC9BB8"/>
    <w:rsid w:val="151E9DF9"/>
    <w:rsid w:val="1524E872"/>
    <w:rsid w:val="153BF72A"/>
    <w:rsid w:val="157A8F9B"/>
    <w:rsid w:val="158D445D"/>
    <w:rsid w:val="15EE702E"/>
    <w:rsid w:val="16192667"/>
    <w:rsid w:val="161F91A7"/>
    <w:rsid w:val="165DFDA5"/>
    <w:rsid w:val="1667B984"/>
    <w:rsid w:val="167EEACC"/>
    <w:rsid w:val="169D9F94"/>
    <w:rsid w:val="16A43F8B"/>
    <w:rsid w:val="16B22A6D"/>
    <w:rsid w:val="16B9D6BD"/>
    <w:rsid w:val="170F0CC7"/>
    <w:rsid w:val="172DC006"/>
    <w:rsid w:val="1742C77C"/>
    <w:rsid w:val="175E0D56"/>
    <w:rsid w:val="1763BA01"/>
    <w:rsid w:val="178F0FE1"/>
    <w:rsid w:val="17916A5D"/>
    <w:rsid w:val="179519E5"/>
    <w:rsid w:val="17BA7924"/>
    <w:rsid w:val="17C5B847"/>
    <w:rsid w:val="17D0268D"/>
    <w:rsid w:val="18082043"/>
    <w:rsid w:val="180A8E61"/>
    <w:rsid w:val="181DDE84"/>
    <w:rsid w:val="185DFD5E"/>
    <w:rsid w:val="18698339"/>
    <w:rsid w:val="187FF58E"/>
    <w:rsid w:val="1882C01E"/>
    <w:rsid w:val="18A7CF3E"/>
    <w:rsid w:val="18DC7F3F"/>
    <w:rsid w:val="18E96AAA"/>
    <w:rsid w:val="19289032"/>
    <w:rsid w:val="192ED428"/>
    <w:rsid w:val="19375909"/>
    <w:rsid w:val="193B8A02"/>
    <w:rsid w:val="193CB468"/>
    <w:rsid w:val="194F135E"/>
    <w:rsid w:val="1997E906"/>
    <w:rsid w:val="19B4915C"/>
    <w:rsid w:val="19E74D56"/>
    <w:rsid w:val="1A167480"/>
    <w:rsid w:val="1A3FAE03"/>
    <w:rsid w:val="1A501FB1"/>
    <w:rsid w:val="1A56C070"/>
    <w:rsid w:val="1A628978"/>
    <w:rsid w:val="1A694EDC"/>
    <w:rsid w:val="1A7AE78C"/>
    <w:rsid w:val="1B0ABFAC"/>
    <w:rsid w:val="1B0FF6C6"/>
    <w:rsid w:val="1B1D811F"/>
    <w:rsid w:val="1B3A9523"/>
    <w:rsid w:val="1B5B1DC6"/>
    <w:rsid w:val="1B724D0F"/>
    <w:rsid w:val="1B818385"/>
    <w:rsid w:val="1B8C3297"/>
    <w:rsid w:val="1B9D135F"/>
    <w:rsid w:val="1BC11CBA"/>
    <w:rsid w:val="1BCD7808"/>
    <w:rsid w:val="1BFB9752"/>
    <w:rsid w:val="1C295F1D"/>
    <w:rsid w:val="1C2BDC28"/>
    <w:rsid w:val="1C360991"/>
    <w:rsid w:val="1C37B078"/>
    <w:rsid w:val="1C47939A"/>
    <w:rsid w:val="1C73E83F"/>
    <w:rsid w:val="1C8F19D8"/>
    <w:rsid w:val="1CCD19B1"/>
    <w:rsid w:val="1CE1F84F"/>
    <w:rsid w:val="1CEBF517"/>
    <w:rsid w:val="1CFB7E36"/>
    <w:rsid w:val="1D31114C"/>
    <w:rsid w:val="1D324197"/>
    <w:rsid w:val="1D419A94"/>
    <w:rsid w:val="1D4E57FA"/>
    <w:rsid w:val="1D73B4F7"/>
    <w:rsid w:val="1D88AA1A"/>
    <w:rsid w:val="1DA612D4"/>
    <w:rsid w:val="1DAA207C"/>
    <w:rsid w:val="1DB8CCFA"/>
    <w:rsid w:val="1DBD41F8"/>
    <w:rsid w:val="1DE02FBB"/>
    <w:rsid w:val="1DEE9644"/>
    <w:rsid w:val="1E05F7A3"/>
    <w:rsid w:val="1E1262FE"/>
    <w:rsid w:val="1E2F5356"/>
    <w:rsid w:val="1E4BC13F"/>
    <w:rsid w:val="1E556F00"/>
    <w:rsid w:val="1E560DC8"/>
    <w:rsid w:val="1E90355E"/>
    <w:rsid w:val="1EA0EFB1"/>
    <w:rsid w:val="1EBEF4B8"/>
    <w:rsid w:val="1EECAD8E"/>
    <w:rsid w:val="1F2378A4"/>
    <w:rsid w:val="1F29304A"/>
    <w:rsid w:val="1F2A651E"/>
    <w:rsid w:val="1F5AB511"/>
    <w:rsid w:val="1F5D93F9"/>
    <w:rsid w:val="1F93F160"/>
    <w:rsid w:val="1F9E7C95"/>
    <w:rsid w:val="1FB0E121"/>
    <w:rsid w:val="1FB4A6FF"/>
    <w:rsid w:val="1FBC6F50"/>
    <w:rsid w:val="1FCEFF56"/>
    <w:rsid w:val="1FDA5E9A"/>
    <w:rsid w:val="1FDEEC04"/>
    <w:rsid w:val="1FF808B1"/>
    <w:rsid w:val="2093DE97"/>
    <w:rsid w:val="20BF5136"/>
    <w:rsid w:val="20C48861"/>
    <w:rsid w:val="20DB42FB"/>
    <w:rsid w:val="20FB6AEF"/>
    <w:rsid w:val="2143F0D2"/>
    <w:rsid w:val="217A20D7"/>
    <w:rsid w:val="2188AA2B"/>
    <w:rsid w:val="218BF0AD"/>
    <w:rsid w:val="21A6EEEF"/>
    <w:rsid w:val="21B990D4"/>
    <w:rsid w:val="21ED6B0A"/>
    <w:rsid w:val="22118748"/>
    <w:rsid w:val="222944D8"/>
    <w:rsid w:val="224208BA"/>
    <w:rsid w:val="22636151"/>
    <w:rsid w:val="228A6DEC"/>
    <w:rsid w:val="228BF491"/>
    <w:rsid w:val="2296278C"/>
    <w:rsid w:val="22A8C01F"/>
    <w:rsid w:val="22AFD26C"/>
    <w:rsid w:val="22DAD220"/>
    <w:rsid w:val="22DB5243"/>
    <w:rsid w:val="22E16E46"/>
    <w:rsid w:val="22FF2DA9"/>
    <w:rsid w:val="23116BFE"/>
    <w:rsid w:val="231A78F7"/>
    <w:rsid w:val="2326F388"/>
    <w:rsid w:val="2327869B"/>
    <w:rsid w:val="2342BAB2"/>
    <w:rsid w:val="2346A25C"/>
    <w:rsid w:val="23593F92"/>
    <w:rsid w:val="2365EBD6"/>
    <w:rsid w:val="236CFFD1"/>
    <w:rsid w:val="236E75DA"/>
    <w:rsid w:val="2398A827"/>
    <w:rsid w:val="23A06702"/>
    <w:rsid w:val="23CF704E"/>
    <w:rsid w:val="23D250E6"/>
    <w:rsid w:val="23F7B0D6"/>
    <w:rsid w:val="24086029"/>
    <w:rsid w:val="24494246"/>
    <w:rsid w:val="244E356B"/>
    <w:rsid w:val="245E832F"/>
    <w:rsid w:val="2470EDE4"/>
    <w:rsid w:val="247728D3"/>
    <w:rsid w:val="249C989F"/>
    <w:rsid w:val="24A17FA5"/>
    <w:rsid w:val="24F4B4A4"/>
    <w:rsid w:val="24FD9D14"/>
    <w:rsid w:val="25059BF7"/>
    <w:rsid w:val="250B4D96"/>
    <w:rsid w:val="25105628"/>
    <w:rsid w:val="251A8FB6"/>
    <w:rsid w:val="2525648F"/>
    <w:rsid w:val="254EBE5D"/>
    <w:rsid w:val="2557C309"/>
    <w:rsid w:val="256246E3"/>
    <w:rsid w:val="2563694E"/>
    <w:rsid w:val="2571E71A"/>
    <w:rsid w:val="257A33EA"/>
    <w:rsid w:val="2584BE19"/>
    <w:rsid w:val="258BD7D2"/>
    <w:rsid w:val="2595BAAF"/>
    <w:rsid w:val="25CA7EEC"/>
    <w:rsid w:val="25CB6542"/>
    <w:rsid w:val="25D592AB"/>
    <w:rsid w:val="25EADB0D"/>
    <w:rsid w:val="25EBA857"/>
    <w:rsid w:val="260BB905"/>
    <w:rsid w:val="26489CCD"/>
    <w:rsid w:val="26493131"/>
    <w:rsid w:val="265DB3C4"/>
    <w:rsid w:val="267C1529"/>
    <w:rsid w:val="26801477"/>
    <w:rsid w:val="26864466"/>
    <w:rsid w:val="26A300FB"/>
    <w:rsid w:val="26A57969"/>
    <w:rsid w:val="26CF9CFA"/>
    <w:rsid w:val="27058D3A"/>
    <w:rsid w:val="272BF344"/>
    <w:rsid w:val="27A93C10"/>
    <w:rsid w:val="27AC2EA4"/>
    <w:rsid w:val="27DD5D37"/>
    <w:rsid w:val="27E8C038"/>
    <w:rsid w:val="27F79254"/>
    <w:rsid w:val="28072F21"/>
    <w:rsid w:val="280B81DF"/>
    <w:rsid w:val="28457B96"/>
    <w:rsid w:val="285F2B60"/>
    <w:rsid w:val="2876CBD1"/>
    <w:rsid w:val="2877A209"/>
    <w:rsid w:val="28A2D42D"/>
    <w:rsid w:val="28AD3A79"/>
    <w:rsid w:val="28CC7B8C"/>
    <w:rsid w:val="28E815A5"/>
    <w:rsid w:val="2914940D"/>
    <w:rsid w:val="2917201B"/>
    <w:rsid w:val="2931B61B"/>
    <w:rsid w:val="2941118D"/>
    <w:rsid w:val="294A92F6"/>
    <w:rsid w:val="2972ED67"/>
    <w:rsid w:val="29ACED18"/>
    <w:rsid w:val="29BDB533"/>
    <w:rsid w:val="2A120694"/>
    <w:rsid w:val="2A1C6828"/>
    <w:rsid w:val="2A6F7CF8"/>
    <w:rsid w:val="2A7ABDDD"/>
    <w:rsid w:val="2A86DDE8"/>
    <w:rsid w:val="2A8A04CE"/>
    <w:rsid w:val="2AB36F9F"/>
    <w:rsid w:val="2AB77F47"/>
    <w:rsid w:val="2AD8D8F6"/>
    <w:rsid w:val="2AF5292C"/>
    <w:rsid w:val="2AF5EDFE"/>
    <w:rsid w:val="2AFD8B9B"/>
    <w:rsid w:val="2B092279"/>
    <w:rsid w:val="2B1CECB9"/>
    <w:rsid w:val="2B2F9E2E"/>
    <w:rsid w:val="2B319081"/>
    <w:rsid w:val="2B40EBF5"/>
    <w:rsid w:val="2B6DAE73"/>
    <w:rsid w:val="2BABAB33"/>
    <w:rsid w:val="2BAD42DC"/>
    <w:rsid w:val="2BBF6BBF"/>
    <w:rsid w:val="2BC3DC0B"/>
    <w:rsid w:val="2BD1FF27"/>
    <w:rsid w:val="2BD290BB"/>
    <w:rsid w:val="2BE741E6"/>
    <w:rsid w:val="2BEE1D47"/>
    <w:rsid w:val="2BFB8F31"/>
    <w:rsid w:val="2C1423ED"/>
    <w:rsid w:val="2C14526D"/>
    <w:rsid w:val="2C3E55A0"/>
    <w:rsid w:val="2C5DA051"/>
    <w:rsid w:val="2C69244C"/>
    <w:rsid w:val="2C74F65F"/>
    <w:rsid w:val="2C7BFFC9"/>
    <w:rsid w:val="2C86A763"/>
    <w:rsid w:val="2C89F235"/>
    <w:rsid w:val="2CA1730E"/>
    <w:rsid w:val="2CBE2940"/>
    <w:rsid w:val="2CDD0A7F"/>
    <w:rsid w:val="2CF2C242"/>
    <w:rsid w:val="2CF75C2E"/>
    <w:rsid w:val="2D14C50E"/>
    <w:rsid w:val="2D3280B8"/>
    <w:rsid w:val="2D5A2B7D"/>
    <w:rsid w:val="2D73A82E"/>
    <w:rsid w:val="2D87AA1D"/>
    <w:rsid w:val="2D99F1A3"/>
    <w:rsid w:val="2DC6B216"/>
    <w:rsid w:val="2DC9AA68"/>
    <w:rsid w:val="2DCA8D81"/>
    <w:rsid w:val="2DDF3C96"/>
    <w:rsid w:val="2DEC9875"/>
    <w:rsid w:val="2DF183B4"/>
    <w:rsid w:val="2E34FF59"/>
    <w:rsid w:val="2E4C16AB"/>
    <w:rsid w:val="2E515C36"/>
    <w:rsid w:val="2E972DF8"/>
    <w:rsid w:val="2E99F745"/>
    <w:rsid w:val="2E9BE685"/>
    <w:rsid w:val="2EA2AC91"/>
    <w:rsid w:val="2EC58B55"/>
    <w:rsid w:val="2EC7CB1E"/>
    <w:rsid w:val="2EF00AB0"/>
    <w:rsid w:val="2F1A564E"/>
    <w:rsid w:val="2F1E3713"/>
    <w:rsid w:val="2F2BA4D5"/>
    <w:rsid w:val="2F2C6613"/>
    <w:rsid w:val="2F2CBFF5"/>
    <w:rsid w:val="2F36333F"/>
    <w:rsid w:val="2F369482"/>
    <w:rsid w:val="2F3DE4B2"/>
    <w:rsid w:val="2F4165B4"/>
    <w:rsid w:val="2F47489F"/>
    <w:rsid w:val="2F4F502B"/>
    <w:rsid w:val="2F517C1C"/>
    <w:rsid w:val="2F55A7FC"/>
    <w:rsid w:val="2F5B1200"/>
    <w:rsid w:val="2F794EB8"/>
    <w:rsid w:val="2F8CEB43"/>
    <w:rsid w:val="2F99819D"/>
    <w:rsid w:val="2F9CF0DD"/>
    <w:rsid w:val="2FA8CFCC"/>
    <w:rsid w:val="2FE3FB3E"/>
    <w:rsid w:val="2FEC3CD6"/>
    <w:rsid w:val="3007CF22"/>
    <w:rsid w:val="304288DE"/>
    <w:rsid w:val="30594623"/>
    <w:rsid w:val="30785494"/>
    <w:rsid w:val="3081D86F"/>
    <w:rsid w:val="30851B95"/>
    <w:rsid w:val="308ECEEC"/>
    <w:rsid w:val="3090AFF0"/>
    <w:rsid w:val="3098CF06"/>
    <w:rsid w:val="30AB8126"/>
    <w:rsid w:val="30AF640B"/>
    <w:rsid w:val="30C3725F"/>
    <w:rsid w:val="30D27C8A"/>
    <w:rsid w:val="30E77799"/>
    <w:rsid w:val="310B886C"/>
    <w:rsid w:val="312FB0CD"/>
    <w:rsid w:val="31507D8A"/>
    <w:rsid w:val="3163C72C"/>
    <w:rsid w:val="316569CB"/>
    <w:rsid w:val="31670DDE"/>
    <w:rsid w:val="316FAD3A"/>
    <w:rsid w:val="31E6C5A4"/>
    <w:rsid w:val="31ED7C06"/>
    <w:rsid w:val="31F0B1F8"/>
    <w:rsid w:val="320AB5C9"/>
    <w:rsid w:val="320AFBDE"/>
    <w:rsid w:val="320EAA97"/>
    <w:rsid w:val="321B35D4"/>
    <w:rsid w:val="3221F266"/>
    <w:rsid w:val="3283CE42"/>
    <w:rsid w:val="328F6C1B"/>
    <w:rsid w:val="32AD30D4"/>
    <w:rsid w:val="32CE7EDD"/>
    <w:rsid w:val="32F7743C"/>
    <w:rsid w:val="32F984D4"/>
    <w:rsid w:val="330055AC"/>
    <w:rsid w:val="3300D0C6"/>
    <w:rsid w:val="330DCB08"/>
    <w:rsid w:val="3335D9EC"/>
    <w:rsid w:val="33456F22"/>
    <w:rsid w:val="33B64152"/>
    <w:rsid w:val="33DF2C20"/>
    <w:rsid w:val="33E9D8D4"/>
    <w:rsid w:val="33EBCA2D"/>
    <w:rsid w:val="33EC4D02"/>
    <w:rsid w:val="341F35D2"/>
    <w:rsid w:val="342298FE"/>
    <w:rsid w:val="3434F638"/>
    <w:rsid w:val="3439E642"/>
    <w:rsid w:val="344CBFDB"/>
    <w:rsid w:val="348070D1"/>
    <w:rsid w:val="34831F4A"/>
    <w:rsid w:val="34AB2441"/>
    <w:rsid w:val="34DD5845"/>
    <w:rsid w:val="34F156B6"/>
    <w:rsid w:val="34F1E2E2"/>
    <w:rsid w:val="351DE445"/>
    <w:rsid w:val="35433304"/>
    <w:rsid w:val="355C314D"/>
    <w:rsid w:val="355F89B1"/>
    <w:rsid w:val="35779E03"/>
    <w:rsid w:val="35A1AB05"/>
    <w:rsid w:val="35A7FC18"/>
    <w:rsid w:val="35B1A3A0"/>
    <w:rsid w:val="35B7DB33"/>
    <w:rsid w:val="35D3E02B"/>
    <w:rsid w:val="35D4DE0D"/>
    <w:rsid w:val="35DF77E3"/>
    <w:rsid w:val="362158EB"/>
    <w:rsid w:val="36492A63"/>
    <w:rsid w:val="3680DF79"/>
    <w:rsid w:val="3683AC16"/>
    <w:rsid w:val="369569DD"/>
    <w:rsid w:val="36A21E07"/>
    <w:rsid w:val="36ADF8D1"/>
    <w:rsid w:val="36AE101A"/>
    <w:rsid w:val="36D2F403"/>
    <w:rsid w:val="36D996BD"/>
    <w:rsid w:val="36DB280D"/>
    <w:rsid w:val="36F09C75"/>
    <w:rsid w:val="37099457"/>
    <w:rsid w:val="372D0AD8"/>
    <w:rsid w:val="37364D4E"/>
    <w:rsid w:val="37364E33"/>
    <w:rsid w:val="3744A0FD"/>
    <w:rsid w:val="37525346"/>
    <w:rsid w:val="375509E1"/>
    <w:rsid w:val="375DC311"/>
    <w:rsid w:val="3784609D"/>
    <w:rsid w:val="37BD798A"/>
    <w:rsid w:val="37C69EF5"/>
    <w:rsid w:val="37CB9A82"/>
    <w:rsid w:val="38072A3D"/>
    <w:rsid w:val="382DF843"/>
    <w:rsid w:val="38435130"/>
    <w:rsid w:val="3849A02F"/>
    <w:rsid w:val="3860F0F8"/>
    <w:rsid w:val="388D58FE"/>
    <w:rsid w:val="389523FD"/>
    <w:rsid w:val="38FD56D7"/>
    <w:rsid w:val="38FF9C4C"/>
    <w:rsid w:val="390C4E4E"/>
    <w:rsid w:val="395B3480"/>
    <w:rsid w:val="3961D585"/>
    <w:rsid w:val="39784E40"/>
    <w:rsid w:val="3980F37F"/>
    <w:rsid w:val="39A08828"/>
    <w:rsid w:val="39A67A94"/>
    <w:rsid w:val="39EC19A4"/>
    <w:rsid w:val="39ECB0E3"/>
    <w:rsid w:val="39F4B43C"/>
    <w:rsid w:val="39F89789"/>
    <w:rsid w:val="3A22979A"/>
    <w:rsid w:val="3A2F50CA"/>
    <w:rsid w:val="3A2F98E9"/>
    <w:rsid w:val="3A347D46"/>
    <w:rsid w:val="3A59839D"/>
    <w:rsid w:val="3A77EB2B"/>
    <w:rsid w:val="3AAF8BE5"/>
    <w:rsid w:val="3ABE65ED"/>
    <w:rsid w:val="3AD2E014"/>
    <w:rsid w:val="3ADDB5BF"/>
    <w:rsid w:val="3AFC54FE"/>
    <w:rsid w:val="3B291774"/>
    <w:rsid w:val="3B3C362D"/>
    <w:rsid w:val="3B5CCF56"/>
    <w:rsid w:val="3B8E9C08"/>
    <w:rsid w:val="3B9E8398"/>
    <w:rsid w:val="3BF84F8E"/>
    <w:rsid w:val="3C0CFBCA"/>
    <w:rsid w:val="3C403CE4"/>
    <w:rsid w:val="3C477A29"/>
    <w:rsid w:val="3C60A623"/>
    <w:rsid w:val="3C6596DB"/>
    <w:rsid w:val="3C779C0A"/>
    <w:rsid w:val="3C79DFF1"/>
    <w:rsid w:val="3C8CFDDE"/>
    <w:rsid w:val="3C90A0A9"/>
    <w:rsid w:val="3C96AA0B"/>
    <w:rsid w:val="3CEAA1FF"/>
    <w:rsid w:val="3D57F899"/>
    <w:rsid w:val="3D695EEF"/>
    <w:rsid w:val="3D8D749C"/>
    <w:rsid w:val="3DA44B7B"/>
    <w:rsid w:val="3DC16902"/>
    <w:rsid w:val="3DCB06EB"/>
    <w:rsid w:val="3DFE74B8"/>
    <w:rsid w:val="3E1A7440"/>
    <w:rsid w:val="3E2271D9"/>
    <w:rsid w:val="3E36D03F"/>
    <w:rsid w:val="3E4801FE"/>
    <w:rsid w:val="3E5975F6"/>
    <w:rsid w:val="3E63DA83"/>
    <w:rsid w:val="3EC46662"/>
    <w:rsid w:val="3EC669D2"/>
    <w:rsid w:val="3ED9FD71"/>
    <w:rsid w:val="3EDC3F6B"/>
    <w:rsid w:val="3EFD2974"/>
    <w:rsid w:val="3F05BB3B"/>
    <w:rsid w:val="3F0FD9A7"/>
    <w:rsid w:val="3F11140D"/>
    <w:rsid w:val="3F395B30"/>
    <w:rsid w:val="3F52D34F"/>
    <w:rsid w:val="3F56B905"/>
    <w:rsid w:val="3F7D1C31"/>
    <w:rsid w:val="3FB77FEC"/>
    <w:rsid w:val="3FC19845"/>
    <w:rsid w:val="3FC25B27"/>
    <w:rsid w:val="3FCA59F4"/>
    <w:rsid w:val="3FD7FB38"/>
    <w:rsid w:val="3FE0C61C"/>
    <w:rsid w:val="3FE21391"/>
    <w:rsid w:val="3FE6FD35"/>
    <w:rsid w:val="401077B6"/>
    <w:rsid w:val="402515FB"/>
    <w:rsid w:val="4043F702"/>
    <w:rsid w:val="4061D797"/>
    <w:rsid w:val="4072E6F4"/>
    <w:rsid w:val="40790430"/>
    <w:rsid w:val="407CA3F6"/>
    <w:rsid w:val="4093B09B"/>
    <w:rsid w:val="40DA2148"/>
    <w:rsid w:val="40F5A5C3"/>
    <w:rsid w:val="40F7B85F"/>
    <w:rsid w:val="4108FF0B"/>
    <w:rsid w:val="4111A2AE"/>
    <w:rsid w:val="4158FBB7"/>
    <w:rsid w:val="41A0B800"/>
    <w:rsid w:val="41A842C2"/>
    <w:rsid w:val="41BCFB43"/>
    <w:rsid w:val="41F6D9A9"/>
    <w:rsid w:val="420B9C3C"/>
    <w:rsid w:val="422DE2CD"/>
    <w:rsid w:val="426D877F"/>
    <w:rsid w:val="42744921"/>
    <w:rsid w:val="42AE8168"/>
    <w:rsid w:val="42D21936"/>
    <w:rsid w:val="42D42126"/>
    <w:rsid w:val="42DD3AD3"/>
    <w:rsid w:val="4309529D"/>
    <w:rsid w:val="4313EC64"/>
    <w:rsid w:val="4316AE0D"/>
    <w:rsid w:val="431EFBA8"/>
    <w:rsid w:val="432C2B4C"/>
    <w:rsid w:val="4339613B"/>
    <w:rsid w:val="434CADEA"/>
    <w:rsid w:val="438462D1"/>
    <w:rsid w:val="439E4A5E"/>
    <w:rsid w:val="43B91459"/>
    <w:rsid w:val="43E7B4DB"/>
    <w:rsid w:val="43FCFFC4"/>
    <w:rsid w:val="44219B38"/>
    <w:rsid w:val="442E774C"/>
    <w:rsid w:val="443A71CD"/>
    <w:rsid w:val="445B41F1"/>
    <w:rsid w:val="445D9168"/>
    <w:rsid w:val="445E2AB6"/>
    <w:rsid w:val="447B2855"/>
    <w:rsid w:val="44941E46"/>
    <w:rsid w:val="44B8ED32"/>
    <w:rsid w:val="44BB105B"/>
    <w:rsid w:val="44CE764B"/>
    <w:rsid w:val="44F74380"/>
    <w:rsid w:val="45331B29"/>
    <w:rsid w:val="453CF6CF"/>
    <w:rsid w:val="4570BB6D"/>
    <w:rsid w:val="4576E915"/>
    <w:rsid w:val="45887AB2"/>
    <w:rsid w:val="45D7FDF2"/>
    <w:rsid w:val="45E03BBB"/>
    <w:rsid w:val="463BF868"/>
    <w:rsid w:val="463C9F81"/>
    <w:rsid w:val="465860B1"/>
    <w:rsid w:val="46805973"/>
    <w:rsid w:val="468F5B92"/>
    <w:rsid w:val="46AB91C2"/>
    <w:rsid w:val="46C813C5"/>
    <w:rsid w:val="46CDD541"/>
    <w:rsid w:val="46E51592"/>
    <w:rsid w:val="46F9BF66"/>
    <w:rsid w:val="4721DAD5"/>
    <w:rsid w:val="4784641C"/>
    <w:rsid w:val="47975E84"/>
    <w:rsid w:val="47A752F1"/>
    <w:rsid w:val="47CAB4C4"/>
    <w:rsid w:val="47D8EF57"/>
    <w:rsid w:val="47F886BC"/>
    <w:rsid w:val="482259DE"/>
    <w:rsid w:val="48227564"/>
    <w:rsid w:val="48302CA3"/>
    <w:rsid w:val="4833DBF2"/>
    <w:rsid w:val="484794F4"/>
    <w:rsid w:val="486985C6"/>
    <w:rsid w:val="487F052E"/>
    <w:rsid w:val="48840CF6"/>
    <w:rsid w:val="48ADBC3F"/>
    <w:rsid w:val="48EDBC4E"/>
    <w:rsid w:val="48FE3487"/>
    <w:rsid w:val="491010E3"/>
    <w:rsid w:val="49101F79"/>
    <w:rsid w:val="4910B6F1"/>
    <w:rsid w:val="49169289"/>
    <w:rsid w:val="49242553"/>
    <w:rsid w:val="492C892A"/>
    <w:rsid w:val="4948C3C8"/>
    <w:rsid w:val="495F6BC4"/>
    <w:rsid w:val="49A2C196"/>
    <w:rsid w:val="49AB9199"/>
    <w:rsid w:val="49BEA8A2"/>
    <w:rsid w:val="49E72615"/>
    <w:rsid w:val="49E903CF"/>
    <w:rsid w:val="4A1D2403"/>
    <w:rsid w:val="4A1E0BB7"/>
    <w:rsid w:val="4A583BA1"/>
    <w:rsid w:val="4A62367C"/>
    <w:rsid w:val="4A6E821D"/>
    <w:rsid w:val="4A6EADF6"/>
    <w:rsid w:val="4A7202AC"/>
    <w:rsid w:val="4A915FDC"/>
    <w:rsid w:val="4A929EAA"/>
    <w:rsid w:val="4AA23AB1"/>
    <w:rsid w:val="4AA5323F"/>
    <w:rsid w:val="4AAE2270"/>
    <w:rsid w:val="4B1A99CF"/>
    <w:rsid w:val="4B1E2A4D"/>
    <w:rsid w:val="4B2F84C4"/>
    <w:rsid w:val="4B3B485B"/>
    <w:rsid w:val="4B3D70CB"/>
    <w:rsid w:val="4B46BC77"/>
    <w:rsid w:val="4B5E6FAF"/>
    <w:rsid w:val="4B68F7C0"/>
    <w:rsid w:val="4B6B16FB"/>
    <w:rsid w:val="4B6C8E7B"/>
    <w:rsid w:val="4B76C426"/>
    <w:rsid w:val="4B881327"/>
    <w:rsid w:val="4B8C0FF2"/>
    <w:rsid w:val="4B8CF4B8"/>
    <w:rsid w:val="4B915F1C"/>
    <w:rsid w:val="4B9535EA"/>
    <w:rsid w:val="4BA2B693"/>
    <w:rsid w:val="4C2167F8"/>
    <w:rsid w:val="4C3D87C5"/>
    <w:rsid w:val="4C47729B"/>
    <w:rsid w:val="4C7FE010"/>
    <w:rsid w:val="4C80B3B0"/>
    <w:rsid w:val="4C89074B"/>
    <w:rsid w:val="4C97F062"/>
    <w:rsid w:val="4C9E28EE"/>
    <w:rsid w:val="4CA7378A"/>
    <w:rsid w:val="4CF06847"/>
    <w:rsid w:val="4D20DF8F"/>
    <w:rsid w:val="4D25AF4B"/>
    <w:rsid w:val="4D4DF331"/>
    <w:rsid w:val="4D584470"/>
    <w:rsid w:val="4D8C581F"/>
    <w:rsid w:val="4D911C59"/>
    <w:rsid w:val="4D954F85"/>
    <w:rsid w:val="4D9CA9CA"/>
    <w:rsid w:val="4DDC08B8"/>
    <w:rsid w:val="4DE4FC3D"/>
    <w:rsid w:val="4DEF01FF"/>
    <w:rsid w:val="4E00BA80"/>
    <w:rsid w:val="4E17F358"/>
    <w:rsid w:val="4E1D0817"/>
    <w:rsid w:val="4E1DD65B"/>
    <w:rsid w:val="4E365D75"/>
    <w:rsid w:val="4E3ABF7C"/>
    <w:rsid w:val="4E981F2A"/>
    <w:rsid w:val="4EA090DE"/>
    <w:rsid w:val="4ED30E09"/>
    <w:rsid w:val="4EDFBA37"/>
    <w:rsid w:val="4EFF57A8"/>
    <w:rsid w:val="4F0B2B25"/>
    <w:rsid w:val="4F2217DF"/>
    <w:rsid w:val="4F262F50"/>
    <w:rsid w:val="4F321100"/>
    <w:rsid w:val="4F3C72CE"/>
    <w:rsid w:val="4F9D9817"/>
    <w:rsid w:val="4FA1205A"/>
    <w:rsid w:val="4FA15396"/>
    <w:rsid w:val="4FE377F4"/>
    <w:rsid w:val="4FF1F7D7"/>
    <w:rsid w:val="4FF8DC2F"/>
    <w:rsid w:val="5012EF53"/>
    <w:rsid w:val="503E7FE0"/>
    <w:rsid w:val="5041F526"/>
    <w:rsid w:val="504C1BEA"/>
    <w:rsid w:val="50A20659"/>
    <w:rsid w:val="50D6DAFA"/>
    <w:rsid w:val="50E2E739"/>
    <w:rsid w:val="50F429A7"/>
    <w:rsid w:val="50F42C75"/>
    <w:rsid w:val="50F7CDCC"/>
    <w:rsid w:val="51225EAC"/>
    <w:rsid w:val="513A4D55"/>
    <w:rsid w:val="514E993E"/>
    <w:rsid w:val="51524CFE"/>
    <w:rsid w:val="51760B6D"/>
    <w:rsid w:val="517E162F"/>
    <w:rsid w:val="51A3DFBC"/>
    <w:rsid w:val="51BD9A8C"/>
    <w:rsid w:val="51FD4CAE"/>
    <w:rsid w:val="5203F8BE"/>
    <w:rsid w:val="52529C0A"/>
    <w:rsid w:val="526D413D"/>
    <w:rsid w:val="5276DE92"/>
    <w:rsid w:val="52A16632"/>
    <w:rsid w:val="52B3F34E"/>
    <w:rsid w:val="52BE24FC"/>
    <w:rsid w:val="52DBC3FD"/>
    <w:rsid w:val="52EAC885"/>
    <w:rsid w:val="52F7AEA3"/>
    <w:rsid w:val="5306E2B6"/>
    <w:rsid w:val="53230C8F"/>
    <w:rsid w:val="53564EBB"/>
    <w:rsid w:val="537B4D2B"/>
    <w:rsid w:val="5394DA2D"/>
    <w:rsid w:val="539CB4AB"/>
    <w:rsid w:val="53ABF3A2"/>
    <w:rsid w:val="53B88529"/>
    <w:rsid w:val="53D8AC6A"/>
    <w:rsid w:val="53E63E2F"/>
    <w:rsid w:val="5407E6E4"/>
    <w:rsid w:val="5412BA0C"/>
    <w:rsid w:val="54559E82"/>
    <w:rsid w:val="54594147"/>
    <w:rsid w:val="548482FE"/>
    <w:rsid w:val="548ED45D"/>
    <w:rsid w:val="54FA2F65"/>
    <w:rsid w:val="553A79A8"/>
    <w:rsid w:val="553E5CA9"/>
    <w:rsid w:val="553E8745"/>
    <w:rsid w:val="55424FEF"/>
    <w:rsid w:val="554FD202"/>
    <w:rsid w:val="5580FEF6"/>
    <w:rsid w:val="558305E1"/>
    <w:rsid w:val="558E6F25"/>
    <w:rsid w:val="55A223AE"/>
    <w:rsid w:val="55AA47F7"/>
    <w:rsid w:val="55C1B202"/>
    <w:rsid w:val="55C7A141"/>
    <w:rsid w:val="55DE6AA6"/>
    <w:rsid w:val="55FF46DB"/>
    <w:rsid w:val="560F80E4"/>
    <w:rsid w:val="561A34A5"/>
    <w:rsid w:val="561F7AD3"/>
    <w:rsid w:val="5623D2BA"/>
    <w:rsid w:val="5651F590"/>
    <w:rsid w:val="565937E2"/>
    <w:rsid w:val="566EDB4E"/>
    <w:rsid w:val="56985789"/>
    <w:rsid w:val="569D6E85"/>
    <w:rsid w:val="56B9905D"/>
    <w:rsid w:val="56BDBFDE"/>
    <w:rsid w:val="56CFF664"/>
    <w:rsid w:val="56D64A09"/>
    <w:rsid w:val="56F5020C"/>
    <w:rsid w:val="56FEE951"/>
    <w:rsid w:val="57033467"/>
    <w:rsid w:val="570BE3CB"/>
    <w:rsid w:val="570F8B5F"/>
    <w:rsid w:val="571ED642"/>
    <w:rsid w:val="57371DC1"/>
    <w:rsid w:val="575E9B07"/>
    <w:rsid w:val="5762BEE7"/>
    <w:rsid w:val="5764AEF2"/>
    <w:rsid w:val="576E1AE7"/>
    <w:rsid w:val="57A51709"/>
    <w:rsid w:val="57BE5A85"/>
    <w:rsid w:val="57C3568C"/>
    <w:rsid w:val="57F4C16E"/>
    <w:rsid w:val="58060EF5"/>
    <w:rsid w:val="58193DF1"/>
    <w:rsid w:val="582BA60E"/>
    <w:rsid w:val="585E294F"/>
    <w:rsid w:val="5864CF32"/>
    <w:rsid w:val="5884E846"/>
    <w:rsid w:val="5894E974"/>
    <w:rsid w:val="58BA6418"/>
    <w:rsid w:val="58BCB5B8"/>
    <w:rsid w:val="58BD9A66"/>
    <w:rsid w:val="58DCBA91"/>
    <w:rsid w:val="58E4684D"/>
    <w:rsid w:val="5983EF9D"/>
    <w:rsid w:val="59CD62B1"/>
    <w:rsid w:val="59EF44C2"/>
    <w:rsid w:val="5A114D91"/>
    <w:rsid w:val="5A13AF88"/>
    <w:rsid w:val="5A177C24"/>
    <w:rsid w:val="5A19A30C"/>
    <w:rsid w:val="5A211A64"/>
    <w:rsid w:val="5A45720F"/>
    <w:rsid w:val="5A6270E3"/>
    <w:rsid w:val="5A71DCF7"/>
    <w:rsid w:val="5A8244F2"/>
    <w:rsid w:val="5A9017DF"/>
    <w:rsid w:val="5AA6B2CD"/>
    <w:rsid w:val="5AB2EC68"/>
    <w:rsid w:val="5AD0A858"/>
    <w:rsid w:val="5AE41812"/>
    <w:rsid w:val="5B0F8F91"/>
    <w:rsid w:val="5B177240"/>
    <w:rsid w:val="5B1E8760"/>
    <w:rsid w:val="5B3B44EE"/>
    <w:rsid w:val="5B41B761"/>
    <w:rsid w:val="5B464006"/>
    <w:rsid w:val="5B46FC31"/>
    <w:rsid w:val="5B773D28"/>
    <w:rsid w:val="5B7DA08F"/>
    <w:rsid w:val="5BAFEDD9"/>
    <w:rsid w:val="5BB3BB9F"/>
    <w:rsid w:val="5BC9E4ED"/>
    <w:rsid w:val="5BCE464D"/>
    <w:rsid w:val="5BDFEDFA"/>
    <w:rsid w:val="5C0D190E"/>
    <w:rsid w:val="5C10E60E"/>
    <w:rsid w:val="5C38DD6F"/>
    <w:rsid w:val="5C413488"/>
    <w:rsid w:val="5C4A9C84"/>
    <w:rsid w:val="5C69E3E7"/>
    <w:rsid w:val="5C72E6B7"/>
    <w:rsid w:val="5C80F2EE"/>
    <w:rsid w:val="5CA9976C"/>
    <w:rsid w:val="5CC1E151"/>
    <w:rsid w:val="5CC78303"/>
    <w:rsid w:val="5CCA49CB"/>
    <w:rsid w:val="5CCFA8F9"/>
    <w:rsid w:val="5CF5786B"/>
    <w:rsid w:val="5D0B3A47"/>
    <w:rsid w:val="5D0BE091"/>
    <w:rsid w:val="5D3041FA"/>
    <w:rsid w:val="5D426B13"/>
    <w:rsid w:val="5D4FDCA8"/>
    <w:rsid w:val="5D570D06"/>
    <w:rsid w:val="5D5782B0"/>
    <w:rsid w:val="5D58A13F"/>
    <w:rsid w:val="5D657C6D"/>
    <w:rsid w:val="5D9D8E53"/>
    <w:rsid w:val="5DA51637"/>
    <w:rsid w:val="5DB65AA5"/>
    <w:rsid w:val="5DDAD30C"/>
    <w:rsid w:val="5DE6A08B"/>
    <w:rsid w:val="5E0079A3"/>
    <w:rsid w:val="5E04F79F"/>
    <w:rsid w:val="5E0755B5"/>
    <w:rsid w:val="5E23689E"/>
    <w:rsid w:val="5E241360"/>
    <w:rsid w:val="5E2426BD"/>
    <w:rsid w:val="5E475E74"/>
    <w:rsid w:val="5E4C65F0"/>
    <w:rsid w:val="5E59B608"/>
    <w:rsid w:val="5E78C494"/>
    <w:rsid w:val="5E88CD36"/>
    <w:rsid w:val="5EAADB7A"/>
    <w:rsid w:val="5EAEC991"/>
    <w:rsid w:val="5EB3E472"/>
    <w:rsid w:val="5EBB15C1"/>
    <w:rsid w:val="5EF2B76F"/>
    <w:rsid w:val="5F0D0E52"/>
    <w:rsid w:val="5F156072"/>
    <w:rsid w:val="5F239B47"/>
    <w:rsid w:val="5F23F1E6"/>
    <w:rsid w:val="5F52109C"/>
    <w:rsid w:val="5F777028"/>
    <w:rsid w:val="5F9F86FD"/>
    <w:rsid w:val="5FAEF3BF"/>
    <w:rsid w:val="5FBC5C26"/>
    <w:rsid w:val="604086A3"/>
    <w:rsid w:val="6062CEBE"/>
    <w:rsid w:val="607D2C4F"/>
    <w:rsid w:val="60990844"/>
    <w:rsid w:val="609D401F"/>
    <w:rsid w:val="60A25F8B"/>
    <w:rsid w:val="60B0676D"/>
    <w:rsid w:val="60BB9066"/>
    <w:rsid w:val="612D5043"/>
    <w:rsid w:val="612F8E71"/>
    <w:rsid w:val="6149A172"/>
    <w:rsid w:val="61900FD1"/>
    <w:rsid w:val="61AE6D55"/>
    <w:rsid w:val="61B5390A"/>
    <w:rsid w:val="61D6509E"/>
    <w:rsid w:val="61E3E927"/>
    <w:rsid w:val="61FBBBCD"/>
    <w:rsid w:val="621EA62B"/>
    <w:rsid w:val="623200DC"/>
    <w:rsid w:val="625B4C7C"/>
    <w:rsid w:val="6262EC33"/>
    <w:rsid w:val="6269068C"/>
    <w:rsid w:val="62693B91"/>
    <w:rsid w:val="62880780"/>
    <w:rsid w:val="628B1F91"/>
    <w:rsid w:val="62BFB4C2"/>
    <w:rsid w:val="62C892FD"/>
    <w:rsid w:val="62E5A23E"/>
    <w:rsid w:val="63017862"/>
    <w:rsid w:val="638982C3"/>
    <w:rsid w:val="6392BFC7"/>
    <w:rsid w:val="63A501B4"/>
    <w:rsid w:val="63B3446B"/>
    <w:rsid w:val="63B43599"/>
    <w:rsid w:val="63C2B9D5"/>
    <w:rsid w:val="63D3A9E0"/>
    <w:rsid w:val="63DEC924"/>
    <w:rsid w:val="63F70C6A"/>
    <w:rsid w:val="6408F4BA"/>
    <w:rsid w:val="6413ECC7"/>
    <w:rsid w:val="64252719"/>
    <w:rsid w:val="64374D77"/>
    <w:rsid w:val="643BC692"/>
    <w:rsid w:val="645968C7"/>
    <w:rsid w:val="645DB9BA"/>
    <w:rsid w:val="6464635E"/>
    <w:rsid w:val="6473208A"/>
    <w:rsid w:val="64A54F6D"/>
    <w:rsid w:val="64A87940"/>
    <w:rsid w:val="64D50AF3"/>
    <w:rsid w:val="64D7CC76"/>
    <w:rsid w:val="64E05AB4"/>
    <w:rsid w:val="64EC293E"/>
    <w:rsid w:val="64EF55D5"/>
    <w:rsid w:val="65179EF8"/>
    <w:rsid w:val="654A6556"/>
    <w:rsid w:val="657220BC"/>
    <w:rsid w:val="65722D42"/>
    <w:rsid w:val="6573625F"/>
    <w:rsid w:val="658796E2"/>
    <w:rsid w:val="659603AE"/>
    <w:rsid w:val="65BCAEBB"/>
    <w:rsid w:val="65E59202"/>
    <w:rsid w:val="6610E320"/>
    <w:rsid w:val="6632BF4B"/>
    <w:rsid w:val="6669CE10"/>
    <w:rsid w:val="6678FDB6"/>
    <w:rsid w:val="66BEF4C6"/>
    <w:rsid w:val="66C83A03"/>
    <w:rsid w:val="66D66A31"/>
    <w:rsid w:val="6721955D"/>
    <w:rsid w:val="672438C9"/>
    <w:rsid w:val="67249D07"/>
    <w:rsid w:val="672DD8ED"/>
    <w:rsid w:val="672E7E53"/>
    <w:rsid w:val="67336B16"/>
    <w:rsid w:val="674F518F"/>
    <w:rsid w:val="6797740E"/>
    <w:rsid w:val="67BFDA93"/>
    <w:rsid w:val="67E6FA4D"/>
    <w:rsid w:val="67EF1857"/>
    <w:rsid w:val="67F56503"/>
    <w:rsid w:val="67F8C1AB"/>
    <w:rsid w:val="68084A69"/>
    <w:rsid w:val="6829BCEA"/>
    <w:rsid w:val="682BCB28"/>
    <w:rsid w:val="689255E4"/>
    <w:rsid w:val="689E685C"/>
    <w:rsid w:val="68A579F0"/>
    <w:rsid w:val="68BE5189"/>
    <w:rsid w:val="6904913E"/>
    <w:rsid w:val="69996E67"/>
    <w:rsid w:val="69F8C4A6"/>
    <w:rsid w:val="6A1694D5"/>
    <w:rsid w:val="6A1D0970"/>
    <w:rsid w:val="6A1F1934"/>
    <w:rsid w:val="6A1FEB48"/>
    <w:rsid w:val="6A291C8B"/>
    <w:rsid w:val="6A2E4FE6"/>
    <w:rsid w:val="6A36E6CB"/>
    <w:rsid w:val="6A51FCAD"/>
    <w:rsid w:val="6A527386"/>
    <w:rsid w:val="6A631AAC"/>
    <w:rsid w:val="6A646298"/>
    <w:rsid w:val="6A722EDA"/>
    <w:rsid w:val="6A796722"/>
    <w:rsid w:val="6A7B69C4"/>
    <w:rsid w:val="6AB30C3F"/>
    <w:rsid w:val="6AB8BC57"/>
    <w:rsid w:val="6ABFFF2B"/>
    <w:rsid w:val="6B00BB0D"/>
    <w:rsid w:val="6B7F53AF"/>
    <w:rsid w:val="6B84400E"/>
    <w:rsid w:val="6B869537"/>
    <w:rsid w:val="6B8F8870"/>
    <w:rsid w:val="6BADE5C2"/>
    <w:rsid w:val="6BD5630A"/>
    <w:rsid w:val="6C12E762"/>
    <w:rsid w:val="6C1C378A"/>
    <w:rsid w:val="6C30C131"/>
    <w:rsid w:val="6C3D4528"/>
    <w:rsid w:val="6C5043FA"/>
    <w:rsid w:val="6C623580"/>
    <w:rsid w:val="6C666E32"/>
    <w:rsid w:val="6C6750FE"/>
    <w:rsid w:val="6C6EA05B"/>
    <w:rsid w:val="6C74D771"/>
    <w:rsid w:val="6C8D569D"/>
    <w:rsid w:val="6C90F7C6"/>
    <w:rsid w:val="6C951F5B"/>
    <w:rsid w:val="6CB8A9FC"/>
    <w:rsid w:val="6CBD7AC3"/>
    <w:rsid w:val="6CE1C95A"/>
    <w:rsid w:val="6CFD9ED4"/>
    <w:rsid w:val="6D3B0011"/>
    <w:rsid w:val="6D49627D"/>
    <w:rsid w:val="6DB37E29"/>
    <w:rsid w:val="6DE15172"/>
    <w:rsid w:val="6DF4A3C3"/>
    <w:rsid w:val="6E04A44E"/>
    <w:rsid w:val="6E0A5436"/>
    <w:rsid w:val="6E60E5DC"/>
    <w:rsid w:val="6E6DA7CE"/>
    <w:rsid w:val="6E7FF857"/>
    <w:rsid w:val="6E80F775"/>
    <w:rsid w:val="6E8922AF"/>
    <w:rsid w:val="6EAE982B"/>
    <w:rsid w:val="6EB13B60"/>
    <w:rsid w:val="6EC5C0AE"/>
    <w:rsid w:val="6ED072E9"/>
    <w:rsid w:val="6EDF44FD"/>
    <w:rsid w:val="6EE16F7F"/>
    <w:rsid w:val="6EE46214"/>
    <w:rsid w:val="6EE57B93"/>
    <w:rsid w:val="6EEE16EB"/>
    <w:rsid w:val="6EF64000"/>
    <w:rsid w:val="6EFF6D3E"/>
    <w:rsid w:val="6F059143"/>
    <w:rsid w:val="6F261A46"/>
    <w:rsid w:val="6F2EAEC9"/>
    <w:rsid w:val="6F420F35"/>
    <w:rsid w:val="6F5493FF"/>
    <w:rsid w:val="6FAA47CB"/>
    <w:rsid w:val="6FAAC651"/>
    <w:rsid w:val="6FDC3804"/>
    <w:rsid w:val="6FDE4073"/>
    <w:rsid w:val="6FFBF03C"/>
    <w:rsid w:val="7015FEC6"/>
    <w:rsid w:val="7068E6D2"/>
    <w:rsid w:val="709D443A"/>
    <w:rsid w:val="709EB1A9"/>
    <w:rsid w:val="70C171B8"/>
    <w:rsid w:val="70E29998"/>
    <w:rsid w:val="70F738A7"/>
    <w:rsid w:val="710A6F89"/>
    <w:rsid w:val="7126D45A"/>
    <w:rsid w:val="712E1EBF"/>
    <w:rsid w:val="7139312C"/>
    <w:rsid w:val="713D3886"/>
    <w:rsid w:val="7146B62C"/>
    <w:rsid w:val="7155A9C1"/>
    <w:rsid w:val="715EADCF"/>
    <w:rsid w:val="717D3FA1"/>
    <w:rsid w:val="7180C47B"/>
    <w:rsid w:val="71900CBC"/>
    <w:rsid w:val="71917300"/>
    <w:rsid w:val="71AD997B"/>
    <w:rsid w:val="71ADA4D1"/>
    <w:rsid w:val="71B9FB52"/>
    <w:rsid w:val="71CC2630"/>
    <w:rsid w:val="71F08A8B"/>
    <w:rsid w:val="720DE845"/>
    <w:rsid w:val="728BE91F"/>
    <w:rsid w:val="72A9DB86"/>
    <w:rsid w:val="72CA14E1"/>
    <w:rsid w:val="7309C95B"/>
    <w:rsid w:val="73125D68"/>
    <w:rsid w:val="7330E6A1"/>
    <w:rsid w:val="7338CEC9"/>
    <w:rsid w:val="7343DEA3"/>
    <w:rsid w:val="7351F80C"/>
    <w:rsid w:val="739C10B4"/>
    <w:rsid w:val="73D3F8B8"/>
    <w:rsid w:val="73DB5276"/>
    <w:rsid w:val="73E83C80"/>
    <w:rsid w:val="73F43656"/>
    <w:rsid w:val="741981E4"/>
    <w:rsid w:val="7420221F"/>
    <w:rsid w:val="744013D1"/>
    <w:rsid w:val="74480878"/>
    <w:rsid w:val="74515C27"/>
    <w:rsid w:val="74599A80"/>
    <w:rsid w:val="749FD3D5"/>
    <w:rsid w:val="74BFFF0B"/>
    <w:rsid w:val="74C0027C"/>
    <w:rsid w:val="75055322"/>
    <w:rsid w:val="7535C9AA"/>
    <w:rsid w:val="75504EBA"/>
    <w:rsid w:val="7564D030"/>
    <w:rsid w:val="757121E6"/>
    <w:rsid w:val="7582162E"/>
    <w:rsid w:val="7588AB05"/>
    <w:rsid w:val="759ADA47"/>
    <w:rsid w:val="75A08EFD"/>
    <w:rsid w:val="75D7C6FD"/>
    <w:rsid w:val="75E1DA9D"/>
    <w:rsid w:val="75F7B477"/>
    <w:rsid w:val="76085620"/>
    <w:rsid w:val="76142A59"/>
    <w:rsid w:val="762E436D"/>
    <w:rsid w:val="76325E24"/>
    <w:rsid w:val="76354C67"/>
    <w:rsid w:val="763ACE58"/>
    <w:rsid w:val="7643465A"/>
    <w:rsid w:val="765A5617"/>
    <w:rsid w:val="765CF2C6"/>
    <w:rsid w:val="766B686E"/>
    <w:rsid w:val="7676EC7A"/>
    <w:rsid w:val="76B25301"/>
    <w:rsid w:val="76ED1B58"/>
    <w:rsid w:val="76F5ED39"/>
    <w:rsid w:val="770FF716"/>
    <w:rsid w:val="7723FEE6"/>
    <w:rsid w:val="773774F4"/>
    <w:rsid w:val="774BF04D"/>
    <w:rsid w:val="774CABB9"/>
    <w:rsid w:val="7769BD41"/>
    <w:rsid w:val="777D42AB"/>
    <w:rsid w:val="77923D77"/>
    <w:rsid w:val="77B15D68"/>
    <w:rsid w:val="77BD4C97"/>
    <w:rsid w:val="77C6C9D2"/>
    <w:rsid w:val="77D111C3"/>
    <w:rsid w:val="77D99896"/>
    <w:rsid w:val="77E8F505"/>
    <w:rsid w:val="77EFA188"/>
    <w:rsid w:val="77F412A7"/>
    <w:rsid w:val="7808EE5A"/>
    <w:rsid w:val="78174185"/>
    <w:rsid w:val="78196D49"/>
    <w:rsid w:val="783ED869"/>
    <w:rsid w:val="7859EB34"/>
    <w:rsid w:val="785D8692"/>
    <w:rsid w:val="787C7C67"/>
    <w:rsid w:val="7885ABE7"/>
    <w:rsid w:val="789C62BB"/>
    <w:rsid w:val="78D74915"/>
    <w:rsid w:val="78EAF21F"/>
    <w:rsid w:val="7913B522"/>
    <w:rsid w:val="792948EB"/>
    <w:rsid w:val="7939C95F"/>
    <w:rsid w:val="79400068"/>
    <w:rsid w:val="79515CE2"/>
    <w:rsid w:val="796CE224"/>
    <w:rsid w:val="7982A22C"/>
    <w:rsid w:val="7995D5EE"/>
    <w:rsid w:val="799AEEF2"/>
    <w:rsid w:val="79C415D2"/>
    <w:rsid w:val="79D00988"/>
    <w:rsid w:val="79E302DE"/>
    <w:rsid w:val="79F01C04"/>
    <w:rsid w:val="7A094461"/>
    <w:rsid w:val="7A0E78E9"/>
    <w:rsid w:val="7A2892E1"/>
    <w:rsid w:val="7A293A15"/>
    <w:rsid w:val="7A8E5E06"/>
    <w:rsid w:val="7AD4AE56"/>
    <w:rsid w:val="7AE53A6E"/>
    <w:rsid w:val="7AF3B827"/>
    <w:rsid w:val="7B08B285"/>
    <w:rsid w:val="7B0C6D5F"/>
    <w:rsid w:val="7B1373FB"/>
    <w:rsid w:val="7B1C7A88"/>
    <w:rsid w:val="7B37E08A"/>
    <w:rsid w:val="7B473472"/>
    <w:rsid w:val="7B6B5216"/>
    <w:rsid w:val="7B6F0790"/>
    <w:rsid w:val="7B9B93A5"/>
    <w:rsid w:val="7BE4E60D"/>
    <w:rsid w:val="7C12DCA1"/>
    <w:rsid w:val="7C1FBC18"/>
    <w:rsid w:val="7C2B47E0"/>
    <w:rsid w:val="7C50255C"/>
    <w:rsid w:val="7C7720DE"/>
    <w:rsid w:val="7C942024"/>
    <w:rsid w:val="7CA482E6"/>
    <w:rsid w:val="7CBC764B"/>
    <w:rsid w:val="7CC0AF73"/>
    <w:rsid w:val="7CCD1BAF"/>
    <w:rsid w:val="7CE7C0EA"/>
    <w:rsid w:val="7CFFE753"/>
    <w:rsid w:val="7D0421A1"/>
    <w:rsid w:val="7D0A7E11"/>
    <w:rsid w:val="7D353DA6"/>
    <w:rsid w:val="7D4228AD"/>
    <w:rsid w:val="7D45D3C9"/>
    <w:rsid w:val="7D460F27"/>
    <w:rsid w:val="7D4D7083"/>
    <w:rsid w:val="7D9B600A"/>
    <w:rsid w:val="7DA305D2"/>
    <w:rsid w:val="7DBC0000"/>
    <w:rsid w:val="7E2E9332"/>
    <w:rsid w:val="7E510942"/>
    <w:rsid w:val="7E8C416F"/>
    <w:rsid w:val="7EA9280E"/>
    <w:rsid w:val="7EACDFFB"/>
    <w:rsid w:val="7EEE800E"/>
    <w:rsid w:val="7F147AF8"/>
    <w:rsid w:val="7F1A3992"/>
    <w:rsid w:val="7F2F2B87"/>
    <w:rsid w:val="7F3929FD"/>
    <w:rsid w:val="7F9DB294"/>
    <w:rsid w:val="7FAB2D9D"/>
    <w:rsid w:val="7FB53833"/>
    <w:rsid w:val="7FB64526"/>
    <w:rsid w:val="7FC01ED0"/>
    <w:rsid w:val="7FC2A195"/>
    <w:rsid w:val="7FD4AA4E"/>
    <w:rsid w:val="7FE98DAA"/>
    <w:rsid w:val="7FEF0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B8A8D"/>
  <w15:docId w15:val="{6C42F0AF-7B8C-495E-8A74-155C76EA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CC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2D0B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A6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C5A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466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F2D0B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512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E2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customXml" Target="../customXml/item3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theme" Target="theme/theme1.xml" Id="rId30" /><Relationship Type="http://schemas.openxmlformats.org/officeDocument/2006/relationships/image" Target="/media/image18.png" Id="R6931bd3fc0d748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4ad5b1-c1d0-4716-857d-d8cb806abdd0">
      <Terms xmlns="http://schemas.microsoft.com/office/infopath/2007/PartnerControls"/>
    </lcf76f155ced4ddcb4097134ff3c332f>
    <TaxCatchAll xmlns="3a007966-ede7-4a31-94a4-69af6ce2c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2BA51B810EE643B06B7C0DECB77D93" ma:contentTypeVersion="15" ma:contentTypeDescription="Create a new document." ma:contentTypeScope="" ma:versionID="ad7f6afb41e9999907942bbf04176f75">
  <xsd:schema xmlns:xsd="http://www.w3.org/2001/XMLSchema" xmlns:xs="http://www.w3.org/2001/XMLSchema" xmlns:p="http://schemas.microsoft.com/office/2006/metadata/properties" xmlns:ns2="2a4ad5b1-c1d0-4716-857d-d8cb806abdd0" xmlns:ns3="3a007966-ede7-4a31-94a4-69af6ce2c2a9" targetNamespace="http://schemas.microsoft.com/office/2006/metadata/properties" ma:root="true" ma:fieldsID="c1f65db12f4a8605e186c927a7e1ec55" ns2:_="" ns3:_="">
    <xsd:import namespace="2a4ad5b1-c1d0-4716-857d-d8cb806abdd0"/>
    <xsd:import namespace="3a007966-ede7-4a31-94a4-69af6ce2c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ad5b1-c1d0-4716-857d-d8cb806ab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07966-ede7-4a31-94a4-69af6ce2c2a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e9dd08f-c6cc-420d-ba3d-922a48b56b9d}" ma:internalName="TaxCatchAll" ma:showField="CatchAllData" ma:web="3a007966-ede7-4a31-94a4-69af6ce2c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C84C25-312F-4667-AFE9-DCC262753158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86F897-4A10-4AA1-AF40-554B7854AD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CD429A-3039-403C-8792-756603FA231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 dr. Pop Andreea-Diana</dc:creator>
  <cp:keywords/>
  <cp:lastModifiedBy>DAVID EGRI</cp:lastModifiedBy>
  <cp:revision>55</cp:revision>
  <cp:lastPrinted>2019-10-09T13:57:00Z</cp:lastPrinted>
  <dcterms:created xsi:type="dcterms:W3CDTF">2020-10-20T21:20:00Z</dcterms:created>
  <dcterms:modified xsi:type="dcterms:W3CDTF">2022-02-16T19:19:19Z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0x010100712BA51B810EE643B06B7C0DECB77D93</vt:lpwstr>
  </property>
  <property fmtid="{D5CDD505-2E9C-101B-9397-08002B2CF9AE}" pid="3" name="MediaServiceImageTags">
    <vt:lpwstr/>
  </property>
</Properties>
</file>