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449A" w14:textId="0EEF28BE" w:rsidR="00806D4B" w:rsidRPr="0056142D" w:rsidRDefault="00A11369" w:rsidP="00A11369">
      <w:pPr>
        <w:pStyle w:val="Titlu1"/>
        <w:rPr>
          <w:lang w:val="fr-FR"/>
        </w:rPr>
      </w:pPr>
      <w:r w:rsidRPr="0056142D">
        <w:rPr>
          <w:lang w:val="fr-FR"/>
        </w:rPr>
        <w:t>Laboratorul 7</w:t>
      </w:r>
    </w:p>
    <w:p w14:paraId="1218EF17" w14:textId="00B07928" w:rsidR="00A11369" w:rsidRPr="0056142D" w:rsidRDefault="00A11369" w:rsidP="00A11369">
      <w:pPr>
        <w:rPr>
          <w:sz w:val="28"/>
          <w:szCs w:val="28"/>
          <w:lang w:val="ro-RO"/>
        </w:rPr>
      </w:pPr>
      <w:r w:rsidRPr="0056142D">
        <w:rPr>
          <w:sz w:val="28"/>
          <w:szCs w:val="28"/>
          <w:lang w:val="fr-FR"/>
        </w:rPr>
        <w:t xml:space="preserve">Tema proiectului nostru este Sobel Filter. </w:t>
      </w:r>
      <w:r w:rsidRPr="00A11369">
        <w:rPr>
          <w:sz w:val="28"/>
          <w:szCs w:val="28"/>
          <w:lang w:val="ro-RO"/>
        </w:rPr>
        <w:t>Filtrul Sobel</w:t>
      </w:r>
      <w:r w:rsidR="00D93E6B">
        <w:rPr>
          <w:sz w:val="28"/>
          <w:szCs w:val="28"/>
          <w:lang w:val="ro-RO"/>
        </w:rPr>
        <w:t xml:space="preserve"> </w:t>
      </w:r>
      <w:r w:rsidRPr="00A11369">
        <w:rPr>
          <w:sz w:val="28"/>
          <w:szCs w:val="28"/>
          <w:lang w:val="ro-RO"/>
        </w:rPr>
        <w:t>este utilizat în procesarea imaginilor și viziunea computerizată, în special în algoritmii de detectare a marginilor, unde creează o imagine care accentuează marginile</w:t>
      </w:r>
      <w:r>
        <w:rPr>
          <w:sz w:val="28"/>
          <w:szCs w:val="28"/>
          <w:lang w:val="ro-RO"/>
        </w:rPr>
        <w:t xml:space="preserve">. </w:t>
      </w:r>
      <w:r w:rsidRPr="00A11369">
        <w:rPr>
          <w:sz w:val="28"/>
          <w:szCs w:val="28"/>
          <w:lang w:val="ro-RO"/>
        </w:rPr>
        <w:t xml:space="preserve">Operatorul folosește două </w:t>
      </w:r>
      <w:r>
        <w:rPr>
          <w:sz w:val="28"/>
          <w:szCs w:val="28"/>
          <w:lang w:val="ro-RO"/>
        </w:rPr>
        <w:t>kernel-uri de</w:t>
      </w:r>
      <w:r w:rsidRPr="00A11369">
        <w:rPr>
          <w:sz w:val="28"/>
          <w:szCs w:val="28"/>
          <w:lang w:val="ro-RO"/>
        </w:rPr>
        <w:t xml:space="preserve"> 3×3 care sunt combinate cu imaginea originală pentru a calcula aproximații ale derivatelor – unul pentru modificări orizontale și unul pentru verticală. Dacă definim A ca imaginea sursă, iar Gx și Gy sunt două imagini care în fiecare punct conțin aproximațiile derivate orizontale și, respectiv, verticale, calculele sunt după cum urmează:</w:t>
      </w:r>
    </w:p>
    <w:p w14:paraId="581C31A2" w14:textId="0979379B" w:rsidR="00A11369" w:rsidRPr="0056142D" w:rsidRDefault="00A11369" w:rsidP="00A11369">
      <w:pPr>
        <w:tabs>
          <w:tab w:val="left" w:pos="1560"/>
        </w:tabs>
        <w:rPr>
          <w:sz w:val="28"/>
          <w:szCs w:val="28"/>
          <w:lang w:val="ro-RO"/>
        </w:rPr>
      </w:pPr>
      <w:r w:rsidRPr="00A1136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4E9146" wp14:editId="029518FA">
            <wp:simplePos x="0" y="0"/>
            <wp:positionH relativeFrom="column">
              <wp:posOffset>647700</wp:posOffset>
            </wp:positionH>
            <wp:positionV relativeFrom="paragraph">
              <wp:posOffset>5080</wp:posOffset>
            </wp:positionV>
            <wp:extent cx="4787900" cy="800100"/>
            <wp:effectExtent l="0" t="0" r="0" b="0"/>
            <wp:wrapSquare wrapText="bothSides"/>
            <wp:docPr id="1" name="Picture 1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142D">
        <w:rPr>
          <w:sz w:val="28"/>
          <w:szCs w:val="28"/>
          <w:lang w:val="ro-RO"/>
        </w:rPr>
        <w:tab/>
      </w:r>
    </w:p>
    <w:p w14:paraId="07FAA811" w14:textId="298C2742" w:rsidR="00A11369" w:rsidRPr="0056142D" w:rsidRDefault="00A11369" w:rsidP="00A11369">
      <w:pPr>
        <w:rPr>
          <w:sz w:val="28"/>
          <w:szCs w:val="28"/>
          <w:lang w:val="ro-RO"/>
        </w:rPr>
      </w:pPr>
    </w:p>
    <w:p w14:paraId="00CADF27" w14:textId="66D5B106" w:rsidR="002A426E" w:rsidRPr="0056142D" w:rsidRDefault="002A426E" w:rsidP="002A426E">
      <w:pPr>
        <w:rPr>
          <w:sz w:val="28"/>
          <w:szCs w:val="28"/>
          <w:lang w:val="ro-RO"/>
        </w:rPr>
      </w:pPr>
    </w:p>
    <w:p w14:paraId="2EF516E9" w14:textId="6150C6EC" w:rsidR="002A426E" w:rsidRPr="0056142D" w:rsidRDefault="002A426E" w:rsidP="002A426E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Functia de filtrare pe gpu:</w:t>
      </w:r>
    </w:p>
    <w:p w14:paraId="72EC30BC" w14:textId="5B375741" w:rsidR="002A426E" w:rsidRDefault="002A426E" w:rsidP="002A42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5669B8" wp14:editId="46589D26">
            <wp:extent cx="5943600" cy="38766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3047" w14:textId="77777777" w:rsidR="001C2C33" w:rsidRDefault="001C2C33" w:rsidP="002A426E">
      <w:pPr>
        <w:rPr>
          <w:sz w:val="28"/>
          <w:szCs w:val="28"/>
        </w:rPr>
      </w:pPr>
    </w:p>
    <w:p w14:paraId="7945CF09" w14:textId="5DFA7A28" w:rsidR="002A426E" w:rsidRPr="0056142D" w:rsidRDefault="002A426E" w:rsidP="002A426E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lastRenderedPageBreak/>
        <w:t>Functia de filtrare pe cpu:</w:t>
      </w:r>
    </w:p>
    <w:p w14:paraId="6D2D2DF7" w14:textId="59182933" w:rsidR="00093EEF" w:rsidRDefault="002A426E" w:rsidP="002A42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58349E" wp14:editId="5DC0FB0B">
            <wp:extent cx="5943600" cy="49866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72E1" w14:textId="77777777" w:rsidR="00093EEF" w:rsidRDefault="00093E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6C60A" w14:textId="77777777" w:rsidR="002A426E" w:rsidRDefault="002A426E" w:rsidP="002A426E">
      <w:pPr>
        <w:rPr>
          <w:sz w:val="28"/>
          <w:szCs w:val="28"/>
        </w:rPr>
      </w:pPr>
    </w:p>
    <w:p w14:paraId="14DAC99E" w14:textId="7BDD7B10" w:rsidR="00CD2E68" w:rsidRDefault="00CD2E68" w:rsidP="00CD2E68">
      <w:pPr>
        <w:pStyle w:val="Titlu1"/>
      </w:pPr>
      <w:r>
        <w:t>Rezultate</w:t>
      </w:r>
    </w:p>
    <w:p w14:paraId="7AC70CFF" w14:textId="33CD9FDB" w:rsidR="00CD2E68" w:rsidRDefault="00CD2E68" w:rsidP="00CD2E68">
      <w:pPr>
        <w:rPr>
          <w:sz w:val="28"/>
          <w:szCs w:val="28"/>
        </w:rPr>
      </w:pPr>
      <w:r>
        <w:rPr>
          <w:sz w:val="28"/>
          <w:szCs w:val="28"/>
        </w:rPr>
        <w:t>Poza initiala:</w:t>
      </w:r>
    </w:p>
    <w:p w14:paraId="4B13EFBB" w14:textId="1ED2C378" w:rsidR="00CD2E68" w:rsidRDefault="00CD2E68" w:rsidP="00CD2E6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763D44" wp14:editId="2822086E">
            <wp:simplePos x="0" y="0"/>
            <wp:positionH relativeFrom="margin">
              <wp:align>left</wp:align>
            </wp:positionH>
            <wp:positionV relativeFrom="paragraph">
              <wp:posOffset>-29845</wp:posOffset>
            </wp:positionV>
            <wp:extent cx="3745726" cy="2495550"/>
            <wp:effectExtent l="0" t="0" r="7620" b="0"/>
            <wp:wrapSquare wrapText="bothSides"/>
            <wp:docPr id="4" name="Picture 4" descr="A small white do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mall white do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26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19B21" w14:textId="50C8EDDF" w:rsidR="00CD2E68" w:rsidRPr="00CD2E68" w:rsidRDefault="00CD2E68" w:rsidP="00CD2E68">
      <w:pPr>
        <w:rPr>
          <w:sz w:val="28"/>
          <w:szCs w:val="28"/>
        </w:rPr>
      </w:pPr>
    </w:p>
    <w:p w14:paraId="475A5648" w14:textId="6FACF2ED" w:rsidR="00CD2E68" w:rsidRPr="00CD2E68" w:rsidRDefault="00CD2E68" w:rsidP="00CD2E68">
      <w:pPr>
        <w:rPr>
          <w:sz w:val="28"/>
          <w:szCs w:val="28"/>
        </w:rPr>
      </w:pPr>
    </w:p>
    <w:p w14:paraId="58F06814" w14:textId="19D5BC62" w:rsidR="00CD2E68" w:rsidRPr="00CD2E68" w:rsidRDefault="00CD2E68" w:rsidP="00CD2E68">
      <w:pPr>
        <w:rPr>
          <w:sz w:val="28"/>
          <w:szCs w:val="28"/>
        </w:rPr>
      </w:pPr>
    </w:p>
    <w:p w14:paraId="37A8AB68" w14:textId="5CC48A46" w:rsidR="00CD2E68" w:rsidRPr="00CD2E68" w:rsidRDefault="00CD2E68" w:rsidP="00CD2E68">
      <w:pPr>
        <w:rPr>
          <w:sz w:val="28"/>
          <w:szCs w:val="28"/>
        </w:rPr>
      </w:pPr>
    </w:p>
    <w:p w14:paraId="7AF982EE" w14:textId="5120ED0E" w:rsidR="00CD2E68" w:rsidRDefault="00CD2E68" w:rsidP="00CD2E68">
      <w:pPr>
        <w:rPr>
          <w:sz w:val="28"/>
          <w:szCs w:val="28"/>
        </w:rPr>
      </w:pPr>
    </w:p>
    <w:p w14:paraId="77331104" w14:textId="0E099AE5" w:rsidR="00CD2E68" w:rsidRDefault="00CD2E68" w:rsidP="00CD2E68">
      <w:pPr>
        <w:rPr>
          <w:sz w:val="28"/>
          <w:szCs w:val="28"/>
        </w:rPr>
      </w:pPr>
    </w:p>
    <w:p w14:paraId="218809ED" w14:textId="77777777" w:rsidR="00093EEF" w:rsidRDefault="00093EEF" w:rsidP="00CD2E68">
      <w:pPr>
        <w:rPr>
          <w:sz w:val="28"/>
          <w:szCs w:val="28"/>
        </w:rPr>
      </w:pPr>
    </w:p>
    <w:p w14:paraId="6E3E03AB" w14:textId="75149E7C" w:rsidR="00CD2E68" w:rsidRDefault="00CD2E68" w:rsidP="00CD2E68">
      <w:pPr>
        <w:rPr>
          <w:sz w:val="28"/>
          <w:szCs w:val="28"/>
        </w:rPr>
      </w:pPr>
      <w:r>
        <w:rPr>
          <w:sz w:val="28"/>
          <w:szCs w:val="28"/>
        </w:rPr>
        <w:t>Poza procesata pe procesor:</w:t>
      </w:r>
    </w:p>
    <w:p w14:paraId="70A4982E" w14:textId="5C941B99" w:rsidR="00CD2E68" w:rsidRDefault="00840408" w:rsidP="00CD2E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3E42A" wp14:editId="3E151813">
            <wp:extent cx="442912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8FF3" w14:textId="77777777" w:rsidR="00DF6F5F" w:rsidRDefault="00DF6F5F" w:rsidP="00CD2E68">
      <w:pPr>
        <w:rPr>
          <w:sz w:val="28"/>
          <w:szCs w:val="28"/>
        </w:rPr>
      </w:pPr>
    </w:p>
    <w:p w14:paraId="2CDA9830" w14:textId="77777777" w:rsidR="00DF6F5F" w:rsidRDefault="00DF6F5F" w:rsidP="00CD2E68">
      <w:pPr>
        <w:rPr>
          <w:sz w:val="28"/>
          <w:szCs w:val="28"/>
        </w:rPr>
      </w:pPr>
    </w:p>
    <w:p w14:paraId="6D22A93B" w14:textId="77777777" w:rsidR="00DF6F5F" w:rsidRDefault="00DF6F5F" w:rsidP="00CD2E68">
      <w:pPr>
        <w:rPr>
          <w:sz w:val="28"/>
          <w:szCs w:val="28"/>
        </w:rPr>
      </w:pPr>
    </w:p>
    <w:p w14:paraId="7DC7030F" w14:textId="590D4526" w:rsidR="00840408" w:rsidRDefault="00840408" w:rsidP="00CD2E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Poza procesata pe placa video:</w:t>
      </w:r>
    </w:p>
    <w:p w14:paraId="5D1529EC" w14:textId="4A4965DF" w:rsidR="00840408" w:rsidRDefault="00840408" w:rsidP="00CD2E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113282" wp14:editId="08BE910B">
            <wp:extent cx="4410075" cy="294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F519" w14:textId="2780BD82" w:rsidR="00840408" w:rsidRDefault="00840408" w:rsidP="00CD2E68">
      <w:pPr>
        <w:rPr>
          <w:sz w:val="28"/>
          <w:szCs w:val="28"/>
        </w:rPr>
      </w:pPr>
      <w:r>
        <w:rPr>
          <w:sz w:val="28"/>
          <w:szCs w:val="28"/>
        </w:rPr>
        <w:t>Timpi de executie:</w:t>
      </w:r>
    </w:p>
    <w:p w14:paraId="10F2EDE2" w14:textId="2E731677" w:rsidR="00840408" w:rsidRDefault="002A7350" w:rsidP="00CD2E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410CD" wp14:editId="4100B96A">
            <wp:extent cx="28575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91F3" w14:textId="4D56968E" w:rsidR="002416DB" w:rsidRPr="0056142D" w:rsidRDefault="002416DB" w:rsidP="00CD2E68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Aici putem sa observam ca timpii de procesare pe placa video sunt mult mai mici decat cei pe procesor.</w:t>
      </w:r>
    </w:p>
    <w:p w14:paraId="0DDA9CE1" w14:textId="6FA8FB76" w:rsidR="002416DB" w:rsidRPr="0056142D" w:rsidRDefault="002416DB" w:rsidP="00CD2E68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Timpul pentru bloc de dimensiune 2x2:</w:t>
      </w:r>
    </w:p>
    <w:p w14:paraId="40C3D6BA" w14:textId="6A37E89F" w:rsidR="002416DB" w:rsidRDefault="002416DB" w:rsidP="00CD2E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CFE34" wp14:editId="33A83018">
            <wp:extent cx="2870200" cy="381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663E" w14:textId="2ED65C0F" w:rsidR="002416DB" w:rsidRPr="0056142D" w:rsidRDefault="002416DB" w:rsidP="002416DB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Timpul pentru bloc de dimensiune 4x4:</w:t>
      </w:r>
    </w:p>
    <w:p w14:paraId="70968057" w14:textId="73CA622C" w:rsidR="003B6886" w:rsidRDefault="003B6886" w:rsidP="002416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90F8AA" wp14:editId="41F1C975">
            <wp:extent cx="2889250" cy="361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4233" w14:textId="209B76D7" w:rsidR="003B6886" w:rsidRPr="0056142D" w:rsidRDefault="003B6886" w:rsidP="003B6886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Timpul pentru bloc de dimensiune 8x8:</w:t>
      </w:r>
    </w:p>
    <w:p w14:paraId="7DE406D5" w14:textId="0BF8D80C" w:rsidR="002416DB" w:rsidRDefault="003B6886" w:rsidP="00CD2E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61E4E" wp14:editId="27BF7418">
            <wp:extent cx="2895600" cy="355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74D" w14:textId="4FFDFFCE" w:rsidR="003B6886" w:rsidRPr="0056142D" w:rsidRDefault="003B6886" w:rsidP="003B6886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t>Timpul pentru bloc de dimensiune 16x16:</w:t>
      </w:r>
    </w:p>
    <w:p w14:paraId="5E4B6C28" w14:textId="57564D3E" w:rsidR="008A7C8C" w:rsidRDefault="008A7C8C" w:rsidP="003B68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711A97" wp14:editId="12C6BF9F">
            <wp:extent cx="2857500" cy="29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8167" w14:textId="24866956" w:rsidR="008A7C8C" w:rsidRPr="0056142D" w:rsidRDefault="008A7C8C" w:rsidP="008A7C8C">
      <w:pPr>
        <w:rPr>
          <w:sz w:val="28"/>
          <w:szCs w:val="28"/>
          <w:lang w:val="fr-FR"/>
        </w:rPr>
      </w:pPr>
      <w:r w:rsidRPr="0056142D">
        <w:rPr>
          <w:sz w:val="28"/>
          <w:szCs w:val="28"/>
          <w:lang w:val="fr-FR"/>
        </w:rPr>
        <w:lastRenderedPageBreak/>
        <w:t>Timpul pentru bloc de dimensiune 32x32:</w:t>
      </w:r>
    </w:p>
    <w:p w14:paraId="5383C648" w14:textId="1A2B4C22" w:rsidR="004A50E8" w:rsidRDefault="004A50E8" w:rsidP="008A7C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17D2CA" wp14:editId="09DAC7E5">
            <wp:extent cx="2889250" cy="3746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705F" w14:textId="1044CC91" w:rsidR="00850360" w:rsidRPr="00850360" w:rsidRDefault="00850360" w:rsidP="008A7C8C">
      <w:pPr>
        <w:rPr>
          <w:sz w:val="28"/>
          <w:szCs w:val="28"/>
          <w:lang w:val="fr-FR"/>
        </w:rPr>
      </w:pPr>
      <w:r w:rsidRPr="00850360">
        <w:rPr>
          <w:sz w:val="28"/>
          <w:szCs w:val="28"/>
          <w:lang w:val="fr-FR"/>
        </w:rPr>
        <w:t>Observăm că mărimea optimă pentru di</w:t>
      </w:r>
      <w:r>
        <w:rPr>
          <w:sz w:val="28"/>
          <w:szCs w:val="28"/>
          <w:lang w:val="fr-FR"/>
        </w:rPr>
        <w:t>mensiunea blocului este de 8x8.</w:t>
      </w:r>
    </w:p>
    <w:p w14:paraId="24DE229C" w14:textId="77777777" w:rsidR="008A7C8C" w:rsidRPr="00850360" w:rsidRDefault="008A7C8C" w:rsidP="003B6886">
      <w:pPr>
        <w:rPr>
          <w:sz w:val="28"/>
          <w:szCs w:val="28"/>
          <w:lang w:val="fr-FR"/>
        </w:rPr>
      </w:pPr>
    </w:p>
    <w:p w14:paraId="6484FBF4" w14:textId="77777777" w:rsidR="003B6886" w:rsidRPr="00850360" w:rsidRDefault="003B6886" w:rsidP="00CD2E68">
      <w:pPr>
        <w:rPr>
          <w:sz w:val="28"/>
          <w:szCs w:val="28"/>
          <w:lang w:val="fr-FR"/>
        </w:rPr>
      </w:pPr>
    </w:p>
    <w:sectPr w:rsidR="003B6886" w:rsidRPr="0085036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7E0D" w14:textId="77777777" w:rsidR="0040317B" w:rsidRDefault="0040317B" w:rsidP="0056142D">
      <w:pPr>
        <w:spacing w:after="0" w:line="240" w:lineRule="auto"/>
      </w:pPr>
      <w:r>
        <w:separator/>
      </w:r>
    </w:p>
  </w:endnote>
  <w:endnote w:type="continuationSeparator" w:id="0">
    <w:p w14:paraId="6E051E31" w14:textId="77777777" w:rsidR="0040317B" w:rsidRDefault="0040317B" w:rsidP="00561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3B9D" w14:textId="77777777" w:rsidR="0040317B" w:rsidRDefault="0040317B" w:rsidP="0056142D">
      <w:pPr>
        <w:spacing w:after="0" w:line="240" w:lineRule="auto"/>
      </w:pPr>
      <w:r>
        <w:separator/>
      </w:r>
    </w:p>
  </w:footnote>
  <w:footnote w:type="continuationSeparator" w:id="0">
    <w:p w14:paraId="0BF9DFAD" w14:textId="77777777" w:rsidR="0040317B" w:rsidRDefault="0040317B" w:rsidP="00561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1A26" w14:textId="431B8F9C" w:rsidR="0056142D" w:rsidRDefault="0056142D">
    <w:pPr>
      <w:pStyle w:val="Antet"/>
      <w:rPr>
        <w:lang w:val="ro-RO"/>
      </w:rPr>
    </w:pPr>
    <w:r>
      <w:rPr>
        <w:lang w:val="ro-RO"/>
      </w:rPr>
      <w:t>Cipleu Bogdan Andrei</w:t>
    </w:r>
  </w:p>
  <w:p w14:paraId="13613D06" w14:textId="102E8489" w:rsidR="0056142D" w:rsidRDefault="0056142D">
    <w:pPr>
      <w:pStyle w:val="Antet"/>
      <w:rPr>
        <w:lang w:val="ro-RO"/>
      </w:rPr>
    </w:pPr>
    <w:r>
      <w:rPr>
        <w:lang w:val="ro-RO"/>
      </w:rPr>
      <w:t>Cusiac Andrei</w:t>
    </w:r>
  </w:p>
  <w:p w14:paraId="639F3935" w14:textId="34E91466" w:rsidR="0056142D" w:rsidRPr="0056142D" w:rsidRDefault="0056142D">
    <w:pPr>
      <w:pStyle w:val="Antet"/>
      <w:rPr>
        <w:lang w:val="ro-RO"/>
      </w:rPr>
    </w:pPr>
    <w:r>
      <w:rPr>
        <w:lang w:val="ro-RO"/>
      </w:rPr>
      <w:t>Gr. 232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97"/>
    <w:rsid w:val="00093EEF"/>
    <w:rsid w:val="001C2C33"/>
    <w:rsid w:val="002416DB"/>
    <w:rsid w:val="002A426E"/>
    <w:rsid w:val="002A7350"/>
    <w:rsid w:val="003B6886"/>
    <w:rsid w:val="0040317B"/>
    <w:rsid w:val="004A50E8"/>
    <w:rsid w:val="004E6997"/>
    <w:rsid w:val="0056142D"/>
    <w:rsid w:val="00806D4B"/>
    <w:rsid w:val="00840408"/>
    <w:rsid w:val="00850360"/>
    <w:rsid w:val="008A7C8C"/>
    <w:rsid w:val="00A11369"/>
    <w:rsid w:val="00CD2E68"/>
    <w:rsid w:val="00D93E6B"/>
    <w:rsid w:val="00D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9EE7"/>
  <w15:chartTrackingRefBased/>
  <w15:docId w15:val="{2A3C2509-CF3D-4D5B-B8F6-9A6EDCFD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1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1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11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11369"/>
    <w:rPr>
      <w:rFonts w:ascii="Consolas" w:hAnsi="Consolas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56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6142D"/>
  </w:style>
  <w:style w:type="paragraph" w:styleId="Subsol">
    <w:name w:val="footer"/>
    <w:basedOn w:val="Normal"/>
    <w:link w:val="SubsolCaracter"/>
    <w:uiPriority w:val="99"/>
    <w:unhideWhenUsed/>
    <w:rsid w:val="00561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6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ANDREI-BOGDAN CIPLEU</dc:creator>
  <cp:keywords/>
  <dc:description/>
  <cp:lastModifiedBy>Andrei Cusiac</cp:lastModifiedBy>
  <cp:revision>7</cp:revision>
  <dcterms:created xsi:type="dcterms:W3CDTF">2023-01-19T13:03:00Z</dcterms:created>
  <dcterms:modified xsi:type="dcterms:W3CDTF">2023-01-19T13:12:00Z</dcterms:modified>
</cp:coreProperties>
</file>