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3D" w:rsidRDefault="0087793D" w:rsidP="0087793D"/>
    <w:p w:rsidR="0087793D" w:rsidRDefault="0087793D" w:rsidP="0087793D">
      <w:hyperlink r:id="rId4" w:history="1">
        <w:r>
          <w:rPr>
            <w:rStyle w:val="Hyperlink"/>
          </w:rPr>
          <w:t>https://www.youtube.com/watch?v=BRRNeBKwvNM</w:t>
        </w:r>
      </w:hyperlink>
      <w:r>
        <w:t xml:space="preserve"> </w:t>
      </w:r>
    </w:p>
    <w:p w:rsidR="0087793D" w:rsidRDefault="0087793D" w:rsidP="002F55F7"/>
    <w:p w:rsidR="0087793D" w:rsidRDefault="0087793D" w:rsidP="0087793D">
      <w:hyperlink r:id="rId5" w:history="1">
        <w:r w:rsidRPr="002168AE">
          <w:rPr>
            <w:rStyle w:val="Hyperlink"/>
          </w:rPr>
          <w:t>https://www.youtube.com/watch?v=gV0_raKR2UQ</w:t>
        </w:r>
      </w:hyperlink>
    </w:p>
    <w:p w:rsidR="0087793D" w:rsidRDefault="0087793D" w:rsidP="0087793D"/>
    <w:p w:rsidR="00525A34" w:rsidRPr="002F55F7" w:rsidRDefault="00A616EA" w:rsidP="002F55F7">
      <w:bookmarkStart w:id="0" w:name="_GoBack"/>
      <w:bookmarkEnd w:id="0"/>
      <w:r w:rsidRPr="002F55F7">
        <w:t xml:space="preserve"> </w:t>
      </w:r>
    </w:p>
    <w:sectPr w:rsidR="00525A34" w:rsidRPr="002F5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34"/>
    <w:rsid w:val="00256212"/>
    <w:rsid w:val="002F55F7"/>
    <w:rsid w:val="00525A34"/>
    <w:rsid w:val="00593EE0"/>
    <w:rsid w:val="007955C7"/>
    <w:rsid w:val="0087793D"/>
    <w:rsid w:val="00A6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EAAD"/>
  <w15:chartTrackingRefBased/>
  <w15:docId w15:val="{01908F39-2DDE-46A3-80AD-60DBBB98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V0_raKR2UQ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youtube.com/watch?v=BRRNeBKwvN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66EC5AAAAF746831CB552F9C05D13" ma:contentTypeVersion="5" ma:contentTypeDescription="Create a new document." ma:contentTypeScope="" ma:versionID="cba3fd39bc9a9ed9d535de49f5ca1576">
  <xsd:schema xmlns:xsd="http://www.w3.org/2001/XMLSchema" xmlns:xs="http://www.w3.org/2001/XMLSchema" xmlns:p="http://schemas.microsoft.com/office/2006/metadata/properties" xmlns:ns2="edffcddf-30c5-4afe-a7c7-216dc773b87a" targetNamespace="http://schemas.microsoft.com/office/2006/metadata/properties" ma:root="true" ma:fieldsID="a162a29269bf45404fd75dee5fc5b1a2" ns2:_="">
    <xsd:import namespace="edffcddf-30c5-4afe-a7c7-216dc773b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fcddf-30c5-4afe-a7c7-216dc773b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CC94E-5654-4106-9170-BFEDA59D52A6}"/>
</file>

<file path=customXml/itemProps2.xml><?xml version="1.0" encoding="utf-8"?>
<ds:datastoreItem xmlns:ds="http://schemas.openxmlformats.org/officeDocument/2006/customXml" ds:itemID="{98DE7FE9-45DB-400F-BDE3-6D155BCA6169}"/>
</file>

<file path=customXml/itemProps3.xml><?xml version="1.0" encoding="utf-8"?>
<ds:datastoreItem xmlns:ds="http://schemas.openxmlformats.org/officeDocument/2006/customXml" ds:itemID="{09D83880-E9E6-45A5-B0D8-3EBB255B6F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6</cp:revision>
  <dcterms:created xsi:type="dcterms:W3CDTF">2023-04-26T15:47:00Z</dcterms:created>
  <dcterms:modified xsi:type="dcterms:W3CDTF">2023-04-26T17:45:00Z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0x01010038B66EC5AAAAF746831CB552F9C05D13</vt:lpwstr>
  </property>
</Properties>
</file>