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{d[i].type}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{d[i].content}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{d[i+1].type}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{d[i+1].content}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