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40A9" w14:textId="77777777" w:rsidR="000629CD" w:rsidRDefault="00B859CB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6FA6FDB" wp14:editId="3B8B645A">
                <wp:simplePos x="0" y="0"/>
                <wp:positionH relativeFrom="page">
                  <wp:posOffset>589935</wp:posOffset>
                </wp:positionH>
                <wp:positionV relativeFrom="page">
                  <wp:posOffset>427703</wp:posOffset>
                </wp:positionV>
                <wp:extent cx="6400800" cy="9748684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486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979" w:type="dxa"/>
                              <w:tblInd w:w="10" w:type="dxa"/>
                              <w:tblBorders>
                                <w:top w:val="single" w:sz="8" w:space="0" w:color="AAAAAA"/>
                                <w:left w:val="single" w:sz="8" w:space="0" w:color="AAAAAA"/>
                                <w:bottom w:val="single" w:sz="8" w:space="0" w:color="AAAAAA"/>
                                <w:right w:val="single" w:sz="8" w:space="0" w:color="AAAAAA"/>
                                <w:insideH w:val="single" w:sz="8" w:space="0" w:color="AAAAAA"/>
                                <w:insideV w:val="single" w:sz="8" w:space="0" w:color="AAAAAA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60"/>
                              <w:gridCol w:w="3373"/>
                              <w:gridCol w:w="283"/>
                              <w:gridCol w:w="284"/>
                              <w:gridCol w:w="761"/>
                              <w:gridCol w:w="329"/>
                              <w:gridCol w:w="2042"/>
                              <w:gridCol w:w="2047"/>
                            </w:tblGrid>
                            <w:tr w:rsidR="000629CD" w14:paraId="29E178D8" w14:textId="77777777" w:rsidTr="00284866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DCDB901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single" w:sz="8" w:space="0" w:color="AAAAA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83F5161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AAAA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021AD04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AAAA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6F71D77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single" w:sz="8" w:space="0" w:color="AAAAA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1321BBF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AAAAA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A5F5B7C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AAAAA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7456982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AAAAA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CED6251" w14:textId="77777777" w:rsidR="000629CD" w:rsidRDefault="000629CD"/>
                              </w:tc>
                            </w:tr>
                            <w:tr w:rsidR="000629CD" w14:paraId="4BDBD445" w14:textId="77777777" w:rsidTr="00284866">
                              <w:trPr>
                                <w:trHeight w:hRule="exact" w:val="622"/>
                              </w:trPr>
                              <w:tc>
                                <w:tcPr>
                                  <w:tcW w:w="4233" w:type="dxa"/>
                                  <w:gridSpan w:val="2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9E5D1E2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0B195A9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7C71D9C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CC79966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054D2F2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12D4F2E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2435334" w14:textId="77777777" w:rsidR="000629CD" w:rsidRDefault="000629CD"/>
                              </w:tc>
                            </w:tr>
                            <w:tr w:rsidR="000629CD" w14:paraId="725E6AFE" w14:textId="77777777" w:rsidTr="00284866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B6B47DD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DB0B93B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FBF055F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E3DC795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31E7034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1C342E6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AEA3A63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6CEB0B8" w14:textId="77777777" w:rsidR="000629CD" w:rsidRDefault="000629CD"/>
                              </w:tc>
                            </w:tr>
                            <w:tr w:rsidR="000629CD" w14:paraId="3FC58586" w14:textId="77777777" w:rsidTr="00284866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B3B7EB2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5677F5B" w14:textId="77777777" w:rsidR="000629CD" w:rsidRDefault="000629CD"/>
                                <w:p w14:paraId="2AA38793" w14:textId="77777777" w:rsidR="00284866" w:rsidRDefault="00284866"/>
                                <w:p w14:paraId="24784636" w14:textId="4E8DA298" w:rsidR="00284866" w:rsidRDefault="00284866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52A4D66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2E81C58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D943117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92C0006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8099049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1F143DF" w14:textId="77777777" w:rsidR="000629CD" w:rsidRDefault="000629CD"/>
                              </w:tc>
                            </w:tr>
                            <w:tr w:rsidR="000629CD" w14:paraId="18F35E44" w14:textId="77777777" w:rsidTr="00284866">
                              <w:trPr>
                                <w:trHeight w:hRule="exact" w:val="66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7A03269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7BA999E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CA43A6F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3628DDD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6E93373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B67864A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D97919D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AB9E784" w14:textId="77777777" w:rsidR="000629CD" w:rsidRDefault="000629CD"/>
                              </w:tc>
                            </w:tr>
                            <w:tr w:rsidR="000629CD" w14:paraId="5FE7F6D0" w14:textId="77777777" w:rsidTr="00284866">
                              <w:trPr>
                                <w:trHeight w:hRule="exact" w:val="486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B7409BB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DA61929" w14:textId="77777777" w:rsidR="000629CD" w:rsidRPr="00284866" w:rsidRDefault="00B859CB">
                                  <w:pPr>
                                    <w:pStyle w:val="TableStyle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4866">
                                    <w:rPr>
                                      <w:rFonts w:ascii="Helvetica" w:hAnsi="Helvetica"/>
                                      <w:color w:val="36A9D8"/>
                                      <w:sz w:val="18"/>
                                      <w:szCs w:val="18"/>
                                    </w:rPr>
                                    <w:t>CENTURYLINK COMMUNICATIONS FRANCE</w:t>
                                  </w:r>
                                </w:p>
                                <w:p w14:paraId="282005A6" w14:textId="77777777" w:rsidR="000629CD" w:rsidRDefault="00B859CB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36A9D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F857D48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F241409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621983A" w14:textId="77777777" w:rsidR="000629CD" w:rsidRDefault="000629CD"/>
                              </w:tc>
                              <w:tc>
                                <w:tcPr>
                                  <w:tcW w:w="4418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1D9C5C1" w14:textId="77777777" w:rsidR="000629CD" w:rsidRPr="00284866" w:rsidRDefault="00B859CB">
                                  <w:pPr>
                                    <w:pStyle w:val="TableStyle2"/>
                                    <w:rPr>
                                      <w:rFonts w:ascii="Helvetica" w:eastAsia="Helvetica" w:hAnsi="Helvetica" w:cs="Helvetica"/>
                                      <w:b/>
                                      <w:bCs/>
                                      <w:color w:val="36A9D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hAnsi="Arial Unicode MS"/>
                                      <w:color w:val="36A9D8"/>
                                      <w:lang w:val="en-US"/>
                                    </w:rPr>
                                    <w:t>Hulkshare</w:t>
                                  </w:r>
                                  <w:proofErr w:type="spellEnd"/>
                                  <w:r>
                                    <w:rPr>
                                      <w:rFonts w:ascii="Arial Unicode MS" w:hAnsi="Arial Unicode MS"/>
                                      <w:color w:val="36A9D8"/>
                                      <w:lang w:val="en-US"/>
                                    </w:rPr>
                                    <w:t xml:space="preserve"> Limited</w:t>
                                  </w:r>
                                </w:p>
                                <w:p w14:paraId="7A847166" w14:textId="77777777" w:rsidR="000629CD" w:rsidRPr="00284866" w:rsidRDefault="00B859CB">
                                  <w:pPr>
                                    <w:pStyle w:val="TableStyle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36A9D8"/>
                                      <w:lang w:val="es-ES_tradnl"/>
                                    </w:rPr>
                                    <w:t>70 QUEEN</w:t>
                                  </w:r>
                                  <w:r w:rsidRPr="00284866">
                                    <w:rPr>
                                      <w:rFonts w:ascii="Arial Unicode MS" w:hAnsi="Arial Unicode MS"/>
                                      <w:color w:val="36A9D8"/>
                                      <w:lang w:val="en-US"/>
                                    </w:rPr>
                                    <w:t>’</w:t>
                                  </w:r>
                                  <w:r w:rsidRPr="00284866">
                                    <w:rPr>
                                      <w:rFonts w:ascii="Arial Unicode MS" w:hAnsi="Arial Unicode MS"/>
                                      <w:color w:val="36A9D8"/>
                                      <w:lang w:val="en-US"/>
                                    </w:rPr>
                                    <w:t>S RD.</w:t>
                                  </w:r>
                                </w:p>
                                <w:p w14:paraId="45FF52A9" w14:textId="77777777" w:rsidR="000629CD" w:rsidRPr="00284866" w:rsidRDefault="00B859CB">
                                  <w:pPr>
                                    <w:pStyle w:val="TableStyle2"/>
                                    <w:rPr>
                                      <w:rFonts w:ascii="Helvetica" w:eastAsia="Helvetica" w:hAnsi="Helvetica" w:cs="Helvetica"/>
                                      <w:b/>
                                      <w:bCs/>
                                      <w:color w:val="36A9D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36A9D8"/>
                                      <w:lang w:val="de-DE"/>
                                    </w:rPr>
                                    <w:t>SUITE 1104 11/F</w:t>
                                  </w:r>
                                </w:p>
                                <w:p w14:paraId="6F12F9EE" w14:textId="77777777" w:rsidR="000629CD" w:rsidRPr="00284866" w:rsidRDefault="00B859CB">
                                  <w:pPr>
                                    <w:pStyle w:val="TableStyle2"/>
                                    <w:rPr>
                                      <w:rFonts w:ascii="Helvetica" w:eastAsia="Helvetica" w:hAnsi="Helvetica" w:cs="Helvetica"/>
                                      <w:b/>
                                      <w:bCs/>
                                      <w:color w:val="36A9D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36A9D8"/>
                                      <w:lang w:val="de-DE"/>
                                    </w:rPr>
                                    <w:t>CRAWFORD HOUSE</w:t>
                                  </w:r>
                                </w:p>
                                <w:p w14:paraId="460B05D0" w14:textId="77777777" w:rsidR="000629CD" w:rsidRPr="00284866" w:rsidRDefault="00B859CB">
                                  <w:pPr>
                                    <w:pStyle w:val="TableStyle2"/>
                                    <w:rPr>
                                      <w:rFonts w:ascii="Helvetica" w:eastAsia="Helvetica" w:hAnsi="Helvetica" w:cs="Helvetic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84866">
                                    <w:rPr>
                                      <w:rFonts w:ascii="Arial Unicode MS" w:hAnsi="Arial Unicode MS"/>
                                      <w:color w:val="36A9D8"/>
                                      <w:lang w:val="en-US"/>
                                    </w:rPr>
                                    <w:t>Central</w:t>
                                  </w:r>
                                </w:p>
                                <w:p w14:paraId="2FEADB33" w14:textId="77777777" w:rsidR="000629CD" w:rsidRPr="00284866" w:rsidRDefault="00B859CB">
                                  <w:pPr>
                                    <w:pStyle w:val="TableStyle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36A9D8"/>
                                      <w:lang w:val="de-DE"/>
                                    </w:rPr>
                                    <w:t>HONG KONG</w:t>
                                  </w:r>
                                </w:p>
                              </w:tc>
                            </w:tr>
                            <w:tr w:rsidR="000629CD" w14:paraId="4FAAF643" w14:textId="77777777" w:rsidTr="00284866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0F467BF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B3CF097" w14:textId="3B2D6D8D" w:rsidR="000629CD" w:rsidRDefault="00B859CB">
                                  <w:pPr>
                                    <w:pStyle w:val="TableStyle2"/>
                                  </w:pPr>
                                  <w:hyperlink r:id="rId6" w:history="1">
                                    <w:r>
                                      <w:rPr>
                                        <w:rStyle w:val="Hyperlink0"/>
                                        <w:rFonts w:ascii="Arial Unicode MS" w:hAnsi="Arial Unicode MS"/>
                                      </w:rPr>
                                      <w:t>brice</w:t>
                                    </w:r>
                                    <w:r>
                                      <w:rPr>
                                        <w:rStyle w:val="Hyperlink0"/>
                                        <w:rFonts w:ascii="Arial Unicode MS" w:hAnsi="Arial Unicode MS"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Hyperlink0"/>
                                        <w:rFonts w:ascii="Arial Unicode MS" w:hAnsi="Arial Unicode MS"/>
                                      </w:rPr>
                                      <w:t>Audebert@</w:t>
                                    </w:r>
                                    <w:r>
                                      <w:rPr>
                                        <w:rStyle w:val="Hyperlink0"/>
                                        <w:rFonts w:ascii="Arial Unicode MS" w:hAnsi="Arial Unicode MS"/>
                                      </w:rPr>
                                      <w:t>c</w:t>
                                    </w:r>
                                    <w:r>
                                      <w:rPr>
                                        <w:rStyle w:val="Hyperlink0"/>
                                        <w:rFonts w:ascii="Arial Unicode MS" w:hAnsi="Arial Unicode MS"/>
                                      </w:rPr>
                                      <w:t>enturylink.c</w:t>
                                    </w:r>
                                    <w:r>
                                      <w:rPr>
                                        <w:rStyle w:val="Hyperlink0"/>
                                        <w:rFonts w:ascii="Arial Unicode MS" w:hAnsi="Arial Unicode MS"/>
                                      </w:rPr>
                                      <w:t>o</w:t>
                                    </w:r>
                                    <w:r>
                                      <w:rPr>
                                        <w:rStyle w:val="Hyperlink0"/>
                                        <w:rFonts w:ascii="Arial Unicode MS" w:hAnsi="Arial Unicode MS"/>
                                      </w:rPr>
                                      <w:t>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BE6A168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9CAD060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4A8B230" w14:textId="77777777" w:rsidR="000629CD" w:rsidRDefault="000629CD"/>
                              </w:tc>
                              <w:tc>
                                <w:tcPr>
                                  <w:tcW w:w="4418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C8C7EF" w14:textId="77777777" w:rsidR="000629CD" w:rsidRDefault="000629CD"/>
                              </w:tc>
                            </w:tr>
                            <w:tr w:rsidR="000629CD" w14:paraId="16568168" w14:textId="77777777" w:rsidTr="00284866">
                              <w:trPr>
                                <w:trHeight w:hRule="exact" w:val="251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CB64B65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877407A" w14:textId="77777777" w:rsidR="000629CD" w:rsidRDefault="00B859CB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36A9D8"/>
                                    </w:rPr>
                                    <w:t>33 1 82 88 47 38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1F1599F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307DF50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00EBC89" w14:textId="77777777" w:rsidR="000629CD" w:rsidRDefault="000629CD"/>
                              </w:tc>
                              <w:tc>
                                <w:tcPr>
                                  <w:tcW w:w="4418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0638E4A" w14:textId="77777777" w:rsidR="000629CD" w:rsidRDefault="000629CD"/>
                              </w:tc>
                            </w:tr>
                            <w:tr w:rsidR="000629CD" w14:paraId="0F83F828" w14:textId="77777777" w:rsidTr="00284866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FAF2FB4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EC5B35A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17E6EEC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A720470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3211913" w14:textId="77777777" w:rsidR="000629CD" w:rsidRDefault="000629CD"/>
                              </w:tc>
                              <w:tc>
                                <w:tcPr>
                                  <w:tcW w:w="4418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CBC651" w14:textId="77777777" w:rsidR="000629CD" w:rsidRDefault="000629CD"/>
                              </w:tc>
                            </w:tr>
                            <w:tr w:rsidR="000629CD" w14:paraId="49E4A4D5" w14:textId="77777777" w:rsidTr="00284866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4D3CB21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C249E75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3DFD6CF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D4070AE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C2FA6DD" w14:textId="77777777" w:rsidR="000629CD" w:rsidRDefault="000629CD"/>
                              </w:tc>
                              <w:tc>
                                <w:tcPr>
                                  <w:tcW w:w="4418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B215C73" w14:textId="77777777" w:rsidR="000629CD" w:rsidRDefault="000629CD"/>
                              </w:tc>
                            </w:tr>
                            <w:tr w:rsidR="000629CD" w14:paraId="548ACB61" w14:textId="77777777" w:rsidTr="00284866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3945F5C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E1B4069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682DCE1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5606A52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EDBA9AD" w14:textId="77777777" w:rsidR="000629CD" w:rsidRDefault="000629CD"/>
                              </w:tc>
                              <w:tc>
                                <w:tcPr>
                                  <w:tcW w:w="4418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C091C2E" w14:textId="77777777" w:rsidR="000629CD" w:rsidRDefault="000629CD"/>
                              </w:tc>
                            </w:tr>
                            <w:tr w:rsidR="000629CD" w14:paraId="105EC555" w14:textId="77777777" w:rsidTr="00284866">
                              <w:trPr>
                                <w:trHeight w:hRule="exact" w:val="423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BA92AB1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3D7BC10" w14:textId="2B5EFDE4" w:rsidR="000629CD" w:rsidRPr="00284866" w:rsidRDefault="00B859CB">
                                  <w:pPr>
                                    <w:pStyle w:val="TableStyle2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Issued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on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="00284866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lang w:val="en-US"/>
                                    </w:rPr>
                                    <w:t>{F_DATE}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656A415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4E16D2F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726565A" w14:textId="77777777" w:rsidR="000629CD" w:rsidRDefault="000629CD"/>
                              </w:tc>
                              <w:tc>
                                <w:tcPr>
                                  <w:tcW w:w="4418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4CB8FF8" w14:textId="77777777" w:rsidR="000629CD" w:rsidRDefault="000629CD"/>
                              </w:tc>
                            </w:tr>
                            <w:tr w:rsidR="000629CD" w14:paraId="09EE0DE9" w14:textId="77777777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9979" w:type="dxa"/>
                                  <w:gridSpan w:val="8"/>
                                  <w:tcBorders>
                                    <w:top w:val="nil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EC5161D" w14:textId="77777777" w:rsidR="000629CD" w:rsidRDefault="000629CD"/>
                              </w:tc>
                            </w:tr>
                            <w:tr w:rsidR="000629CD" w14:paraId="415188DD" w14:textId="77777777" w:rsidTr="00284866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C98600A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CA9228B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F9F1035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43D6F55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3E504EB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3FA7A93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B3D0CA7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01B45CC" w14:textId="77777777" w:rsidR="000629CD" w:rsidRDefault="000629CD"/>
                              </w:tc>
                            </w:tr>
                            <w:tr w:rsidR="000629CD" w14:paraId="3E17D348" w14:textId="77777777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9979" w:type="dxa"/>
                                  <w:gridSpan w:val="8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FFC5362" w14:textId="77777777" w:rsidR="000629CD" w:rsidRDefault="000629CD"/>
                              </w:tc>
                            </w:tr>
                            <w:tr w:rsidR="000629CD" w14:paraId="3AE6D9C1" w14:textId="77777777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9979" w:type="dxa"/>
                                  <w:gridSpan w:val="8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3115496" w14:textId="77777777" w:rsidR="000629CD" w:rsidRDefault="000629CD"/>
                              </w:tc>
                            </w:tr>
                            <w:tr w:rsidR="000629CD" w14:paraId="3ED67B7B" w14:textId="77777777" w:rsidTr="00284866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53CA418" w14:textId="77777777" w:rsidR="000629CD" w:rsidRDefault="00B859CB">
                                  <w:pPr>
                                    <w:pStyle w:val="TableStyle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FFFFFF"/>
                                    </w:rPr>
                                    <w:t>Service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40" w:type="dxa"/>
                                  <w:gridSpan w:val="3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2700489" w14:textId="77777777" w:rsidR="000629CD" w:rsidRDefault="00B859CB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FFFFFF"/>
                                    </w:rPr>
                                    <w:t>Description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0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E6AD11C" w14:textId="77777777" w:rsidR="000629CD" w:rsidRDefault="00B859CB">
                                  <w:pPr>
                                    <w:pStyle w:val="TableStyle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FFFFFF"/>
                                    </w:rPr>
                                    <w:t>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2E51B1A" w14:textId="77777777" w:rsidR="000629CD" w:rsidRDefault="00B859CB">
                                  <w:pPr>
                                    <w:pStyle w:val="TableStyle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FFFFFF"/>
                                    </w:rPr>
                                    <w:t>Qty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00B0F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A4D9EEB" w14:textId="77777777" w:rsidR="000629CD" w:rsidRDefault="00B859CB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FFFFFF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0629CD" w14:paraId="6E4D5552" w14:textId="77777777" w:rsidTr="00284866">
                              <w:trPr>
                                <w:trHeight w:hRule="exact" w:val="388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54BFCEB" w14:textId="77777777" w:rsidR="000629CD" w:rsidRDefault="000629CD"/>
                              </w:tc>
                              <w:tc>
                                <w:tcPr>
                                  <w:tcW w:w="3940" w:type="dxa"/>
                                  <w:gridSpan w:val="3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F32980B" w14:textId="77777777" w:rsidR="000629CD" w:rsidRDefault="00B859CB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CDN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2FF9B37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2F24FD1" w14:textId="77777777" w:rsidR="000629CD" w:rsidRDefault="00B859CB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color w:val="4D4D4D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4ECDFA9" w14:textId="5BF733A1" w:rsidR="000629CD" w:rsidRPr="00284866" w:rsidRDefault="00284866">
                                  <w:pPr>
                                    <w:pStyle w:val="TableStyle2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4D4D4D"/>
                                      <w:sz w:val="18"/>
                                      <w:szCs w:val="18"/>
                                      <w:lang w:val="en-US"/>
                                    </w:rPr>
                                    <w:t>{SMM}</w:t>
                                  </w:r>
                                </w:p>
                              </w:tc>
                            </w:tr>
                            <w:tr w:rsidR="000629CD" w14:paraId="0B79E1EF" w14:textId="77777777" w:rsidTr="00284866">
                              <w:trPr>
                                <w:trHeight w:hRule="exact" w:val="388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7CF1F74" w14:textId="77777777" w:rsidR="000629CD" w:rsidRDefault="000629CD"/>
                              </w:tc>
                              <w:tc>
                                <w:tcPr>
                                  <w:tcW w:w="3940" w:type="dxa"/>
                                  <w:gridSpan w:val="3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FF677F0" w14:textId="77777777" w:rsidR="000629CD" w:rsidRDefault="000629CD"/>
                              </w:tc>
                              <w:tc>
                                <w:tcPr>
                                  <w:tcW w:w="1090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D640103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087AD3A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00D5B72" w14:textId="77777777" w:rsidR="000629CD" w:rsidRDefault="000629CD"/>
                              </w:tc>
                            </w:tr>
                            <w:tr w:rsidR="000629CD" w14:paraId="1072F236" w14:textId="77777777" w:rsidTr="00284866">
                              <w:trPr>
                                <w:trHeight w:hRule="exact" w:val="388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DDD462B" w14:textId="77777777" w:rsidR="000629CD" w:rsidRDefault="000629CD"/>
                              </w:tc>
                              <w:tc>
                                <w:tcPr>
                                  <w:tcW w:w="3940" w:type="dxa"/>
                                  <w:gridSpan w:val="3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CD9D03E" w14:textId="77777777" w:rsidR="000629CD" w:rsidRDefault="000629CD"/>
                              </w:tc>
                              <w:tc>
                                <w:tcPr>
                                  <w:tcW w:w="1090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B168E3A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B5B0749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E33488B" w14:textId="77777777" w:rsidR="000629CD" w:rsidRDefault="000629CD"/>
                              </w:tc>
                            </w:tr>
                            <w:tr w:rsidR="000629CD" w14:paraId="1A6B5316" w14:textId="77777777" w:rsidTr="00284866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4C2C2E2" w14:textId="77777777" w:rsidR="000629CD" w:rsidRDefault="000629CD"/>
                              </w:tc>
                              <w:tc>
                                <w:tcPr>
                                  <w:tcW w:w="3940" w:type="dxa"/>
                                  <w:gridSpan w:val="3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EBB1398" w14:textId="77777777" w:rsidR="000629CD" w:rsidRDefault="000629CD"/>
                              </w:tc>
                              <w:tc>
                                <w:tcPr>
                                  <w:tcW w:w="1090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9EB9099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D172A60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CC19B30" w14:textId="77777777" w:rsidR="000629CD" w:rsidRDefault="000629CD"/>
                              </w:tc>
                            </w:tr>
                            <w:tr w:rsidR="000629CD" w14:paraId="4CC37A80" w14:textId="77777777" w:rsidTr="00284866">
                              <w:trPr>
                                <w:trHeight w:hRule="exact" w:val="388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25F33E2" w14:textId="77777777" w:rsidR="000629CD" w:rsidRDefault="000629CD"/>
                              </w:tc>
                              <w:tc>
                                <w:tcPr>
                                  <w:tcW w:w="3940" w:type="dxa"/>
                                  <w:gridSpan w:val="3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956241E" w14:textId="77777777" w:rsidR="000629CD" w:rsidRDefault="000629CD"/>
                              </w:tc>
                              <w:tc>
                                <w:tcPr>
                                  <w:tcW w:w="1090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8B46386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B5AD03C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5F395B7" w14:textId="77777777" w:rsidR="000629CD" w:rsidRDefault="000629CD"/>
                              </w:tc>
                            </w:tr>
                            <w:tr w:rsidR="000629CD" w14:paraId="47A5E33A" w14:textId="77777777" w:rsidTr="00284866">
                              <w:trPr>
                                <w:trHeight w:hRule="exact" w:val="388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23F655C" w14:textId="77777777" w:rsidR="000629CD" w:rsidRDefault="000629CD"/>
                              </w:tc>
                              <w:tc>
                                <w:tcPr>
                                  <w:tcW w:w="3940" w:type="dxa"/>
                                  <w:gridSpan w:val="3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5201A44" w14:textId="77777777" w:rsidR="000629CD" w:rsidRDefault="000629CD"/>
                              </w:tc>
                              <w:tc>
                                <w:tcPr>
                                  <w:tcW w:w="1090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B9C841D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E851C1C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3943443" w14:textId="77777777" w:rsidR="000629CD" w:rsidRDefault="000629CD"/>
                              </w:tc>
                            </w:tr>
                            <w:tr w:rsidR="000629CD" w14:paraId="316AA46C" w14:textId="77777777" w:rsidTr="00284866">
                              <w:trPr>
                                <w:trHeight w:hRule="exact" w:val="305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AAAAAA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20B0FB2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D660185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D552DB3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7C6F276" w14:textId="77777777" w:rsidR="000629CD" w:rsidRDefault="000629CD"/>
                              </w:tc>
                              <w:tc>
                                <w:tcPr>
                                  <w:tcW w:w="3132" w:type="dxa"/>
                                  <w:gridSpan w:val="3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il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65068D1" w14:textId="77777777" w:rsidR="000629CD" w:rsidRDefault="00B859CB">
                                  <w:pPr>
                                    <w:pStyle w:val="TableStyle2"/>
                                    <w:ind w:firstLine="160"/>
                                    <w:jc w:val="right"/>
                                  </w:pPr>
                                  <w:r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4D4D4D"/>
                                    </w:rPr>
                                    <w:t>SUB - TOTAL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5D1EC80" w14:textId="4DD41DC2" w:rsidR="000629CD" w:rsidRPr="00284866" w:rsidRDefault="00284866">
                                  <w:pPr>
                                    <w:pStyle w:val="TableStyle2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{SMM}</w:t>
                                  </w:r>
                                </w:p>
                              </w:tc>
                            </w:tr>
                            <w:tr w:rsidR="000629CD" w14:paraId="0CB3604E" w14:textId="77777777" w:rsidTr="00284866">
                              <w:trPr>
                                <w:trHeight w:hRule="exact" w:val="305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AAAAAA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332865E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459BAC3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15E92EC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4373788" w14:textId="77777777" w:rsidR="000629CD" w:rsidRDefault="000629CD"/>
                              </w:tc>
                              <w:tc>
                                <w:tcPr>
                                  <w:tcW w:w="3132" w:type="dxa"/>
                                  <w:gridSpan w:val="3"/>
                                  <w:tcBorders>
                                    <w:top w:val="nil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55A4768" w14:textId="77777777" w:rsidR="000629CD" w:rsidRDefault="00B859CB">
                                  <w:pPr>
                                    <w:pStyle w:val="TableStyle2"/>
                                    <w:ind w:firstLine="160"/>
                                    <w:jc w:val="right"/>
                                  </w:pPr>
                                  <w:r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4D4D4D"/>
                                    </w:rPr>
                                    <w:t>TAX: VAT (0%)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37222F1" w14:textId="385F6C5C" w:rsidR="000629CD" w:rsidRPr="00284866" w:rsidRDefault="00284866">
                                  <w:pPr>
                                    <w:pStyle w:val="TableStyle2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4D4D4D"/>
                                      <w:sz w:val="18"/>
                                      <w:szCs w:val="18"/>
                                      <w:lang w:val="en-US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 w:rsidR="000629CD" w14:paraId="4D653E97" w14:textId="77777777" w:rsidTr="00284866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8824143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180E98A2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3024AE8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A0067C6" w14:textId="77777777" w:rsidR="000629CD" w:rsidRDefault="000629CD"/>
                              </w:tc>
                              <w:tc>
                                <w:tcPr>
                                  <w:tcW w:w="3132" w:type="dxa"/>
                                  <w:gridSpan w:val="3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C99C0F7" w14:textId="77777777" w:rsidR="000629CD" w:rsidRDefault="00B859CB">
                                  <w:pPr>
                                    <w:pStyle w:val="TableStyle2"/>
                                    <w:ind w:firstLine="160"/>
                                    <w:jc w:val="right"/>
                                  </w:pPr>
                                  <w:r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4D4D4D"/>
                                    </w:rPr>
                                    <w:t>DISCOUNT (0%)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18CB0BE" w14:textId="77777777" w:rsidR="000629CD" w:rsidRDefault="00B859CB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color w:val="4D4D4D"/>
                                      <w:sz w:val="18"/>
                                      <w:szCs w:val="18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 w:rsidR="000629CD" w14:paraId="4E54585A" w14:textId="77777777" w:rsidTr="00284866">
                              <w:trPr>
                                <w:trHeight w:hRule="exact" w:val="388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401F1154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2E8A1A1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18D565C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636DC19" w14:textId="77777777" w:rsidR="000629CD" w:rsidRDefault="000629CD"/>
                              </w:tc>
                              <w:tc>
                                <w:tcPr>
                                  <w:tcW w:w="3132" w:type="dxa"/>
                                  <w:gridSpan w:val="3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1A658F0" w14:textId="77777777" w:rsidR="000629CD" w:rsidRDefault="00B859CB">
                                  <w:pPr>
                                    <w:pStyle w:val="TableStyle2"/>
                                    <w:ind w:firstLine="220"/>
                                    <w:jc w:val="right"/>
                                  </w:pPr>
                                  <w:r w:rsidRPr="00284866">
                                    <w:rPr>
                                      <w:rFonts w:ascii="Swis721 Cn BT bold" w:eastAsia="Swis721 Cn BT bold" w:hAnsi="Swis721 Cn BT bold" w:cs="Swis721 Cn BT bold"/>
                                      <w:b/>
                                      <w:bC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GRAND TOTAL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5AECF51" w14:textId="3A02FDD2" w:rsidR="000629CD" w:rsidRPr="00284866" w:rsidRDefault="00284866">
                                  <w:pPr>
                                    <w:pStyle w:val="TableStyle2"/>
                                    <w:ind w:firstLine="4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{SMM}</w:t>
                                  </w:r>
                                </w:p>
                              </w:tc>
                            </w:tr>
                            <w:tr w:rsidR="000629CD" w14:paraId="4979B183" w14:textId="77777777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9979" w:type="dxa"/>
                                  <w:gridSpan w:val="8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4CE4D57" w14:textId="77777777" w:rsidR="000629CD" w:rsidRDefault="000629CD"/>
                              </w:tc>
                            </w:tr>
                            <w:tr w:rsidR="000629CD" w14:paraId="56EFFC14" w14:textId="77777777" w:rsidTr="00284866">
                              <w:trPr>
                                <w:trHeight w:hRule="exact" w:val="277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C9BBD30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DB5C908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1EE15A5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5C11755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BA90128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D9E16E0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4E063D1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F623DF6" w14:textId="77777777" w:rsidR="000629CD" w:rsidRDefault="000629CD"/>
                              </w:tc>
                            </w:tr>
                            <w:tr w:rsidR="000629CD" w14:paraId="354E95A8" w14:textId="77777777" w:rsidTr="00284866">
                              <w:trPr>
                                <w:trHeight w:hRule="exact" w:val="424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FA672D1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F8F96D0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2999012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838A23C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FB4AB46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11B4DE2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F87AC72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2EF66FC" w14:textId="77777777" w:rsidR="000629CD" w:rsidRDefault="000629CD"/>
                              </w:tc>
                            </w:tr>
                            <w:tr w:rsidR="000629CD" w14:paraId="45E6D9BE" w14:textId="77777777" w:rsidTr="00284866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2D02C25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73A5751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4348A08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EA012F2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E03B70B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F91CE7A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7AB01F9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6779DA0" w14:textId="77777777" w:rsidR="000629CD" w:rsidRDefault="000629CD"/>
                              </w:tc>
                            </w:tr>
                            <w:tr w:rsidR="000629CD" w14:paraId="13FC88D7" w14:textId="77777777" w:rsidTr="00284866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43C26F7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2AF9C82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6140BB5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A11E87C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C10ACB2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6BE05BB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2EE7AF9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1F08A75" w14:textId="77777777" w:rsidR="000629CD" w:rsidRDefault="000629CD"/>
                              </w:tc>
                            </w:tr>
                            <w:tr w:rsidR="000629CD" w14:paraId="56EBF78A" w14:textId="77777777" w:rsidTr="00284866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A1A6DE1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2F63F68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BEB5D7B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F6E3CAF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31AC8F0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59B5DFB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47121E7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32E6BD6" w14:textId="77777777" w:rsidR="000629CD" w:rsidRDefault="000629CD"/>
                              </w:tc>
                            </w:tr>
                            <w:tr w:rsidR="000629CD" w14:paraId="493F5C83" w14:textId="77777777" w:rsidTr="00284866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2263945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F6FDB1D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135D994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9E8C7C6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244DBEF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6B633F8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6F48A43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E68E5A8" w14:textId="77777777" w:rsidR="000629CD" w:rsidRDefault="000629CD"/>
                              </w:tc>
                            </w:tr>
                            <w:tr w:rsidR="000629CD" w14:paraId="4B646CD2" w14:textId="77777777" w:rsidTr="00284866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ECCD872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3985280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5A1BE1B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9070832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DD23FB3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5E2B88E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5CEE33F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CF0C28D" w14:textId="77777777" w:rsidR="000629CD" w:rsidRDefault="000629CD"/>
                              </w:tc>
                            </w:tr>
                            <w:tr w:rsidR="000629CD" w14:paraId="32B1B99A" w14:textId="77777777" w:rsidTr="00284866">
                              <w:trPr>
                                <w:trHeight w:hRule="exact" w:val="305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6AF86B5" w14:textId="77777777" w:rsidR="000629CD" w:rsidRDefault="000629CD"/>
                              </w:tc>
                              <w:tc>
                                <w:tcPr>
                                  <w:tcW w:w="4701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6CFC676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BFD8E9C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954C652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44914D9" w14:textId="77777777" w:rsidR="000629CD" w:rsidRDefault="000629CD"/>
                              </w:tc>
                            </w:tr>
                            <w:tr w:rsidR="000629CD" w14:paraId="26EF11CE" w14:textId="77777777" w:rsidTr="00284866">
                              <w:trPr>
                                <w:trHeight w:hRule="exact" w:val="305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72A0AA8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2E7B455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DFE10E6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6DB103C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D0AAEFB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DE79D36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69870C23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CE98DBA" w14:textId="77777777" w:rsidR="000629CD" w:rsidRDefault="000629CD"/>
                              </w:tc>
                            </w:tr>
                            <w:tr w:rsidR="000629CD" w14:paraId="12D8A981" w14:textId="77777777" w:rsidTr="00284866">
                              <w:trPr>
                                <w:trHeight w:hRule="exact" w:val="847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C8AE1C7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704763F" w14:textId="77777777" w:rsidR="000629CD" w:rsidRPr="00284866" w:rsidRDefault="00B859CB">
                                  <w:pPr>
                                    <w:pStyle w:val="TableStyle2"/>
                                    <w:rPr>
                                      <w:lang w:val="en-US"/>
                                    </w:rPr>
                                  </w:pPr>
                                  <w:r w:rsidRPr="00284866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lang w:val="en-US"/>
                                    </w:rPr>
                                    <w:t>The invoice is d</w:t>
                                  </w:r>
                                  <w:bookmarkStart w:id="0" w:name="_GoBack"/>
                                  <w:bookmarkEnd w:id="0"/>
                                  <w:r w:rsidRPr="00284866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lang w:val="en-US"/>
                                    </w:rPr>
                                    <w:t>ue within 15 days of issuing</w:t>
                                  </w:r>
                                </w:p>
                                <w:p w14:paraId="41391864" w14:textId="77777777" w:rsidR="000629CD" w:rsidRPr="00284866" w:rsidRDefault="000629CD">
                                  <w:pPr>
                                    <w:pStyle w:val="TableStyle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669956F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B96ACBF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3E6E0B08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EA9FE1C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A864798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C7580BE" w14:textId="77777777" w:rsidR="000629CD" w:rsidRDefault="000629CD"/>
                              </w:tc>
                            </w:tr>
                            <w:tr w:rsidR="000629CD" w14:paraId="3E1CFC4F" w14:textId="77777777" w:rsidTr="00284866">
                              <w:trPr>
                                <w:trHeight w:hRule="exact" w:val="140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CEB8159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1CDF1C0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4C011FE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77EFC6F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DA7333F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265DAB7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8848EB9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20642CF2" w14:textId="77777777" w:rsidR="000629CD" w:rsidRDefault="000629CD"/>
                              </w:tc>
                            </w:tr>
                            <w:tr w:rsidR="000629CD" w14:paraId="2F7E47D1" w14:textId="77777777" w:rsidTr="00284866">
                              <w:trPr>
                                <w:trHeight w:hRule="exact" w:val="905"/>
                              </w:trPr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8" w:space="0" w:color="AAAAAA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908259B" w14:textId="77777777" w:rsidR="000629CD" w:rsidRDefault="000629CD"/>
                              </w:tc>
                              <w:tc>
                                <w:tcPr>
                                  <w:tcW w:w="3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4897B361" w14:textId="77777777" w:rsidR="000629CD" w:rsidRDefault="000629CD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EC964AE" w14:textId="77777777" w:rsidR="000629CD" w:rsidRDefault="000629CD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0F285C41" w14:textId="77777777" w:rsidR="000629CD" w:rsidRDefault="000629CD"/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A67D29A" w14:textId="77777777" w:rsidR="000629CD" w:rsidRDefault="000629CD"/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1C071F23" w14:textId="77777777" w:rsidR="000629CD" w:rsidRDefault="000629CD"/>
                              </w:tc>
                              <w:tc>
                                <w:tcPr>
                                  <w:tcW w:w="2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5842363D" w14:textId="77777777" w:rsidR="000629CD" w:rsidRDefault="000629CD"/>
                              </w:tc>
                              <w:tc>
                                <w:tcPr>
                                  <w:tcW w:w="20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6A9D8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14:paraId="7F27A8A9" w14:textId="77777777" w:rsidR="000629CD" w:rsidRDefault="000629CD"/>
                              </w:tc>
                            </w:tr>
                          </w:tbl>
                          <w:p w14:paraId="1A95F079" w14:textId="77777777" w:rsidR="00000000" w:rsidRDefault="00B859CB"/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6FDB" id="officeArt object" o:spid="_x0000_s1026" style="position:absolute;margin-left:46.45pt;margin-top:33.7pt;width:7in;height:767.6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" filled="f" stroked="f">
                <v:textbox inset="0,0,0,0">
                  <w:txbxContent>
                    <w:tbl>
                      <w:tblPr>
                        <w:tblW w:w="9979" w:type="dxa"/>
                        <w:tblInd w:w="10" w:type="dxa"/>
                        <w:tblBorders>
                          <w:top w:val="single" w:sz="8" w:space="0" w:color="AAAAAA"/>
                          <w:left w:val="single" w:sz="8" w:space="0" w:color="AAAAAA"/>
                          <w:bottom w:val="single" w:sz="8" w:space="0" w:color="AAAAAA"/>
                          <w:right w:val="single" w:sz="8" w:space="0" w:color="AAAAAA"/>
                          <w:insideH w:val="single" w:sz="8" w:space="0" w:color="AAAAAA"/>
                          <w:insideV w:val="single" w:sz="8" w:space="0" w:color="AAAAAA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60"/>
                        <w:gridCol w:w="3373"/>
                        <w:gridCol w:w="283"/>
                        <w:gridCol w:w="284"/>
                        <w:gridCol w:w="761"/>
                        <w:gridCol w:w="329"/>
                        <w:gridCol w:w="2042"/>
                        <w:gridCol w:w="2047"/>
                      </w:tblGrid>
                      <w:tr w:rsidR="000629CD" w14:paraId="29E178D8" w14:textId="77777777" w:rsidTr="00284866">
                        <w:trPr>
                          <w:trHeight w:hRule="exact" w:val="236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DCDB901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single" w:sz="8" w:space="0" w:color="AAAAAA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83F5161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AAAAA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021AD04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AAAAA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6F71D77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single" w:sz="8" w:space="0" w:color="AAAAAA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1321BBF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single" w:sz="8" w:space="0" w:color="AAAAAA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A5F5B7C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AAAAAA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7456982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AAAAAA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CED6251" w14:textId="77777777" w:rsidR="000629CD" w:rsidRDefault="000629CD"/>
                        </w:tc>
                      </w:tr>
                      <w:tr w:rsidR="000629CD" w14:paraId="4BDBD445" w14:textId="77777777" w:rsidTr="00284866">
                        <w:trPr>
                          <w:trHeight w:hRule="exact" w:val="622"/>
                        </w:trPr>
                        <w:tc>
                          <w:tcPr>
                            <w:tcW w:w="4233" w:type="dxa"/>
                            <w:gridSpan w:val="2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9E5D1E2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0B195A9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7C71D9C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CC79966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054D2F2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12D4F2E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2435334" w14:textId="77777777" w:rsidR="000629CD" w:rsidRDefault="000629CD"/>
                        </w:tc>
                      </w:tr>
                      <w:tr w:rsidR="000629CD" w14:paraId="725E6AFE" w14:textId="77777777" w:rsidTr="00284866">
                        <w:trPr>
                          <w:trHeight w:hRule="exact" w:val="14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B6B47DD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DB0B93B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FBF055F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E3DC795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31E7034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1C342E6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AEA3A63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6CEB0B8" w14:textId="77777777" w:rsidR="000629CD" w:rsidRDefault="000629CD"/>
                        </w:tc>
                      </w:tr>
                      <w:tr w:rsidR="000629CD" w14:paraId="3FC58586" w14:textId="77777777" w:rsidTr="00284866">
                        <w:trPr>
                          <w:trHeight w:hRule="exact" w:val="236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B3B7EB2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5677F5B" w14:textId="77777777" w:rsidR="000629CD" w:rsidRDefault="000629CD"/>
                          <w:p w14:paraId="2AA38793" w14:textId="77777777" w:rsidR="00284866" w:rsidRDefault="00284866"/>
                          <w:p w14:paraId="24784636" w14:textId="4E8DA298" w:rsidR="00284866" w:rsidRDefault="00284866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52A4D66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2E81C58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D943117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92C0006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8099049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1F143DF" w14:textId="77777777" w:rsidR="000629CD" w:rsidRDefault="000629CD"/>
                        </w:tc>
                      </w:tr>
                      <w:tr w:rsidR="000629CD" w14:paraId="18F35E44" w14:textId="77777777" w:rsidTr="00284866">
                        <w:trPr>
                          <w:trHeight w:hRule="exact" w:val="66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7A03269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7BA999E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CA43A6F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3628DDD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6E93373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B67864A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D97919D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AB9E784" w14:textId="77777777" w:rsidR="000629CD" w:rsidRDefault="000629CD"/>
                        </w:tc>
                      </w:tr>
                      <w:tr w:rsidR="000629CD" w14:paraId="5FE7F6D0" w14:textId="77777777" w:rsidTr="00284866">
                        <w:trPr>
                          <w:trHeight w:hRule="exact" w:val="486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B7409BB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DA61929" w14:textId="77777777" w:rsidR="000629CD" w:rsidRPr="00284866" w:rsidRDefault="00B859CB">
                            <w:pPr>
                              <w:pStyle w:val="TableStyle2"/>
                              <w:rPr>
                                <w:sz w:val="18"/>
                                <w:szCs w:val="18"/>
                              </w:rPr>
                            </w:pPr>
                            <w:r w:rsidRPr="00284866">
                              <w:rPr>
                                <w:rFonts w:ascii="Helvetica" w:hAnsi="Helvetica"/>
                                <w:color w:val="36A9D8"/>
                                <w:sz w:val="18"/>
                                <w:szCs w:val="18"/>
                              </w:rPr>
                              <w:t>CENTURYLINK COMMUNICATIONS FRANCE</w:t>
                            </w:r>
                          </w:p>
                          <w:p w14:paraId="282005A6" w14:textId="77777777" w:rsidR="000629CD" w:rsidRDefault="00B859CB">
                            <w:pPr>
                              <w:pStyle w:val="TableStyle2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36A9D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F857D48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F241409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621983A" w14:textId="77777777" w:rsidR="000629CD" w:rsidRDefault="000629CD"/>
                        </w:tc>
                        <w:tc>
                          <w:tcPr>
                            <w:tcW w:w="4418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1D9C5C1" w14:textId="77777777" w:rsidR="000629CD" w:rsidRPr="00284866" w:rsidRDefault="00B859CB">
                            <w:pPr>
                              <w:pStyle w:val="TableStyle2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36A9D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hAnsi="Arial Unicode MS"/>
                                <w:color w:val="36A9D8"/>
                                <w:lang w:val="en-US"/>
                              </w:rPr>
                              <w:t>Hulkshare</w:t>
                            </w:r>
                            <w:proofErr w:type="spellEnd"/>
                            <w:r>
                              <w:rPr>
                                <w:rFonts w:ascii="Arial Unicode MS" w:hAnsi="Arial Unicode MS"/>
                                <w:color w:val="36A9D8"/>
                                <w:lang w:val="en-US"/>
                              </w:rPr>
                              <w:t xml:space="preserve"> Limited</w:t>
                            </w:r>
                          </w:p>
                          <w:p w14:paraId="7A847166" w14:textId="77777777" w:rsidR="000629CD" w:rsidRPr="00284866" w:rsidRDefault="00B859CB">
                            <w:pPr>
                              <w:pStyle w:val="TableStyle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36A9D8"/>
                                <w:lang w:val="es-ES_tradnl"/>
                              </w:rPr>
                              <w:t>70 QUEEN</w:t>
                            </w:r>
                            <w:r w:rsidRPr="00284866">
                              <w:rPr>
                                <w:rFonts w:ascii="Arial Unicode MS" w:hAnsi="Arial Unicode MS"/>
                                <w:color w:val="36A9D8"/>
                                <w:lang w:val="en-US"/>
                              </w:rPr>
                              <w:t>’</w:t>
                            </w:r>
                            <w:r w:rsidRPr="00284866">
                              <w:rPr>
                                <w:rFonts w:ascii="Arial Unicode MS" w:hAnsi="Arial Unicode MS"/>
                                <w:color w:val="36A9D8"/>
                                <w:lang w:val="en-US"/>
                              </w:rPr>
                              <w:t>S RD.</w:t>
                            </w:r>
                          </w:p>
                          <w:p w14:paraId="45FF52A9" w14:textId="77777777" w:rsidR="000629CD" w:rsidRPr="00284866" w:rsidRDefault="00B859CB">
                            <w:pPr>
                              <w:pStyle w:val="TableStyle2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36A9D8"/>
                                <w:lang w:val="en-US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36A9D8"/>
                                <w:lang w:val="de-DE"/>
                              </w:rPr>
                              <w:t>SUITE 1104 11/F</w:t>
                            </w:r>
                          </w:p>
                          <w:p w14:paraId="6F12F9EE" w14:textId="77777777" w:rsidR="000629CD" w:rsidRPr="00284866" w:rsidRDefault="00B859CB">
                            <w:pPr>
                              <w:pStyle w:val="TableStyle2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36A9D8"/>
                                <w:lang w:val="en-US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36A9D8"/>
                                <w:lang w:val="de-DE"/>
                              </w:rPr>
                              <w:t>CRAWFORD HOUSE</w:t>
                            </w:r>
                          </w:p>
                          <w:p w14:paraId="460B05D0" w14:textId="77777777" w:rsidR="000629CD" w:rsidRPr="00284866" w:rsidRDefault="00B859CB">
                            <w:pPr>
                              <w:pStyle w:val="TableStyle2"/>
                              <w:rPr>
                                <w:rFonts w:ascii="Helvetica" w:eastAsia="Helvetica" w:hAnsi="Helvetica" w:cs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4866">
                              <w:rPr>
                                <w:rFonts w:ascii="Arial Unicode MS" w:hAnsi="Arial Unicode MS"/>
                                <w:color w:val="36A9D8"/>
                                <w:lang w:val="en-US"/>
                              </w:rPr>
                              <w:t>Central</w:t>
                            </w:r>
                          </w:p>
                          <w:p w14:paraId="2FEADB33" w14:textId="77777777" w:rsidR="000629CD" w:rsidRPr="00284866" w:rsidRDefault="00B859CB">
                            <w:pPr>
                              <w:pStyle w:val="TableStyle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36A9D8"/>
                                <w:lang w:val="de-DE"/>
                              </w:rPr>
                              <w:t>HONG KONG</w:t>
                            </w:r>
                          </w:p>
                        </w:tc>
                      </w:tr>
                      <w:tr w:rsidR="000629CD" w14:paraId="4FAAF643" w14:textId="77777777" w:rsidTr="00284866">
                        <w:trPr>
                          <w:trHeight w:hRule="exact" w:val="414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0F467BF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B3CF097" w14:textId="3B2D6D8D" w:rsidR="000629CD" w:rsidRDefault="00B859CB">
                            <w:pPr>
                              <w:pStyle w:val="TableStyle2"/>
                            </w:pPr>
                            <w:hyperlink r:id="rId7" w:history="1">
                              <w:r>
                                <w:rPr>
                                  <w:rStyle w:val="Hyperlink0"/>
                                  <w:rFonts w:ascii="Arial Unicode MS" w:hAnsi="Arial Unicode MS"/>
                                </w:rPr>
                                <w:t>brice</w:t>
                              </w:r>
                              <w:r>
                                <w:rPr>
                                  <w:rStyle w:val="Hyperlink0"/>
                                  <w:rFonts w:ascii="Arial Unicode MS" w:hAnsi="Arial Unicode MS"/>
                                </w:rPr>
                                <w:t>.</w:t>
                              </w:r>
                              <w:r>
                                <w:rPr>
                                  <w:rStyle w:val="Hyperlink0"/>
                                  <w:rFonts w:ascii="Arial Unicode MS" w:hAnsi="Arial Unicode MS"/>
                                </w:rPr>
                                <w:t>Audebert@</w:t>
                              </w:r>
                              <w:r>
                                <w:rPr>
                                  <w:rStyle w:val="Hyperlink0"/>
                                  <w:rFonts w:ascii="Arial Unicode MS" w:hAnsi="Arial Unicode MS"/>
                                </w:rPr>
                                <w:t>c</w:t>
                              </w:r>
                              <w:r>
                                <w:rPr>
                                  <w:rStyle w:val="Hyperlink0"/>
                                  <w:rFonts w:ascii="Arial Unicode MS" w:hAnsi="Arial Unicode MS"/>
                                </w:rPr>
                                <w:t>enturylink.c</w:t>
                              </w:r>
                              <w:r>
                                <w:rPr>
                                  <w:rStyle w:val="Hyperlink0"/>
                                  <w:rFonts w:ascii="Arial Unicode MS" w:hAnsi="Arial Unicode MS"/>
                                </w:rPr>
                                <w:t>o</w:t>
                              </w:r>
                              <w:r>
                                <w:rPr>
                                  <w:rStyle w:val="Hyperlink0"/>
                                  <w:rFonts w:ascii="Arial Unicode MS" w:hAnsi="Arial Unicode MS"/>
                                </w:rPr>
                                <w:t>m</w:t>
                              </w:r>
                            </w:hyperlink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BE6A168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9CAD060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4A8B230" w14:textId="77777777" w:rsidR="000629CD" w:rsidRDefault="000629CD"/>
                        </w:tc>
                        <w:tc>
                          <w:tcPr>
                            <w:tcW w:w="4418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</w:tcPr>
                          <w:p w14:paraId="36C8C7EF" w14:textId="77777777" w:rsidR="000629CD" w:rsidRDefault="000629CD"/>
                        </w:tc>
                      </w:tr>
                      <w:tr w:rsidR="000629CD" w14:paraId="16568168" w14:textId="77777777" w:rsidTr="00284866">
                        <w:trPr>
                          <w:trHeight w:hRule="exact" w:val="251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CB64B65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877407A" w14:textId="77777777" w:rsidR="000629CD" w:rsidRDefault="00B859CB">
                            <w:pPr>
                              <w:pStyle w:val="TableStyle2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36A9D8"/>
                              </w:rPr>
                              <w:t>33 1 82 88 47 38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1F1599F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307DF50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00EBC89" w14:textId="77777777" w:rsidR="000629CD" w:rsidRDefault="000629CD"/>
                        </w:tc>
                        <w:tc>
                          <w:tcPr>
                            <w:tcW w:w="4418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</w:tcPr>
                          <w:p w14:paraId="50638E4A" w14:textId="77777777" w:rsidR="000629CD" w:rsidRDefault="000629CD"/>
                        </w:tc>
                      </w:tr>
                      <w:tr w:rsidR="000629CD" w14:paraId="0F83F828" w14:textId="77777777" w:rsidTr="00284866">
                        <w:trPr>
                          <w:trHeight w:hRule="exact" w:val="25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FAF2FB4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EC5B35A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17E6EEC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A720470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3211913" w14:textId="77777777" w:rsidR="000629CD" w:rsidRDefault="000629CD"/>
                        </w:tc>
                        <w:tc>
                          <w:tcPr>
                            <w:tcW w:w="4418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</w:tcPr>
                          <w:p w14:paraId="67CBC651" w14:textId="77777777" w:rsidR="000629CD" w:rsidRDefault="000629CD"/>
                        </w:tc>
                      </w:tr>
                      <w:tr w:rsidR="000629CD" w14:paraId="49E4A4D5" w14:textId="77777777" w:rsidTr="00284866">
                        <w:trPr>
                          <w:trHeight w:hRule="exact" w:val="14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4D3CB21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C249E75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3DFD6CF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D4070AE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C2FA6DD" w14:textId="77777777" w:rsidR="000629CD" w:rsidRDefault="000629CD"/>
                        </w:tc>
                        <w:tc>
                          <w:tcPr>
                            <w:tcW w:w="4418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</w:tcPr>
                          <w:p w14:paraId="7B215C73" w14:textId="77777777" w:rsidR="000629CD" w:rsidRDefault="000629CD"/>
                        </w:tc>
                      </w:tr>
                      <w:tr w:rsidR="000629CD" w14:paraId="548ACB61" w14:textId="77777777" w:rsidTr="00284866">
                        <w:trPr>
                          <w:trHeight w:hRule="exact" w:val="14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3945F5C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E1B4069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682DCE1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5606A52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EDBA9AD" w14:textId="77777777" w:rsidR="000629CD" w:rsidRDefault="000629CD"/>
                        </w:tc>
                        <w:tc>
                          <w:tcPr>
                            <w:tcW w:w="4418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</w:tcPr>
                          <w:p w14:paraId="0C091C2E" w14:textId="77777777" w:rsidR="000629CD" w:rsidRDefault="000629CD"/>
                        </w:tc>
                      </w:tr>
                      <w:tr w:rsidR="000629CD" w14:paraId="105EC555" w14:textId="77777777" w:rsidTr="00284866">
                        <w:trPr>
                          <w:trHeight w:hRule="exact" w:val="423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BA92AB1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3D7BC10" w14:textId="2B5EFDE4" w:rsidR="000629CD" w:rsidRPr="00284866" w:rsidRDefault="00B859CB">
                            <w:pPr>
                              <w:pStyle w:val="TableStyle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Issued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284866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{F_DATE}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656A415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4E16D2F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726565A" w14:textId="77777777" w:rsidR="000629CD" w:rsidRDefault="000629CD"/>
                        </w:tc>
                        <w:tc>
                          <w:tcPr>
                            <w:tcW w:w="4418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</w:tcPr>
                          <w:p w14:paraId="04CB8FF8" w14:textId="77777777" w:rsidR="000629CD" w:rsidRDefault="000629CD"/>
                        </w:tc>
                      </w:tr>
                      <w:tr w:rsidR="000629CD" w14:paraId="09EE0DE9" w14:textId="77777777">
                        <w:trPr>
                          <w:trHeight w:hRule="exact" w:val="140"/>
                        </w:trPr>
                        <w:tc>
                          <w:tcPr>
                            <w:tcW w:w="9979" w:type="dxa"/>
                            <w:gridSpan w:val="8"/>
                            <w:tcBorders>
                              <w:top w:val="nil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EC5161D" w14:textId="77777777" w:rsidR="000629CD" w:rsidRDefault="000629CD"/>
                        </w:tc>
                      </w:tr>
                      <w:tr w:rsidR="000629CD" w14:paraId="415188DD" w14:textId="77777777" w:rsidTr="00284866">
                        <w:trPr>
                          <w:trHeight w:hRule="exact" w:val="140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C98600A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CA9228B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F9F1035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43D6F55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3E504EB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3FA7A93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B3D0CA7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01B45CC" w14:textId="77777777" w:rsidR="000629CD" w:rsidRDefault="000629CD"/>
                        </w:tc>
                      </w:tr>
                      <w:tr w:rsidR="000629CD" w14:paraId="3E17D348" w14:textId="77777777">
                        <w:trPr>
                          <w:trHeight w:hRule="exact" w:val="140"/>
                        </w:trPr>
                        <w:tc>
                          <w:tcPr>
                            <w:tcW w:w="9979" w:type="dxa"/>
                            <w:gridSpan w:val="8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FFC5362" w14:textId="77777777" w:rsidR="000629CD" w:rsidRDefault="000629CD"/>
                        </w:tc>
                      </w:tr>
                      <w:tr w:rsidR="000629CD" w14:paraId="3AE6D9C1" w14:textId="77777777">
                        <w:trPr>
                          <w:trHeight w:hRule="exact" w:val="140"/>
                        </w:trPr>
                        <w:tc>
                          <w:tcPr>
                            <w:tcW w:w="9979" w:type="dxa"/>
                            <w:gridSpan w:val="8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3115496" w14:textId="77777777" w:rsidR="000629CD" w:rsidRDefault="000629CD"/>
                        </w:tc>
                      </w:tr>
                      <w:tr w:rsidR="000629CD" w14:paraId="3ED67B7B" w14:textId="77777777" w:rsidTr="00284866">
                        <w:trPr>
                          <w:trHeight w:hRule="exact" w:val="360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53CA418" w14:textId="77777777" w:rsidR="000629CD" w:rsidRDefault="00B859CB">
                            <w:pPr>
                              <w:pStyle w:val="TableStyle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FFFFFF"/>
                              </w:rPr>
                              <w:t>Service</w:t>
                            </w:r>
                            <w:proofErr w:type="spellEnd"/>
                          </w:p>
                        </w:tc>
                        <w:tc>
                          <w:tcPr>
                            <w:tcW w:w="3940" w:type="dxa"/>
                            <w:gridSpan w:val="3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2700489" w14:textId="77777777" w:rsidR="000629CD" w:rsidRDefault="00B859CB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FFFFFF"/>
                              </w:rPr>
                              <w:t>Description</w:t>
                            </w:r>
                            <w:proofErr w:type="spellEnd"/>
                          </w:p>
                        </w:tc>
                        <w:tc>
                          <w:tcPr>
                            <w:tcW w:w="1090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E6AD11C" w14:textId="77777777" w:rsidR="000629CD" w:rsidRDefault="00B859CB">
                            <w:pPr>
                              <w:pStyle w:val="TableStyle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FFFFFF"/>
                              </w:rPr>
                              <w:t>Amount</w:t>
                            </w:r>
                            <w:proofErr w:type="spellEnd"/>
                          </w:p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2E51B1A" w14:textId="77777777" w:rsidR="000629CD" w:rsidRDefault="00B859CB">
                            <w:pPr>
                              <w:pStyle w:val="TableStyle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FFFFFF"/>
                              </w:rPr>
                              <w:t>Qty</w:t>
                            </w:r>
                            <w:proofErr w:type="spellEnd"/>
                          </w:p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00B0F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A4D9EEB" w14:textId="77777777" w:rsidR="000629CD" w:rsidRDefault="00B859CB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FFFFFF"/>
                              </w:rPr>
                              <w:t>TOTAL</w:t>
                            </w:r>
                          </w:p>
                        </w:tc>
                      </w:tr>
                      <w:tr w:rsidR="000629CD" w14:paraId="6E4D5552" w14:textId="77777777" w:rsidTr="00284866">
                        <w:trPr>
                          <w:trHeight w:hRule="exact" w:val="388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54BFCEB" w14:textId="77777777" w:rsidR="000629CD" w:rsidRDefault="000629CD"/>
                        </w:tc>
                        <w:tc>
                          <w:tcPr>
                            <w:tcW w:w="3940" w:type="dxa"/>
                            <w:gridSpan w:val="3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F32980B" w14:textId="77777777" w:rsidR="000629CD" w:rsidRDefault="00B859CB">
                            <w:pPr>
                              <w:pStyle w:val="TableStyle2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CDN</w:t>
                            </w:r>
                          </w:p>
                        </w:tc>
                        <w:tc>
                          <w:tcPr>
                            <w:tcW w:w="1090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2FF9B37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2F24FD1" w14:textId="77777777" w:rsidR="000629CD" w:rsidRDefault="00B859CB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4D4D4D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4ECDFA9" w14:textId="5BF733A1" w:rsidR="000629CD" w:rsidRPr="00284866" w:rsidRDefault="00284866">
                            <w:pPr>
                              <w:pStyle w:val="TableStyle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D4D4D"/>
                                <w:sz w:val="18"/>
                                <w:szCs w:val="18"/>
                                <w:lang w:val="en-US"/>
                              </w:rPr>
                              <w:t>{SMM}</w:t>
                            </w:r>
                          </w:p>
                        </w:tc>
                      </w:tr>
                      <w:tr w:rsidR="000629CD" w14:paraId="0B79E1EF" w14:textId="77777777" w:rsidTr="00284866">
                        <w:trPr>
                          <w:trHeight w:hRule="exact" w:val="388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7CF1F74" w14:textId="77777777" w:rsidR="000629CD" w:rsidRDefault="000629CD"/>
                        </w:tc>
                        <w:tc>
                          <w:tcPr>
                            <w:tcW w:w="3940" w:type="dxa"/>
                            <w:gridSpan w:val="3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FF677F0" w14:textId="77777777" w:rsidR="000629CD" w:rsidRDefault="000629CD"/>
                        </w:tc>
                        <w:tc>
                          <w:tcPr>
                            <w:tcW w:w="1090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D640103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087AD3A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00D5B72" w14:textId="77777777" w:rsidR="000629CD" w:rsidRDefault="000629CD"/>
                        </w:tc>
                      </w:tr>
                      <w:tr w:rsidR="000629CD" w14:paraId="1072F236" w14:textId="77777777" w:rsidTr="00284866">
                        <w:trPr>
                          <w:trHeight w:hRule="exact" w:val="388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DDD462B" w14:textId="77777777" w:rsidR="000629CD" w:rsidRDefault="000629CD"/>
                        </w:tc>
                        <w:tc>
                          <w:tcPr>
                            <w:tcW w:w="3940" w:type="dxa"/>
                            <w:gridSpan w:val="3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CD9D03E" w14:textId="77777777" w:rsidR="000629CD" w:rsidRDefault="000629CD"/>
                        </w:tc>
                        <w:tc>
                          <w:tcPr>
                            <w:tcW w:w="1090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B168E3A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B5B0749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E33488B" w14:textId="77777777" w:rsidR="000629CD" w:rsidRDefault="000629CD"/>
                        </w:tc>
                      </w:tr>
                      <w:tr w:rsidR="000629CD" w14:paraId="1A6B5316" w14:textId="77777777" w:rsidTr="00284866">
                        <w:trPr>
                          <w:trHeight w:hRule="exact" w:val="374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4C2C2E2" w14:textId="77777777" w:rsidR="000629CD" w:rsidRDefault="000629CD"/>
                        </w:tc>
                        <w:tc>
                          <w:tcPr>
                            <w:tcW w:w="3940" w:type="dxa"/>
                            <w:gridSpan w:val="3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EBB1398" w14:textId="77777777" w:rsidR="000629CD" w:rsidRDefault="000629CD"/>
                        </w:tc>
                        <w:tc>
                          <w:tcPr>
                            <w:tcW w:w="1090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9EB9099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D172A60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CC19B30" w14:textId="77777777" w:rsidR="000629CD" w:rsidRDefault="000629CD"/>
                        </w:tc>
                      </w:tr>
                      <w:tr w:rsidR="000629CD" w14:paraId="4CC37A80" w14:textId="77777777" w:rsidTr="00284866">
                        <w:trPr>
                          <w:trHeight w:hRule="exact" w:val="388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25F33E2" w14:textId="77777777" w:rsidR="000629CD" w:rsidRDefault="000629CD"/>
                        </w:tc>
                        <w:tc>
                          <w:tcPr>
                            <w:tcW w:w="3940" w:type="dxa"/>
                            <w:gridSpan w:val="3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956241E" w14:textId="77777777" w:rsidR="000629CD" w:rsidRDefault="000629CD"/>
                        </w:tc>
                        <w:tc>
                          <w:tcPr>
                            <w:tcW w:w="1090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8B46386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B5AD03C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5F395B7" w14:textId="77777777" w:rsidR="000629CD" w:rsidRDefault="000629CD"/>
                        </w:tc>
                      </w:tr>
                      <w:tr w:rsidR="000629CD" w14:paraId="47A5E33A" w14:textId="77777777" w:rsidTr="00284866">
                        <w:trPr>
                          <w:trHeight w:hRule="exact" w:val="388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23F655C" w14:textId="77777777" w:rsidR="000629CD" w:rsidRDefault="000629CD"/>
                        </w:tc>
                        <w:tc>
                          <w:tcPr>
                            <w:tcW w:w="3940" w:type="dxa"/>
                            <w:gridSpan w:val="3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5201A44" w14:textId="77777777" w:rsidR="000629CD" w:rsidRDefault="000629CD"/>
                        </w:tc>
                        <w:tc>
                          <w:tcPr>
                            <w:tcW w:w="1090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B9C841D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E851C1C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3943443" w14:textId="77777777" w:rsidR="000629CD" w:rsidRDefault="000629CD"/>
                        </w:tc>
                      </w:tr>
                      <w:tr w:rsidR="000629CD" w14:paraId="316AA46C" w14:textId="77777777" w:rsidTr="00284866">
                        <w:trPr>
                          <w:trHeight w:hRule="exact" w:val="305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AAAAAA"/>
                              <w:bottom w:val="single" w:sz="8" w:space="0" w:color="FFFFFF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20B0FB2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D660185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D552DB3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7C6F276" w14:textId="77777777" w:rsidR="000629CD" w:rsidRDefault="000629CD"/>
                        </w:tc>
                        <w:tc>
                          <w:tcPr>
                            <w:tcW w:w="3132" w:type="dxa"/>
                            <w:gridSpan w:val="3"/>
                            <w:tcBorders>
                              <w:top w:val="single" w:sz="8" w:space="0" w:color="FFFFFF"/>
                              <w:left w:val="single" w:sz="8" w:space="0" w:color="FFFFFF"/>
                              <w:bottom w:val="nil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65068D1" w14:textId="77777777" w:rsidR="000629CD" w:rsidRDefault="00B859CB">
                            <w:pPr>
                              <w:pStyle w:val="TableStyle2"/>
                              <w:ind w:firstLine="160"/>
                              <w:jc w:val="right"/>
                            </w:pPr>
                            <w:r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4D4D4D"/>
                              </w:rPr>
                              <w:t>SUB - TOTAL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5D1EC80" w14:textId="4DD41DC2" w:rsidR="000629CD" w:rsidRPr="00284866" w:rsidRDefault="00284866">
                            <w:pPr>
                              <w:pStyle w:val="TableStyle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{SMM}</w:t>
                            </w:r>
                          </w:p>
                        </w:tc>
                      </w:tr>
                      <w:tr w:rsidR="000629CD" w14:paraId="0CB3604E" w14:textId="77777777" w:rsidTr="00284866">
                        <w:trPr>
                          <w:trHeight w:hRule="exact" w:val="305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AAAAAA"/>
                              <w:bottom w:val="single" w:sz="8" w:space="0" w:color="FFFFFF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332865E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459BAC3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15E92EC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4373788" w14:textId="77777777" w:rsidR="000629CD" w:rsidRDefault="000629CD"/>
                        </w:tc>
                        <w:tc>
                          <w:tcPr>
                            <w:tcW w:w="3132" w:type="dxa"/>
                            <w:gridSpan w:val="3"/>
                            <w:tcBorders>
                              <w:top w:val="nil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55A4768" w14:textId="77777777" w:rsidR="000629CD" w:rsidRDefault="00B859CB">
                            <w:pPr>
                              <w:pStyle w:val="TableStyle2"/>
                              <w:ind w:firstLine="160"/>
                              <w:jc w:val="right"/>
                            </w:pPr>
                            <w:r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4D4D4D"/>
                              </w:rPr>
                              <w:t>TAX: VAT (0%)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37222F1" w14:textId="385F6C5C" w:rsidR="000629CD" w:rsidRPr="00284866" w:rsidRDefault="00284866">
                            <w:pPr>
                              <w:pStyle w:val="TableStyle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D4D4D"/>
                                <w:sz w:val="18"/>
                                <w:szCs w:val="18"/>
                                <w:lang w:val="en-US"/>
                              </w:rPr>
                              <w:t>$0.00</w:t>
                            </w:r>
                          </w:p>
                        </w:tc>
                      </w:tr>
                      <w:tr w:rsidR="000629CD" w14:paraId="4D653E97" w14:textId="77777777" w:rsidTr="00284866">
                        <w:trPr>
                          <w:trHeight w:hRule="exact" w:val="360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8824143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180E98A2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3024AE8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A0067C6" w14:textId="77777777" w:rsidR="000629CD" w:rsidRDefault="000629CD"/>
                        </w:tc>
                        <w:tc>
                          <w:tcPr>
                            <w:tcW w:w="3132" w:type="dxa"/>
                            <w:gridSpan w:val="3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C99C0F7" w14:textId="77777777" w:rsidR="000629CD" w:rsidRDefault="00B859CB">
                            <w:pPr>
                              <w:pStyle w:val="TableStyle2"/>
                              <w:ind w:firstLine="160"/>
                              <w:jc w:val="right"/>
                            </w:pPr>
                            <w:r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4D4D4D"/>
                              </w:rPr>
                              <w:t>DISCOUNT (0%)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18CB0BE" w14:textId="77777777" w:rsidR="000629CD" w:rsidRDefault="00B859CB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4D4D4D"/>
                                <w:sz w:val="18"/>
                                <w:szCs w:val="18"/>
                              </w:rPr>
                              <w:t>$0.00</w:t>
                            </w:r>
                          </w:p>
                        </w:tc>
                      </w:tr>
                      <w:tr w:rsidR="000629CD" w14:paraId="4E54585A" w14:textId="77777777" w:rsidTr="00284866">
                        <w:trPr>
                          <w:trHeight w:hRule="exact" w:val="388"/>
                        </w:trPr>
                        <w:tc>
                          <w:tcPr>
                            <w:tcW w:w="86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401F1154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2E8A1A1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18D565C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636DC19" w14:textId="77777777" w:rsidR="000629CD" w:rsidRDefault="000629CD"/>
                        </w:tc>
                        <w:tc>
                          <w:tcPr>
                            <w:tcW w:w="3132" w:type="dxa"/>
                            <w:gridSpan w:val="3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1A658F0" w14:textId="77777777" w:rsidR="000629CD" w:rsidRDefault="00B859CB">
                            <w:pPr>
                              <w:pStyle w:val="TableStyle2"/>
                              <w:ind w:firstLine="220"/>
                              <w:jc w:val="right"/>
                            </w:pPr>
                            <w:r w:rsidRPr="00284866">
                              <w:rPr>
                                <w:rFonts w:ascii="Swis721 Cn BT bold" w:eastAsia="Swis721 Cn BT bold" w:hAnsi="Swis721 Cn BT bold" w:cs="Swis721 Cn BT bold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>GRAND TOTAL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5AECF51" w14:textId="3A02FDD2" w:rsidR="000629CD" w:rsidRPr="00284866" w:rsidRDefault="00284866">
                            <w:pPr>
                              <w:pStyle w:val="TableStyle2"/>
                              <w:ind w:firstLine="4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{SMM}</w:t>
                            </w:r>
                          </w:p>
                        </w:tc>
                      </w:tr>
                      <w:tr w:rsidR="000629CD" w14:paraId="4979B183" w14:textId="77777777">
                        <w:trPr>
                          <w:trHeight w:hRule="exact" w:val="140"/>
                        </w:trPr>
                        <w:tc>
                          <w:tcPr>
                            <w:tcW w:w="9979" w:type="dxa"/>
                            <w:gridSpan w:val="8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4CE4D57" w14:textId="77777777" w:rsidR="000629CD" w:rsidRDefault="000629CD"/>
                        </w:tc>
                      </w:tr>
                      <w:tr w:rsidR="000629CD" w14:paraId="56EFFC14" w14:textId="77777777" w:rsidTr="00284866">
                        <w:trPr>
                          <w:trHeight w:hRule="exact" w:val="277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C9BBD30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DB5C908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1EE15A5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5C11755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BA90128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D9E16E0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4E063D1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F623DF6" w14:textId="77777777" w:rsidR="000629CD" w:rsidRDefault="000629CD"/>
                        </w:tc>
                      </w:tr>
                      <w:tr w:rsidR="000629CD" w14:paraId="354E95A8" w14:textId="77777777" w:rsidTr="00284866">
                        <w:trPr>
                          <w:trHeight w:hRule="exact" w:val="424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FA672D1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F8F96D0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2999012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838A23C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FB4AB46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11B4DE2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F87AC72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2EF66FC" w14:textId="77777777" w:rsidR="000629CD" w:rsidRDefault="000629CD"/>
                        </w:tc>
                      </w:tr>
                      <w:tr w:rsidR="000629CD" w14:paraId="45E6D9BE" w14:textId="77777777" w:rsidTr="00284866">
                        <w:trPr>
                          <w:trHeight w:hRule="exact" w:val="14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2D02C25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73A5751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4348A08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EA012F2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E03B70B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F91CE7A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7AB01F9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6779DA0" w14:textId="77777777" w:rsidR="000629CD" w:rsidRDefault="000629CD"/>
                        </w:tc>
                      </w:tr>
                      <w:tr w:rsidR="000629CD" w14:paraId="13FC88D7" w14:textId="77777777" w:rsidTr="00284866">
                        <w:trPr>
                          <w:trHeight w:hRule="exact" w:val="341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43C26F7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2AF9C82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6140BB5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A11E87C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C10ACB2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6BE05BB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2EE7AF9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1F08A75" w14:textId="77777777" w:rsidR="000629CD" w:rsidRDefault="000629CD"/>
                        </w:tc>
                      </w:tr>
                      <w:tr w:rsidR="000629CD" w14:paraId="56EBF78A" w14:textId="77777777" w:rsidTr="00284866">
                        <w:trPr>
                          <w:trHeight w:hRule="exact" w:val="14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A1A6DE1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2F63F68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BEB5D7B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F6E3CAF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31AC8F0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59B5DFB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47121E7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32E6BD6" w14:textId="77777777" w:rsidR="000629CD" w:rsidRDefault="000629CD"/>
                        </w:tc>
                      </w:tr>
                      <w:tr w:rsidR="000629CD" w14:paraId="493F5C83" w14:textId="77777777" w:rsidTr="00284866">
                        <w:trPr>
                          <w:trHeight w:hRule="exact" w:val="236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2263945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F6FDB1D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135D994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9E8C7C6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244DBEF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6B633F8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6F48A43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E68E5A8" w14:textId="77777777" w:rsidR="000629CD" w:rsidRDefault="000629CD"/>
                        </w:tc>
                      </w:tr>
                      <w:tr w:rsidR="000629CD" w14:paraId="4B646CD2" w14:textId="77777777" w:rsidTr="00284866">
                        <w:trPr>
                          <w:trHeight w:hRule="exact" w:val="236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ECCD872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3985280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5A1BE1B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9070832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DD23FB3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5E2B88E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5CEE33F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CF0C28D" w14:textId="77777777" w:rsidR="000629CD" w:rsidRDefault="000629CD"/>
                        </w:tc>
                      </w:tr>
                      <w:tr w:rsidR="000629CD" w14:paraId="32B1B99A" w14:textId="77777777" w:rsidTr="00284866">
                        <w:trPr>
                          <w:trHeight w:hRule="exact" w:val="305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6AF86B5" w14:textId="77777777" w:rsidR="000629CD" w:rsidRDefault="000629CD"/>
                        </w:tc>
                        <w:tc>
                          <w:tcPr>
                            <w:tcW w:w="4701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6CFC676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BFD8E9C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954C652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44914D9" w14:textId="77777777" w:rsidR="000629CD" w:rsidRDefault="000629CD"/>
                        </w:tc>
                      </w:tr>
                      <w:tr w:rsidR="000629CD" w14:paraId="26EF11CE" w14:textId="77777777" w:rsidTr="00284866">
                        <w:trPr>
                          <w:trHeight w:hRule="exact" w:val="305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72A0AA8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2E7B455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DFE10E6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6DB103C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D0AAEFB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DE79D36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69870C23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CE98DBA" w14:textId="77777777" w:rsidR="000629CD" w:rsidRDefault="000629CD"/>
                        </w:tc>
                      </w:tr>
                      <w:tr w:rsidR="000629CD" w14:paraId="12D8A981" w14:textId="77777777" w:rsidTr="00284866">
                        <w:trPr>
                          <w:trHeight w:hRule="exact" w:val="847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C8AE1C7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704763F" w14:textId="77777777" w:rsidR="000629CD" w:rsidRPr="00284866" w:rsidRDefault="00B859CB">
                            <w:pPr>
                              <w:pStyle w:val="TableStyle2"/>
                              <w:rPr>
                                <w:lang w:val="en-US"/>
                              </w:rPr>
                            </w:pPr>
                            <w:r w:rsidRPr="00284866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The invoice is d</w:t>
                            </w:r>
                            <w:bookmarkStart w:id="1" w:name="_GoBack"/>
                            <w:bookmarkEnd w:id="1"/>
                            <w:r w:rsidRPr="00284866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ue within 15 days of issuing</w:t>
                            </w:r>
                          </w:p>
                          <w:p w14:paraId="41391864" w14:textId="77777777" w:rsidR="000629CD" w:rsidRPr="00284866" w:rsidRDefault="000629CD">
                            <w:pPr>
                              <w:pStyle w:val="TableStyle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669956F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B96ACBF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3E6E0B08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EA9FE1C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A864798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C7580BE" w14:textId="77777777" w:rsidR="000629CD" w:rsidRDefault="000629CD"/>
                        </w:tc>
                      </w:tr>
                      <w:tr w:rsidR="000629CD" w14:paraId="3E1CFC4F" w14:textId="77777777" w:rsidTr="00284866">
                        <w:trPr>
                          <w:trHeight w:hRule="exact" w:val="140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CEB8159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1CDF1C0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4C011FE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77EFC6F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DA7333F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265DAB7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8848EB9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20642CF2" w14:textId="77777777" w:rsidR="000629CD" w:rsidRDefault="000629CD"/>
                        </w:tc>
                      </w:tr>
                      <w:tr w:rsidR="000629CD" w14:paraId="2F7E47D1" w14:textId="77777777" w:rsidTr="00284866">
                        <w:trPr>
                          <w:trHeight w:hRule="exact" w:val="905"/>
                        </w:trPr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8" w:space="0" w:color="AAAAAA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908259B" w14:textId="77777777" w:rsidR="000629CD" w:rsidRDefault="000629CD"/>
                        </w:tc>
                        <w:tc>
                          <w:tcPr>
                            <w:tcW w:w="3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4897B361" w14:textId="77777777" w:rsidR="000629CD" w:rsidRDefault="000629CD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EC964AE" w14:textId="77777777" w:rsidR="000629CD" w:rsidRDefault="000629CD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0F285C41" w14:textId="77777777" w:rsidR="000629CD" w:rsidRDefault="000629CD"/>
                        </w:tc>
                        <w:tc>
                          <w:tcPr>
                            <w:tcW w:w="7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A67D29A" w14:textId="77777777" w:rsidR="000629CD" w:rsidRDefault="000629CD"/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1C071F23" w14:textId="77777777" w:rsidR="000629CD" w:rsidRDefault="000629CD"/>
                        </w:tc>
                        <w:tc>
                          <w:tcPr>
                            <w:tcW w:w="2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5842363D" w14:textId="77777777" w:rsidR="000629CD" w:rsidRDefault="000629CD"/>
                        </w:tc>
                        <w:tc>
                          <w:tcPr>
                            <w:tcW w:w="20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6A9D8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14:paraId="7F27A8A9" w14:textId="77777777" w:rsidR="000629CD" w:rsidRDefault="000629CD"/>
                        </w:tc>
                      </w:tr>
                    </w:tbl>
                    <w:p w14:paraId="1A95F079" w14:textId="77777777" w:rsidR="00000000" w:rsidRDefault="00B859CB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27E1728" wp14:editId="7A4B34DE">
                <wp:simplePos x="0" y="0"/>
                <wp:positionH relativeFrom="page">
                  <wp:posOffset>712640</wp:posOffset>
                </wp:positionH>
                <wp:positionV relativeFrom="page">
                  <wp:posOffset>553864</wp:posOffset>
                </wp:positionV>
                <wp:extent cx="3743620" cy="61968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620" cy="619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E341F3" w14:textId="77777777" w:rsidR="000629CD" w:rsidRDefault="00B859CB">
                            <w:pPr>
                              <w:pStyle w:val="Caption"/>
                              <w:tabs>
                                <w:tab w:val="clear" w:pos="115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/>
                              <w:outlineLvl w:val="0"/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color w:val="FFFFFF"/>
                                <w:sz w:val="56"/>
                                <w:szCs w:val="56"/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1pt;margin-top:43.6pt;width:294.8pt;height:48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clear" w:pos="1150"/>
                        </w:tabs>
                        <w:suppressAutoHyphens w:val="1"/>
                        <w:jc w:val="left"/>
                        <w:outlineLvl w:val="0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outline w:val="0"/>
                          <w:color w:val="ffffff"/>
                          <w:sz w:val="56"/>
                          <w:szCs w:val="5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Invoice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sectPr w:rsidR="000629CD">
      <w:headerReference w:type="default" r:id="rId8"/>
      <w:footerReference w:type="default" r:id="rId9"/>
      <w:pgSz w:w="11900" w:h="16840"/>
      <w:pgMar w:top="630" w:right="1440" w:bottom="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0AE5A" w14:textId="77777777" w:rsidR="00B859CB" w:rsidRDefault="00B859CB">
      <w:r>
        <w:separator/>
      </w:r>
    </w:p>
  </w:endnote>
  <w:endnote w:type="continuationSeparator" w:id="0">
    <w:p w14:paraId="131F7174" w14:textId="77777777" w:rsidR="00B859CB" w:rsidRDefault="00B8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wis721 Cn BT bol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BA45" w14:textId="77777777" w:rsidR="000629CD" w:rsidRDefault="000629C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931EC" w14:textId="77777777" w:rsidR="00B859CB" w:rsidRDefault="00B859CB">
      <w:r>
        <w:separator/>
      </w:r>
    </w:p>
  </w:footnote>
  <w:footnote w:type="continuationSeparator" w:id="0">
    <w:p w14:paraId="7E1B1B9E" w14:textId="77777777" w:rsidR="00B859CB" w:rsidRDefault="00B8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7257E" w14:textId="77777777" w:rsidR="000629CD" w:rsidRDefault="000629C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9CD"/>
    <w:rsid w:val="000629CD"/>
    <w:rsid w:val="00284866"/>
    <w:rsid w:val="00B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C6B6B"/>
  <w15:docId w15:val="{FF27A12B-CFAA-6348-AB0E-43004B9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28486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rice.Audebert@centurylin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ice.Audebert@centurylink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Fair Zack</cp:lastModifiedBy>
  <cp:revision>2</cp:revision>
  <dcterms:created xsi:type="dcterms:W3CDTF">2019-11-20T10:33:00Z</dcterms:created>
  <dcterms:modified xsi:type="dcterms:W3CDTF">2019-11-20T10:41:00Z</dcterms:modified>
</cp:coreProperties>
</file>