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313697" w14:textId="77777777" w:rsidR="00644D16" w:rsidRPr="00990C95" w:rsidRDefault="00644D16" w:rsidP="00644D16">
      <w:pPr>
        <w:spacing w:before="39" w:line="369" w:lineRule="auto"/>
        <w:ind w:left="268" w:right="107"/>
        <w:jc w:val="center"/>
        <w:rPr>
          <w:b/>
          <w:sz w:val="32"/>
        </w:rPr>
      </w:pPr>
      <w:r w:rsidRPr="00990C95">
        <w:rPr>
          <w:b/>
          <w:sz w:val="32"/>
        </w:rPr>
        <w:t>MINISTERUL EDUCATIEI REPUBLICII MOLDOVA UNIVERSITATEA TEHNICA A MOLDOVEI</w:t>
      </w:r>
    </w:p>
    <w:p w14:paraId="43082DF9" w14:textId="77777777" w:rsidR="00644D16" w:rsidRPr="00990C95" w:rsidRDefault="00644D16" w:rsidP="00644D16">
      <w:pPr>
        <w:spacing w:before="6" w:line="276" w:lineRule="auto"/>
        <w:ind w:left="268" w:right="106"/>
        <w:jc w:val="center"/>
        <w:rPr>
          <w:b/>
          <w:sz w:val="32"/>
        </w:rPr>
      </w:pPr>
      <w:proofErr w:type="spellStart"/>
      <w:r>
        <w:rPr>
          <w:b/>
          <w:sz w:val="32"/>
        </w:rPr>
        <w:t>Facultatea</w:t>
      </w:r>
      <w:proofErr w:type="spellEnd"/>
      <w:r>
        <w:rPr>
          <w:b/>
          <w:sz w:val="32"/>
        </w:rPr>
        <w:t xml:space="preserve"> </w:t>
      </w:r>
      <w:proofErr w:type="spellStart"/>
      <w:r w:rsidRPr="00990C95">
        <w:rPr>
          <w:b/>
          <w:sz w:val="32"/>
        </w:rPr>
        <w:t>Calculatoare</w:t>
      </w:r>
      <w:proofErr w:type="spellEnd"/>
      <w:r w:rsidRPr="00990C95">
        <w:rPr>
          <w:b/>
          <w:sz w:val="32"/>
        </w:rPr>
        <w:t xml:space="preserve">, </w:t>
      </w:r>
      <w:proofErr w:type="spellStart"/>
      <w:r>
        <w:rPr>
          <w:b/>
          <w:sz w:val="32"/>
        </w:rPr>
        <w:t>Informatică</w:t>
      </w:r>
      <w:proofErr w:type="spellEnd"/>
      <w:r>
        <w:rPr>
          <w:b/>
          <w:sz w:val="32"/>
        </w:rPr>
        <w:t xml:space="preserve"> </w:t>
      </w:r>
      <w:proofErr w:type="spellStart"/>
      <w:r>
        <w:rPr>
          <w:b/>
          <w:sz w:val="32"/>
        </w:rPr>
        <w:t>și</w:t>
      </w:r>
      <w:proofErr w:type="spellEnd"/>
      <w:r>
        <w:rPr>
          <w:b/>
          <w:sz w:val="32"/>
        </w:rPr>
        <w:t xml:space="preserve"> </w:t>
      </w:r>
      <w:proofErr w:type="spellStart"/>
      <w:r>
        <w:rPr>
          <w:b/>
          <w:sz w:val="32"/>
        </w:rPr>
        <w:t>Microelectronică</w:t>
      </w:r>
      <w:proofErr w:type="spellEnd"/>
    </w:p>
    <w:p w14:paraId="2BD8919C" w14:textId="77777777" w:rsidR="00644D16" w:rsidRPr="00990C95" w:rsidRDefault="00644D16" w:rsidP="00644D16">
      <w:pPr>
        <w:spacing w:before="161"/>
        <w:ind w:left="263" w:right="107"/>
        <w:jc w:val="center"/>
        <w:rPr>
          <w:b/>
          <w:sz w:val="28"/>
        </w:rPr>
      </w:pPr>
      <w:proofErr w:type="spellStart"/>
      <w:r w:rsidRPr="00990C95">
        <w:rPr>
          <w:b/>
          <w:sz w:val="28"/>
        </w:rPr>
        <w:t>Departamentul</w:t>
      </w:r>
      <w:proofErr w:type="spellEnd"/>
      <w:r w:rsidRPr="00990C95">
        <w:rPr>
          <w:b/>
          <w:sz w:val="28"/>
        </w:rPr>
        <w:t xml:space="preserve"> </w:t>
      </w:r>
      <w:proofErr w:type="spellStart"/>
      <w:r w:rsidRPr="00990C95">
        <w:rPr>
          <w:b/>
          <w:sz w:val="28"/>
        </w:rPr>
        <w:t>Inginerie</w:t>
      </w:r>
      <w:proofErr w:type="spellEnd"/>
      <w:r w:rsidRPr="00990C95">
        <w:rPr>
          <w:b/>
          <w:sz w:val="28"/>
        </w:rPr>
        <w:t xml:space="preserve"> Software </w:t>
      </w:r>
      <w:proofErr w:type="spellStart"/>
      <w:r w:rsidRPr="00990C95">
        <w:rPr>
          <w:b/>
          <w:sz w:val="28"/>
        </w:rPr>
        <w:t>si</w:t>
      </w:r>
      <w:proofErr w:type="spellEnd"/>
      <w:r w:rsidRPr="00990C95">
        <w:rPr>
          <w:b/>
          <w:sz w:val="28"/>
        </w:rPr>
        <w:t xml:space="preserve"> </w:t>
      </w:r>
      <w:proofErr w:type="spellStart"/>
      <w:r w:rsidRPr="00990C95">
        <w:rPr>
          <w:b/>
          <w:sz w:val="28"/>
        </w:rPr>
        <w:t>Automatica</w:t>
      </w:r>
      <w:proofErr w:type="spellEnd"/>
    </w:p>
    <w:p w14:paraId="2E56D395" w14:textId="77777777" w:rsidR="00644D16" w:rsidRDefault="00644D16" w:rsidP="00644D16">
      <w:pPr>
        <w:pStyle w:val="a3"/>
        <w:rPr>
          <w:b/>
          <w:sz w:val="32"/>
        </w:rPr>
      </w:pPr>
    </w:p>
    <w:p w14:paraId="53FFC0A9" w14:textId="77777777" w:rsidR="00644D16" w:rsidRDefault="00644D16" w:rsidP="00644D16">
      <w:pPr>
        <w:pStyle w:val="a3"/>
        <w:rPr>
          <w:b/>
          <w:sz w:val="32"/>
        </w:rPr>
      </w:pPr>
    </w:p>
    <w:p w14:paraId="158F02D1" w14:textId="77777777" w:rsidR="00644D16" w:rsidRDefault="00644D16" w:rsidP="00644D16">
      <w:pPr>
        <w:pStyle w:val="a3"/>
        <w:rPr>
          <w:b/>
          <w:sz w:val="32"/>
        </w:rPr>
      </w:pPr>
    </w:p>
    <w:p w14:paraId="2A6BC339" w14:textId="77777777" w:rsidR="00644D16" w:rsidRDefault="00644D16" w:rsidP="00644D16">
      <w:pPr>
        <w:pStyle w:val="a3"/>
        <w:rPr>
          <w:b/>
          <w:sz w:val="32"/>
        </w:rPr>
      </w:pPr>
    </w:p>
    <w:p w14:paraId="032D3D80" w14:textId="77777777" w:rsidR="00644D16" w:rsidRDefault="00644D16" w:rsidP="00644D16">
      <w:pPr>
        <w:pStyle w:val="a3"/>
        <w:spacing w:before="5"/>
        <w:rPr>
          <w:b/>
          <w:sz w:val="36"/>
        </w:rPr>
      </w:pPr>
    </w:p>
    <w:p w14:paraId="799CF82A" w14:textId="77777777" w:rsidR="00644D16" w:rsidRPr="00542DF3" w:rsidRDefault="00644D16" w:rsidP="00644D16">
      <w:pPr>
        <w:spacing w:before="1"/>
        <w:ind w:left="262" w:right="107"/>
        <w:jc w:val="center"/>
        <w:rPr>
          <w:sz w:val="96"/>
        </w:rPr>
      </w:pPr>
      <w:r w:rsidRPr="00542DF3">
        <w:rPr>
          <w:sz w:val="96"/>
        </w:rPr>
        <w:t>RAPORT</w:t>
      </w:r>
    </w:p>
    <w:p w14:paraId="15E96AF5" w14:textId="77777777" w:rsidR="00644D16" w:rsidRDefault="00644D16" w:rsidP="00644D16">
      <w:pPr>
        <w:spacing w:before="245"/>
        <w:ind w:left="263" w:right="107"/>
        <w:jc w:val="center"/>
        <w:rPr>
          <w:b/>
          <w:sz w:val="44"/>
        </w:rPr>
      </w:pPr>
      <w:proofErr w:type="spellStart"/>
      <w:r>
        <w:rPr>
          <w:b/>
          <w:sz w:val="44"/>
        </w:rPr>
        <w:t>Programarea</w:t>
      </w:r>
      <w:proofErr w:type="spellEnd"/>
      <w:r>
        <w:rPr>
          <w:b/>
          <w:sz w:val="44"/>
        </w:rPr>
        <w:t xml:space="preserve"> </w:t>
      </w:r>
      <w:proofErr w:type="spellStart"/>
      <w:r>
        <w:rPr>
          <w:b/>
          <w:sz w:val="44"/>
        </w:rPr>
        <w:t>în</w:t>
      </w:r>
      <w:proofErr w:type="spellEnd"/>
      <w:r>
        <w:rPr>
          <w:b/>
          <w:sz w:val="44"/>
        </w:rPr>
        <w:t xml:space="preserve"> </w:t>
      </w:r>
      <w:proofErr w:type="spellStart"/>
      <w:r>
        <w:rPr>
          <w:b/>
          <w:sz w:val="44"/>
        </w:rPr>
        <w:t>rețea</w:t>
      </w:r>
      <w:proofErr w:type="spellEnd"/>
    </w:p>
    <w:p w14:paraId="36B9019C" w14:textId="77777777" w:rsidR="00644D16" w:rsidRDefault="00542DF3" w:rsidP="00644D16">
      <w:pPr>
        <w:spacing w:before="305" w:line="381" w:lineRule="auto"/>
        <w:ind w:left="2971" w:right="2137" w:firstLine="629"/>
        <w:rPr>
          <w:sz w:val="32"/>
        </w:rPr>
      </w:pPr>
      <w:proofErr w:type="spellStart"/>
      <w:r>
        <w:rPr>
          <w:sz w:val="32"/>
        </w:rPr>
        <w:t>Lucrare</w:t>
      </w:r>
      <w:proofErr w:type="spellEnd"/>
      <w:r>
        <w:rPr>
          <w:sz w:val="32"/>
        </w:rPr>
        <w:t xml:space="preserve"> de </w:t>
      </w:r>
      <w:proofErr w:type="spellStart"/>
      <w:r>
        <w:rPr>
          <w:sz w:val="32"/>
        </w:rPr>
        <w:t>laborator</w:t>
      </w:r>
      <w:proofErr w:type="spellEnd"/>
      <w:r>
        <w:rPr>
          <w:sz w:val="32"/>
        </w:rPr>
        <w:t xml:space="preserve"> </w:t>
      </w:r>
      <w:proofErr w:type="spellStart"/>
      <w:r>
        <w:rPr>
          <w:sz w:val="32"/>
        </w:rPr>
        <w:t>Nr</w:t>
      </w:r>
      <w:proofErr w:type="spellEnd"/>
      <w:r>
        <w:rPr>
          <w:sz w:val="32"/>
        </w:rPr>
        <w:t>. 4</w:t>
      </w:r>
    </w:p>
    <w:p w14:paraId="727F97E2" w14:textId="77777777" w:rsidR="00644D16" w:rsidRPr="00542DF3" w:rsidRDefault="00644D16" w:rsidP="00542DF3">
      <w:pPr>
        <w:spacing w:before="305" w:line="381" w:lineRule="auto"/>
        <w:ind w:left="2971" w:right="2137" w:firstLine="629"/>
        <w:jc w:val="both"/>
        <w:rPr>
          <w:sz w:val="24"/>
          <w:szCs w:val="24"/>
          <w:lang w:val="ro-RO"/>
        </w:rPr>
      </w:pPr>
      <w:proofErr w:type="spellStart"/>
      <w:r>
        <w:rPr>
          <w:sz w:val="32"/>
        </w:rPr>
        <w:t>Tema</w:t>
      </w:r>
      <w:proofErr w:type="spellEnd"/>
      <w:r>
        <w:rPr>
          <w:sz w:val="32"/>
        </w:rPr>
        <w:t xml:space="preserve">: </w:t>
      </w:r>
      <w:proofErr w:type="spellStart"/>
      <w:r w:rsidR="004A6B0E" w:rsidRPr="0027143A">
        <w:rPr>
          <w:sz w:val="28"/>
          <w:szCs w:val="28"/>
          <w:shd w:val="clear" w:color="auto" w:fill="FFFFFF"/>
        </w:rPr>
        <w:t>Protocoalele</w:t>
      </w:r>
      <w:proofErr w:type="spellEnd"/>
      <w:r w:rsidR="004A6B0E" w:rsidRPr="0027143A">
        <w:rPr>
          <w:sz w:val="28"/>
          <w:szCs w:val="28"/>
          <w:shd w:val="clear" w:color="auto" w:fill="FFFFFF"/>
        </w:rPr>
        <w:t xml:space="preserve"> </w:t>
      </w:r>
      <w:proofErr w:type="spellStart"/>
      <w:r w:rsidR="004A6B0E" w:rsidRPr="0027143A">
        <w:rPr>
          <w:sz w:val="28"/>
          <w:szCs w:val="28"/>
          <w:shd w:val="clear" w:color="auto" w:fill="FFFFFF"/>
        </w:rPr>
        <w:t>poștei</w:t>
      </w:r>
      <w:proofErr w:type="spellEnd"/>
      <w:r w:rsidR="00542DF3" w:rsidRPr="0027143A">
        <w:rPr>
          <w:sz w:val="28"/>
          <w:szCs w:val="28"/>
          <w:shd w:val="clear" w:color="auto" w:fill="FFFFFF"/>
        </w:rPr>
        <w:t xml:space="preserve"> </w:t>
      </w:r>
      <w:proofErr w:type="spellStart"/>
      <w:r w:rsidR="004A6B0E" w:rsidRPr="0027143A">
        <w:rPr>
          <w:sz w:val="28"/>
          <w:szCs w:val="28"/>
          <w:shd w:val="clear" w:color="auto" w:fill="FFFFFF"/>
        </w:rPr>
        <w:t>electronice</w:t>
      </w:r>
      <w:proofErr w:type="spellEnd"/>
    </w:p>
    <w:p w14:paraId="23F2AD9E" w14:textId="77777777" w:rsidR="00644D16" w:rsidRDefault="00644D16" w:rsidP="00644D16">
      <w:pPr>
        <w:pStyle w:val="a3"/>
        <w:rPr>
          <w:sz w:val="32"/>
        </w:rPr>
      </w:pPr>
    </w:p>
    <w:p w14:paraId="2FFB4B42" w14:textId="77777777" w:rsidR="00644D16" w:rsidRDefault="00644D16" w:rsidP="00644D16">
      <w:pPr>
        <w:pStyle w:val="a3"/>
        <w:spacing w:before="8"/>
        <w:rPr>
          <w:sz w:val="47"/>
        </w:rPr>
      </w:pPr>
    </w:p>
    <w:p w14:paraId="5682FA0B" w14:textId="77777777" w:rsidR="004A6B0E" w:rsidRDefault="004A6B0E" w:rsidP="00644D16">
      <w:pPr>
        <w:pStyle w:val="a3"/>
        <w:spacing w:before="8"/>
        <w:rPr>
          <w:sz w:val="47"/>
        </w:rPr>
      </w:pPr>
    </w:p>
    <w:p w14:paraId="79BF5461" w14:textId="77777777" w:rsidR="004A6B0E" w:rsidRDefault="004A6B0E" w:rsidP="00644D16">
      <w:pPr>
        <w:pStyle w:val="a3"/>
        <w:spacing w:before="8"/>
        <w:rPr>
          <w:sz w:val="47"/>
        </w:rPr>
      </w:pPr>
    </w:p>
    <w:p w14:paraId="3C150C04" w14:textId="77777777" w:rsidR="004A6B0E" w:rsidRDefault="004A6B0E" w:rsidP="00644D16">
      <w:pPr>
        <w:pStyle w:val="a3"/>
        <w:spacing w:before="8"/>
        <w:rPr>
          <w:sz w:val="47"/>
        </w:rPr>
      </w:pPr>
    </w:p>
    <w:p w14:paraId="0E7ADC2F" w14:textId="77777777" w:rsidR="004A6B0E" w:rsidRDefault="004A6B0E" w:rsidP="00644D16">
      <w:pPr>
        <w:pStyle w:val="a3"/>
        <w:spacing w:before="8"/>
        <w:rPr>
          <w:sz w:val="47"/>
        </w:rPr>
      </w:pPr>
    </w:p>
    <w:p w14:paraId="1A5DABAD" w14:textId="524F083A" w:rsidR="00644D16" w:rsidRPr="00542DF3" w:rsidRDefault="00644D16" w:rsidP="00644D16">
      <w:pPr>
        <w:tabs>
          <w:tab w:val="left" w:pos="4999"/>
        </w:tabs>
        <w:ind w:left="100"/>
        <w:rPr>
          <w:sz w:val="24"/>
          <w:lang w:val="ro-RO"/>
        </w:rPr>
      </w:pPr>
      <w:proofErr w:type="gramStart"/>
      <w:r w:rsidRPr="00542DF3">
        <w:rPr>
          <w:sz w:val="24"/>
        </w:rPr>
        <w:t>A</w:t>
      </w:r>
      <w:proofErr w:type="gramEnd"/>
      <w:r w:rsidRPr="00542DF3">
        <w:rPr>
          <w:spacing w:val="-2"/>
          <w:sz w:val="24"/>
        </w:rPr>
        <w:t xml:space="preserve"> </w:t>
      </w:r>
      <w:proofErr w:type="spellStart"/>
      <w:r w:rsidRPr="00542DF3">
        <w:rPr>
          <w:sz w:val="24"/>
        </w:rPr>
        <w:t>elaborat</w:t>
      </w:r>
      <w:proofErr w:type="spellEnd"/>
      <w:r w:rsidRPr="00542DF3">
        <w:rPr>
          <w:sz w:val="24"/>
        </w:rPr>
        <w:t>:</w:t>
      </w:r>
      <w:r w:rsidRPr="00542DF3">
        <w:rPr>
          <w:sz w:val="24"/>
        </w:rPr>
        <w:tab/>
      </w:r>
      <w:proofErr w:type="spellStart"/>
      <w:r w:rsidRPr="00542DF3">
        <w:rPr>
          <w:sz w:val="24"/>
        </w:rPr>
        <w:t>st.</w:t>
      </w:r>
      <w:proofErr w:type="spellEnd"/>
      <w:r w:rsidRPr="00542DF3">
        <w:rPr>
          <w:sz w:val="24"/>
        </w:rPr>
        <w:t xml:space="preserve"> gr. TI-142 </w:t>
      </w:r>
      <w:r w:rsidR="004D4198">
        <w:rPr>
          <w:sz w:val="24"/>
        </w:rPr>
        <w:t>Dragutan Andrei</w:t>
      </w:r>
    </w:p>
    <w:p w14:paraId="168FD2F5" w14:textId="2E3F4577" w:rsidR="00644D16" w:rsidRPr="00542DF3" w:rsidRDefault="00644D16" w:rsidP="00644D16">
      <w:pPr>
        <w:tabs>
          <w:tab w:val="left" w:pos="4999"/>
          <w:tab w:val="left" w:pos="6778"/>
        </w:tabs>
        <w:spacing w:before="189"/>
        <w:ind w:left="100"/>
        <w:rPr>
          <w:sz w:val="24"/>
        </w:rPr>
      </w:pPr>
      <w:r w:rsidRPr="00542DF3">
        <w:rPr>
          <w:sz w:val="24"/>
        </w:rPr>
        <w:t>A</w:t>
      </w:r>
      <w:r w:rsidRPr="00542DF3">
        <w:rPr>
          <w:spacing w:val="-2"/>
          <w:sz w:val="24"/>
        </w:rPr>
        <w:t xml:space="preserve"> </w:t>
      </w:r>
      <w:proofErr w:type="spellStart"/>
      <w:r w:rsidRPr="00542DF3">
        <w:rPr>
          <w:sz w:val="24"/>
        </w:rPr>
        <w:t>verificat</w:t>
      </w:r>
      <w:proofErr w:type="spellEnd"/>
      <w:r w:rsidRPr="00542DF3">
        <w:rPr>
          <w:sz w:val="24"/>
        </w:rPr>
        <w:t>:</w:t>
      </w:r>
      <w:r w:rsidRPr="00542DF3">
        <w:rPr>
          <w:sz w:val="24"/>
        </w:rPr>
        <w:tab/>
      </w:r>
      <w:proofErr w:type="spellStart"/>
      <w:r w:rsidR="004D4198">
        <w:rPr>
          <w:sz w:val="24"/>
        </w:rPr>
        <w:t>Donos</w:t>
      </w:r>
      <w:proofErr w:type="spellEnd"/>
      <w:r w:rsidR="004D4198">
        <w:rPr>
          <w:sz w:val="24"/>
        </w:rPr>
        <w:t xml:space="preserve"> Eugenia</w:t>
      </w:r>
    </w:p>
    <w:p w14:paraId="269CC2F1" w14:textId="77777777" w:rsidR="00644D16" w:rsidRDefault="00644D16" w:rsidP="00644D16">
      <w:pPr>
        <w:pStyle w:val="a3"/>
        <w:rPr>
          <w:sz w:val="32"/>
        </w:rPr>
      </w:pPr>
    </w:p>
    <w:p w14:paraId="66EF6B65" w14:textId="77777777" w:rsidR="00644D16" w:rsidRDefault="00644D16" w:rsidP="00644D16">
      <w:pPr>
        <w:pStyle w:val="a3"/>
        <w:rPr>
          <w:sz w:val="32"/>
        </w:rPr>
      </w:pPr>
    </w:p>
    <w:p w14:paraId="09F7E55A" w14:textId="77777777" w:rsidR="00644D16" w:rsidRDefault="00644D16" w:rsidP="00644D16">
      <w:pPr>
        <w:pStyle w:val="a3"/>
        <w:rPr>
          <w:sz w:val="32"/>
        </w:rPr>
      </w:pPr>
    </w:p>
    <w:p w14:paraId="06265124" w14:textId="77777777" w:rsidR="00644D16" w:rsidRDefault="00644D16" w:rsidP="00644D16">
      <w:pPr>
        <w:pStyle w:val="a3"/>
        <w:rPr>
          <w:sz w:val="32"/>
        </w:rPr>
      </w:pPr>
    </w:p>
    <w:p w14:paraId="07038256" w14:textId="77777777" w:rsidR="00644D16" w:rsidRDefault="00644D16" w:rsidP="00644D16">
      <w:pPr>
        <w:pStyle w:val="a3"/>
        <w:spacing w:before="8"/>
        <w:rPr>
          <w:sz w:val="33"/>
        </w:rPr>
      </w:pPr>
    </w:p>
    <w:p w14:paraId="2CABCFD2" w14:textId="77777777" w:rsidR="00542DF3" w:rsidRDefault="00542DF3" w:rsidP="00644D16">
      <w:pPr>
        <w:pStyle w:val="a3"/>
        <w:spacing w:before="8"/>
        <w:rPr>
          <w:sz w:val="33"/>
        </w:rPr>
      </w:pPr>
    </w:p>
    <w:p w14:paraId="56507611" w14:textId="77777777" w:rsidR="00644D16" w:rsidRDefault="00644D16" w:rsidP="00644D16">
      <w:pPr>
        <w:ind w:right="107"/>
        <w:rPr>
          <w:sz w:val="32"/>
        </w:rPr>
      </w:pPr>
    </w:p>
    <w:p w14:paraId="67CE4EA7" w14:textId="77777777" w:rsidR="00644D16" w:rsidRDefault="00644D16" w:rsidP="00644D16">
      <w:pPr>
        <w:ind w:left="266" w:right="107"/>
        <w:jc w:val="center"/>
        <w:rPr>
          <w:sz w:val="32"/>
        </w:rPr>
      </w:pPr>
      <w:proofErr w:type="spellStart"/>
      <w:r>
        <w:rPr>
          <w:sz w:val="32"/>
        </w:rPr>
        <w:t>Chișinău</w:t>
      </w:r>
      <w:proofErr w:type="spellEnd"/>
      <w:r>
        <w:rPr>
          <w:sz w:val="32"/>
        </w:rPr>
        <w:t xml:space="preserve"> 2017</w:t>
      </w:r>
    </w:p>
    <w:p w14:paraId="70AC4CC2" w14:textId="77777777" w:rsidR="00644D16" w:rsidRDefault="00644D16" w:rsidP="00644D16">
      <w:pPr>
        <w:jc w:val="center"/>
        <w:rPr>
          <w:sz w:val="32"/>
        </w:rPr>
        <w:sectPr w:rsidR="00644D16" w:rsidSect="004D4198">
          <w:pgSz w:w="11910" w:h="16840"/>
          <w:pgMar w:top="1134" w:right="567" w:bottom="1134" w:left="1134" w:header="720" w:footer="720" w:gutter="0"/>
          <w:cols w:space="720"/>
        </w:sectPr>
      </w:pPr>
    </w:p>
    <w:p w14:paraId="1D09A47E" w14:textId="77777777" w:rsidR="00644D16" w:rsidRDefault="00644D16" w:rsidP="00644D16">
      <w:pPr>
        <w:pStyle w:val="1"/>
      </w:pPr>
      <w:proofErr w:type="spellStart"/>
      <w:r>
        <w:lastRenderedPageBreak/>
        <w:t>Scopul</w:t>
      </w:r>
      <w:proofErr w:type="spellEnd"/>
      <w:r>
        <w:t xml:space="preserve"> </w:t>
      </w:r>
      <w:proofErr w:type="spellStart"/>
      <w:r>
        <w:t>lucrării</w:t>
      </w:r>
      <w:proofErr w:type="spellEnd"/>
    </w:p>
    <w:p w14:paraId="15F82C8D" w14:textId="77777777" w:rsidR="00DE18CE" w:rsidRDefault="00DE18CE" w:rsidP="00DE18CE">
      <w:pPr>
        <w:pStyle w:val="1"/>
        <w:ind w:firstLine="608"/>
        <w:rPr>
          <w:b w:val="0"/>
          <w:sz w:val="28"/>
          <w:lang w:val="ro-RO"/>
        </w:rPr>
      </w:pPr>
      <w:r w:rsidRPr="00DE18CE">
        <w:rPr>
          <w:b w:val="0"/>
          <w:sz w:val="28"/>
          <w:lang w:val="ro-RO"/>
        </w:rPr>
        <w:t>Înțelegerea sistemului de poștă electronică și studiul acestuia în baza a două protocoale SMTP și POP3. Scopul costînd în crearea unei aplicații de poștă electronică pentru trimiterea de mesaje electonice și citirea acestor din cutia poștală a utilizatorului.</w:t>
      </w:r>
    </w:p>
    <w:p w14:paraId="46FB6350" w14:textId="47243E2E" w:rsidR="00997E88" w:rsidRDefault="004D4198" w:rsidP="00997E88">
      <w:pPr>
        <w:pStyle w:val="1"/>
        <w:ind w:firstLine="608"/>
        <w:jc w:val="center"/>
        <w:rPr>
          <w:b w:val="0"/>
          <w:sz w:val="28"/>
          <w:lang w:val="ro-RO"/>
        </w:rPr>
      </w:pPr>
      <w:r w:rsidRPr="004D4198">
        <w:rPr>
          <w:b w:val="0"/>
          <w:sz w:val="28"/>
          <w:lang w:val="ro-RO"/>
        </w:rPr>
        <w:t>https:</w:t>
      </w:r>
      <w:r>
        <w:rPr>
          <w:b w:val="0"/>
          <w:sz w:val="28"/>
          <w:lang w:val="ro-RO"/>
        </w:rPr>
        <w:t>//github.com/AndreiDragutan/lab4</w:t>
      </w:r>
    </w:p>
    <w:p w14:paraId="351DD2D9" w14:textId="77777777" w:rsidR="00DE18CE" w:rsidRDefault="00DE18CE" w:rsidP="00DE18CE">
      <w:pPr>
        <w:pStyle w:val="1"/>
        <w:rPr>
          <w:b w:val="0"/>
          <w:sz w:val="28"/>
          <w:lang w:val="ro-RO"/>
        </w:rPr>
      </w:pPr>
    </w:p>
    <w:p w14:paraId="542EA00E" w14:textId="77777777" w:rsidR="00DE18CE" w:rsidRDefault="00DE18CE" w:rsidP="00DE18CE">
      <w:pPr>
        <w:pStyle w:val="1"/>
        <w:rPr>
          <w:lang w:val="ro-RO"/>
        </w:rPr>
      </w:pPr>
      <w:r>
        <w:rPr>
          <w:lang w:val="ro-RO"/>
        </w:rPr>
        <w:t>Protocolul SMTP</w:t>
      </w:r>
    </w:p>
    <w:p w14:paraId="1BBF0F08" w14:textId="77777777" w:rsidR="00DE18CE" w:rsidRPr="00DE18CE" w:rsidRDefault="00DE18CE" w:rsidP="00DE18CE">
      <w:pPr>
        <w:pStyle w:val="a5"/>
        <w:spacing w:before="0" w:beforeAutospacing="0" w:after="285" w:afterAutospacing="0"/>
        <w:jc w:val="both"/>
        <w:rPr>
          <w:color w:val="000000"/>
          <w:sz w:val="22"/>
          <w:szCs w:val="20"/>
        </w:rPr>
      </w:pPr>
      <w:r>
        <w:tab/>
      </w:r>
      <w:r w:rsidRPr="00DE18CE">
        <w:rPr>
          <w:bCs/>
          <w:color w:val="000000"/>
          <w:sz w:val="28"/>
        </w:rPr>
        <w:t>SMTP (Simple Mail Transfer Protocol)</w:t>
      </w:r>
      <w:r w:rsidRPr="00DE18CE">
        <w:rPr>
          <w:rStyle w:val="apple-converted-space"/>
          <w:bCs/>
          <w:color w:val="000000"/>
          <w:sz w:val="28"/>
        </w:rPr>
        <w:t> </w:t>
      </w:r>
      <w:r w:rsidRPr="00DE18CE">
        <w:rPr>
          <w:bCs/>
          <w:color w:val="000000"/>
          <w:sz w:val="28"/>
        </w:rPr>
        <w:t>este un protocol simplu, folosit pentru transmiterea mesajelor în format electronic pe Internet.</w:t>
      </w:r>
    </w:p>
    <w:p w14:paraId="0BB0667F" w14:textId="77777777" w:rsidR="00DE18CE" w:rsidRPr="00DE18CE" w:rsidRDefault="00DE18CE" w:rsidP="00DE18CE">
      <w:pPr>
        <w:pStyle w:val="a5"/>
        <w:spacing w:before="0" w:beforeAutospacing="0" w:after="285" w:afterAutospacing="0"/>
        <w:ind w:firstLine="708"/>
        <w:jc w:val="both"/>
        <w:rPr>
          <w:color w:val="000000"/>
          <w:sz w:val="22"/>
          <w:szCs w:val="20"/>
        </w:rPr>
      </w:pPr>
      <w:r w:rsidRPr="00DE18CE">
        <w:rPr>
          <w:color w:val="000000"/>
          <w:sz w:val="28"/>
        </w:rPr>
        <w:t>Protocolul SMTP specifică modul în care mesajele de poştă electronică sunt transferate între </w:t>
      </w:r>
      <w:r w:rsidRPr="00DE18CE">
        <w:rPr>
          <w:color w:val="808080"/>
          <w:sz w:val="28"/>
        </w:rPr>
        <w:t>procese </w:t>
      </w:r>
      <w:r w:rsidRPr="00DE18CE">
        <w:rPr>
          <w:color w:val="000000"/>
          <w:sz w:val="28"/>
        </w:rPr>
        <w:t>SMTP aflate pe sisteme diferite. Procesul SMTP care  transmite un mesaj este numit client SMTP,</w:t>
      </w:r>
      <w:r w:rsidRPr="00DE18CE">
        <w:rPr>
          <w:rStyle w:val="apple-converted-space"/>
          <w:color w:val="000000"/>
          <w:sz w:val="28"/>
        </w:rPr>
        <w:t> </w:t>
      </w:r>
      <w:r w:rsidRPr="00DE18CE">
        <w:rPr>
          <w:color w:val="000000"/>
          <w:sz w:val="28"/>
        </w:rPr>
        <w:t>iar procesul SMTP care primeşte mesajul este</w:t>
      </w:r>
      <w:r w:rsidRPr="00DE18CE">
        <w:rPr>
          <w:rStyle w:val="apple-converted-space"/>
          <w:color w:val="000000"/>
          <w:sz w:val="28"/>
        </w:rPr>
        <w:t> </w:t>
      </w:r>
      <w:r w:rsidRPr="00DE18CE">
        <w:rPr>
          <w:color w:val="000000"/>
          <w:sz w:val="28"/>
        </w:rPr>
        <w:t>numit server SMTP.</w:t>
      </w:r>
    </w:p>
    <w:p w14:paraId="0958DFA5" w14:textId="77777777" w:rsidR="00DE18CE" w:rsidRPr="00DE18CE" w:rsidRDefault="00DE18CE" w:rsidP="00DE18CE">
      <w:pPr>
        <w:pStyle w:val="a5"/>
        <w:spacing w:before="0" w:beforeAutospacing="0" w:after="285" w:afterAutospacing="0"/>
        <w:ind w:firstLine="708"/>
        <w:jc w:val="both"/>
        <w:rPr>
          <w:color w:val="000000"/>
          <w:sz w:val="22"/>
          <w:szCs w:val="20"/>
        </w:rPr>
      </w:pPr>
      <w:r w:rsidRPr="00DE18CE">
        <w:rPr>
          <w:color w:val="000000"/>
          <w:sz w:val="28"/>
        </w:rPr>
        <w:t>Protocolul nu se referă la modul în care mesajul ce urmează a fi</w:t>
      </w:r>
      <w:r w:rsidRPr="00DE18CE">
        <w:rPr>
          <w:rStyle w:val="apple-converted-space"/>
          <w:color w:val="000000"/>
          <w:sz w:val="28"/>
        </w:rPr>
        <w:t> </w:t>
      </w:r>
      <w:r w:rsidRPr="00DE18CE">
        <w:rPr>
          <w:color w:val="000000"/>
          <w:sz w:val="28"/>
        </w:rPr>
        <w:t>transmis este trecut de la utilizator către clientul SMTP, sau cum mesajul ce urmează a fi recepţionat de serverul SMTP este livrat destinatarului, nici la modul în care este memorat mesajul</w:t>
      </w:r>
      <w:r w:rsidRPr="00DE18CE">
        <w:rPr>
          <w:rStyle w:val="apple-converted-space"/>
          <w:color w:val="000000"/>
          <w:sz w:val="28"/>
        </w:rPr>
        <w:t> </w:t>
      </w:r>
      <w:r w:rsidRPr="00DE18CE">
        <w:rPr>
          <w:color w:val="000000"/>
          <w:sz w:val="28"/>
        </w:rPr>
        <w:t>şi nici de câte ori clientul SMTP încearcă să transmită mesajul.</w:t>
      </w:r>
    </w:p>
    <w:p w14:paraId="318877B0" w14:textId="77777777" w:rsidR="00DE18CE" w:rsidRPr="00DE18CE" w:rsidRDefault="00DE18CE" w:rsidP="00DE18CE">
      <w:pPr>
        <w:pStyle w:val="a5"/>
        <w:spacing w:before="0" w:beforeAutospacing="0" w:after="285" w:afterAutospacing="0"/>
        <w:ind w:firstLine="708"/>
        <w:jc w:val="both"/>
        <w:rPr>
          <w:color w:val="000000"/>
          <w:sz w:val="22"/>
          <w:szCs w:val="20"/>
        </w:rPr>
      </w:pPr>
      <w:r w:rsidRPr="00DE18CE">
        <w:rPr>
          <w:color w:val="000000"/>
          <w:sz w:val="28"/>
        </w:rPr>
        <w:t>Obiectivul protocolului SMTP este de a trimite mail-uri într-un mod eficient. El este independent de sistemele care participă</w:t>
      </w:r>
      <w:r w:rsidRPr="00DE18CE">
        <w:rPr>
          <w:rStyle w:val="apple-converted-space"/>
          <w:color w:val="000000"/>
          <w:sz w:val="28"/>
        </w:rPr>
        <w:t> </w:t>
      </w:r>
      <w:r w:rsidRPr="00DE18CE">
        <w:rPr>
          <w:color w:val="000000"/>
          <w:sz w:val="28"/>
        </w:rPr>
        <w:t>la comunicaţie,</w:t>
      </w:r>
      <w:r w:rsidRPr="00DE18CE">
        <w:rPr>
          <w:rStyle w:val="apple-converted-space"/>
          <w:color w:val="000000"/>
          <w:sz w:val="28"/>
        </w:rPr>
        <w:t> </w:t>
      </w:r>
      <w:r w:rsidRPr="00DE18CE">
        <w:rPr>
          <w:color w:val="000000"/>
          <w:sz w:val="28"/>
        </w:rPr>
        <w:t>dacă se asigură</w:t>
      </w:r>
      <w:r w:rsidRPr="00DE18CE">
        <w:rPr>
          <w:rStyle w:val="apple-converted-space"/>
          <w:color w:val="000000"/>
          <w:sz w:val="28"/>
        </w:rPr>
        <w:t> </w:t>
      </w:r>
      <w:r w:rsidRPr="00DE18CE">
        <w:rPr>
          <w:color w:val="000000"/>
          <w:sz w:val="28"/>
        </w:rPr>
        <w:t>un canal prin care datele să</w:t>
      </w:r>
      <w:r w:rsidRPr="00DE18CE">
        <w:rPr>
          <w:rStyle w:val="apple-converted-space"/>
          <w:color w:val="000000"/>
          <w:sz w:val="28"/>
        </w:rPr>
        <w:t> </w:t>
      </w:r>
      <w:r w:rsidRPr="00DE18CE">
        <w:rPr>
          <w:color w:val="000000"/>
          <w:sz w:val="28"/>
        </w:rPr>
        <w:t>fie transmise într-un mod ordonat .</w:t>
      </w:r>
    </w:p>
    <w:p w14:paraId="5B645DFF" w14:textId="77777777" w:rsidR="008A3449" w:rsidRDefault="00DE18CE" w:rsidP="008A3449">
      <w:pPr>
        <w:pStyle w:val="a5"/>
        <w:spacing w:before="0" w:beforeAutospacing="0" w:after="285" w:afterAutospacing="0"/>
        <w:ind w:firstLine="708"/>
        <w:jc w:val="both"/>
        <w:rPr>
          <w:color w:val="000000"/>
          <w:sz w:val="28"/>
        </w:rPr>
      </w:pPr>
      <w:r w:rsidRPr="00DE18CE">
        <w:rPr>
          <w:color w:val="000000"/>
          <w:sz w:val="28"/>
        </w:rPr>
        <w:t>SMTP foloseşte următorul model de comunicaţie: transmiţătorul, ca urmare a unei cereri de</w:t>
      </w:r>
      <w:r w:rsidRPr="00DE18CE">
        <w:rPr>
          <w:rStyle w:val="apple-converted-space"/>
          <w:color w:val="000000"/>
          <w:sz w:val="28"/>
        </w:rPr>
        <w:t> </w:t>
      </w:r>
      <w:r w:rsidRPr="00DE18CE">
        <w:rPr>
          <w:color w:val="000000"/>
          <w:sz w:val="28"/>
        </w:rPr>
        <w:t>transmisie a mail-ului, stabileşte o legătură</w:t>
      </w:r>
      <w:r w:rsidRPr="00DE18CE">
        <w:rPr>
          <w:rStyle w:val="apple-converted-space"/>
          <w:color w:val="000000"/>
          <w:sz w:val="28"/>
        </w:rPr>
        <w:t> </w:t>
      </w:r>
      <w:r w:rsidRPr="00DE18CE">
        <w:rPr>
          <w:color w:val="000000"/>
          <w:sz w:val="28"/>
        </w:rPr>
        <w:t>bidirecţională</w:t>
      </w:r>
      <w:r w:rsidRPr="00DE18CE">
        <w:rPr>
          <w:rStyle w:val="apple-converted-space"/>
          <w:color w:val="000000"/>
          <w:sz w:val="28"/>
        </w:rPr>
        <w:t> </w:t>
      </w:r>
      <w:r w:rsidRPr="00DE18CE">
        <w:rPr>
          <w:color w:val="000000"/>
          <w:sz w:val="28"/>
        </w:rPr>
        <w:t>cu receptorul, care poate fi destinatarul final al</w:t>
      </w:r>
      <w:r w:rsidRPr="00DE18CE">
        <w:rPr>
          <w:rStyle w:val="apple-converted-space"/>
          <w:color w:val="000000"/>
          <w:sz w:val="28"/>
        </w:rPr>
        <w:t> </w:t>
      </w:r>
      <w:r w:rsidRPr="00DE18CE">
        <w:rPr>
          <w:color w:val="000000"/>
          <w:sz w:val="28"/>
        </w:rPr>
        <w:t>mail-ului sau doar un intermediar. De aceea  este necesar să se precizeze numele de</w:t>
      </w:r>
      <w:r w:rsidRPr="00DE18CE">
        <w:rPr>
          <w:rStyle w:val="apple-converted-space"/>
          <w:color w:val="000000"/>
          <w:sz w:val="28"/>
        </w:rPr>
        <w:t> </w:t>
      </w:r>
      <w:r w:rsidRPr="00DE18CE">
        <w:rPr>
          <w:i/>
          <w:iCs/>
          <w:color w:val="000000"/>
          <w:sz w:val="28"/>
        </w:rPr>
        <w:t>host</w:t>
      </w:r>
      <w:r w:rsidRPr="00DE18CE">
        <w:rPr>
          <w:rStyle w:val="apple-converted-space"/>
          <w:i/>
          <w:iCs/>
          <w:color w:val="000000"/>
          <w:sz w:val="28"/>
        </w:rPr>
        <w:t> </w:t>
      </w:r>
      <w:r w:rsidRPr="00DE18CE">
        <w:rPr>
          <w:i/>
          <w:iCs/>
          <w:color w:val="000000"/>
          <w:sz w:val="28"/>
        </w:rPr>
        <w:t>al destin</w:t>
      </w:r>
      <w:r w:rsidRPr="00DE18CE">
        <w:rPr>
          <w:color w:val="000000"/>
          <w:sz w:val="28"/>
        </w:rPr>
        <w:t>aţiei finale precum şi</w:t>
      </w:r>
      <w:r w:rsidRPr="00DE18CE">
        <w:rPr>
          <w:rStyle w:val="apple-converted-space"/>
          <w:color w:val="000000"/>
          <w:sz w:val="28"/>
        </w:rPr>
        <w:t> </w:t>
      </w:r>
      <w:r w:rsidRPr="00DE18CE">
        <w:rPr>
          <w:color w:val="000000"/>
          <w:sz w:val="28"/>
        </w:rPr>
        <w:t>utilizatorul</w:t>
      </w:r>
      <w:r w:rsidRPr="00DE18CE">
        <w:rPr>
          <w:rStyle w:val="apple-converted-space"/>
          <w:color w:val="000000"/>
          <w:sz w:val="28"/>
        </w:rPr>
        <w:t> </w:t>
      </w:r>
      <w:r w:rsidRPr="00DE18CE">
        <w:rPr>
          <w:color w:val="000000"/>
          <w:sz w:val="28"/>
        </w:rPr>
        <w:t>căruia</w:t>
      </w:r>
      <w:r w:rsidRPr="00DE18CE">
        <w:rPr>
          <w:rStyle w:val="apple-converted-space"/>
          <w:color w:val="000000"/>
          <w:sz w:val="28"/>
        </w:rPr>
        <w:t> </w:t>
      </w:r>
      <w:r w:rsidRPr="00DE18CE">
        <w:rPr>
          <w:color w:val="000000"/>
          <w:sz w:val="28"/>
        </w:rPr>
        <w:t>îi este destinat mesajul.</w:t>
      </w:r>
    </w:p>
    <w:p w14:paraId="3476EF48" w14:textId="77777777" w:rsidR="00DE18CE" w:rsidRPr="00DE18CE" w:rsidRDefault="00DE18CE" w:rsidP="008A3449">
      <w:pPr>
        <w:pStyle w:val="a5"/>
        <w:spacing w:before="0" w:beforeAutospacing="0" w:after="285" w:afterAutospacing="0"/>
        <w:ind w:firstLine="708"/>
        <w:jc w:val="both"/>
        <w:rPr>
          <w:color w:val="000000"/>
          <w:sz w:val="32"/>
        </w:rPr>
      </w:pPr>
      <w:r w:rsidRPr="00DE18CE">
        <w:rPr>
          <w:iCs/>
          <w:sz w:val="28"/>
        </w:rPr>
        <w:t>Un server SMTP trebuie să cunoască cel puţin următoarele comenzi :</w:t>
      </w:r>
    </w:p>
    <w:p w14:paraId="51C6695C" w14:textId="77777777" w:rsidR="00DE18CE" w:rsidRPr="00DE18CE" w:rsidRDefault="00DE18CE" w:rsidP="00DE18CE">
      <w:pPr>
        <w:widowControl/>
        <w:numPr>
          <w:ilvl w:val="0"/>
          <w:numId w:val="3"/>
        </w:numPr>
        <w:spacing w:before="100" w:beforeAutospacing="1" w:after="100" w:afterAutospacing="1"/>
        <w:ind w:firstLine="0"/>
        <w:rPr>
          <w:iCs/>
          <w:color w:val="000000"/>
          <w:sz w:val="28"/>
          <w:szCs w:val="20"/>
          <w:lang w:val="ro-RO" w:eastAsia="ro-RO"/>
        </w:rPr>
      </w:pPr>
      <w:r w:rsidRPr="00DE18CE">
        <w:rPr>
          <w:bCs/>
          <w:iCs/>
          <w:color w:val="000000"/>
          <w:sz w:val="24"/>
          <w:szCs w:val="18"/>
          <w:lang w:val="ro-RO" w:eastAsia="ro-RO"/>
        </w:rPr>
        <w:t>HELO</w:t>
      </w:r>
      <w:r w:rsidRPr="008A3449">
        <w:rPr>
          <w:bCs/>
          <w:iCs/>
          <w:color w:val="000000"/>
          <w:sz w:val="24"/>
          <w:szCs w:val="18"/>
          <w:lang w:val="ro-RO" w:eastAsia="ro-RO"/>
        </w:rPr>
        <w:t> </w:t>
      </w:r>
      <w:r w:rsidRPr="00DE18CE">
        <w:rPr>
          <w:bCs/>
          <w:iCs/>
          <w:color w:val="000000"/>
          <w:sz w:val="24"/>
          <w:szCs w:val="18"/>
          <w:lang w:val="ro-RO" w:eastAsia="ro-RO"/>
        </w:rPr>
        <w:t>- identificare computer expeditor;</w:t>
      </w:r>
    </w:p>
    <w:p w14:paraId="43C4BDD9" w14:textId="77777777" w:rsidR="00DE18CE" w:rsidRPr="00DE18CE" w:rsidRDefault="00DE18CE" w:rsidP="00DE18CE">
      <w:pPr>
        <w:widowControl/>
        <w:numPr>
          <w:ilvl w:val="0"/>
          <w:numId w:val="3"/>
        </w:numPr>
        <w:spacing w:before="100" w:beforeAutospacing="1" w:after="100" w:afterAutospacing="1"/>
        <w:ind w:firstLine="0"/>
        <w:rPr>
          <w:iCs/>
          <w:color w:val="000000"/>
          <w:sz w:val="28"/>
          <w:szCs w:val="20"/>
          <w:lang w:val="ro-RO" w:eastAsia="ro-RO"/>
        </w:rPr>
      </w:pPr>
      <w:r w:rsidRPr="00DE18CE">
        <w:rPr>
          <w:bCs/>
          <w:iCs/>
          <w:color w:val="000000"/>
          <w:sz w:val="24"/>
          <w:szCs w:val="18"/>
          <w:lang w:val="ro-RO" w:eastAsia="ro-RO"/>
        </w:rPr>
        <w:t>EHLO</w:t>
      </w:r>
      <w:r w:rsidRPr="008A3449">
        <w:rPr>
          <w:bCs/>
          <w:iCs/>
          <w:color w:val="000000"/>
          <w:sz w:val="24"/>
          <w:szCs w:val="18"/>
          <w:lang w:val="ro-RO" w:eastAsia="ro-RO"/>
        </w:rPr>
        <w:t> </w:t>
      </w:r>
      <w:r w:rsidRPr="00DE18CE">
        <w:rPr>
          <w:bCs/>
          <w:iCs/>
          <w:color w:val="000000"/>
          <w:sz w:val="24"/>
          <w:szCs w:val="18"/>
          <w:lang w:val="ro-RO" w:eastAsia="ro-RO"/>
        </w:rPr>
        <w:t>- identificare computer expeditor cu cerere de mod extins;</w:t>
      </w:r>
    </w:p>
    <w:p w14:paraId="6DB3F5FC" w14:textId="77777777" w:rsidR="00DE18CE" w:rsidRPr="00DE18CE" w:rsidRDefault="00DE18CE" w:rsidP="00DE18CE">
      <w:pPr>
        <w:widowControl/>
        <w:numPr>
          <w:ilvl w:val="0"/>
          <w:numId w:val="3"/>
        </w:numPr>
        <w:spacing w:before="100" w:beforeAutospacing="1" w:after="100" w:afterAutospacing="1"/>
        <w:ind w:firstLine="0"/>
        <w:rPr>
          <w:iCs/>
          <w:color w:val="000000"/>
          <w:sz w:val="28"/>
          <w:szCs w:val="20"/>
          <w:lang w:val="ro-RO" w:eastAsia="ro-RO"/>
        </w:rPr>
      </w:pPr>
      <w:r w:rsidRPr="00DE18CE">
        <w:rPr>
          <w:bCs/>
          <w:iCs/>
          <w:color w:val="000000"/>
          <w:sz w:val="24"/>
          <w:szCs w:val="18"/>
          <w:lang w:val="ro-RO" w:eastAsia="ro-RO"/>
        </w:rPr>
        <w:t>MAIL FROM</w:t>
      </w:r>
      <w:r w:rsidRPr="008A3449">
        <w:rPr>
          <w:bCs/>
          <w:iCs/>
          <w:color w:val="000000"/>
          <w:sz w:val="24"/>
          <w:szCs w:val="18"/>
          <w:lang w:val="ro-RO" w:eastAsia="ro-RO"/>
        </w:rPr>
        <w:t> </w:t>
      </w:r>
      <w:r w:rsidRPr="00DE18CE">
        <w:rPr>
          <w:bCs/>
          <w:iCs/>
          <w:color w:val="000000"/>
          <w:sz w:val="24"/>
          <w:szCs w:val="18"/>
          <w:lang w:val="ro-RO" w:eastAsia="ro-RO"/>
        </w:rPr>
        <w:t>- specificare expeditorului;</w:t>
      </w:r>
    </w:p>
    <w:p w14:paraId="2BF0C1AE" w14:textId="77777777" w:rsidR="00DE18CE" w:rsidRPr="00DE18CE" w:rsidRDefault="00DE18CE" w:rsidP="00DE18CE">
      <w:pPr>
        <w:widowControl/>
        <w:numPr>
          <w:ilvl w:val="0"/>
          <w:numId w:val="3"/>
        </w:numPr>
        <w:spacing w:before="100" w:beforeAutospacing="1" w:after="100" w:afterAutospacing="1"/>
        <w:ind w:firstLine="0"/>
        <w:rPr>
          <w:iCs/>
          <w:color w:val="000000"/>
          <w:sz w:val="28"/>
          <w:szCs w:val="20"/>
          <w:lang w:val="ro-RO" w:eastAsia="ro-RO"/>
        </w:rPr>
      </w:pPr>
      <w:r w:rsidRPr="00DE18CE">
        <w:rPr>
          <w:bCs/>
          <w:iCs/>
          <w:color w:val="000000"/>
          <w:sz w:val="24"/>
          <w:szCs w:val="18"/>
          <w:lang w:val="ro-RO" w:eastAsia="ro-RO"/>
        </w:rPr>
        <w:t>RCPT TO</w:t>
      </w:r>
      <w:r w:rsidRPr="008A3449">
        <w:rPr>
          <w:bCs/>
          <w:iCs/>
          <w:color w:val="000000"/>
          <w:sz w:val="24"/>
          <w:szCs w:val="18"/>
          <w:lang w:val="ro-RO" w:eastAsia="ro-RO"/>
        </w:rPr>
        <w:t> </w:t>
      </w:r>
      <w:r w:rsidRPr="00DE18CE">
        <w:rPr>
          <w:bCs/>
          <w:iCs/>
          <w:color w:val="000000"/>
          <w:sz w:val="24"/>
          <w:szCs w:val="18"/>
          <w:lang w:val="ro-RO" w:eastAsia="ro-RO"/>
        </w:rPr>
        <w:t>- specificarea destinatarului ;</w:t>
      </w:r>
    </w:p>
    <w:p w14:paraId="4E42F0E0" w14:textId="77777777" w:rsidR="00DE18CE" w:rsidRPr="00DE18CE" w:rsidRDefault="00DE18CE" w:rsidP="00DE18CE">
      <w:pPr>
        <w:widowControl/>
        <w:numPr>
          <w:ilvl w:val="0"/>
          <w:numId w:val="3"/>
        </w:numPr>
        <w:spacing w:before="100" w:beforeAutospacing="1" w:after="100" w:afterAutospacing="1"/>
        <w:ind w:firstLine="0"/>
        <w:rPr>
          <w:iCs/>
          <w:color w:val="000000"/>
          <w:sz w:val="28"/>
          <w:szCs w:val="20"/>
          <w:lang w:val="ro-RO" w:eastAsia="ro-RO"/>
        </w:rPr>
      </w:pPr>
      <w:r w:rsidRPr="00DE18CE">
        <w:rPr>
          <w:bCs/>
          <w:iCs/>
          <w:color w:val="000000"/>
          <w:sz w:val="24"/>
          <w:szCs w:val="18"/>
          <w:lang w:val="ro-RO" w:eastAsia="ro-RO"/>
        </w:rPr>
        <w:t>DATA</w:t>
      </w:r>
      <w:r w:rsidRPr="008A3449">
        <w:rPr>
          <w:bCs/>
          <w:iCs/>
          <w:color w:val="000000"/>
          <w:sz w:val="24"/>
          <w:szCs w:val="18"/>
          <w:lang w:val="ro-RO" w:eastAsia="ro-RO"/>
        </w:rPr>
        <w:t> </w:t>
      </w:r>
      <w:r w:rsidRPr="00DE18CE">
        <w:rPr>
          <w:iCs/>
          <w:color w:val="000000"/>
          <w:sz w:val="24"/>
          <w:szCs w:val="18"/>
          <w:lang w:val="ro-RO" w:eastAsia="ro-RO"/>
        </w:rPr>
        <w:t>- conţinutul mesajului;</w:t>
      </w:r>
    </w:p>
    <w:p w14:paraId="791F91D8" w14:textId="77777777" w:rsidR="00DE18CE" w:rsidRPr="00DE18CE" w:rsidRDefault="00DE18CE" w:rsidP="00DE18CE">
      <w:pPr>
        <w:widowControl/>
        <w:numPr>
          <w:ilvl w:val="0"/>
          <w:numId w:val="3"/>
        </w:numPr>
        <w:spacing w:before="100" w:beforeAutospacing="1" w:after="100" w:afterAutospacing="1"/>
        <w:ind w:firstLine="0"/>
        <w:rPr>
          <w:iCs/>
          <w:color w:val="000000"/>
          <w:sz w:val="28"/>
          <w:szCs w:val="20"/>
          <w:lang w:val="ro-RO" w:eastAsia="ro-RO"/>
        </w:rPr>
      </w:pPr>
      <w:r w:rsidRPr="00DE18CE">
        <w:rPr>
          <w:bCs/>
          <w:iCs/>
          <w:color w:val="000000"/>
          <w:sz w:val="24"/>
          <w:szCs w:val="18"/>
          <w:lang w:val="ro-RO" w:eastAsia="ro-RO"/>
        </w:rPr>
        <w:t>RSET</w:t>
      </w:r>
      <w:r w:rsidRPr="008A3449">
        <w:rPr>
          <w:bCs/>
          <w:iCs/>
          <w:color w:val="000000"/>
          <w:sz w:val="24"/>
          <w:szCs w:val="18"/>
          <w:lang w:val="ro-RO" w:eastAsia="ro-RO"/>
        </w:rPr>
        <w:t> </w:t>
      </w:r>
      <w:r w:rsidRPr="00DE18CE">
        <w:rPr>
          <w:bCs/>
          <w:iCs/>
          <w:color w:val="000000"/>
          <w:sz w:val="24"/>
          <w:szCs w:val="18"/>
          <w:lang w:val="ro-RO" w:eastAsia="ro-RO"/>
        </w:rPr>
        <w:t>– Reset;</w:t>
      </w:r>
    </w:p>
    <w:p w14:paraId="4B2B0ED1" w14:textId="77777777" w:rsidR="00DE18CE" w:rsidRPr="00DE18CE" w:rsidRDefault="00DE18CE" w:rsidP="00DE18CE">
      <w:pPr>
        <w:widowControl/>
        <w:numPr>
          <w:ilvl w:val="0"/>
          <w:numId w:val="3"/>
        </w:numPr>
        <w:spacing w:before="100" w:beforeAutospacing="1" w:after="100" w:afterAutospacing="1"/>
        <w:ind w:firstLine="0"/>
        <w:rPr>
          <w:iCs/>
          <w:color w:val="000000"/>
          <w:sz w:val="28"/>
          <w:szCs w:val="20"/>
          <w:lang w:val="ro-RO" w:eastAsia="ro-RO"/>
        </w:rPr>
      </w:pPr>
      <w:r w:rsidRPr="00DE18CE">
        <w:rPr>
          <w:bCs/>
          <w:iCs/>
          <w:color w:val="000000"/>
          <w:sz w:val="24"/>
          <w:szCs w:val="18"/>
          <w:lang w:val="ro-RO" w:eastAsia="ro-RO"/>
        </w:rPr>
        <w:t>QUIT</w:t>
      </w:r>
      <w:r w:rsidRPr="008A3449">
        <w:rPr>
          <w:iCs/>
          <w:color w:val="000000"/>
          <w:sz w:val="24"/>
          <w:szCs w:val="18"/>
          <w:lang w:val="ro-RO" w:eastAsia="ro-RO"/>
        </w:rPr>
        <w:t> </w:t>
      </w:r>
      <w:r w:rsidRPr="00DE18CE">
        <w:rPr>
          <w:iCs/>
          <w:color w:val="000000"/>
          <w:sz w:val="24"/>
          <w:szCs w:val="18"/>
          <w:lang w:val="ro-RO" w:eastAsia="ro-RO"/>
        </w:rPr>
        <w:t>- termină sesiunea;</w:t>
      </w:r>
    </w:p>
    <w:p w14:paraId="4DE451CD" w14:textId="77777777" w:rsidR="00DE18CE" w:rsidRPr="00DE18CE" w:rsidRDefault="00DE18CE" w:rsidP="00DE18CE">
      <w:pPr>
        <w:widowControl/>
        <w:numPr>
          <w:ilvl w:val="0"/>
          <w:numId w:val="3"/>
        </w:numPr>
        <w:spacing w:before="100" w:beforeAutospacing="1" w:after="100" w:afterAutospacing="1"/>
        <w:ind w:firstLine="0"/>
        <w:rPr>
          <w:iCs/>
          <w:color w:val="000000"/>
          <w:sz w:val="28"/>
          <w:szCs w:val="20"/>
          <w:lang w:val="ro-RO" w:eastAsia="ro-RO"/>
        </w:rPr>
      </w:pPr>
      <w:r w:rsidRPr="00DE18CE">
        <w:rPr>
          <w:iCs/>
          <w:color w:val="000000"/>
          <w:sz w:val="24"/>
          <w:szCs w:val="18"/>
          <w:lang w:val="ro-RO" w:eastAsia="ro-RO"/>
        </w:rPr>
        <w:t>HELP - ajutor pentru comenzi;</w:t>
      </w:r>
    </w:p>
    <w:p w14:paraId="4B22F233" w14:textId="77777777" w:rsidR="00DE18CE" w:rsidRPr="00DE18CE" w:rsidRDefault="00DE18CE" w:rsidP="00DE18CE">
      <w:pPr>
        <w:widowControl/>
        <w:numPr>
          <w:ilvl w:val="0"/>
          <w:numId w:val="3"/>
        </w:numPr>
        <w:spacing w:before="100" w:beforeAutospacing="1" w:after="100" w:afterAutospacing="1"/>
        <w:ind w:firstLine="0"/>
        <w:rPr>
          <w:iCs/>
          <w:color w:val="000000"/>
          <w:sz w:val="28"/>
          <w:szCs w:val="20"/>
          <w:lang w:val="ro-RO" w:eastAsia="ro-RO"/>
        </w:rPr>
      </w:pPr>
      <w:r w:rsidRPr="00DE18CE">
        <w:rPr>
          <w:iCs/>
          <w:color w:val="000000"/>
          <w:sz w:val="24"/>
          <w:szCs w:val="18"/>
          <w:lang w:val="ro-RO" w:eastAsia="ro-RO"/>
        </w:rPr>
        <w:t>VRFY – verificare o adresa;</w:t>
      </w:r>
    </w:p>
    <w:p w14:paraId="16B2685F" w14:textId="77777777" w:rsidR="00DE18CE" w:rsidRPr="00DE18CE" w:rsidRDefault="00DE18CE" w:rsidP="00DE18CE">
      <w:pPr>
        <w:pStyle w:val="a5"/>
        <w:spacing w:before="0" w:beforeAutospacing="0" w:after="285" w:afterAutospacing="0"/>
        <w:ind w:firstLine="708"/>
        <w:jc w:val="both"/>
        <w:rPr>
          <w:color w:val="000000"/>
          <w:sz w:val="22"/>
          <w:szCs w:val="20"/>
        </w:rPr>
      </w:pPr>
    </w:p>
    <w:p w14:paraId="555AAFD2" w14:textId="77777777" w:rsidR="00DE18CE" w:rsidRDefault="008A3449" w:rsidP="00DE18CE">
      <w:pPr>
        <w:rPr>
          <w:b/>
          <w:sz w:val="36"/>
          <w:lang w:val="ro-RO"/>
        </w:rPr>
      </w:pPr>
      <w:r w:rsidRPr="008A3449">
        <w:rPr>
          <w:b/>
          <w:sz w:val="36"/>
          <w:lang w:val="ro-RO"/>
        </w:rPr>
        <w:lastRenderedPageBreak/>
        <w:t>Protocolul POP3</w:t>
      </w:r>
    </w:p>
    <w:p w14:paraId="1317E4AE" w14:textId="77777777" w:rsidR="008A3449" w:rsidRPr="008A3449" w:rsidRDefault="008A3449" w:rsidP="008A3449">
      <w:pPr>
        <w:jc w:val="both"/>
        <w:rPr>
          <w:sz w:val="28"/>
          <w:lang w:val="ro-RO"/>
        </w:rPr>
      </w:pPr>
      <w:r>
        <w:rPr>
          <w:b/>
          <w:sz w:val="36"/>
          <w:lang w:val="ro-RO"/>
        </w:rPr>
        <w:tab/>
      </w:r>
      <w:r w:rsidRPr="008A3449">
        <w:rPr>
          <w:sz w:val="28"/>
          <w:lang w:val="ro-RO"/>
        </w:rPr>
        <w:t>POP3-Post Office Protocol Version 3– protocol folosit pentru citirea mail-urilor. Permite utilizatorilor să se conecteze printr-o conexiune TCP pe portul 110 (default) la server și să descarce  mesajele, după care să întrerupă conexiunea și să le citească off-line.</w:t>
      </w:r>
    </w:p>
    <w:p w14:paraId="16ACB570" w14:textId="77777777" w:rsidR="008A3449" w:rsidRPr="008A3449" w:rsidRDefault="008A3449" w:rsidP="008A3449">
      <w:pPr>
        <w:jc w:val="both"/>
        <w:rPr>
          <w:sz w:val="28"/>
          <w:lang w:val="ro-RO"/>
        </w:rPr>
      </w:pPr>
    </w:p>
    <w:p w14:paraId="7AB95570" w14:textId="77777777" w:rsidR="008A3449" w:rsidRPr="008A3449" w:rsidRDefault="008A3449" w:rsidP="008A3449">
      <w:pPr>
        <w:jc w:val="both"/>
        <w:rPr>
          <w:sz w:val="28"/>
          <w:lang w:val="ro-RO"/>
        </w:rPr>
      </w:pPr>
    </w:p>
    <w:p w14:paraId="330F9C07" w14:textId="77777777" w:rsidR="008A3449" w:rsidRPr="008A3449" w:rsidRDefault="008A3449" w:rsidP="008A3449">
      <w:pPr>
        <w:jc w:val="both"/>
        <w:rPr>
          <w:i/>
          <w:sz w:val="28"/>
          <w:lang w:val="ro-RO"/>
        </w:rPr>
      </w:pPr>
      <w:r w:rsidRPr="008A3449">
        <w:rPr>
          <w:i/>
          <w:sz w:val="28"/>
          <w:lang w:val="ro-RO"/>
        </w:rPr>
        <w:t>Avantejele sistemului POP:</w:t>
      </w:r>
    </w:p>
    <w:p w14:paraId="78E19992" w14:textId="77777777" w:rsidR="008A3449" w:rsidRPr="008A3449" w:rsidRDefault="008A3449" w:rsidP="008A3449">
      <w:pPr>
        <w:jc w:val="both"/>
        <w:rPr>
          <w:sz w:val="28"/>
          <w:lang w:val="ro-RO"/>
        </w:rPr>
      </w:pPr>
    </w:p>
    <w:p w14:paraId="01CD7EDD" w14:textId="77777777" w:rsidR="008A3449" w:rsidRPr="008A3449" w:rsidRDefault="008A3449" w:rsidP="008A3449">
      <w:pPr>
        <w:ind w:firstLine="708"/>
        <w:jc w:val="both"/>
        <w:rPr>
          <w:sz w:val="28"/>
          <w:lang w:val="ro-RO"/>
        </w:rPr>
      </w:pPr>
      <w:r w:rsidRPr="008A3449">
        <w:rPr>
          <w:sz w:val="28"/>
          <w:lang w:val="ro-RO"/>
        </w:rPr>
        <w:t>Mesajele sunt afișate foarte repede după ce sunt descărcate de pe server. După ce sunt descărcate mesajele se gasesc pe calculatorul personal. Pe majoritatea serverelor spațiul este limitat, deoarece mesajele sunt descărcate pe calculator spațiul pentru mesaje este limitat doar de hard-disk-ul propriu, nu este limitat de spațiul pe care îl aveți pe server.</w:t>
      </w:r>
    </w:p>
    <w:p w14:paraId="43888B79" w14:textId="77777777" w:rsidR="008A3449" w:rsidRDefault="008A3449" w:rsidP="008A3449">
      <w:pPr>
        <w:jc w:val="both"/>
        <w:rPr>
          <w:sz w:val="28"/>
          <w:lang w:val="ro-RO"/>
        </w:rPr>
      </w:pPr>
      <w:r w:rsidRPr="008A3449">
        <w:rPr>
          <w:sz w:val="28"/>
          <w:lang w:val="ro-RO"/>
        </w:rPr>
        <w:t>Toți clienții de postă electronică suportă acest protocol.</w:t>
      </w:r>
    </w:p>
    <w:p w14:paraId="685B7AB9" w14:textId="77777777" w:rsidR="008A3449" w:rsidRPr="008A3449" w:rsidRDefault="008A3449" w:rsidP="008A3449">
      <w:pPr>
        <w:jc w:val="both"/>
        <w:rPr>
          <w:sz w:val="28"/>
          <w:lang w:val="ro-RO"/>
        </w:rPr>
      </w:pPr>
    </w:p>
    <w:p w14:paraId="187FECEB" w14:textId="77777777" w:rsidR="008A3449" w:rsidRPr="008A3449" w:rsidRDefault="008A3449" w:rsidP="008A3449">
      <w:pPr>
        <w:jc w:val="both"/>
        <w:rPr>
          <w:i/>
          <w:sz w:val="28"/>
          <w:lang w:val="ro-RO"/>
        </w:rPr>
      </w:pPr>
      <w:r w:rsidRPr="008A3449">
        <w:rPr>
          <w:i/>
          <w:sz w:val="28"/>
          <w:lang w:val="ro-RO"/>
        </w:rPr>
        <w:t>Dezavantajele protocolului POP:</w:t>
      </w:r>
    </w:p>
    <w:p w14:paraId="7EB0A173" w14:textId="77777777" w:rsidR="008A3449" w:rsidRPr="008A3449" w:rsidRDefault="008A3449" w:rsidP="008A3449">
      <w:pPr>
        <w:jc w:val="both"/>
        <w:rPr>
          <w:sz w:val="28"/>
          <w:lang w:val="ro-RO"/>
        </w:rPr>
      </w:pPr>
    </w:p>
    <w:p w14:paraId="592EADD0" w14:textId="77777777" w:rsidR="008A3449" w:rsidRPr="008A3449" w:rsidRDefault="008A3449" w:rsidP="008A3449">
      <w:pPr>
        <w:ind w:firstLine="708"/>
        <w:jc w:val="both"/>
        <w:rPr>
          <w:sz w:val="28"/>
          <w:lang w:val="ro-RO"/>
        </w:rPr>
      </w:pPr>
      <w:r w:rsidRPr="008A3449">
        <w:rPr>
          <w:sz w:val="28"/>
          <w:lang w:val="ro-RO"/>
        </w:rPr>
        <w:t>Trebuie folosit un program pentru a descărca mesajele de pe server.</w:t>
      </w:r>
    </w:p>
    <w:p w14:paraId="6ECEFA46" w14:textId="77777777" w:rsidR="008A3449" w:rsidRPr="008A3449" w:rsidRDefault="008A3449" w:rsidP="00997E88">
      <w:pPr>
        <w:ind w:firstLine="708"/>
        <w:jc w:val="both"/>
        <w:rPr>
          <w:sz w:val="28"/>
          <w:lang w:val="ro-RO"/>
        </w:rPr>
      </w:pPr>
      <w:r w:rsidRPr="008A3449">
        <w:rPr>
          <w:sz w:val="28"/>
          <w:lang w:val="ro-RO"/>
        </w:rPr>
        <w:t>Mesajele sunt stocate pe calculatorul propriu și nu sunt accesibile de la alte calculatoare.</w:t>
      </w:r>
    </w:p>
    <w:p w14:paraId="156436FC" w14:textId="77777777" w:rsidR="008A3449" w:rsidRPr="008A3449" w:rsidRDefault="008A3449" w:rsidP="00997E88">
      <w:pPr>
        <w:ind w:firstLine="708"/>
        <w:jc w:val="both"/>
        <w:rPr>
          <w:sz w:val="28"/>
          <w:lang w:val="ro-RO"/>
        </w:rPr>
      </w:pPr>
      <w:r w:rsidRPr="008A3449">
        <w:rPr>
          <w:sz w:val="28"/>
          <w:lang w:val="ro-RO"/>
        </w:rPr>
        <w:t>Mesajele trimise si mesajele în curs de scriere nu sunt accesibile de la alte calculatoare.</w:t>
      </w:r>
    </w:p>
    <w:p w14:paraId="409E1639" w14:textId="77777777" w:rsidR="008A3449" w:rsidRPr="008A3449" w:rsidRDefault="008A3449" w:rsidP="00997E88">
      <w:pPr>
        <w:ind w:firstLine="708"/>
        <w:jc w:val="both"/>
        <w:rPr>
          <w:sz w:val="28"/>
          <w:lang w:val="ro-RO"/>
        </w:rPr>
      </w:pPr>
      <w:r w:rsidRPr="008A3449">
        <w:rPr>
          <w:sz w:val="28"/>
          <w:lang w:val="ro-RO"/>
        </w:rPr>
        <w:t>Mesajele sunt șterse de pe server și dacă aveți o problemă cu calcualtorul este posibil să pierdeți mesajele.</w:t>
      </w:r>
    </w:p>
    <w:p w14:paraId="0BC756C9" w14:textId="77777777" w:rsidR="002F6386" w:rsidRDefault="008A3449" w:rsidP="00997E88">
      <w:pPr>
        <w:ind w:firstLine="708"/>
        <w:jc w:val="both"/>
        <w:rPr>
          <w:b/>
          <w:sz w:val="36"/>
          <w:lang w:val="ro-RO"/>
        </w:rPr>
      </w:pPr>
      <w:r w:rsidRPr="008A3449">
        <w:rPr>
          <w:sz w:val="28"/>
          <w:lang w:val="ro-RO"/>
        </w:rPr>
        <w:t>Mesajele sunt stocate în fișiere care nu sunt compatibile cu toți clienții de poștă electronică, dacă doriți să schimbați clientul, poate fi dificil să recuperați mesajele anterioare</w:t>
      </w:r>
      <w:r w:rsidRPr="008A3449">
        <w:rPr>
          <w:b/>
          <w:sz w:val="36"/>
          <w:lang w:val="ro-RO"/>
        </w:rPr>
        <w:t>.</w:t>
      </w:r>
    </w:p>
    <w:p w14:paraId="79591AD5" w14:textId="77777777" w:rsidR="002F6386" w:rsidRDefault="002F6386">
      <w:pPr>
        <w:widowControl/>
        <w:spacing w:after="160" w:line="259" w:lineRule="auto"/>
        <w:rPr>
          <w:b/>
          <w:sz w:val="36"/>
          <w:lang w:val="ro-RO"/>
        </w:rPr>
      </w:pPr>
      <w:r>
        <w:rPr>
          <w:b/>
          <w:sz w:val="36"/>
          <w:lang w:val="ro-RO"/>
        </w:rPr>
        <w:br w:type="page"/>
      </w:r>
    </w:p>
    <w:p w14:paraId="6A6757F6" w14:textId="77777777" w:rsidR="008A3449" w:rsidRDefault="002F6386" w:rsidP="008A3449">
      <w:pPr>
        <w:jc w:val="both"/>
        <w:rPr>
          <w:b/>
          <w:sz w:val="36"/>
          <w:lang w:val="ro-RO"/>
        </w:rPr>
      </w:pPr>
      <w:r>
        <w:rPr>
          <w:b/>
          <w:sz w:val="36"/>
          <w:lang w:val="ro-RO"/>
        </w:rPr>
        <w:lastRenderedPageBreak/>
        <w:t>Aplicatia</w:t>
      </w:r>
    </w:p>
    <w:p w14:paraId="19A65881" w14:textId="77777777" w:rsidR="002F6386" w:rsidRDefault="002F6386" w:rsidP="008A3449">
      <w:pPr>
        <w:jc w:val="both"/>
        <w:rPr>
          <w:b/>
          <w:sz w:val="36"/>
          <w:lang w:val="ro-RO"/>
        </w:rPr>
      </w:pPr>
      <w:r>
        <w:rPr>
          <w:b/>
          <w:sz w:val="36"/>
          <w:lang w:val="ro-RO"/>
        </w:rPr>
        <w:tab/>
      </w:r>
    </w:p>
    <w:p w14:paraId="1D9E0211" w14:textId="77777777" w:rsidR="00E667CB" w:rsidRPr="00E667CB" w:rsidRDefault="00E667CB" w:rsidP="00177585">
      <w:pPr>
        <w:spacing w:line="360" w:lineRule="auto"/>
        <w:jc w:val="both"/>
        <w:rPr>
          <w:sz w:val="28"/>
          <w:lang w:val="ro-RO"/>
        </w:rPr>
      </w:pPr>
      <w:r>
        <w:rPr>
          <w:b/>
          <w:sz w:val="36"/>
          <w:lang w:val="ro-RO"/>
        </w:rPr>
        <w:t xml:space="preserve"> </w:t>
      </w:r>
      <w:r>
        <w:rPr>
          <w:b/>
          <w:sz w:val="36"/>
          <w:lang w:val="ro-RO"/>
        </w:rPr>
        <w:tab/>
      </w:r>
      <w:r w:rsidRPr="00E667CB">
        <w:rPr>
          <w:sz w:val="28"/>
          <w:lang w:val="ro-RO"/>
        </w:rPr>
        <w:t>În figura 1 este reprezentată fereastra aplicației pentru crearea unui mes</w:t>
      </w:r>
      <w:r>
        <w:rPr>
          <w:sz w:val="28"/>
          <w:lang w:val="ro-RO"/>
        </w:rPr>
        <w:t>aj , unde in prima secțiune setă</w:t>
      </w:r>
      <w:r w:rsidRPr="00E667CB">
        <w:rPr>
          <w:sz w:val="28"/>
          <w:lang w:val="ro-RO"/>
        </w:rPr>
        <w:t>m  smtp server-ul (</w:t>
      </w:r>
      <w:r w:rsidRPr="00E667CB">
        <w:rPr>
          <w:b/>
          <w:i/>
          <w:sz w:val="28"/>
          <w:lang w:val="ro-RO"/>
        </w:rPr>
        <w:t>smtp.gmail.com</w:t>
      </w:r>
      <w:r w:rsidRPr="00E667CB">
        <w:rPr>
          <w:i/>
          <w:sz w:val="28"/>
          <w:lang w:val="ro-RO"/>
        </w:rPr>
        <w:t>)</w:t>
      </w:r>
      <w:r w:rsidRPr="00E667CB">
        <w:rPr>
          <w:sz w:val="28"/>
          <w:lang w:val="ro-RO"/>
        </w:rPr>
        <w:t xml:space="preserve">  ,port-ul lui </w:t>
      </w:r>
      <w:r w:rsidRPr="00E667CB">
        <w:rPr>
          <w:b/>
          <w:i/>
          <w:sz w:val="28"/>
          <w:lang w:val="ro-RO"/>
        </w:rPr>
        <w:t xml:space="preserve">587 </w:t>
      </w:r>
      <w:r>
        <w:rPr>
          <w:sz w:val="28"/>
          <w:lang w:val="ro-RO"/>
        </w:rPr>
        <w:t xml:space="preserve">și facem conexiunea  prin introducerea poștei noastre electronice si a parolei .Apoi in sectiunea  a 2-a setem expeditorul și receptorul după care </w:t>
      </w:r>
      <w:r w:rsidR="00177585">
        <w:rPr>
          <w:sz w:val="28"/>
          <w:lang w:val="ro-RO"/>
        </w:rPr>
        <w:t>introducem subiectul mesajului nostru și însăși mesaju nostru .</w:t>
      </w:r>
    </w:p>
    <w:p w14:paraId="51C1F84D" w14:textId="77777777" w:rsidR="00E667CB" w:rsidRPr="00E667CB" w:rsidRDefault="00E667CB" w:rsidP="008A3449">
      <w:pPr>
        <w:jc w:val="both"/>
        <w:rPr>
          <w:sz w:val="32"/>
          <w:lang w:val="ro-RO"/>
        </w:rPr>
      </w:pPr>
    </w:p>
    <w:p w14:paraId="195F8FAC" w14:textId="77777777" w:rsidR="002F6386" w:rsidRDefault="002F6386" w:rsidP="002F6386">
      <w:pPr>
        <w:jc w:val="center"/>
        <w:rPr>
          <w:sz w:val="36"/>
          <w:lang w:val="ro-RO"/>
        </w:rPr>
      </w:pPr>
    </w:p>
    <w:p w14:paraId="021769F8" w14:textId="24CC3BC0" w:rsidR="00177585" w:rsidRDefault="00DC7D9F" w:rsidP="002F6386">
      <w:pPr>
        <w:jc w:val="center"/>
        <w:rPr>
          <w:sz w:val="32"/>
          <w:lang w:val="ro-RO"/>
        </w:rPr>
      </w:pPr>
      <w:r>
        <w:rPr>
          <w:noProof/>
          <w:lang w:val="ru-RU" w:eastAsia="ru-RU"/>
        </w:rPr>
        <w:drawing>
          <wp:inline distT="0" distB="0" distL="0" distR="0" wp14:anchorId="424D46A9" wp14:editId="4B3BDC8C">
            <wp:extent cx="5760720" cy="4606925"/>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606925"/>
                    </a:xfrm>
                    <a:prstGeom prst="rect">
                      <a:avLst/>
                    </a:prstGeom>
                  </pic:spPr>
                </pic:pic>
              </a:graphicData>
            </a:graphic>
          </wp:inline>
        </w:drawing>
      </w:r>
    </w:p>
    <w:p w14:paraId="5748F036" w14:textId="77777777" w:rsidR="00177585" w:rsidRPr="00177585" w:rsidRDefault="00177585" w:rsidP="002F6386">
      <w:pPr>
        <w:jc w:val="center"/>
        <w:rPr>
          <w:sz w:val="28"/>
          <w:lang w:val="ro-RO"/>
        </w:rPr>
      </w:pPr>
      <w:r w:rsidRPr="00177585">
        <w:rPr>
          <w:sz w:val="28"/>
          <w:lang w:val="ro-RO"/>
        </w:rPr>
        <w:t>Figura 1-</w:t>
      </w:r>
      <w:r>
        <w:rPr>
          <w:sz w:val="28"/>
          <w:lang w:val="ro-RO"/>
        </w:rPr>
        <w:t xml:space="preserve">Setarea conexiunei cu serverul </w:t>
      </w:r>
      <w:r w:rsidRPr="00177585">
        <w:rPr>
          <w:b/>
          <w:i/>
          <w:sz w:val="28"/>
          <w:lang w:val="ro-RO"/>
        </w:rPr>
        <w:t>smtp</w:t>
      </w:r>
      <w:r>
        <w:rPr>
          <w:sz w:val="28"/>
          <w:lang w:val="ro-RO"/>
        </w:rPr>
        <w:t xml:space="preserve"> și expedierea mesajului .</w:t>
      </w:r>
    </w:p>
    <w:p w14:paraId="24342C66" w14:textId="77777777" w:rsidR="00842E8F" w:rsidRDefault="00913FE0">
      <w:pPr>
        <w:widowControl/>
        <w:spacing w:after="160" w:line="259" w:lineRule="auto"/>
        <w:rPr>
          <w:sz w:val="36"/>
          <w:lang w:val="ro-RO"/>
        </w:rPr>
      </w:pPr>
      <w:r>
        <w:rPr>
          <w:sz w:val="36"/>
          <w:lang w:val="ro-RO"/>
        </w:rPr>
        <w:t xml:space="preserve">                                  </w:t>
      </w:r>
    </w:p>
    <w:p w14:paraId="00981B4D" w14:textId="77777777" w:rsidR="002F6386" w:rsidRDefault="00842E8F" w:rsidP="00842E8F">
      <w:pPr>
        <w:spacing w:line="360" w:lineRule="auto"/>
        <w:ind w:firstLine="708"/>
        <w:jc w:val="both"/>
        <w:rPr>
          <w:sz w:val="28"/>
          <w:lang w:val="ro-RO"/>
        </w:rPr>
      </w:pPr>
      <w:r>
        <w:rPr>
          <w:sz w:val="28"/>
          <w:lang w:val="ro-RO"/>
        </w:rPr>
        <w:t xml:space="preserve">În figura 2 este prezentată interfața ne conectăm la serverul  </w:t>
      </w:r>
      <w:r w:rsidRPr="00842E8F">
        <w:rPr>
          <w:b/>
          <w:i/>
          <w:sz w:val="28"/>
          <w:lang w:val="ro-RO"/>
        </w:rPr>
        <w:t>pop.gmail.com</w:t>
      </w:r>
      <w:r>
        <w:rPr>
          <w:b/>
          <w:i/>
          <w:sz w:val="28"/>
          <w:lang w:val="ro-RO"/>
        </w:rPr>
        <w:t xml:space="preserve"> </w:t>
      </w:r>
      <w:r>
        <w:rPr>
          <w:sz w:val="28"/>
          <w:lang w:val="ro-RO"/>
        </w:rPr>
        <w:t xml:space="preserve"> pentru a descărca mesajele primite .Dupăcum observăm din imagine , mesajul nostru a fost trimis cu succes și în secțiunea de jos putem vedea cine este expeditorul ,subiectul și conținutul mesajului primit.  </w:t>
      </w:r>
    </w:p>
    <w:p w14:paraId="665C0F12" w14:textId="77777777" w:rsidR="00842E8F" w:rsidRPr="00842E8F" w:rsidRDefault="00842E8F" w:rsidP="00842E8F">
      <w:pPr>
        <w:spacing w:line="360" w:lineRule="auto"/>
        <w:ind w:firstLine="708"/>
        <w:jc w:val="both"/>
        <w:rPr>
          <w:sz w:val="28"/>
          <w:lang w:val="ro-RO"/>
        </w:rPr>
      </w:pPr>
    </w:p>
    <w:p w14:paraId="74BB04EC" w14:textId="06FCC9F9" w:rsidR="006A7573" w:rsidRPr="00913FE0" w:rsidRDefault="004D4198" w:rsidP="002F6386">
      <w:pPr>
        <w:jc w:val="center"/>
        <w:rPr>
          <w:sz w:val="36"/>
          <w:lang w:val="ro-MD"/>
        </w:rPr>
      </w:pPr>
      <w:r>
        <w:rPr>
          <w:noProof/>
          <w:lang w:val="ru-RU" w:eastAsia="ru-RU"/>
        </w:rPr>
        <w:drawing>
          <wp:inline distT="0" distB="0" distL="0" distR="0" wp14:anchorId="2D9B1F2C" wp14:editId="38040AB5">
            <wp:extent cx="5760720" cy="47148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714875"/>
                    </a:xfrm>
                    <a:prstGeom prst="rect">
                      <a:avLst/>
                    </a:prstGeom>
                  </pic:spPr>
                </pic:pic>
              </a:graphicData>
            </a:graphic>
          </wp:inline>
        </w:drawing>
      </w:r>
    </w:p>
    <w:p w14:paraId="45B8BFCE" w14:textId="77777777" w:rsidR="00842E8F" w:rsidRDefault="00842E8F" w:rsidP="002F6386">
      <w:pPr>
        <w:jc w:val="center"/>
        <w:rPr>
          <w:sz w:val="36"/>
          <w:lang w:val="ro-RO"/>
        </w:rPr>
      </w:pPr>
    </w:p>
    <w:p w14:paraId="5BA3153B" w14:textId="77777777" w:rsidR="00842E8F" w:rsidRPr="00842E8F" w:rsidRDefault="00842E8F" w:rsidP="002F6386">
      <w:pPr>
        <w:jc w:val="center"/>
        <w:rPr>
          <w:sz w:val="28"/>
          <w:lang w:val="ro-RO"/>
        </w:rPr>
      </w:pPr>
      <w:r w:rsidRPr="00842E8F">
        <w:rPr>
          <w:sz w:val="28"/>
          <w:lang w:val="ro-RO"/>
        </w:rPr>
        <w:t xml:space="preserve">Figura </w:t>
      </w:r>
      <w:r>
        <w:rPr>
          <w:sz w:val="28"/>
          <w:lang w:val="ro-RO"/>
        </w:rPr>
        <w:t>2 – Conectarea la POP server .</w:t>
      </w:r>
    </w:p>
    <w:p w14:paraId="1A7258A5" w14:textId="77777777" w:rsidR="009B2CB5" w:rsidRDefault="009B2CB5" w:rsidP="002F6386">
      <w:pPr>
        <w:jc w:val="center"/>
        <w:rPr>
          <w:sz w:val="36"/>
          <w:lang w:val="ro-RO"/>
        </w:rPr>
      </w:pPr>
    </w:p>
    <w:p w14:paraId="2FBF6E1C" w14:textId="77777777" w:rsidR="009B2CB5" w:rsidRDefault="009B2CB5" w:rsidP="002F6386">
      <w:pPr>
        <w:jc w:val="center"/>
        <w:rPr>
          <w:sz w:val="36"/>
          <w:lang w:val="ro-RO"/>
        </w:rPr>
      </w:pPr>
    </w:p>
    <w:p w14:paraId="5DEFFC8A" w14:textId="0689DAB2" w:rsidR="009B2CB5" w:rsidRDefault="00DC7D9F" w:rsidP="002F6386">
      <w:pPr>
        <w:jc w:val="center"/>
        <w:rPr>
          <w:sz w:val="36"/>
          <w:lang w:val="ro-RO"/>
        </w:rPr>
      </w:pPr>
      <w:r>
        <w:rPr>
          <w:noProof/>
          <w:lang w:val="ru-RU" w:eastAsia="ru-RU"/>
        </w:rPr>
        <w:drawing>
          <wp:inline distT="0" distB="0" distL="0" distR="0" wp14:anchorId="2A6EDC85" wp14:editId="7818ADD7">
            <wp:extent cx="5760720" cy="1602483"/>
            <wp:effectExtent l="0" t="0" r="0" b="0"/>
            <wp:docPr id="4" name="Рисунок 4" descr="https://scontent-vie1-1.xx.fbcdn.net/v/t34.0-12/21850213_1400847950012411_932904987_n.png?oh=41ee3749eb867b7a4a429235c3a9142b&amp;oe=59C4DF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vie1-1.xx.fbcdn.net/v/t34.0-12/21850213_1400847950012411_932904987_n.png?oh=41ee3749eb867b7a4a429235c3a9142b&amp;oe=59C4DF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602483"/>
                    </a:xfrm>
                    <a:prstGeom prst="rect">
                      <a:avLst/>
                    </a:prstGeom>
                    <a:noFill/>
                    <a:ln>
                      <a:noFill/>
                    </a:ln>
                  </pic:spPr>
                </pic:pic>
              </a:graphicData>
            </a:graphic>
          </wp:inline>
        </w:drawing>
      </w:r>
    </w:p>
    <w:p w14:paraId="5AB82833" w14:textId="77777777" w:rsidR="00842E8F" w:rsidRDefault="00842E8F" w:rsidP="002F6386">
      <w:pPr>
        <w:jc w:val="center"/>
        <w:rPr>
          <w:sz w:val="28"/>
          <w:lang w:val="ro-RO"/>
        </w:rPr>
      </w:pPr>
    </w:p>
    <w:p w14:paraId="65EB2635" w14:textId="7197A060" w:rsidR="00840C5A" w:rsidRDefault="00842E8F" w:rsidP="002F6386">
      <w:pPr>
        <w:jc w:val="center"/>
        <w:rPr>
          <w:sz w:val="28"/>
          <w:lang w:val="ro-RO"/>
        </w:rPr>
      </w:pPr>
      <w:r w:rsidRPr="00842E8F">
        <w:rPr>
          <w:sz w:val="28"/>
          <w:lang w:val="ro-RO"/>
        </w:rPr>
        <w:t>Figura 3  - Mesajul primit pe poștă.</w:t>
      </w:r>
    </w:p>
    <w:p w14:paraId="60F0682D" w14:textId="63EAA37A" w:rsidR="00DC7D9F" w:rsidRDefault="00DC7D9F" w:rsidP="002F6386">
      <w:pPr>
        <w:jc w:val="center"/>
        <w:rPr>
          <w:sz w:val="28"/>
          <w:lang w:val="ro-RO"/>
        </w:rPr>
      </w:pPr>
    </w:p>
    <w:p w14:paraId="3B8E7A0E" w14:textId="74DBEB28" w:rsidR="00DC7D9F" w:rsidRDefault="00DC7D9F" w:rsidP="002F6386">
      <w:pPr>
        <w:jc w:val="center"/>
        <w:rPr>
          <w:sz w:val="28"/>
          <w:lang w:val="ro-RO"/>
        </w:rPr>
      </w:pPr>
    </w:p>
    <w:p w14:paraId="33D957E4" w14:textId="77777777" w:rsidR="00DC7D9F" w:rsidRDefault="00DC7D9F" w:rsidP="002F6386">
      <w:pPr>
        <w:jc w:val="center"/>
        <w:rPr>
          <w:sz w:val="28"/>
          <w:lang w:val="ro-RO"/>
        </w:rPr>
      </w:pPr>
    </w:p>
    <w:p w14:paraId="0925BEDC" w14:textId="77777777" w:rsidR="00840C5A" w:rsidRDefault="00840C5A">
      <w:pPr>
        <w:widowControl/>
        <w:spacing w:after="160" w:line="259" w:lineRule="auto"/>
        <w:rPr>
          <w:sz w:val="28"/>
          <w:lang w:val="ro-RO"/>
        </w:rPr>
      </w:pPr>
    </w:p>
    <w:p w14:paraId="0817BE37" w14:textId="77777777" w:rsidR="00997E88" w:rsidRDefault="00997E88" w:rsidP="00997E88">
      <w:pPr>
        <w:rPr>
          <w:b/>
          <w:sz w:val="40"/>
          <w:lang w:val="ro-RO"/>
        </w:rPr>
      </w:pPr>
      <w:r>
        <w:rPr>
          <w:b/>
          <w:sz w:val="40"/>
          <w:lang w:val="ro-RO"/>
        </w:rPr>
        <w:lastRenderedPageBreak/>
        <w:t>Concluzie:</w:t>
      </w:r>
    </w:p>
    <w:p w14:paraId="11E8F19D" w14:textId="77777777" w:rsidR="00997E88" w:rsidRDefault="00997E88" w:rsidP="00997E88">
      <w:pPr>
        <w:spacing w:line="360" w:lineRule="auto"/>
        <w:jc w:val="both"/>
        <w:rPr>
          <w:sz w:val="28"/>
          <w:lang w:val="ro-RO"/>
        </w:rPr>
      </w:pPr>
      <w:r>
        <w:rPr>
          <w:sz w:val="28"/>
          <w:lang w:val="ro-RO"/>
        </w:rPr>
        <w:tab/>
        <w:t>Efectuînd această lucrare de laborator am creat o aplicatie Email Client care foloseste protocolul SMTP pentru a efectua o expediere a unui mesaj și folosirea protocolului POP3 pentru descarcara si citirea mesajului trimis , aceste mesaje dupa descarcare se salveaza pe calculatorul propriu .</w:t>
      </w:r>
    </w:p>
    <w:p w14:paraId="3089DF44" w14:textId="77777777" w:rsidR="00997E88" w:rsidRPr="00332D1A" w:rsidRDefault="00997E88" w:rsidP="00332D1A">
      <w:pPr>
        <w:widowControl/>
        <w:spacing w:after="160" w:line="259" w:lineRule="auto"/>
        <w:rPr>
          <w:sz w:val="28"/>
          <w:lang w:val="ro-RO"/>
        </w:rPr>
        <w:sectPr w:rsidR="00997E88" w:rsidRPr="00332D1A">
          <w:pgSz w:w="11906" w:h="16838"/>
          <w:pgMar w:top="1417" w:right="1417" w:bottom="1417" w:left="1417" w:header="708" w:footer="708" w:gutter="0"/>
          <w:cols w:space="708"/>
          <w:docGrid w:linePitch="360"/>
        </w:sectPr>
      </w:pPr>
      <w:r>
        <w:rPr>
          <w:sz w:val="28"/>
          <w:lang w:val="ro-RO"/>
        </w:rPr>
        <w:br w:type="page"/>
      </w:r>
    </w:p>
    <w:p w14:paraId="3446F544"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lastRenderedPageBreak/>
        <w:t>using System;</w:t>
      </w:r>
    </w:p>
    <w:p w14:paraId="213C0912"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using System.Collections.Generic;</w:t>
      </w:r>
    </w:p>
    <w:p w14:paraId="1734C970"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using System.ComponentModel;</w:t>
      </w:r>
    </w:p>
    <w:p w14:paraId="5F20959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using System.Data;</w:t>
      </w:r>
    </w:p>
    <w:p w14:paraId="0018B6A1"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using System.Drawing;</w:t>
      </w:r>
    </w:p>
    <w:p w14:paraId="4F22E500"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using System.Text;</w:t>
      </w:r>
    </w:p>
    <w:p w14:paraId="08B818C8"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using System.Windows.Forms;</w:t>
      </w:r>
    </w:p>
    <w:p w14:paraId="199B615D"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using System.Text.RegularExpressions;</w:t>
      </w:r>
    </w:p>
    <w:p w14:paraId="78F2E2C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using System.Collections;</w:t>
      </w:r>
    </w:p>
    <w:p w14:paraId="18F3F79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using System.IO;</w:t>
      </w:r>
    </w:p>
    <w:p w14:paraId="626F28C3"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using System.Threading;</w:t>
      </w:r>
    </w:p>
    <w:p w14:paraId="5D7B9BCD" w14:textId="77777777" w:rsidR="00997E88" w:rsidRPr="00997E88" w:rsidRDefault="00997E88" w:rsidP="00997E88">
      <w:pPr>
        <w:widowControl/>
        <w:rPr>
          <w:rFonts w:ascii="Courier New" w:hAnsi="Courier New" w:cs="Courier New"/>
          <w:sz w:val="24"/>
          <w:szCs w:val="24"/>
          <w:lang w:val="ro-RO"/>
        </w:rPr>
      </w:pPr>
    </w:p>
    <w:p w14:paraId="6A14F4F1"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namespace Email_Client</w:t>
      </w:r>
    </w:p>
    <w:p w14:paraId="4105A9DA"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w:t>
      </w:r>
    </w:p>
    <w:p w14:paraId="1151E40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public partial class EmailClient : Form</w:t>
      </w:r>
    </w:p>
    <w:p w14:paraId="0DA6374A"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3CA3DBB0"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bool _lock = false;</w:t>
      </w:r>
    </w:p>
    <w:p w14:paraId="752FC58D"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Pop3Client pop = null;</w:t>
      </w:r>
    </w:p>
    <w:p w14:paraId="44BAB187"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string email = "";</w:t>
      </w:r>
    </w:p>
    <w:p w14:paraId="493952E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int msg_id = 0;</w:t>
      </w:r>
    </w:p>
    <w:p w14:paraId="372E06A4"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7BC1872F" w14:textId="77777777" w:rsidR="00997E88" w:rsidRPr="00997E88" w:rsidRDefault="00997E88" w:rsidP="00997E88">
      <w:pPr>
        <w:widowControl/>
        <w:rPr>
          <w:rFonts w:ascii="Courier New" w:hAnsi="Courier New" w:cs="Courier New"/>
          <w:sz w:val="24"/>
          <w:szCs w:val="24"/>
          <w:lang w:val="ro-RO"/>
        </w:rPr>
      </w:pPr>
    </w:p>
    <w:p w14:paraId="4A6C0C76" w14:textId="77777777" w:rsidR="00997E88" w:rsidRPr="00997E88" w:rsidRDefault="00997E88" w:rsidP="00997E88">
      <w:pPr>
        <w:widowControl/>
        <w:rPr>
          <w:rFonts w:ascii="Courier New" w:hAnsi="Courier New" w:cs="Courier New"/>
          <w:sz w:val="24"/>
          <w:szCs w:val="24"/>
          <w:lang w:val="ro-RO"/>
        </w:rPr>
      </w:pPr>
    </w:p>
    <w:p w14:paraId="2E26E468"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public EmailClient()</w:t>
      </w:r>
    </w:p>
    <w:p w14:paraId="251545F2"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3C29186D"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InitializeComponent();</w:t>
      </w:r>
    </w:p>
    <w:p w14:paraId="0F9ADA54"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42B67BF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6DBF90F1"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69286D4D" w14:textId="77777777" w:rsidR="00997E88" w:rsidRPr="00997E88" w:rsidRDefault="00997E88" w:rsidP="00997E88">
      <w:pPr>
        <w:widowControl/>
        <w:rPr>
          <w:rFonts w:ascii="Courier New" w:hAnsi="Courier New" w:cs="Courier New"/>
          <w:sz w:val="24"/>
          <w:szCs w:val="24"/>
          <w:lang w:val="ro-RO"/>
        </w:rPr>
      </w:pPr>
    </w:p>
    <w:p w14:paraId="4EF617A3"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EmailTimer_Tick(object sender, EventArgs e)</w:t>
      </w:r>
    </w:p>
    <w:p w14:paraId="51F59AEF"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5645B10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(SmtpServer.ContainsFocus)</w:t>
      </w:r>
    </w:p>
    <w:p w14:paraId="4AA5D441"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this.SmtpServer.BackColor = Color.Ivory;</w:t>
      </w:r>
    </w:p>
    <w:p w14:paraId="56CC929C"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14:paraId="01215214"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this.SmtpServer.BackColor = SystemColors.Window;</w:t>
      </w:r>
    </w:p>
    <w:p w14:paraId="76566FDA" w14:textId="77777777" w:rsidR="00997E88" w:rsidRPr="00997E88" w:rsidRDefault="00997E88" w:rsidP="00997E88">
      <w:pPr>
        <w:widowControl/>
        <w:rPr>
          <w:rFonts w:ascii="Courier New" w:hAnsi="Courier New" w:cs="Courier New"/>
          <w:sz w:val="24"/>
          <w:szCs w:val="24"/>
          <w:lang w:val="ro-RO"/>
        </w:rPr>
      </w:pPr>
    </w:p>
    <w:p w14:paraId="6D0DECF0"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(SmtpPort.ContainsFocus)</w:t>
      </w:r>
    </w:p>
    <w:p w14:paraId="4A47AA66"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this.SmtpPort.BackColor = Color.Ivory;</w:t>
      </w:r>
    </w:p>
    <w:p w14:paraId="3A60E498"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14:paraId="322E7762"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this.SmtpPort.BackColor = SystemColors.Window;</w:t>
      </w:r>
    </w:p>
    <w:p w14:paraId="3BA6AE1D" w14:textId="77777777" w:rsidR="00997E88" w:rsidRPr="00997E88" w:rsidRDefault="00997E88" w:rsidP="00997E88">
      <w:pPr>
        <w:widowControl/>
        <w:rPr>
          <w:rFonts w:ascii="Courier New" w:hAnsi="Courier New" w:cs="Courier New"/>
          <w:sz w:val="24"/>
          <w:szCs w:val="24"/>
          <w:lang w:val="ro-RO"/>
        </w:rPr>
      </w:pPr>
    </w:p>
    <w:p w14:paraId="04725B44"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(UserName.ContainsFocus)</w:t>
      </w:r>
    </w:p>
    <w:p w14:paraId="3223F32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this.UserName.BackColor = Color.Ivory;</w:t>
      </w:r>
    </w:p>
    <w:p w14:paraId="2834FD62"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14:paraId="13E971F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this.UserName.BackColor = SystemColors.Window;</w:t>
      </w:r>
    </w:p>
    <w:p w14:paraId="7DC6EB7F" w14:textId="77777777" w:rsidR="00997E88" w:rsidRPr="00997E88" w:rsidRDefault="00997E88" w:rsidP="00997E88">
      <w:pPr>
        <w:widowControl/>
        <w:rPr>
          <w:rFonts w:ascii="Courier New" w:hAnsi="Courier New" w:cs="Courier New"/>
          <w:sz w:val="24"/>
          <w:szCs w:val="24"/>
          <w:lang w:val="ro-RO"/>
        </w:rPr>
      </w:pPr>
    </w:p>
    <w:p w14:paraId="53455940"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(Password.ContainsFocus)</w:t>
      </w:r>
    </w:p>
    <w:p w14:paraId="267DDEA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this.Password.BackColor = Color.Ivory;</w:t>
      </w:r>
    </w:p>
    <w:p w14:paraId="45D4079C"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14:paraId="7234BC11"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this.Password.BackColor = SystemColors.Window;</w:t>
      </w:r>
    </w:p>
    <w:p w14:paraId="6C1FD48E" w14:textId="77777777" w:rsidR="00997E88" w:rsidRPr="00997E88" w:rsidRDefault="00997E88" w:rsidP="00997E88">
      <w:pPr>
        <w:widowControl/>
        <w:rPr>
          <w:rFonts w:ascii="Courier New" w:hAnsi="Courier New" w:cs="Courier New"/>
          <w:sz w:val="24"/>
          <w:szCs w:val="24"/>
          <w:lang w:val="ro-RO"/>
        </w:rPr>
      </w:pPr>
    </w:p>
    <w:p w14:paraId="1C2A3982"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(PopServer.ContainsFocus)</w:t>
      </w:r>
    </w:p>
    <w:p w14:paraId="1AECF5B0"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this.PopServer.BackColor = Color.Ivory;</w:t>
      </w:r>
    </w:p>
    <w:p w14:paraId="0F9A2307"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14:paraId="273E7EF7"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this.PopServer.BackColor = SystemColors.Window;</w:t>
      </w:r>
    </w:p>
    <w:p w14:paraId="23997EC8" w14:textId="77777777" w:rsidR="00997E88" w:rsidRPr="00997E88" w:rsidRDefault="00997E88" w:rsidP="00997E88">
      <w:pPr>
        <w:widowControl/>
        <w:rPr>
          <w:rFonts w:ascii="Courier New" w:hAnsi="Courier New" w:cs="Courier New"/>
          <w:sz w:val="24"/>
          <w:szCs w:val="24"/>
          <w:lang w:val="ro-RO"/>
        </w:rPr>
      </w:pPr>
    </w:p>
    <w:p w14:paraId="52A18936"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(PopPort.ContainsFocus)</w:t>
      </w:r>
    </w:p>
    <w:p w14:paraId="1A19AC32"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this.PopPort.BackColor = Color.Ivory;</w:t>
      </w:r>
    </w:p>
    <w:p w14:paraId="65EFA9E4"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14:paraId="365584B8"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this.PopPort.BackColor = SystemColors.Window;</w:t>
      </w:r>
    </w:p>
    <w:p w14:paraId="09D1481C" w14:textId="77777777" w:rsidR="00997E88" w:rsidRPr="00997E88" w:rsidRDefault="00997E88" w:rsidP="00997E88">
      <w:pPr>
        <w:widowControl/>
        <w:rPr>
          <w:rFonts w:ascii="Courier New" w:hAnsi="Courier New" w:cs="Courier New"/>
          <w:sz w:val="24"/>
          <w:szCs w:val="24"/>
          <w:lang w:val="ro-RO"/>
        </w:rPr>
      </w:pPr>
    </w:p>
    <w:p w14:paraId="3CC815AA"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lastRenderedPageBreak/>
        <w:t xml:space="preserve">            if (PopUserName.ContainsFocus)</w:t>
      </w:r>
    </w:p>
    <w:p w14:paraId="62F3FD23"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this.PopUserName.BackColor = Color.Ivory;</w:t>
      </w:r>
    </w:p>
    <w:p w14:paraId="45431483"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14:paraId="3976B58A"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this.PopUserName.BackColor = SystemColors.Window;</w:t>
      </w:r>
    </w:p>
    <w:p w14:paraId="1A1F41B5" w14:textId="77777777" w:rsidR="00997E88" w:rsidRPr="00997E88" w:rsidRDefault="00997E88" w:rsidP="00997E88">
      <w:pPr>
        <w:widowControl/>
        <w:rPr>
          <w:rFonts w:ascii="Courier New" w:hAnsi="Courier New" w:cs="Courier New"/>
          <w:sz w:val="24"/>
          <w:szCs w:val="24"/>
          <w:lang w:val="ro-RO"/>
        </w:rPr>
      </w:pPr>
    </w:p>
    <w:p w14:paraId="3C2876AD"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(PopPassword.ContainsFocus)</w:t>
      </w:r>
    </w:p>
    <w:p w14:paraId="775D8DF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this.PopPassword.BackColor = Color.Ivory;</w:t>
      </w:r>
    </w:p>
    <w:p w14:paraId="5B1CCCC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14:paraId="7AE97643"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this.PopPassword.BackColor = SystemColors.Window;</w:t>
      </w:r>
    </w:p>
    <w:p w14:paraId="696AE578" w14:textId="77777777" w:rsidR="00997E88" w:rsidRPr="00997E88" w:rsidRDefault="00997E88" w:rsidP="00997E88">
      <w:pPr>
        <w:widowControl/>
        <w:rPr>
          <w:rFonts w:ascii="Courier New" w:hAnsi="Courier New" w:cs="Courier New"/>
          <w:sz w:val="24"/>
          <w:szCs w:val="24"/>
          <w:lang w:val="ro-RO"/>
        </w:rPr>
      </w:pPr>
    </w:p>
    <w:p w14:paraId="44F2139F"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(From.ContainsFocus)</w:t>
      </w:r>
    </w:p>
    <w:p w14:paraId="15E78B3D"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this.From.BackColor = Color.Ivory;</w:t>
      </w:r>
    </w:p>
    <w:p w14:paraId="6ED559C8"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14:paraId="09E2377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this.From.BackColor = SystemColors.Window;</w:t>
      </w:r>
    </w:p>
    <w:p w14:paraId="46764943" w14:textId="77777777" w:rsidR="00997E88" w:rsidRPr="00997E88" w:rsidRDefault="00997E88" w:rsidP="00997E88">
      <w:pPr>
        <w:widowControl/>
        <w:rPr>
          <w:rFonts w:ascii="Courier New" w:hAnsi="Courier New" w:cs="Courier New"/>
          <w:sz w:val="24"/>
          <w:szCs w:val="24"/>
          <w:lang w:val="ro-RO"/>
        </w:rPr>
      </w:pPr>
    </w:p>
    <w:p w14:paraId="42E56D4D"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(To.ContainsFocus)</w:t>
      </w:r>
    </w:p>
    <w:p w14:paraId="769EF444"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this.To.BackColor = Color.Ivory;</w:t>
      </w:r>
    </w:p>
    <w:p w14:paraId="4B0DD7FA"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14:paraId="6D2374A6"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this.To.BackColor = SystemColors.Window;</w:t>
      </w:r>
    </w:p>
    <w:p w14:paraId="043EF48D" w14:textId="77777777" w:rsidR="00997E88" w:rsidRPr="00997E88" w:rsidRDefault="00997E88" w:rsidP="00997E88">
      <w:pPr>
        <w:widowControl/>
        <w:rPr>
          <w:rFonts w:ascii="Courier New" w:hAnsi="Courier New" w:cs="Courier New"/>
          <w:sz w:val="24"/>
          <w:szCs w:val="24"/>
          <w:lang w:val="ro-RO"/>
        </w:rPr>
      </w:pPr>
    </w:p>
    <w:p w14:paraId="7E387C97"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(Subject.ContainsFocus)</w:t>
      </w:r>
    </w:p>
    <w:p w14:paraId="5810B5F9"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this.Subject.BackColor = Color.Ivory;</w:t>
      </w:r>
    </w:p>
    <w:p w14:paraId="1421FAE2"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14:paraId="76A27961"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this.Subject.BackColor = SystemColors.Window;</w:t>
      </w:r>
    </w:p>
    <w:p w14:paraId="521770CE" w14:textId="77777777" w:rsidR="00997E88" w:rsidRPr="00997E88" w:rsidRDefault="00997E88" w:rsidP="00997E88">
      <w:pPr>
        <w:widowControl/>
        <w:rPr>
          <w:rFonts w:ascii="Courier New" w:hAnsi="Courier New" w:cs="Courier New"/>
          <w:sz w:val="24"/>
          <w:szCs w:val="24"/>
          <w:lang w:val="ro-RO"/>
        </w:rPr>
      </w:pPr>
    </w:p>
    <w:p w14:paraId="684F5E5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(FromPopHeader.ContainsFocus)</w:t>
      </w:r>
    </w:p>
    <w:p w14:paraId="47E2D85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this.FromPopHeader.BackColor = Color.Ivory;</w:t>
      </w:r>
    </w:p>
    <w:p w14:paraId="649360C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14:paraId="04F53300"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this.FromPopHeader.BackColor = SystemColors.Window;</w:t>
      </w:r>
    </w:p>
    <w:p w14:paraId="4DB24604" w14:textId="77777777" w:rsidR="00997E88" w:rsidRPr="00997E88" w:rsidRDefault="00997E88" w:rsidP="00997E88">
      <w:pPr>
        <w:widowControl/>
        <w:rPr>
          <w:rFonts w:ascii="Courier New" w:hAnsi="Courier New" w:cs="Courier New"/>
          <w:sz w:val="24"/>
          <w:szCs w:val="24"/>
          <w:lang w:val="ro-RO"/>
        </w:rPr>
      </w:pPr>
    </w:p>
    <w:p w14:paraId="4B34D813"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(ToPopHeader.ContainsFocus)</w:t>
      </w:r>
    </w:p>
    <w:p w14:paraId="45523BD3"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this.ToPopHeader.BackColor = Color.Ivory;</w:t>
      </w:r>
    </w:p>
    <w:p w14:paraId="7ECDEF3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14:paraId="3D5EB120"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this.ToPopHeader.BackColor = SystemColors.Window;</w:t>
      </w:r>
    </w:p>
    <w:p w14:paraId="74BDEF9D" w14:textId="77777777" w:rsidR="00997E88" w:rsidRPr="00997E88" w:rsidRDefault="00997E88" w:rsidP="00997E88">
      <w:pPr>
        <w:widowControl/>
        <w:rPr>
          <w:rFonts w:ascii="Courier New" w:hAnsi="Courier New" w:cs="Courier New"/>
          <w:sz w:val="24"/>
          <w:szCs w:val="24"/>
          <w:lang w:val="ro-RO"/>
        </w:rPr>
      </w:pPr>
    </w:p>
    <w:p w14:paraId="359E55D1"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(SubjectPopHeader.ContainsFocus)</w:t>
      </w:r>
    </w:p>
    <w:p w14:paraId="164F0F77"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this.SubjectPopHeader.BackColor = Color.Ivory;</w:t>
      </w:r>
    </w:p>
    <w:p w14:paraId="72110837"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14:paraId="12752AD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this.SubjectPopHeader.BackColor = SystemColors.Window;</w:t>
      </w:r>
    </w:p>
    <w:p w14:paraId="33F8E2C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6E21BFDE" w14:textId="77777777" w:rsidR="00997E88" w:rsidRPr="00997E88" w:rsidRDefault="00997E88" w:rsidP="00997E88">
      <w:pPr>
        <w:widowControl/>
        <w:rPr>
          <w:rFonts w:ascii="Courier New" w:hAnsi="Courier New" w:cs="Courier New"/>
          <w:sz w:val="24"/>
          <w:szCs w:val="24"/>
          <w:lang w:val="ro-RO"/>
        </w:rPr>
      </w:pPr>
    </w:p>
    <w:p w14:paraId="1FCA88FC"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SmtpPort_KeyPress(object sender, KeyPressEventArgs e)</w:t>
      </w:r>
    </w:p>
    <w:p w14:paraId="37F5DD3A"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6E34BDF4"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(!Char.IsDigit(e.KeyChar) &amp;&amp; e.KeyChar != (char)8)</w:t>
      </w:r>
    </w:p>
    <w:p w14:paraId="7868293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4F01C1ED"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e.Handled = true;</w:t>
      </w:r>
    </w:p>
    <w:p w14:paraId="11797BB0"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r w:rsidRPr="00997E88">
        <w:rPr>
          <w:rFonts w:ascii="Courier New" w:hAnsi="Courier New" w:cs="Courier New"/>
          <w:sz w:val="24"/>
          <w:szCs w:val="24"/>
          <w:lang w:val="ro-RO"/>
        </w:rPr>
        <w:tab/>
      </w:r>
    </w:p>
    <w:p w14:paraId="7C8AD990"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75C96637" w14:textId="77777777" w:rsidR="00997E88" w:rsidRPr="00997E88" w:rsidRDefault="00997E88" w:rsidP="00997E88">
      <w:pPr>
        <w:widowControl/>
        <w:rPr>
          <w:rFonts w:ascii="Courier New" w:hAnsi="Courier New" w:cs="Courier New"/>
          <w:sz w:val="24"/>
          <w:szCs w:val="24"/>
          <w:lang w:val="ro-RO"/>
        </w:rPr>
      </w:pPr>
    </w:p>
    <w:p w14:paraId="4A634464"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Send_Click(object sender, EventArgs e)</w:t>
      </w:r>
    </w:p>
    <w:p w14:paraId="5D43864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0282EC06"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(this.CheckInputValidation(Sm</w:t>
      </w:r>
      <w:r w:rsidRPr="00997E88">
        <w:rPr>
          <w:rFonts w:ascii="Courier New" w:hAnsi="Courier New" w:cs="Courier New"/>
          <w:sz w:val="24"/>
          <w:szCs w:val="24"/>
          <w:lang w:val="ro-RO"/>
        </w:rPr>
        <w:lastRenderedPageBreak/>
        <w:t>tpServer.Text, SmtpPort.Text, UserName.Text, Password.Text, From.Text , To.Text,Text,Text))</w:t>
      </w:r>
    </w:p>
    <w:p w14:paraId="73A54551"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26613BE6"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(this.EmailValidation(this.From.Text))</w:t>
      </w:r>
    </w:p>
    <w:p w14:paraId="7B43C0B1"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714433D8"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bool isRecipient = false;</w:t>
      </w:r>
    </w:p>
    <w:p w14:paraId="6085D4E3" w14:textId="77777777" w:rsidR="00997E88" w:rsidRPr="00997E88" w:rsidRDefault="00997E88" w:rsidP="00997E88">
      <w:pPr>
        <w:widowControl/>
        <w:rPr>
          <w:rFonts w:ascii="Courier New" w:hAnsi="Courier New" w:cs="Courier New"/>
          <w:sz w:val="24"/>
          <w:szCs w:val="24"/>
          <w:lang w:val="ro-RO"/>
        </w:rPr>
      </w:pPr>
    </w:p>
    <w:p w14:paraId="0944E634"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(this.To.Text.Length &gt; 0)</w:t>
      </w:r>
    </w:p>
    <w:p w14:paraId="33401549"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3C7D546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(this.RecipientsEmailValidation(this.To.Text))</w:t>
      </w:r>
    </w:p>
    <w:p w14:paraId="2F1CE1A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020A3192"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isRecipient = true;</w:t>
      </w:r>
    </w:p>
    <w:p w14:paraId="5C1C5659"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462989E6"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14:paraId="429C06CF"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76BE0D43"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MessageBox.Show(this, "Recipients' email address is not in the correct format, in \"To: \" field.", "Email Client", MessageBoxButtons.OK, MessageBoxIcon.Error);</w:t>
      </w:r>
    </w:p>
    <w:p w14:paraId="740FA9EA"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return;</w:t>
      </w:r>
    </w:p>
    <w:p w14:paraId="17F6697A"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63391D59"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2127C9BB" w14:textId="77777777" w:rsidR="00997E88" w:rsidRPr="00997E88" w:rsidRDefault="00997E88" w:rsidP="00997E88">
      <w:pPr>
        <w:widowControl/>
        <w:rPr>
          <w:rFonts w:ascii="Courier New" w:hAnsi="Courier New" w:cs="Courier New"/>
          <w:sz w:val="24"/>
          <w:szCs w:val="24"/>
          <w:lang w:val="ro-RO"/>
        </w:rPr>
      </w:pPr>
    </w:p>
    <w:p w14:paraId="0E72E214"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6857D641"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(Internet.IsConnectedToInternet())</w:t>
      </w:r>
    </w:p>
    <w:p w14:paraId="0CC37646"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419D1C2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(isRecipient == true)</w:t>
      </w:r>
    </w:p>
    <w:p w14:paraId="434E7510"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33EDBFA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Rtf2Html rtf = new Rtf2Html();</w:t>
      </w:r>
    </w:p>
    <w:p w14:paraId="42DF3A0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string Html = </w:t>
      </w:r>
      <w:r w:rsidRPr="00997E88">
        <w:rPr>
          <w:rFonts w:ascii="Courier New" w:hAnsi="Courier New" w:cs="Courier New"/>
          <w:sz w:val="24"/>
          <w:szCs w:val="24"/>
          <w:lang w:val="ro-RO"/>
        </w:rPr>
        <w:t>rtf.ConvertRtfToHtml(this.MailMessage);</w:t>
      </w:r>
    </w:p>
    <w:p w14:paraId="08C1BA6C" w14:textId="77777777" w:rsidR="00997E88" w:rsidRPr="00997E88" w:rsidRDefault="00997E88" w:rsidP="00997E88">
      <w:pPr>
        <w:widowControl/>
        <w:rPr>
          <w:rFonts w:ascii="Courier New" w:hAnsi="Courier New" w:cs="Courier New"/>
          <w:sz w:val="24"/>
          <w:szCs w:val="24"/>
          <w:lang w:val="ro-RO"/>
        </w:rPr>
      </w:pPr>
    </w:p>
    <w:p w14:paraId="0B19643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MailMessage mail_message = new MailMessage();</w:t>
      </w:r>
    </w:p>
    <w:p w14:paraId="6826D83D"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mail_message.From = this.From.Text;</w:t>
      </w:r>
    </w:p>
    <w:p w14:paraId="35428DD4"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mail_message.To = this.To.Text;</w:t>
      </w:r>
    </w:p>
    <w:p w14:paraId="5547C68C"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3D98BC1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mail_message.Subject = this.Subject.Text;</w:t>
      </w:r>
    </w:p>
    <w:p w14:paraId="27752A1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mail_message.MailType = MailEncodingType.HTML;</w:t>
      </w:r>
    </w:p>
    <w:p w14:paraId="54DC2C0A"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mail_message.MailPriority = MailSendPriority.NORMAL;</w:t>
      </w:r>
    </w:p>
    <w:p w14:paraId="1D924F41"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mail_message.Message = Html;</w:t>
      </w:r>
    </w:p>
    <w:p w14:paraId="10F73F5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7846A8F3" w14:textId="77777777" w:rsidR="00997E88" w:rsidRPr="00997E88" w:rsidRDefault="00997E88" w:rsidP="00997E88">
      <w:pPr>
        <w:widowControl/>
        <w:rPr>
          <w:rFonts w:ascii="Courier New" w:hAnsi="Courier New" w:cs="Courier New"/>
          <w:sz w:val="24"/>
          <w:szCs w:val="24"/>
          <w:lang w:val="ro-RO"/>
        </w:rPr>
      </w:pPr>
    </w:p>
    <w:p w14:paraId="49CC6E22"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Thread thread = new Thread(new ParameterizedThreadStart(this.SendEmail));</w:t>
      </w:r>
    </w:p>
    <w:p w14:paraId="42A9F1E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thread.Start(mail_message);</w:t>
      </w:r>
    </w:p>
    <w:p w14:paraId="0CB320AA"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4EF8CE22"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14:paraId="3A08C6E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7DC3F3A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return;</w:t>
      </w:r>
    </w:p>
    <w:p w14:paraId="6167E034"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6911191C"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4FFD286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14:paraId="3E04D4F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5A6AA267"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MessageBox.Show(this, "You must connect to the internet.", "Email Client", MessageBoxButtons.OK, MessageBoxIcon.Information);</w:t>
      </w:r>
    </w:p>
    <w:p w14:paraId="47E53CBC"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4057C0A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01879886"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14:paraId="49F300D4"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lastRenderedPageBreak/>
        <w:t xml:space="preserve">                {</w:t>
      </w:r>
    </w:p>
    <w:p w14:paraId="0A73AF0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MessageBox.Show(this, "Sender email address is not in the correct format.", "Email Client", MessageBoxButtons.OK, MessageBoxIcon.Error);</w:t>
      </w:r>
    </w:p>
    <w:p w14:paraId="130EF8C3"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406A1A6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418462F2"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0ED4C338" w14:textId="77777777" w:rsidR="00997E88" w:rsidRPr="00997E88" w:rsidRDefault="00997E88" w:rsidP="00997E88">
      <w:pPr>
        <w:widowControl/>
        <w:rPr>
          <w:rFonts w:ascii="Courier New" w:hAnsi="Courier New" w:cs="Courier New"/>
          <w:sz w:val="24"/>
          <w:szCs w:val="24"/>
          <w:lang w:val="ro-RO"/>
        </w:rPr>
      </w:pPr>
    </w:p>
    <w:p w14:paraId="13520500"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SmtpClear_Click(object sender, EventArgs e)</w:t>
      </w:r>
    </w:p>
    <w:p w14:paraId="4C9699A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4892896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this.SmtpServer.Text = "";</w:t>
      </w:r>
    </w:p>
    <w:p w14:paraId="38ADB1B9"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this.SmtpPort.Text = "";</w:t>
      </w:r>
    </w:p>
    <w:p w14:paraId="7A87CB5D"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this.UserName.Text = "";</w:t>
      </w:r>
    </w:p>
    <w:p w14:paraId="4691A1BA"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this.Password.Text = "";</w:t>
      </w:r>
    </w:p>
    <w:p w14:paraId="5BF6289F"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this.From.Text = "";</w:t>
      </w:r>
    </w:p>
    <w:p w14:paraId="0D81439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this.To.Text = "";</w:t>
      </w:r>
    </w:p>
    <w:p w14:paraId="330BAE6F"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622FAE57"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this.Subject.Text = "";</w:t>
      </w:r>
    </w:p>
    <w:p w14:paraId="5A402D86"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this.MailMessage.Text = "";</w:t>
      </w:r>
    </w:p>
    <w:p w14:paraId="6B1F596D" w14:textId="77777777" w:rsidR="00997E88" w:rsidRPr="00997E88" w:rsidRDefault="00997E88" w:rsidP="00997E88">
      <w:pPr>
        <w:widowControl/>
        <w:rPr>
          <w:rFonts w:ascii="Courier New" w:hAnsi="Courier New" w:cs="Courier New"/>
          <w:sz w:val="24"/>
          <w:szCs w:val="24"/>
          <w:lang w:val="ro-RO"/>
        </w:rPr>
      </w:pPr>
    </w:p>
    <w:p w14:paraId="2CB68C1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7228C13E" w14:textId="77777777" w:rsidR="00997E88" w:rsidRPr="00997E88" w:rsidRDefault="00997E88" w:rsidP="00997E88">
      <w:pPr>
        <w:widowControl/>
        <w:rPr>
          <w:rFonts w:ascii="Courier New" w:hAnsi="Courier New" w:cs="Courier New"/>
          <w:sz w:val="24"/>
          <w:szCs w:val="24"/>
          <w:lang w:val="ro-RO"/>
        </w:rPr>
      </w:pPr>
    </w:p>
    <w:p w14:paraId="208A4988"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void smtp_Disconnected(object sender, string Server)</w:t>
      </w:r>
    </w:p>
    <w:p w14:paraId="7433B05C"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7E019DF9"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(this.statusStrip.InvokeRequired)</w:t>
      </w:r>
    </w:p>
    <w:p w14:paraId="1F1650AC"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362189A9"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DisconnectEventHandler discon = new DisconnectEventHandler(this.smtp_Disconnected);</w:t>
      </w:r>
    </w:p>
    <w:p w14:paraId="3FAAF48F"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this.Invoke(discon, new object[] { sender,Server });</w:t>
      </w:r>
    </w:p>
    <w:p w14:paraId="1C74D576"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492DDC98"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14:paraId="7F748D0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35544A1F"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this.ProgressLabel.Text = "Disconnected with the smtp server \"" + Server + "\"";</w:t>
      </w:r>
    </w:p>
    <w:p w14:paraId="7DAC60CC"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Thread.Sleep(500);</w:t>
      </w:r>
    </w:p>
    <w:p w14:paraId="590A74A2"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this.Send.Enabled = true;</w:t>
      </w:r>
    </w:p>
    <w:p w14:paraId="012954E1"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this.ProgressLabel.Text = "Email Client";</w:t>
      </w:r>
    </w:p>
    <w:p w14:paraId="29A9F00A"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776A813A"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4BEC925B" w14:textId="77777777" w:rsidR="00997E88" w:rsidRPr="00997E88" w:rsidRDefault="00997E88" w:rsidP="00997E88">
      <w:pPr>
        <w:widowControl/>
        <w:rPr>
          <w:rFonts w:ascii="Courier New" w:hAnsi="Courier New" w:cs="Courier New"/>
          <w:sz w:val="24"/>
          <w:szCs w:val="24"/>
          <w:lang w:val="ro-RO"/>
        </w:rPr>
      </w:pPr>
    </w:p>
    <w:p w14:paraId="4DB78E17"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void smtp_EndedDataTransfer(object sender)</w:t>
      </w:r>
    </w:p>
    <w:p w14:paraId="15D2EAD0"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5786FAF6"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(this.statusStrip.InvokeRequired)</w:t>
      </w:r>
    </w:p>
    <w:p w14:paraId="7056A18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4680BDE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DataTransferEventHandler data = new DataTransferEventHandler(this.smtp_EndedDataTransfer);</w:t>
      </w:r>
    </w:p>
    <w:p w14:paraId="5401D707"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this.Invoke(data, new object[] { sender });</w:t>
      </w:r>
    </w:p>
    <w:p w14:paraId="65A30367"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39C67AC8"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14:paraId="0E6127DF"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404347FD"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this.ProgressLabel.Text = "Email message has sent";</w:t>
      </w:r>
    </w:p>
    <w:p w14:paraId="702D94AA"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1FAD433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54F80F0F" w14:textId="77777777" w:rsidR="00997E88" w:rsidRPr="00997E88" w:rsidRDefault="00997E88" w:rsidP="00997E88">
      <w:pPr>
        <w:widowControl/>
        <w:rPr>
          <w:rFonts w:ascii="Courier New" w:hAnsi="Courier New" w:cs="Courier New"/>
          <w:sz w:val="24"/>
          <w:szCs w:val="24"/>
          <w:lang w:val="ro-RO"/>
        </w:rPr>
      </w:pPr>
    </w:p>
    <w:p w14:paraId="4B66A53D"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void smtp_StartedDataTransfer(object sender)</w:t>
      </w:r>
    </w:p>
    <w:p w14:paraId="3BDDF97D"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4DB91291"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lastRenderedPageBreak/>
        <w:t xml:space="preserve">            if (this.statusStrip.InvokeRequired)</w:t>
      </w:r>
    </w:p>
    <w:p w14:paraId="500A1C91"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2EF6C2FD"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DataTransferEventHandler data = new DataTransferEventHandler(this.smtp_StartedDataTransfer);</w:t>
      </w:r>
    </w:p>
    <w:p w14:paraId="4BA3355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this.Invoke(data, new object[] { sender});</w:t>
      </w:r>
    </w:p>
    <w:p w14:paraId="4F42CEE8"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510874D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14:paraId="4C7859A4"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4013BF1F"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this.ProgressLabel.Text = "Sending email message";</w:t>
      </w:r>
    </w:p>
    <w:p w14:paraId="5097DA3C"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6C9BFEB2"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3786D6C5" w14:textId="77777777" w:rsidR="00997E88" w:rsidRPr="00997E88" w:rsidRDefault="00997E88" w:rsidP="00997E88">
      <w:pPr>
        <w:widowControl/>
        <w:rPr>
          <w:rFonts w:ascii="Courier New" w:hAnsi="Courier New" w:cs="Courier New"/>
          <w:sz w:val="24"/>
          <w:szCs w:val="24"/>
          <w:lang w:val="ro-RO"/>
        </w:rPr>
      </w:pPr>
    </w:p>
    <w:p w14:paraId="4AEA10D1"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void smtp_AuthenticationFinished(object sender, string userName)</w:t>
      </w:r>
    </w:p>
    <w:p w14:paraId="1094062F"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19BDEDE7"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(this.statusStrip.InvokeRequired)</w:t>
      </w:r>
    </w:p>
    <w:p w14:paraId="265C6C92"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42BDD29D"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AuthenticateEventHandler auth = new AuthenticateEventHandler(this.smtp_AuthenticationFinished);</w:t>
      </w:r>
    </w:p>
    <w:p w14:paraId="0745A602"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this.Invoke(auth, new object[] { sender, userName });</w:t>
      </w:r>
    </w:p>
    <w:p w14:paraId="15FE4D7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57EE33D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14:paraId="684834C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351E4097"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this.ProgressLabel.Text = "Verification is completed";</w:t>
      </w:r>
    </w:p>
    <w:p w14:paraId="64A0A976"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0291EE16"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336769C8" w14:textId="77777777" w:rsidR="00997E88" w:rsidRPr="00997E88" w:rsidRDefault="00997E88" w:rsidP="00997E88">
      <w:pPr>
        <w:widowControl/>
        <w:rPr>
          <w:rFonts w:ascii="Courier New" w:hAnsi="Courier New" w:cs="Courier New"/>
          <w:sz w:val="24"/>
          <w:szCs w:val="24"/>
          <w:lang w:val="ro-RO"/>
        </w:rPr>
      </w:pPr>
    </w:p>
    <w:p w14:paraId="2151E272"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void smtp_AuthenticationBegan(object sender, string userName)</w:t>
      </w:r>
    </w:p>
    <w:p w14:paraId="5D68F027"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1DD1DF9D"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(this.statusStrip.InvokeRequired)</w:t>
      </w:r>
    </w:p>
    <w:p w14:paraId="177C3C8A"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142B3DF2"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AuthenticateEventHandler auth = new AuthenticateEventHandler(this.smtp_AuthenticationBegan);</w:t>
      </w:r>
    </w:p>
    <w:p w14:paraId="59F42F26"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this.Invoke(auth, new object[] { sender, userName});</w:t>
      </w:r>
    </w:p>
    <w:p w14:paraId="07C1B487"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2D374BDA"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14:paraId="3D65B580"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01F0B809"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this.ProgressLabel.Text = "Verifying user name and password";</w:t>
      </w:r>
    </w:p>
    <w:p w14:paraId="0AD0DE28"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09E75072"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0A05DA75" w14:textId="77777777" w:rsidR="00997E88" w:rsidRPr="00997E88" w:rsidRDefault="00997E88" w:rsidP="00997E88">
      <w:pPr>
        <w:widowControl/>
        <w:rPr>
          <w:rFonts w:ascii="Courier New" w:hAnsi="Courier New" w:cs="Courier New"/>
          <w:sz w:val="24"/>
          <w:szCs w:val="24"/>
          <w:lang w:val="ro-RO"/>
        </w:rPr>
      </w:pPr>
    </w:p>
    <w:p w14:paraId="1D9A75CD"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void smtp_ConnectionEstablishing(object sender, string Server, int Port)</w:t>
      </w:r>
    </w:p>
    <w:p w14:paraId="49A60E5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0281A24D"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(this.statusStrip.InvokeRequired)</w:t>
      </w:r>
    </w:p>
    <w:p w14:paraId="423C08B0"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142621EF"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ConnectEventHandler con = new ConnectEventHandler(this.smtp_ConnectionEstablishing);</w:t>
      </w:r>
    </w:p>
    <w:p w14:paraId="15F077B6"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this.Invoke(con, new object[] { sender, Server, Port });</w:t>
      </w:r>
    </w:p>
    <w:p w14:paraId="452D4933"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755DF953"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14:paraId="3132D027"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05682A5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this.ProgressLabel.Text = "Connecting to smtp server \"" + Server + "\" on port " + Port;</w:t>
      </w:r>
    </w:p>
    <w:p w14:paraId="082CC14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lastRenderedPageBreak/>
        <w:t xml:space="preserve">            }</w:t>
      </w:r>
    </w:p>
    <w:p w14:paraId="37FF24FF"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523B1590" w14:textId="77777777" w:rsidR="00997E88" w:rsidRPr="00997E88" w:rsidRDefault="00997E88" w:rsidP="00997E88">
      <w:pPr>
        <w:widowControl/>
        <w:rPr>
          <w:rFonts w:ascii="Courier New" w:hAnsi="Courier New" w:cs="Courier New"/>
          <w:sz w:val="24"/>
          <w:szCs w:val="24"/>
          <w:lang w:val="ro-RO"/>
        </w:rPr>
      </w:pPr>
    </w:p>
    <w:p w14:paraId="3FB727BA"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void smtp_ConnectionEstablished(object sender, string Server, int Port)</w:t>
      </w:r>
    </w:p>
    <w:p w14:paraId="707BF26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5E0FE9A2"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(this.statusStrip.InvokeRequired)</w:t>
      </w:r>
    </w:p>
    <w:p w14:paraId="2382C1F2"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6A572F70"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ConnectEventHandler con = new ConnectEventHandler(this.smtp_ConnectionEstablished);</w:t>
      </w:r>
    </w:p>
    <w:p w14:paraId="2DC3C351"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this.Invoke(con, new object[] { sender, Server, Port });</w:t>
      </w:r>
    </w:p>
    <w:p w14:paraId="4A28B5E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16D7DAC1"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14:paraId="71EFE48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1B1F9ECF"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this.ProgressLabel.Text = "Connection is established with the smtp server \"" + Server + "\"";</w:t>
      </w:r>
    </w:p>
    <w:p w14:paraId="271C3DD9"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017D6EB9"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440D6E39" w14:textId="77777777" w:rsidR="00997E88" w:rsidRPr="00997E88" w:rsidRDefault="00997E88" w:rsidP="00997E88">
      <w:pPr>
        <w:widowControl/>
        <w:rPr>
          <w:rFonts w:ascii="Courier New" w:hAnsi="Courier New" w:cs="Courier New"/>
          <w:sz w:val="24"/>
          <w:szCs w:val="24"/>
          <w:lang w:val="ro-RO"/>
        </w:rPr>
      </w:pPr>
    </w:p>
    <w:p w14:paraId="524A515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081EF9E8" w14:textId="77777777" w:rsidR="00997E88" w:rsidRPr="00997E88" w:rsidRDefault="00997E88" w:rsidP="00997E88">
      <w:pPr>
        <w:widowControl/>
        <w:rPr>
          <w:rFonts w:ascii="Courier New" w:hAnsi="Courier New" w:cs="Courier New"/>
          <w:sz w:val="24"/>
          <w:szCs w:val="24"/>
          <w:lang w:val="ro-RO"/>
        </w:rPr>
      </w:pPr>
    </w:p>
    <w:p w14:paraId="2765EC76"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PopPort_KeyPress(object sender, KeyPressEventArgs e)</w:t>
      </w:r>
    </w:p>
    <w:p w14:paraId="0C2D20A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3A4B03A2"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(!Char.IsDigit(e.KeyChar) &amp;&amp; e.KeyChar != (char)8)</w:t>
      </w:r>
    </w:p>
    <w:p w14:paraId="6AD72A93"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5B89499A"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e.Handled = true;</w:t>
      </w:r>
    </w:p>
    <w:p w14:paraId="3CD9910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r w:rsidRPr="00997E88">
        <w:rPr>
          <w:rFonts w:ascii="Courier New" w:hAnsi="Courier New" w:cs="Courier New"/>
          <w:sz w:val="24"/>
          <w:szCs w:val="24"/>
          <w:lang w:val="ro-RO"/>
        </w:rPr>
        <w:tab/>
      </w:r>
    </w:p>
    <w:p w14:paraId="019EA673"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3E642D85" w14:textId="77777777" w:rsidR="00997E88" w:rsidRPr="00997E88" w:rsidRDefault="00997E88" w:rsidP="00997E88">
      <w:pPr>
        <w:widowControl/>
        <w:rPr>
          <w:rFonts w:ascii="Courier New" w:hAnsi="Courier New" w:cs="Courier New"/>
          <w:sz w:val="24"/>
          <w:szCs w:val="24"/>
          <w:lang w:val="ro-RO"/>
        </w:rPr>
      </w:pPr>
    </w:p>
    <w:p w14:paraId="24331372"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Connect_Click(object sender, EventArgs e)</w:t>
      </w:r>
    </w:p>
    <w:p w14:paraId="567DD05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33AE3781"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(this.CheckInputValidationFor</w:t>
      </w:r>
      <w:r w:rsidRPr="00997E88">
        <w:rPr>
          <w:rFonts w:ascii="Courier New" w:hAnsi="Courier New" w:cs="Courier New"/>
          <w:sz w:val="24"/>
          <w:szCs w:val="24"/>
          <w:lang w:val="ro-RO"/>
        </w:rPr>
        <w:t>Pop(this.PopServer.Text, this.PopPort.Text, this.PopUserName.Text, this.PopPassword.Text))</w:t>
      </w:r>
    </w:p>
    <w:p w14:paraId="3D94158C"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750B72D9"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(Internet.IsConnectedToInternet())</w:t>
      </w:r>
    </w:p>
    <w:p w14:paraId="5341EA9D"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22D26593"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Thread th = new Thread(new ThreadStart(this.ReceiveEmails));</w:t>
      </w:r>
    </w:p>
    <w:p w14:paraId="7C8F7863"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th.Start();</w:t>
      </w:r>
    </w:p>
    <w:p w14:paraId="270A72D1"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56E37159"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14:paraId="6E8050BA"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4BA5D0E7"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MessageBox.Show(this, "You must connect to the internet.", "Email Client", MessageBoxButtons.OK, MessageBoxIcon.Information);</w:t>
      </w:r>
    </w:p>
    <w:p w14:paraId="334C05F6"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068D7242"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7B64F0D1"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6A776D85" w14:textId="77777777" w:rsidR="00997E88" w:rsidRPr="00997E88" w:rsidRDefault="00997E88" w:rsidP="00997E88">
      <w:pPr>
        <w:widowControl/>
        <w:rPr>
          <w:rFonts w:ascii="Courier New" w:hAnsi="Courier New" w:cs="Courier New"/>
          <w:sz w:val="24"/>
          <w:szCs w:val="24"/>
          <w:lang w:val="ro-RO"/>
        </w:rPr>
      </w:pPr>
    </w:p>
    <w:p w14:paraId="02B1813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pop_Disconnected(object sender, string Server)</w:t>
      </w:r>
    </w:p>
    <w:p w14:paraId="6EB755D9"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0A65667D"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(this.statusStrip.InvokeRequired)</w:t>
      </w:r>
    </w:p>
    <w:p w14:paraId="6F198F2A"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4296429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DisconnectEventHandler discon = new DisconnectEventHandler(this.pop_Disconnected);</w:t>
      </w:r>
    </w:p>
    <w:p w14:paraId="19851F94"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this.Invoke(discon, new object[] { sender, Server });</w:t>
      </w:r>
    </w:p>
    <w:p w14:paraId="23193541"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191CB2D7"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14:paraId="7D05ACB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5DC07ED6"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this.ProgressLabel.Text = "Disconnected with the pop server \"" + Server + "\"";</w:t>
      </w:r>
    </w:p>
    <w:p w14:paraId="3CCED027"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lastRenderedPageBreak/>
        <w:t xml:space="preserve">                Thread.Sleep(500);</w:t>
      </w:r>
    </w:p>
    <w:p w14:paraId="65143E09"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this.Send.Enabled = true;</w:t>
      </w:r>
    </w:p>
    <w:p w14:paraId="549CBF40"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this.ProgressLabel.Text = "Email Client";</w:t>
      </w:r>
    </w:p>
    <w:p w14:paraId="1C61EE3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73FD7AE4"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5E6069C6" w14:textId="77777777" w:rsidR="00997E88" w:rsidRPr="00997E88" w:rsidRDefault="00997E88" w:rsidP="00997E88">
      <w:pPr>
        <w:widowControl/>
        <w:rPr>
          <w:rFonts w:ascii="Courier New" w:hAnsi="Courier New" w:cs="Courier New"/>
          <w:sz w:val="24"/>
          <w:szCs w:val="24"/>
          <w:lang w:val="ro-RO"/>
        </w:rPr>
      </w:pPr>
    </w:p>
    <w:p w14:paraId="33C6AEF7"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pop_EndedDataReceiving(object sender)</w:t>
      </w:r>
    </w:p>
    <w:p w14:paraId="683311F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0A463C6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(this.statusStrip.InvokeRequired)</w:t>
      </w:r>
    </w:p>
    <w:p w14:paraId="438904C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7A8A1931"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DataReceivingEventHandler data = new DataReceivingEventHandler(this.pop_EndedDataReceiving);</w:t>
      </w:r>
    </w:p>
    <w:p w14:paraId="1EF55C26"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this.Invoke(data, new object[] { sender });</w:t>
      </w:r>
    </w:p>
    <w:p w14:paraId="45DCCE49"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42E28E00"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14:paraId="086E7AC8"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116909E6"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this.ProgressLabel.Text = "Email message has received";</w:t>
      </w:r>
    </w:p>
    <w:p w14:paraId="05AD7BB9"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6B702067"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4797F219" w14:textId="77777777" w:rsidR="00997E88" w:rsidRPr="00997E88" w:rsidRDefault="00997E88" w:rsidP="00997E88">
      <w:pPr>
        <w:widowControl/>
        <w:rPr>
          <w:rFonts w:ascii="Courier New" w:hAnsi="Courier New" w:cs="Courier New"/>
          <w:sz w:val="24"/>
          <w:szCs w:val="24"/>
          <w:lang w:val="ro-RO"/>
        </w:rPr>
      </w:pPr>
    </w:p>
    <w:p w14:paraId="2B2F8B77"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pop_StartedDataReceiving(object sender)</w:t>
      </w:r>
    </w:p>
    <w:p w14:paraId="5A061AA9"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3739BBB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(this.statusStrip.InvokeRequired)</w:t>
      </w:r>
    </w:p>
    <w:p w14:paraId="3CE2E153"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66EB0D6F"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DataReceivingEventHandler data = new DataReceivingEventHandler(this.pop_StartedDataReceiving);</w:t>
      </w:r>
    </w:p>
    <w:p w14:paraId="626F44D2"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this.Invoke(data, new object[] { sender });</w:t>
      </w:r>
    </w:p>
    <w:p w14:paraId="61B022E6"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3D37C000"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14:paraId="1ECD8FCD"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4F12701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this.ProgressLabel.Text = "Receiving email message"; </w:t>
      </w:r>
    </w:p>
    <w:p w14:paraId="1163A456"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36A439A1"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5543ACC7" w14:textId="77777777" w:rsidR="00997E88" w:rsidRPr="00997E88" w:rsidRDefault="00997E88" w:rsidP="00997E88">
      <w:pPr>
        <w:widowControl/>
        <w:rPr>
          <w:rFonts w:ascii="Courier New" w:hAnsi="Courier New" w:cs="Courier New"/>
          <w:sz w:val="24"/>
          <w:szCs w:val="24"/>
          <w:lang w:val="ro-RO"/>
        </w:rPr>
      </w:pPr>
    </w:p>
    <w:p w14:paraId="20483F96"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pop_AuthenticationFinished(object sender, string userName)</w:t>
      </w:r>
    </w:p>
    <w:p w14:paraId="0EBC298C"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6392A158"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(this.statusStrip.InvokeRequired)</w:t>
      </w:r>
    </w:p>
    <w:p w14:paraId="0B44A3BC"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634A12F3"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AuthenticateEventHandler auth = new AuthenticateEventHandler(this.pop_AuthenticationFinished);</w:t>
      </w:r>
    </w:p>
    <w:p w14:paraId="2BC5E233"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this.Invoke(auth, new object[] { sender, userName });</w:t>
      </w:r>
    </w:p>
    <w:p w14:paraId="618383E9"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0D686321"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14:paraId="78AFA886"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05E11E16"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this.ProgressLabel.Text = "Verification is completed";</w:t>
      </w:r>
    </w:p>
    <w:p w14:paraId="284BD9C8"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00EE9272"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5B74C926" w14:textId="77777777" w:rsidR="00997E88" w:rsidRPr="00997E88" w:rsidRDefault="00997E88" w:rsidP="00997E88">
      <w:pPr>
        <w:widowControl/>
        <w:rPr>
          <w:rFonts w:ascii="Courier New" w:hAnsi="Courier New" w:cs="Courier New"/>
          <w:sz w:val="24"/>
          <w:szCs w:val="24"/>
          <w:lang w:val="ro-RO"/>
        </w:rPr>
      </w:pPr>
    </w:p>
    <w:p w14:paraId="2A559751"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pop_AuthenticationBegan(object sender, string userName)</w:t>
      </w:r>
    </w:p>
    <w:p w14:paraId="309ABB92"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3B1A8BE8"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(this.statusStrip.InvokeRequired)</w:t>
      </w:r>
    </w:p>
    <w:p w14:paraId="0476222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4308974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AuthenticateEventHandler auth = new AuthenticateEventHandler(this.pop_AuthenticationBegan);</w:t>
      </w:r>
    </w:p>
    <w:p w14:paraId="3BA003E4"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this.Invoke(auth, new </w:t>
      </w:r>
      <w:r w:rsidRPr="00997E88">
        <w:rPr>
          <w:rFonts w:ascii="Courier New" w:hAnsi="Courier New" w:cs="Courier New"/>
          <w:sz w:val="24"/>
          <w:szCs w:val="24"/>
          <w:lang w:val="ro-RO"/>
        </w:rPr>
        <w:lastRenderedPageBreak/>
        <w:t>object[] { sender, userName });</w:t>
      </w:r>
    </w:p>
    <w:p w14:paraId="04C202C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21F1EBB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14:paraId="58ED316F"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1E8E5AA0"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this.ProgressLabel.Text = "Verifying user name and password";</w:t>
      </w:r>
    </w:p>
    <w:p w14:paraId="563763CC"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25FC6160"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5E3078AA" w14:textId="77777777" w:rsidR="00997E88" w:rsidRPr="00997E88" w:rsidRDefault="00997E88" w:rsidP="00997E88">
      <w:pPr>
        <w:widowControl/>
        <w:rPr>
          <w:rFonts w:ascii="Courier New" w:hAnsi="Courier New" w:cs="Courier New"/>
          <w:sz w:val="24"/>
          <w:szCs w:val="24"/>
          <w:lang w:val="ro-RO"/>
        </w:rPr>
      </w:pPr>
    </w:p>
    <w:p w14:paraId="0491F4F8"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pop_ConnectionEstablished(object sender, string Server, int Port)</w:t>
      </w:r>
    </w:p>
    <w:p w14:paraId="6E6F6E16"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43DF3156"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(this.statusStrip.InvokeRequired)</w:t>
      </w:r>
    </w:p>
    <w:p w14:paraId="6474871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656F1E79"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ConnectEventHandler con = new ConnectEventHandler(this.pop_ConnectionEstablished);</w:t>
      </w:r>
    </w:p>
    <w:p w14:paraId="72F0ECBC"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this.Invoke(con, new object[] { sender, Server, Port });</w:t>
      </w:r>
    </w:p>
    <w:p w14:paraId="1FB6CDE7"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4305D61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14:paraId="51F2C230"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69108E1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this.ProgressLabel.Text = "Connection is established with the pop server \"" + Server + "\"";</w:t>
      </w:r>
    </w:p>
    <w:p w14:paraId="3B28F734"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2DA06BB8"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7E5145E9" w14:textId="77777777" w:rsidR="00997E88" w:rsidRPr="00997E88" w:rsidRDefault="00997E88" w:rsidP="00997E88">
      <w:pPr>
        <w:widowControl/>
        <w:rPr>
          <w:rFonts w:ascii="Courier New" w:hAnsi="Courier New" w:cs="Courier New"/>
          <w:sz w:val="24"/>
          <w:szCs w:val="24"/>
          <w:lang w:val="ro-RO"/>
        </w:rPr>
      </w:pPr>
    </w:p>
    <w:p w14:paraId="0EF3F43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pop_ConnectionEstablishing(object sender, string Server, int Port)</w:t>
      </w:r>
    </w:p>
    <w:p w14:paraId="3FEC52C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68302E46"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(this.statusStrip.InvokeRequired)</w:t>
      </w:r>
    </w:p>
    <w:p w14:paraId="1B6C240D"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1EAFBA6D"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ConnectEventHandler con = new </w:t>
      </w:r>
      <w:r w:rsidRPr="00997E88">
        <w:rPr>
          <w:rFonts w:ascii="Courier New" w:hAnsi="Courier New" w:cs="Courier New"/>
          <w:sz w:val="24"/>
          <w:szCs w:val="24"/>
          <w:lang w:val="ro-RO"/>
        </w:rPr>
        <w:t>ConnectEventHandler(this.pop_ConnectionEstablishing);</w:t>
      </w:r>
    </w:p>
    <w:p w14:paraId="568FA7CF"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this.Invoke(con, new object[] { sender, Server, Port });</w:t>
      </w:r>
    </w:p>
    <w:p w14:paraId="6025A396"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1F01A73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14:paraId="1D785D72"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 </w:t>
      </w:r>
    </w:p>
    <w:p w14:paraId="2DA592F1"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this.ProgressLabel.Text = "Connecting to pop server \"" + Server + "\" on port " + Port;</w:t>
      </w:r>
    </w:p>
    <w:p w14:paraId="4402E7B1"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3E7F375C"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317B97E5" w14:textId="77777777" w:rsidR="00997E88" w:rsidRPr="00997E88" w:rsidRDefault="00997E88" w:rsidP="00997E88">
      <w:pPr>
        <w:widowControl/>
        <w:rPr>
          <w:rFonts w:ascii="Courier New" w:hAnsi="Courier New" w:cs="Courier New"/>
          <w:sz w:val="24"/>
          <w:szCs w:val="24"/>
          <w:lang w:val="ro-RO"/>
        </w:rPr>
      </w:pPr>
    </w:p>
    <w:p w14:paraId="6D7EED00"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Disconnect_Click(object sender, EventArgs e)</w:t>
      </w:r>
    </w:p>
    <w:p w14:paraId="39571DC6"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5E1E09AC"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(this.pop != null)</w:t>
      </w:r>
    </w:p>
    <w:p w14:paraId="4165F608"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7F9C75F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DialogResult result = MessageBox.Show(this, "Do you want to disconnect with the pop server \"" + this.pop.Pop3Server + "\" ?", "Email Client", MessageBoxButtons.YesNo, MessageBoxIcon.Question);</w:t>
      </w:r>
    </w:p>
    <w:p w14:paraId="30671FA9" w14:textId="77777777" w:rsidR="00997E88" w:rsidRPr="00997E88" w:rsidRDefault="00997E88" w:rsidP="00997E88">
      <w:pPr>
        <w:widowControl/>
        <w:rPr>
          <w:rFonts w:ascii="Courier New" w:hAnsi="Courier New" w:cs="Courier New"/>
          <w:sz w:val="24"/>
          <w:szCs w:val="24"/>
          <w:lang w:val="ro-RO"/>
        </w:rPr>
      </w:pPr>
    </w:p>
    <w:p w14:paraId="7F366B6F"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(result == DialogResult.Yes)</w:t>
      </w:r>
    </w:p>
    <w:p w14:paraId="65C487B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3F987F22"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try</w:t>
      </w:r>
    </w:p>
    <w:p w14:paraId="5851FF89"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5CC50FD9"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this.pop.Disconnect();</w:t>
      </w:r>
    </w:p>
    <w:p w14:paraId="0EFDD2F3"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this.MailMessages.Items.Clear();</w:t>
      </w:r>
    </w:p>
    <w:p w14:paraId="3A9262F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this.FromPopHeader.Text = "";</w:t>
      </w:r>
    </w:p>
    <w:p w14:paraId="1CEB3110"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this.ToPopHeader.Text = "";</w:t>
      </w:r>
    </w:p>
    <w:p w14:paraId="05C60769"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this.SubjectPopHeader.Text = "";</w:t>
      </w:r>
    </w:p>
    <w:p w14:paraId="1916FD6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lastRenderedPageBreak/>
        <w:t xml:space="preserve">                        this.PopMessage.DocumentText = "&lt;html&gt;&lt;/html&gt;";</w:t>
      </w:r>
    </w:p>
    <w:p w14:paraId="2203D2A7"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MessageBox.Show(this, "You are disconnected with the pop server " + this.pop.Pop3Server + ".", "Email Client", MessageBoxButtons.OK, MessageBoxIcon.Information);</w:t>
      </w:r>
    </w:p>
    <w:p w14:paraId="07B504AC"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this.EnableDisableConnectButton(true);</w:t>
      </w:r>
    </w:p>
    <w:p w14:paraId="4680F03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this.EnableDisableDisconnectButton(false);</w:t>
      </w:r>
    </w:p>
    <w:p w14:paraId="5B8C0428"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258869B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catch (Pop3ClientException err)</w:t>
      </w:r>
    </w:p>
    <w:p w14:paraId="7D4D777C"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1FEDCB9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MessageBox.Show(this, err.ErrorMessage, "Email Client", MessageBoxButtons.OK, MessageBoxIcon.Error);</w:t>
      </w:r>
    </w:p>
    <w:p w14:paraId="00A8C10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650189C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070F4A2D"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709D45BC"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5C892FA3" w14:textId="77777777" w:rsidR="00997E88" w:rsidRPr="00997E88" w:rsidRDefault="00997E88" w:rsidP="00997E88">
      <w:pPr>
        <w:widowControl/>
        <w:rPr>
          <w:rFonts w:ascii="Courier New" w:hAnsi="Courier New" w:cs="Courier New"/>
          <w:sz w:val="24"/>
          <w:szCs w:val="24"/>
          <w:lang w:val="ro-RO"/>
        </w:rPr>
      </w:pPr>
      <w:bookmarkStart w:id="0" w:name="_GoBack"/>
      <w:bookmarkEnd w:id="0"/>
    </w:p>
    <w:p w14:paraId="15F56140"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MailMessages_MouseClick(object sender, MouseEventArgs e)</w:t>
      </w:r>
    </w:p>
    <w:p w14:paraId="01A09059"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07CE4D60"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(e.Button == MouseButtons.Right &amp;&amp; this.MailMessages.SelectedItems.Count &gt; 0)</w:t>
      </w:r>
    </w:p>
    <w:p w14:paraId="107B0158"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59EF450D"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ContextMenuStrip menu = new ContextMenuStrip();</w:t>
      </w:r>
    </w:p>
    <w:p w14:paraId="4B38EF22"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Image image = (Image) Email_Client.Properties.Resources.delete;</w:t>
      </w:r>
    </w:p>
    <w:p w14:paraId="623AC09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menu.Items.Add("Delete",image);</w:t>
      </w:r>
    </w:p>
    <w:p w14:paraId="02FC625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menu.ItemClicked += new ToolStripItemClickedEventHandler(menu_ItemClicked);</w:t>
      </w:r>
    </w:p>
    <w:p w14:paraId="2756520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menu.Show(Control.MousePosition);</w:t>
      </w:r>
    </w:p>
    <w:p w14:paraId="35954131"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39F2C832"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 if (e.Button == MouseButtons.Left &amp;&amp; this.MailMessages.SelectedItems.Count &gt; 0)</w:t>
      </w:r>
    </w:p>
    <w:p w14:paraId="31F70660"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6CBC4D0A"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int index = this.MailMessages.SelectedItems[0].Index;</w:t>
      </w:r>
    </w:p>
    <w:p w14:paraId="0EE4735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index = index + 1;</w:t>
      </w:r>
    </w:p>
    <w:p w14:paraId="6D2AA501"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this.email = "";</w:t>
      </w:r>
    </w:p>
    <w:p w14:paraId="1808F89F"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this.msg_id = index;</w:t>
      </w:r>
    </w:p>
    <w:p w14:paraId="2B36BCE9"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this.FromPopHeader.Text = "";</w:t>
      </w:r>
    </w:p>
    <w:p w14:paraId="6DFA059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this.ToPopHeader.Text = "";</w:t>
      </w:r>
    </w:p>
    <w:p w14:paraId="2BB66979"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this.SubjectPopHeader.Text = "";</w:t>
      </w:r>
    </w:p>
    <w:p w14:paraId="0FF9102A"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this.PopMessage.DocumentText = "&lt;html&gt;&lt;/html&gt;";</w:t>
      </w:r>
    </w:p>
    <w:p w14:paraId="60EDE07D"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20CA1552" w14:textId="77777777" w:rsidR="00997E88" w:rsidRPr="00997E88" w:rsidRDefault="00997E88" w:rsidP="00997E88">
      <w:pPr>
        <w:widowControl/>
        <w:rPr>
          <w:rFonts w:ascii="Courier New" w:hAnsi="Courier New" w:cs="Courier New"/>
          <w:sz w:val="24"/>
          <w:szCs w:val="24"/>
          <w:lang w:val="ro-RO"/>
        </w:rPr>
      </w:pPr>
    </w:p>
    <w:p w14:paraId="03A0B293"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Thread th = new Thread(new ThreadStart(this.FetchEmailCallBack));</w:t>
      </w:r>
    </w:p>
    <w:p w14:paraId="46EF6554"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th.Start();</w:t>
      </w:r>
    </w:p>
    <w:p w14:paraId="690F1CA2"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03CA59E2"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04E6DD37" w14:textId="77777777" w:rsidR="00997E88" w:rsidRPr="00997E88" w:rsidRDefault="00997E88" w:rsidP="00997E88">
      <w:pPr>
        <w:widowControl/>
        <w:rPr>
          <w:rFonts w:ascii="Courier New" w:hAnsi="Courier New" w:cs="Courier New"/>
          <w:sz w:val="24"/>
          <w:szCs w:val="24"/>
          <w:lang w:val="ro-RO"/>
        </w:rPr>
      </w:pPr>
    </w:p>
    <w:p w14:paraId="27C13D9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menu_ItemClicked(object sender, ToolStripItemClickedEventArgs e)</w:t>
      </w:r>
    </w:p>
    <w:p w14:paraId="3B6526BF"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328C332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DialogResult result = MessageBox.Show(this, "Do you </w:t>
      </w:r>
      <w:r w:rsidRPr="00997E88">
        <w:rPr>
          <w:rFonts w:ascii="Courier New" w:hAnsi="Courier New" w:cs="Courier New"/>
          <w:sz w:val="24"/>
          <w:szCs w:val="24"/>
          <w:lang w:val="ro-RO"/>
        </w:rPr>
        <w:lastRenderedPageBreak/>
        <w:t>want to delete the selected message?", "Email Client", MessageBoxButtons.YesNo, MessageBoxIcon.Question);</w:t>
      </w:r>
    </w:p>
    <w:p w14:paraId="4792F067" w14:textId="77777777" w:rsidR="00997E88" w:rsidRPr="00997E88" w:rsidRDefault="00997E88" w:rsidP="00997E88">
      <w:pPr>
        <w:widowControl/>
        <w:rPr>
          <w:rFonts w:ascii="Courier New" w:hAnsi="Courier New" w:cs="Courier New"/>
          <w:sz w:val="24"/>
          <w:szCs w:val="24"/>
          <w:lang w:val="ro-RO"/>
        </w:rPr>
      </w:pPr>
    </w:p>
    <w:p w14:paraId="6B1D70B6"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(result == DialogResult.Yes)</w:t>
      </w:r>
    </w:p>
    <w:p w14:paraId="6379F964"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59615428"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int index = this.MailMessages.SelectedItems[0].Index;</w:t>
      </w:r>
    </w:p>
    <w:p w14:paraId="05E672C7"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index = index + 1;</w:t>
      </w:r>
    </w:p>
    <w:p w14:paraId="74CDF383"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try</w:t>
      </w:r>
    </w:p>
    <w:p w14:paraId="1C03E3C6"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5C45EE1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this.pop.DeleteEmail(index);</w:t>
      </w:r>
    </w:p>
    <w:p w14:paraId="01CB7C97"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this.MailMessages.SelectedItems[0].Remove();</w:t>
      </w:r>
    </w:p>
    <w:p w14:paraId="767761FA" w14:textId="77777777" w:rsidR="00997E88" w:rsidRPr="00997E88" w:rsidRDefault="00997E88" w:rsidP="00997E88">
      <w:pPr>
        <w:widowControl/>
        <w:rPr>
          <w:rFonts w:ascii="Courier New" w:hAnsi="Courier New" w:cs="Courier New"/>
          <w:sz w:val="24"/>
          <w:szCs w:val="24"/>
          <w:lang w:val="ro-RO"/>
        </w:rPr>
      </w:pPr>
    </w:p>
    <w:p w14:paraId="5CF6ABB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(this.msg_id == index)</w:t>
      </w:r>
    </w:p>
    <w:p w14:paraId="7E262148"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17D7C1E4"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this.FromPopHeader.Text = "";</w:t>
      </w:r>
    </w:p>
    <w:p w14:paraId="4B360FAF"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this.ToPopHeader.Text = "";</w:t>
      </w:r>
    </w:p>
    <w:p w14:paraId="74048DD4"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this.SubjectPopHeader.Text = "";</w:t>
      </w:r>
    </w:p>
    <w:p w14:paraId="6DC1F560"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this.PopMessage.DocumentText = "&lt;html&gt;&lt;/html&gt;";</w:t>
      </w:r>
    </w:p>
    <w:p w14:paraId="44EF4B5A"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2B2A8FB1"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MessageBox.Show(this, "Message having id " + index + " is deleted.", "Email Client", MessageBoxButtons.OK, MessageBoxIcon.Error);</w:t>
      </w:r>
    </w:p>
    <w:p w14:paraId="1AD74488"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4F6CD6F8"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catch (Pop3ClientException err)</w:t>
      </w:r>
    </w:p>
    <w:p w14:paraId="1D7FBF76"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48E0E3C3"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MessageBox.Show(this, err.ErrorMessage, "Email Client", </w:t>
      </w:r>
      <w:r w:rsidRPr="00997E88">
        <w:rPr>
          <w:rFonts w:ascii="Courier New" w:hAnsi="Courier New" w:cs="Courier New"/>
          <w:sz w:val="24"/>
          <w:szCs w:val="24"/>
          <w:lang w:val="ro-RO"/>
        </w:rPr>
        <w:t>MessageBoxButtons.OK, MessageBoxIcon.Error);</w:t>
      </w:r>
    </w:p>
    <w:p w14:paraId="768E9E22"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58556693"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5F4D08B7"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2954433A" w14:textId="77777777" w:rsidR="00997E88" w:rsidRPr="00997E88" w:rsidRDefault="00997E88" w:rsidP="00997E88">
      <w:pPr>
        <w:widowControl/>
        <w:rPr>
          <w:rFonts w:ascii="Courier New" w:hAnsi="Courier New" w:cs="Courier New"/>
          <w:sz w:val="24"/>
          <w:szCs w:val="24"/>
          <w:lang w:val="ro-RO"/>
        </w:rPr>
      </w:pPr>
    </w:p>
    <w:p w14:paraId="20A3CD62"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MailMessages_SelectedIndexChanged(object sender, EventArgs e)</w:t>
      </w:r>
    </w:p>
    <w:p w14:paraId="470ADCC0"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06C39BC7"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(!(this.MailMessages.SelectedItems.Count &gt; 0))</w:t>
      </w:r>
    </w:p>
    <w:p w14:paraId="193BD598"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277DF9D1"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this.FromPopHeader.Text = "";</w:t>
      </w:r>
    </w:p>
    <w:p w14:paraId="26E59959"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this.ToPopHeader.Text = "";</w:t>
      </w:r>
    </w:p>
    <w:p w14:paraId="5138BDAD"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this.SubjectPopHeader.Text = "";</w:t>
      </w:r>
    </w:p>
    <w:p w14:paraId="08D18798"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this.PopMessage.DocumentText = "&lt;html&gt;&lt;/html&gt;";</w:t>
      </w:r>
    </w:p>
    <w:p w14:paraId="694B7B5A"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0FC82130"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0BADDAB9" w14:textId="77777777" w:rsidR="00997E88" w:rsidRPr="00997E88" w:rsidRDefault="00997E88" w:rsidP="00997E88">
      <w:pPr>
        <w:widowControl/>
        <w:rPr>
          <w:rFonts w:ascii="Courier New" w:hAnsi="Courier New" w:cs="Courier New"/>
          <w:sz w:val="24"/>
          <w:szCs w:val="24"/>
          <w:lang w:val="ro-RO"/>
        </w:rPr>
      </w:pPr>
    </w:p>
    <w:p w14:paraId="27ACAC19"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 The delegate used to enable or disable a button control, in another thread</w:t>
      </w:r>
    </w:p>
    <w:p w14:paraId="2652FA19"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delegate void EnableDisableEventHandler(bool enable);</w:t>
      </w:r>
    </w:p>
    <w:p w14:paraId="585161B4" w14:textId="77777777" w:rsidR="00997E88" w:rsidRPr="00997E88" w:rsidRDefault="00997E88" w:rsidP="00997E88">
      <w:pPr>
        <w:widowControl/>
        <w:rPr>
          <w:rFonts w:ascii="Courier New" w:hAnsi="Courier New" w:cs="Courier New"/>
          <w:sz w:val="24"/>
          <w:szCs w:val="24"/>
          <w:lang w:val="ro-RO"/>
        </w:rPr>
      </w:pPr>
    </w:p>
    <w:p w14:paraId="451E2150"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EnableDisableSendButton(bool enable)</w:t>
      </w:r>
    </w:p>
    <w:p w14:paraId="2FF0DB9F"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4626294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(this.Connect.InvokeRequired)</w:t>
      </w:r>
    </w:p>
    <w:p w14:paraId="410A12FC"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3A871BFF"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EnableDisableEventHandler obj = new EnableDisableEventHandler(this.EnableDisableSendButton);</w:t>
      </w:r>
    </w:p>
    <w:p w14:paraId="6C49E64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this.Invoke(obj, new object[] { enable });</w:t>
      </w:r>
    </w:p>
    <w:p w14:paraId="6A14B139"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36DFB9CA"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lastRenderedPageBreak/>
        <w:t xml:space="preserve">            else</w:t>
      </w:r>
    </w:p>
    <w:p w14:paraId="3FE74B4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2740CFC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this.Send.Enabled = enable;</w:t>
      </w:r>
    </w:p>
    <w:p w14:paraId="7C6F89A3"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5E00209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45EEE366" w14:textId="77777777" w:rsidR="00997E88" w:rsidRPr="00997E88" w:rsidRDefault="00997E88" w:rsidP="00997E88">
      <w:pPr>
        <w:widowControl/>
        <w:rPr>
          <w:rFonts w:ascii="Courier New" w:hAnsi="Courier New" w:cs="Courier New"/>
          <w:sz w:val="24"/>
          <w:szCs w:val="24"/>
          <w:lang w:val="ro-RO"/>
        </w:rPr>
      </w:pPr>
    </w:p>
    <w:p w14:paraId="78968FC6"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EnableDisableConnectButton(bool enable)</w:t>
      </w:r>
    </w:p>
    <w:p w14:paraId="4316A953"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576A9B82"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(this.Connect.InvokeRequired)</w:t>
      </w:r>
    </w:p>
    <w:p w14:paraId="2FDCB992"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41C7ECB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EnableDisableEventHandler obj = new EnableDisableEventHandler(this.EnableDisableConnectButton);</w:t>
      </w:r>
    </w:p>
    <w:p w14:paraId="2DD1A1D8"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this.Invoke(obj, new object[] { enable });</w:t>
      </w:r>
    </w:p>
    <w:p w14:paraId="5E3AA220"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0A6A8A7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14:paraId="344F56E4"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62C54A3C"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this.Connect.Enabled = enable;</w:t>
      </w:r>
    </w:p>
    <w:p w14:paraId="45BDBEB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1B4AEB18"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2429C56C" w14:textId="77777777" w:rsidR="00997E88" w:rsidRPr="00997E88" w:rsidRDefault="00997E88" w:rsidP="00997E88">
      <w:pPr>
        <w:widowControl/>
        <w:rPr>
          <w:rFonts w:ascii="Courier New" w:hAnsi="Courier New" w:cs="Courier New"/>
          <w:sz w:val="24"/>
          <w:szCs w:val="24"/>
          <w:lang w:val="ro-RO"/>
        </w:rPr>
      </w:pPr>
    </w:p>
    <w:p w14:paraId="71878192"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EnableDisableDisconnectButton(bool enable)</w:t>
      </w:r>
    </w:p>
    <w:p w14:paraId="7682A6DC"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0D484AA0"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(this.Connect.InvokeRequired)</w:t>
      </w:r>
    </w:p>
    <w:p w14:paraId="2963839D"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69BCED4F"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EnableDisableEventHandler obj = new EnableDisableEventHandler(this.EnableDisableDisconnectButton);</w:t>
      </w:r>
    </w:p>
    <w:p w14:paraId="0FE8D049"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this.Invoke(obj, new object[] { enable });</w:t>
      </w:r>
    </w:p>
    <w:p w14:paraId="718B392A"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051CE664"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14:paraId="40BF2D9F"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0145F572"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this.Disconnect.Enabled = enable;</w:t>
      </w:r>
    </w:p>
    <w:p w14:paraId="73E5D13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5298B4D4"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475DF9B7" w14:textId="77777777" w:rsidR="00997E88" w:rsidRPr="00997E88" w:rsidRDefault="00997E88" w:rsidP="00997E88">
      <w:pPr>
        <w:widowControl/>
        <w:rPr>
          <w:rFonts w:ascii="Courier New" w:hAnsi="Courier New" w:cs="Courier New"/>
          <w:sz w:val="24"/>
          <w:szCs w:val="24"/>
          <w:lang w:val="ro-RO"/>
        </w:rPr>
      </w:pPr>
    </w:p>
    <w:p w14:paraId="7B41AD01"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 The delegate used to insert an item in the Inbox ListView</w:t>
      </w:r>
    </w:p>
    <w:p w14:paraId="2197032A"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delegate void InboxItemEventHandler(ListViewItem item);</w:t>
      </w:r>
    </w:p>
    <w:p w14:paraId="39612937" w14:textId="77777777" w:rsidR="00997E88" w:rsidRPr="00997E88" w:rsidRDefault="00997E88" w:rsidP="00997E88">
      <w:pPr>
        <w:widowControl/>
        <w:rPr>
          <w:rFonts w:ascii="Courier New" w:hAnsi="Courier New" w:cs="Courier New"/>
          <w:sz w:val="24"/>
          <w:szCs w:val="24"/>
          <w:lang w:val="ro-RO"/>
        </w:rPr>
      </w:pPr>
    </w:p>
    <w:p w14:paraId="5F76FD58"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InsertItem(ListViewItem item)</w:t>
      </w:r>
    </w:p>
    <w:p w14:paraId="72E1F50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6182FCFD"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(this.MailMessages.InvokeRequired)</w:t>
      </w:r>
    </w:p>
    <w:p w14:paraId="79306D1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51D717BA"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InboxItemEventHandler obj = new InboxItemEventHandler(this.InsertItem);</w:t>
      </w:r>
    </w:p>
    <w:p w14:paraId="43B60FEA"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this.Invoke(obj, new object[] { item });</w:t>
      </w:r>
    </w:p>
    <w:p w14:paraId="3A8D5994"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5BB246E0"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14:paraId="6155DD7C"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361EBD48"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this.MailMessages.Items.Add(item);</w:t>
      </w:r>
    </w:p>
    <w:p w14:paraId="545047D3"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26E04D3C"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05FFB9A3" w14:textId="77777777" w:rsidR="00997E88" w:rsidRPr="00997E88" w:rsidRDefault="00997E88" w:rsidP="00997E88">
      <w:pPr>
        <w:widowControl/>
        <w:rPr>
          <w:rFonts w:ascii="Courier New" w:hAnsi="Courier New" w:cs="Courier New"/>
          <w:sz w:val="24"/>
          <w:szCs w:val="24"/>
          <w:lang w:val="ro-RO"/>
        </w:rPr>
      </w:pPr>
    </w:p>
    <w:p w14:paraId="3E815697"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02E3B76D"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 The delegate used to write Pop Message in browser</w:t>
      </w:r>
    </w:p>
    <w:p w14:paraId="75007888"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delegate void WritePopMessageEventHandler(string content);</w:t>
      </w:r>
    </w:p>
    <w:p w14:paraId="2E1CF27E" w14:textId="77777777" w:rsidR="00997E88" w:rsidRPr="00997E88" w:rsidRDefault="00997E88" w:rsidP="00997E88">
      <w:pPr>
        <w:widowControl/>
        <w:rPr>
          <w:rFonts w:ascii="Courier New" w:hAnsi="Courier New" w:cs="Courier New"/>
          <w:sz w:val="24"/>
          <w:szCs w:val="24"/>
          <w:lang w:val="ro-RO"/>
        </w:rPr>
      </w:pPr>
    </w:p>
    <w:p w14:paraId="278FAAB6"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WritePopMessage(string content)</w:t>
      </w:r>
    </w:p>
    <w:p w14:paraId="4D94C0EA"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5EB99EB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lastRenderedPageBreak/>
        <w:t xml:space="preserve">            if (this.PopMessage.InvokeRequired)</w:t>
      </w:r>
    </w:p>
    <w:p w14:paraId="120A6D7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3515E3F7"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WritePopMessageEventHandler obj = new WritePopMessageEventHandler(this.WritePopMessage);</w:t>
      </w:r>
    </w:p>
    <w:p w14:paraId="23D758F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this.Invoke(obj, new object[] { content });</w:t>
      </w:r>
    </w:p>
    <w:p w14:paraId="177DCF1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507E250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14:paraId="12606E6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1878BAA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this.PopMessage.DocumentText = content.Trim();</w:t>
      </w:r>
    </w:p>
    <w:p w14:paraId="6A9DE3A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4633339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355005D9" w14:textId="77777777" w:rsidR="00997E88" w:rsidRPr="00997E88" w:rsidRDefault="00997E88" w:rsidP="00997E88">
      <w:pPr>
        <w:widowControl/>
        <w:rPr>
          <w:rFonts w:ascii="Courier New" w:hAnsi="Courier New" w:cs="Courier New"/>
          <w:sz w:val="24"/>
          <w:szCs w:val="24"/>
          <w:lang w:val="ro-RO"/>
        </w:rPr>
      </w:pPr>
    </w:p>
    <w:p w14:paraId="59FD1A51"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 The delegate used to update Status Bar</w:t>
      </w:r>
    </w:p>
    <w:p w14:paraId="5DE77003"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delegate void UpdateStatusBarEventHandler(string text);</w:t>
      </w:r>
    </w:p>
    <w:p w14:paraId="12C11416" w14:textId="77777777" w:rsidR="00997E88" w:rsidRPr="00997E88" w:rsidRDefault="00997E88" w:rsidP="00997E88">
      <w:pPr>
        <w:widowControl/>
        <w:rPr>
          <w:rFonts w:ascii="Courier New" w:hAnsi="Courier New" w:cs="Courier New"/>
          <w:sz w:val="24"/>
          <w:szCs w:val="24"/>
          <w:lang w:val="ro-RO"/>
        </w:rPr>
      </w:pPr>
    </w:p>
    <w:p w14:paraId="142C402D"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UpdateStatusBar(string text)</w:t>
      </w:r>
    </w:p>
    <w:p w14:paraId="00A6A9F6"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14D2EAE8"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(this.statusStrip.InvokeRequired)</w:t>
      </w:r>
    </w:p>
    <w:p w14:paraId="7A8A840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2EF7B2EF"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UpdateStatusBarEventHandler obj = new UpdateStatusBarEventHandler(this.UpdateStatusBar);</w:t>
      </w:r>
    </w:p>
    <w:p w14:paraId="6F984779"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this.Invoke(obj, new object[] { text });</w:t>
      </w:r>
    </w:p>
    <w:p w14:paraId="3FFAE631"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175DBBBF"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14:paraId="01F84EF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2DFA9654"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this.ProgressLabel.Text = text;</w:t>
      </w:r>
    </w:p>
    <w:p w14:paraId="0165CF44"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39CD1768"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0C07B100" w14:textId="77777777" w:rsidR="00997E88" w:rsidRPr="00997E88" w:rsidRDefault="00997E88" w:rsidP="00997E88">
      <w:pPr>
        <w:widowControl/>
        <w:rPr>
          <w:rFonts w:ascii="Courier New" w:hAnsi="Courier New" w:cs="Courier New"/>
          <w:sz w:val="24"/>
          <w:szCs w:val="24"/>
          <w:lang w:val="ro-RO"/>
        </w:rPr>
      </w:pPr>
    </w:p>
    <w:p w14:paraId="1E1DFF21"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 The delegate used to update Pop message header</w:t>
      </w:r>
    </w:p>
    <w:p w14:paraId="7FD15C51"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delegate void UpdatePopMessageHeaderEventHandler(string from, string to, string subject);</w:t>
      </w:r>
    </w:p>
    <w:p w14:paraId="1DCF8CA2" w14:textId="77777777" w:rsidR="00997E88" w:rsidRPr="00997E88" w:rsidRDefault="00997E88" w:rsidP="00997E88">
      <w:pPr>
        <w:widowControl/>
        <w:rPr>
          <w:rFonts w:ascii="Courier New" w:hAnsi="Courier New" w:cs="Courier New"/>
          <w:sz w:val="24"/>
          <w:szCs w:val="24"/>
          <w:lang w:val="ro-RO"/>
        </w:rPr>
      </w:pPr>
    </w:p>
    <w:p w14:paraId="3E52EA69"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UpdatePopMessageHeader(string from, string to, string subject)</w:t>
      </w:r>
    </w:p>
    <w:p w14:paraId="0DF78388"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6B7DB386"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(this.FromPopHeader.InvokeRequired || this.ToPopHeader.InvokeRequired || this.SubjectPopHeader.InvokeRequired)</w:t>
      </w:r>
    </w:p>
    <w:p w14:paraId="505D019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1B128C2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UpdatePopMessageHeaderEventHandler obj = new UpdatePopMessageHeaderEventHandler(this.UpdatePopMessageHeader);</w:t>
      </w:r>
    </w:p>
    <w:p w14:paraId="31981BB3"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this.Invoke(obj, new object[] {from,to,subject });</w:t>
      </w:r>
    </w:p>
    <w:p w14:paraId="336B5FD8"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3948B5B0"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14:paraId="356F0112"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7E88EB19"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this.FromPopHeader.Text = from.Trim();</w:t>
      </w:r>
    </w:p>
    <w:p w14:paraId="65B01CEF"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this.ToPopHeader.Text = to.Trim();</w:t>
      </w:r>
    </w:p>
    <w:p w14:paraId="3052EA98"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this.SubjectPopHeader.Text = subject.Trim();</w:t>
      </w:r>
    </w:p>
    <w:p w14:paraId="77FEA707"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7F5AA143"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52E992EE" w14:textId="77777777" w:rsidR="00997E88" w:rsidRPr="00997E88" w:rsidRDefault="00997E88" w:rsidP="00997E88">
      <w:pPr>
        <w:widowControl/>
        <w:rPr>
          <w:rFonts w:ascii="Courier New" w:hAnsi="Courier New" w:cs="Courier New"/>
          <w:sz w:val="24"/>
          <w:szCs w:val="24"/>
          <w:lang w:val="ro-RO"/>
        </w:rPr>
      </w:pPr>
    </w:p>
    <w:p w14:paraId="65B69D95" w14:textId="77777777" w:rsidR="00997E88" w:rsidRPr="00997E88" w:rsidRDefault="00997E88" w:rsidP="00997E88">
      <w:pPr>
        <w:widowControl/>
        <w:rPr>
          <w:rFonts w:ascii="Courier New" w:hAnsi="Courier New" w:cs="Courier New"/>
          <w:sz w:val="24"/>
          <w:szCs w:val="24"/>
          <w:lang w:val="ro-RO"/>
        </w:rPr>
      </w:pPr>
    </w:p>
    <w:p w14:paraId="29C85744" w14:textId="77777777" w:rsidR="00997E88" w:rsidRPr="00997E88" w:rsidRDefault="00997E88" w:rsidP="00997E88">
      <w:pPr>
        <w:widowControl/>
        <w:rPr>
          <w:rFonts w:ascii="Courier New" w:hAnsi="Courier New" w:cs="Courier New"/>
          <w:sz w:val="24"/>
          <w:szCs w:val="24"/>
          <w:lang w:val="ro-RO"/>
        </w:rPr>
      </w:pPr>
    </w:p>
    <w:p w14:paraId="05C88208" w14:textId="77777777" w:rsidR="00997E88" w:rsidRPr="00997E88" w:rsidRDefault="00997E88" w:rsidP="00997E88">
      <w:pPr>
        <w:widowControl/>
        <w:rPr>
          <w:rFonts w:ascii="Courier New" w:hAnsi="Courier New" w:cs="Courier New"/>
          <w:sz w:val="24"/>
          <w:szCs w:val="24"/>
          <w:lang w:val="ro-RO"/>
        </w:rPr>
      </w:pPr>
    </w:p>
    <w:p w14:paraId="78311477" w14:textId="77777777" w:rsidR="00997E88" w:rsidRPr="00997E88" w:rsidRDefault="00997E88" w:rsidP="00997E88">
      <w:pPr>
        <w:widowControl/>
        <w:rPr>
          <w:rFonts w:ascii="Courier New" w:hAnsi="Courier New" w:cs="Courier New"/>
          <w:sz w:val="24"/>
          <w:szCs w:val="24"/>
          <w:lang w:val="ro-RO"/>
        </w:rPr>
      </w:pPr>
    </w:p>
    <w:p w14:paraId="0DEB15D7"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 Helping methods for Pop3 Client user Interface</w:t>
      </w:r>
    </w:p>
    <w:p w14:paraId="0EB18F48" w14:textId="77777777" w:rsidR="00997E88" w:rsidRPr="00997E88" w:rsidRDefault="00997E88" w:rsidP="00997E88">
      <w:pPr>
        <w:widowControl/>
        <w:rPr>
          <w:rFonts w:ascii="Courier New" w:hAnsi="Courier New" w:cs="Courier New"/>
          <w:sz w:val="24"/>
          <w:szCs w:val="24"/>
          <w:lang w:val="ro-RO"/>
        </w:rPr>
      </w:pPr>
    </w:p>
    <w:p w14:paraId="4CD27D2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ReceiveEmails()</w:t>
      </w:r>
    </w:p>
    <w:p w14:paraId="4217D2ED"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2703A9D0"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try</w:t>
      </w:r>
    </w:p>
    <w:p w14:paraId="529650A0"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6B9FEF93"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Pop3Client pop_client = new Pop3Client();</w:t>
      </w:r>
    </w:p>
    <w:p w14:paraId="71B6D85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pop_client.Pop3Server = this.PopServer.Text;</w:t>
      </w:r>
    </w:p>
    <w:p w14:paraId="0E9701F0"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pop_client.Pop3Port = Convert.ToInt32(this.PopPort.Text);</w:t>
      </w:r>
    </w:p>
    <w:p w14:paraId="523216CC"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pop_client.UserName = this.PopUserName.Text;</w:t>
      </w:r>
    </w:p>
    <w:p w14:paraId="66A17C4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pop_client.Password = this.PopPassword.Text;</w:t>
      </w:r>
    </w:p>
    <w:p w14:paraId="5C2AA143"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this.EnableDisableConnectButton(false);</w:t>
      </w:r>
    </w:p>
    <w:p w14:paraId="6A797AE1" w14:textId="77777777" w:rsidR="00997E88" w:rsidRPr="00997E88" w:rsidRDefault="00997E88" w:rsidP="00997E88">
      <w:pPr>
        <w:widowControl/>
        <w:rPr>
          <w:rFonts w:ascii="Courier New" w:hAnsi="Courier New" w:cs="Courier New"/>
          <w:sz w:val="24"/>
          <w:szCs w:val="24"/>
          <w:lang w:val="ro-RO"/>
        </w:rPr>
      </w:pPr>
    </w:p>
    <w:p w14:paraId="516BE706"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pop_client.ConnectionEstablishing += new ConnectEventHandler(this.pop_ConnectionEstablishing);</w:t>
      </w:r>
    </w:p>
    <w:p w14:paraId="338AB07D"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pop_client.ConnectionEstablished += new ConnectEventHandler(this.pop_ConnectionEstablished);</w:t>
      </w:r>
    </w:p>
    <w:p w14:paraId="6AA1870C"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pop_client.AuthenticationBegan += new AuthenticateEventHandler(this.pop_AuthenticationBegan);</w:t>
      </w:r>
    </w:p>
    <w:p w14:paraId="51C6B6D1"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pop_client.AuthenticationFinished += new AuthenticateEventHandler(this.pop_AuthenticationFinished);</w:t>
      </w:r>
    </w:p>
    <w:p w14:paraId="4F605980"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pop_client.StartedDataReceiving += new DataReceivingEventHandler(this.pop_StartedDataReceiving);</w:t>
      </w:r>
    </w:p>
    <w:p w14:paraId="3E565AB8"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pop_client.EndedDataReceiving += new DataReceivingEventHandler(this.pop_EndedDataReceiving);</w:t>
      </w:r>
    </w:p>
    <w:p w14:paraId="11E308CF"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pop_client.Disconnected += new DisconnectEventHandler(this.pop_Disconnected);</w:t>
      </w:r>
    </w:p>
    <w:p w14:paraId="4DD59702" w14:textId="77777777" w:rsidR="00997E88" w:rsidRPr="00997E88" w:rsidRDefault="00997E88" w:rsidP="00997E88">
      <w:pPr>
        <w:widowControl/>
        <w:rPr>
          <w:rFonts w:ascii="Courier New" w:hAnsi="Courier New" w:cs="Courier New"/>
          <w:sz w:val="24"/>
          <w:szCs w:val="24"/>
          <w:lang w:val="ro-RO"/>
        </w:rPr>
      </w:pPr>
    </w:p>
    <w:p w14:paraId="160F0F3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this.pop = pop_client;</w:t>
      </w:r>
    </w:p>
    <w:p w14:paraId="5AC711CF" w14:textId="77777777" w:rsidR="00997E88" w:rsidRPr="00997E88" w:rsidRDefault="00997E88" w:rsidP="00997E88">
      <w:pPr>
        <w:widowControl/>
        <w:rPr>
          <w:rFonts w:ascii="Courier New" w:hAnsi="Courier New" w:cs="Courier New"/>
          <w:sz w:val="24"/>
          <w:szCs w:val="24"/>
          <w:lang w:val="ro-RO"/>
        </w:rPr>
      </w:pPr>
    </w:p>
    <w:p w14:paraId="22031CD3"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pop_client.Connect();</w:t>
      </w:r>
    </w:p>
    <w:p w14:paraId="6C75905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this.EnableDisableDisconnectButton(true);</w:t>
      </w:r>
    </w:p>
    <w:p w14:paraId="752F0A3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pop_client.GetMailBoxDetails();   //it sets the TotalEmails and TotalEmailSize properties</w:t>
      </w:r>
    </w:p>
    <w:p w14:paraId="28A8754B" w14:textId="77777777" w:rsidR="00997E88" w:rsidRPr="00997E88" w:rsidRDefault="00997E88" w:rsidP="00997E88">
      <w:pPr>
        <w:widowControl/>
        <w:rPr>
          <w:rFonts w:ascii="Courier New" w:hAnsi="Courier New" w:cs="Courier New"/>
          <w:sz w:val="24"/>
          <w:szCs w:val="24"/>
          <w:lang w:val="ro-RO"/>
        </w:rPr>
      </w:pPr>
    </w:p>
    <w:p w14:paraId="61A87B76"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(pop_client.TotalEmails &gt;= 1)</w:t>
      </w:r>
    </w:p>
    <w:p w14:paraId="17954712"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54D431EA"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this.UpdateStatusBar("Retrieving Emails");</w:t>
      </w:r>
    </w:p>
    <w:p w14:paraId="6B8BB692"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this.FillInboxListView(pop_client);</w:t>
      </w:r>
    </w:p>
    <w:p w14:paraId="69E7F3B3"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this.UpdateStatusBar("Email Client");</w:t>
      </w:r>
    </w:p>
    <w:p w14:paraId="027D1331"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1355E744"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14:paraId="6195D27A"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4BB87AB2"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this.UpdateStatusBar("Email Client");</w:t>
      </w:r>
    </w:p>
    <w:p w14:paraId="7F47D979"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MessageBox.Show(this, "No email message exists in the inbox!.", "Email Client", MessageBoxButtons.OK, MessageBoxIcon.Information);</w:t>
      </w:r>
    </w:p>
    <w:p w14:paraId="026EFCDC"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76E727CF"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1CEF30A2"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lastRenderedPageBreak/>
        <w:t xml:space="preserve">            catch (SmtpClientException err)</w:t>
      </w:r>
    </w:p>
    <w:p w14:paraId="1F2967C8"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127F2E96"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MessageBox.Show(this, err.ErrorMessage, "Email Client", MessageBoxButtons.OK, MessageBoxIcon.Error);</w:t>
      </w:r>
    </w:p>
    <w:p w14:paraId="342AFC8C"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this.UpdateStatusBar("Email Client");</w:t>
      </w:r>
    </w:p>
    <w:p w14:paraId="70274858"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this.EnableDisableConnectButton(true);</w:t>
      </w:r>
    </w:p>
    <w:p w14:paraId="2E0F4EB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this.EnableDisableDisconnectButton(false);</w:t>
      </w:r>
    </w:p>
    <w:p w14:paraId="1C4C3207"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32280512"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445744CD" w14:textId="77777777" w:rsidR="00997E88" w:rsidRPr="00997E88" w:rsidRDefault="00997E88" w:rsidP="00997E88">
      <w:pPr>
        <w:widowControl/>
        <w:rPr>
          <w:rFonts w:ascii="Courier New" w:hAnsi="Courier New" w:cs="Courier New"/>
          <w:sz w:val="24"/>
          <w:szCs w:val="24"/>
          <w:lang w:val="ro-RO"/>
        </w:rPr>
      </w:pPr>
    </w:p>
    <w:p w14:paraId="62F74E54"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FetchEmailCallBack()</w:t>
      </w:r>
    </w:p>
    <w:p w14:paraId="4484CEE6"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360213FD"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try</w:t>
      </w:r>
    </w:p>
    <w:p w14:paraId="08C5A0DD"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20B8EA7F"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this.email = this.pop.FetchEmail(this.msg_id);</w:t>
      </w:r>
    </w:p>
    <w:p w14:paraId="7108C40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this.UpdatePopMessageHeader(this.pop.From, this.pop.To, this.pop.Subject);</w:t>
      </w:r>
    </w:p>
    <w:p w14:paraId="78563695" w14:textId="77777777" w:rsidR="00997E88" w:rsidRPr="00997E88" w:rsidRDefault="00997E88" w:rsidP="00997E88">
      <w:pPr>
        <w:widowControl/>
        <w:rPr>
          <w:rFonts w:ascii="Courier New" w:hAnsi="Courier New" w:cs="Courier New"/>
          <w:sz w:val="24"/>
          <w:szCs w:val="24"/>
          <w:lang w:val="ro-RO"/>
        </w:rPr>
      </w:pPr>
    </w:p>
    <w:p w14:paraId="1E78E8B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string content = "";</w:t>
      </w:r>
    </w:p>
    <w:p w14:paraId="1F85892F"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string content_type = "";</w:t>
      </w:r>
    </w:p>
    <w:p w14:paraId="60EC807A"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string attached_file_name = "";</w:t>
      </w:r>
    </w:p>
    <w:p w14:paraId="6C09AF32"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bool isHtmlIncluded = false;</w:t>
      </w:r>
    </w:p>
    <w:p w14:paraId="4A92FA10"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int plain_text_message_section = -1;</w:t>
      </w:r>
    </w:p>
    <w:p w14:paraId="03901D0B" w14:textId="77777777" w:rsidR="00997E88" w:rsidRPr="00997E88" w:rsidRDefault="00997E88" w:rsidP="00997E88">
      <w:pPr>
        <w:widowControl/>
        <w:rPr>
          <w:rFonts w:ascii="Courier New" w:hAnsi="Courier New" w:cs="Courier New"/>
          <w:sz w:val="24"/>
          <w:szCs w:val="24"/>
          <w:lang w:val="ro-RO"/>
        </w:rPr>
      </w:pPr>
    </w:p>
    <w:p w14:paraId="4AB6F1AF"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for (int i = 1; i &lt;= this.pop.MailSections; i++)</w:t>
      </w:r>
    </w:p>
    <w:p w14:paraId="67629360"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4BBCAAAF"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this.pop.GetMailSection(i, ref content, ref content_type, ref attached_file_name);</w:t>
      </w:r>
    </w:p>
    <w:p w14:paraId="1FECC921" w14:textId="77777777" w:rsidR="00997E88" w:rsidRPr="00997E88" w:rsidRDefault="00997E88" w:rsidP="00997E88">
      <w:pPr>
        <w:widowControl/>
        <w:rPr>
          <w:rFonts w:ascii="Courier New" w:hAnsi="Courier New" w:cs="Courier New"/>
          <w:sz w:val="24"/>
          <w:szCs w:val="24"/>
          <w:lang w:val="ro-RO"/>
        </w:rPr>
      </w:pPr>
    </w:p>
    <w:p w14:paraId="59ECAA63"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(content_type.ToLower().Equals("text/html"))</w:t>
      </w:r>
    </w:p>
    <w:p w14:paraId="67518908"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3E02D56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this.WritePopMessage(content);</w:t>
      </w:r>
    </w:p>
    <w:p w14:paraId="0DC237BA"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isHtmlIncluded = true;</w:t>
      </w:r>
    </w:p>
    <w:p w14:paraId="6EE0837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3620E644"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 if (content_type.ToLower().Equals("base64"))</w:t>
      </w:r>
    </w:p>
    <w:p w14:paraId="272E9DCA"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4268151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ListViewItem item = new ListViewItem(attached_file_name);</w:t>
      </w:r>
    </w:p>
    <w:p w14:paraId="2DFEE55C"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item.ImageIndex = 0;</w:t>
      </w:r>
    </w:p>
    <w:p w14:paraId="26B1BC83" w14:textId="77777777" w:rsidR="00997E88" w:rsidRPr="00997E88" w:rsidRDefault="00997E88" w:rsidP="00997E88">
      <w:pPr>
        <w:widowControl/>
        <w:rPr>
          <w:rFonts w:ascii="Courier New" w:hAnsi="Courier New" w:cs="Courier New"/>
          <w:sz w:val="24"/>
          <w:szCs w:val="24"/>
          <w:lang w:val="ro-RO"/>
        </w:rPr>
      </w:pPr>
    </w:p>
    <w:p w14:paraId="0B99A903"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20F58D24"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 if (content_type.ToLower().Equals("text/plain"))</w:t>
      </w:r>
    </w:p>
    <w:p w14:paraId="073468A3"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009EDE6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plain_text_message_section = i;</w:t>
      </w:r>
    </w:p>
    <w:p w14:paraId="69C7D1B0"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31C441D4"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511E2EBE" w14:textId="77777777" w:rsidR="00997E88" w:rsidRPr="00997E88" w:rsidRDefault="00997E88" w:rsidP="00997E88">
      <w:pPr>
        <w:widowControl/>
        <w:rPr>
          <w:rFonts w:ascii="Courier New" w:hAnsi="Courier New" w:cs="Courier New"/>
          <w:sz w:val="24"/>
          <w:szCs w:val="24"/>
          <w:lang w:val="ro-RO"/>
        </w:rPr>
      </w:pPr>
    </w:p>
    <w:p w14:paraId="0DF408D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 this.InsertPopAttachedFileNames(attached_file_names);</w:t>
      </w:r>
    </w:p>
    <w:p w14:paraId="6604D7F4" w14:textId="77777777" w:rsidR="00997E88" w:rsidRPr="00997E88" w:rsidRDefault="00997E88" w:rsidP="00997E88">
      <w:pPr>
        <w:widowControl/>
        <w:rPr>
          <w:rFonts w:ascii="Courier New" w:hAnsi="Courier New" w:cs="Courier New"/>
          <w:sz w:val="24"/>
          <w:szCs w:val="24"/>
          <w:lang w:val="ro-RO"/>
        </w:rPr>
      </w:pPr>
    </w:p>
    <w:p w14:paraId="62DDAB64"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(isHtmlIncluded == false &amp;&amp; plain_text_message_section != -1)</w:t>
      </w:r>
    </w:p>
    <w:p w14:paraId="6D050FEA"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7640761F"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this.pop.GetMailSection(plain_text_message_section, ref </w:t>
      </w:r>
      <w:r w:rsidRPr="00997E88">
        <w:rPr>
          <w:rFonts w:ascii="Courier New" w:hAnsi="Courier New" w:cs="Courier New"/>
          <w:sz w:val="24"/>
          <w:szCs w:val="24"/>
          <w:lang w:val="ro-RO"/>
        </w:rPr>
        <w:lastRenderedPageBreak/>
        <w:t>content, ref content_type, ref attached_file_name);</w:t>
      </w:r>
    </w:p>
    <w:p w14:paraId="220075A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this.WritePopMessage(content);</w:t>
      </w:r>
    </w:p>
    <w:p w14:paraId="06AF55C7"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0F7A644D" w14:textId="77777777" w:rsidR="00997E88" w:rsidRPr="00997E88" w:rsidRDefault="00997E88" w:rsidP="00997E88">
      <w:pPr>
        <w:widowControl/>
        <w:rPr>
          <w:rFonts w:ascii="Courier New" w:hAnsi="Courier New" w:cs="Courier New"/>
          <w:sz w:val="24"/>
          <w:szCs w:val="24"/>
          <w:lang w:val="ro-RO"/>
        </w:rPr>
      </w:pPr>
    </w:p>
    <w:p w14:paraId="65668981"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this.UpdateStatusBar("Email Client");</w:t>
      </w:r>
    </w:p>
    <w:p w14:paraId="29B60829" w14:textId="77777777" w:rsidR="00997E88" w:rsidRPr="00997E88" w:rsidRDefault="00997E88" w:rsidP="00997E88">
      <w:pPr>
        <w:widowControl/>
        <w:rPr>
          <w:rFonts w:ascii="Courier New" w:hAnsi="Courier New" w:cs="Courier New"/>
          <w:sz w:val="24"/>
          <w:szCs w:val="24"/>
          <w:lang w:val="ro-RO"/>
        </w:rPr>
      </w:pPr>
    </w:p>
    <w:p w14:paraId="4763CEC2"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5AFFB55A"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catch (Pop3ClientException err)</w:t>
      </w:r>
    </w:p>
    <w:p w14:paraId="1EDD2579"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24F35C64"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MessageBox.Show(this, err.ErrorMessage, "Email Client", MessageBoxButtons.OK, MessageBoxIcon.Error);</w:t>
      </w:r>
    </w:p>
    <w:p w14:paraId="272C1C1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623EFEFD"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25C91F2E" w14:textId="77777777" w:rsidR="00997E88" w:rsidRPr="00997E88" w:rsidRDefault="00997E88" w:rsidP="00997E88">
      <w:pPr>
        <w:widowControl/>
        <w:rPr>
          <w:rFonts w:ascii="Courier New" w:hAnsi="Courier New" w:cs="Courier New"/>
          <w:sz w:val="24"/>
          <w:szCs w:val="24"/>
          <w:lang w:val="ro-RO"/>
        </w:rPr>
      </w:pPr>
    </w:p>
    <w:p w14:paraId="2FBDF770"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bool CheckInputValidationForPop(string pop_server, string pop_port, string user_name, string password)</w:t>
      </w:r>
    </w:p>
    <w:p w14:paraId="25CA415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5B3A0657"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(pop_server.Equals(""))</w:t>
      </w:r>
    </w:p>
    <w:p w14:paraId="5C121FF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3E61BAFF"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MessageBox.Show(this, "You must provide pop server address.", "Email Client", MessageBoxButtons.OK, MessageBoxIcon.Information);</w:t>
      </w:r>
    </w:p>
    <w:p w14:paraId="464FA82C"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return false;</w:t>
      </w:r>
    </w:p>
    <w:p w14:paraId="78F36A29"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2D3CA05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 if (pop_port.Equals(""))</w:t>
      </w:r>
    </w:p>
    <w:p w14:paraId="09E08779"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05B9DA38"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MessageBox.Show(this, "You must provide pop port number.", "Email Client", MessageBoxButtons.OK, MessageBoxIcon.Information);</w:t>
      </w:r>
    </w:p>
    <w:p w14:paraId="45F53EB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return false;</w:t>
      </w:r>
    </w:p>
    <w:p w14:paraId="6C746219"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47E454F0"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 if (user_name.Equals(""))</w:t>
      </w:r>
    </w:p>
    <w:p w14:paraId="1D9B5EC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6C8F6E66"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MessageBox.Show(this, "You must provide username.", "Email Client", MessageBoxButtons.OK, MessageBoxIcon.Information);</w:t>
      </w:r>
    </w:p>
    <w:p w14:paraId="558B4028"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return false;</w:t>
      </w:r>
    </w:p>
    <w:p w14:paraId="5A29172C"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756AC840"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 if (password.Equals(""))</w:t>
      </w:r>
    </w:p>
    <w:p w14:paraId="1C913437"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098CEA4A"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MessageBox.Show(this, "You must provide password.", "Email Client", MessageBoxButtons.OK, MessageBoxIcon.Information);</w:t>
      </w:r>
    </w:p>
    <w:p w14:paraId="7E04D738"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return false;</w:t>
      </w:r>
    </w:p>
    <w:p w14:paraId="1AC18458"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0CFEE755" w14:textId="77777777" w:rsidR="00997E88" w:rsidRPr="00997E88" w:rsidRDefault="00997E88" w:rsidP="00997E88">
      <w:pPr>
        <w:widowControl/>
        <w:rPr>
          <w:rFonts w:ascii="Courier New" w:hAnsi="Courier New" w:cs="Courier New"/>
          <w:sz w:val="24"/>
          <w:szCs w:val="24"/>
          <w:lang w:val="ro-RO"/>
        </w:rPr>
      </w:pPr>
    </w:p>
    <w:p w14:paraId="29FD66AC"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return true;</w:t>
      </w:r>
    </w:p>
    <w:p w14:paraId="79589033"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55A0EBD0" w14:textId="77777777" w:rsidR="00997E88" w:rsidRPr="00997E88" w:rsidRDefault="00997E88" w:rsidP="00997E88">
      <w:pPr>
        <w:widowControl/>
        <w:rPr>
          <w:rFonts w:ascii="Courier New" w:hAnsi="Courier New" w:cs="Courier New"/>
          <w:sz w:val="24"/>
          <w:szCs w:val="24"/>
          <w:lang w:val="ro-RO"/>
        </w:rPr>
      </w:pPr>
    </w:p>
    <w:p w14:paraId="19836AFF"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FillInboxListView(Pop3Client obj)</w:t>
      </w:r>
    </w:p>
    <w:p w14:paraId="61AC89B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332BD320"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ArrayList sender = new ArrayList();</w:t>
      </w:r>
    </w:p>
    <w:p w14:paraId="334F3B7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ArrayList subject = new ArrayList();</w:t>
      </w:r>
    </w:p>
    <w:p w14:paraId="01A8C043"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ArrayList date = new ArrayList();</w:t>
      </w:r>
    </w:p>
    <w:p w14:paraId="41E48C21"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ArrayList size = new ArrayList();</w:t>
      </w:r>
    </w:p>
    <w:p w14:paraId="77E093E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DateTime date_time; string temp = "";</w:t>
      </w:r>
    </w:p>
    <w:p w14:paraId="7D96AF8C" w14:textId="77777777" w:rsidR="00997E88" w:rsidRPr="00997E88" w:rsidRDefault="00997E88" w:rsidP="00997E88">
      <w:pPr>
        <w:widowControl/>
        <w:rPr>
          <w:rFonts w:ascii="Courier New" w:hAnsi="Courier New" w:cs="Courier New"/>
          <w:sz w:val="24"/>
          <w:szCs w:val="24"/>
          <w:lang w:val="ro-RO"/>
        </w:rPr>
      </w:pPr>
    </w:p>
    <w:p w14:paraId="18D99BB4"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this.MailMessages.Items.Clear();</w:t>
      </w:r>
    </w:p>
    <w:p w14:paraId="6F36F605" w14:textId="77777777" w:rsidR="00997E88" w:rsidRPr="00997E88" w:rsidRDefault="00997E88" w:rsidP="00997E88">
      <w:pPr>
        <w:widowControl/>
        <w:rPr>
          <w:rFonts w:ascii="Courier New" w:hAnsi="Courier New" w:cs="Courier New"/>
          <w:sz w:val="24"/>
          <w:szCs w:val="24"/>
          <w:lang w:val="ro-RO"/>
        </w:rPr>
      </w:pPr>
    </w:p>
    <w:p w14:paraId="2A890F69"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for (int i = 1; i &lt;= obj.TotalEmails; i++)</w:t>
      </w:r>
    </w:p>
    <w:p w14:paraId="6720F0B4"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75BF271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lastRenderedPageBreak/>
        <w:t xml:space="preserve">                string emailHeader = obj.FetchEmailTop(i, 0);</w:t>
      </w:r>
    </w:p>
    <w:p w14:paraId="414CA229"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sender.Add(obj.From);</w:t>
      </w:r>
    </w:p>
    <w:p w14:paraId="33F5C6E7"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subject.Add(obj.Subject);</w:t>
      </w:r>
    </w:p>
    <w:p w14:paraId="76DC54BF"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try</w:t>
      </w:r>
    </w:p>
    <w:p w14:paraId="7DAC1280"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4D4EC717"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date_time = DateTime.Parse(obj.Date);</w:t>
      </w:r>
    </w:p>
    <w:p w14:paraId="62388A4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temp = date_time.ToString("D");</w:t>
      </w:r>
    </w:p>
    <w:p w14:paraId="2E1EC11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date.Add(temp);</w:t>
      </w:r>
    </w:p>
    <w:p w14:paraId="6CE207EF"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36575CB4"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catch(Exception)</w:t>
      </w:r>
    </w:p>
    <w:p w14:paraId="508C290D"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2C0FB263"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date.Add(obj.Date);</w:t>
      </w:r>
    </w:p>
    <w:p w14:paraId="713B518F"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0BB4D3BD"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332BA5A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size.Add(obj.GetMailSize(i));</w:t>
      </w:r>
    </w:p>
    <w:p w14:paraId="2C7E7652"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0A8DF74B" w14:textId="77777777" w:rsidR="00997E88" w:rsidRPr="00997E88" w:rsidRDefault="00997E88" w:rsidP="00997E88">
      <w:pPr>
        <w:widowControl/>
        <w:rPr>
          <w:rFonts w:ascii="Courier New" w:hAnsi="Courier New" w:cs="Courier New"/>
          <w:sz w:val="24"/>
          <w:szCs w:val="24"/>
          <w:lang w:val="ro-RO"/>
        </w:rPr>
      </w:pPr>
    </w:p>
    <w:p w14:paraId="0354A103"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for (int j = 0; j &lt; sender.Count; j++)</w:t>
      </w:r>
    </w:p>
    <w:p w14:paraId="60B19C5F"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18C8CFC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ListViewItem item = new ListViewItem();</w:t>
      </w:r>
    </w:p>
    <w:p w14:paraId="6AD76838" w14:textId="77777777" w:rsidR="00997E88" w:rsidRPr="00997E88" w:rsidRDefault="00997E88" w:rsidP="00997E88">
      <w:pPr>
        <w:widowControl/>
        <w:rPr>
          <w:rFonts w:ascii="Courier New" w:hAnsi="Courier New" w:cs="Courier New"/>
          <w:sz w:val="24"/>
          <w:szCs w:val="24"/>
          <w:lang w:val="ro-RO"/>
        </w:rPr>
      </w:pPr>
    </w:p>
    <w:p w14:paraId="64C61A43"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item.Text = sender[j].ToString();</w:t>
      </w:r>
    </w:p>
    <w:p w14:paraId="1EEA682A"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item.SubItems.Add(subject[j].ToString());</w:t>
      </w:r>
    </w:p>
    <w:p w14:paraId="21AAD559"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item.SubItems.Add(date[j].ToString());</w:t>
      </w:r>
    </w:p>
    <w:p w14:paraId="31C772C0"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item.SubItems.Add(size[j].ToString());</w:t>
      </w:r>
    </w:p>
    <w:p w14:paraId="4B8A0B2A" w14:textId="77777777" w:rsidR="00997E88" w:rsidRPr="00997E88" w:rsidRDefault="00997E88" w:rsidP="00997E88">
      <w:pPr>
        <w:widowControl/>
        <w:rPr>
          <w:rFonts w:ascii="Courier New" w:hAnsi="Courier New" w:cs="Courier New"/>
          <w:sz w:val="24"/>
          <w:szCs w:val="24"/>
          <w:lang w:val="ro-RO"/>
        </w:rPr>
      </w:pPr>
    </w:p>
    <w:p w14:paraId="09DB14D1"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this.InsertItem(item);</w:t>
      </w:r>
    </w:p>
    <w:p w14:paraId="34BA3F23"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6814F7C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07738EBA" w14:textId="77777777" w:rsidR="00997E88" w:rsidRPr="00997E88" w:rsidRDefault="00997E88" w:rsidP="00997E88">
      <w:pPr>
        <w:widowControl/>
        <w:rPr>
          <w:rFonts w:ascii="Courier New" w:hAnsi="Courier New" w:cs="Courier New"/>
          <w:sz w:val="24"/>
          <w:szCs w:val="24"/>
          <w:lang w:val="ro-RO"/>
        </w:rPr>
      </w:pPr>
    </w:p>
    <w:p w14:paraId="773736D4" w14:textId="77777777" w:rsidR="00997E88" w:rsidRPr="00997E88" w:rsidRDefault="00997E88" w:rsidP="00997E88">
      <w:pPr>
        <w:widowControl/>
        <w:rPr>
          <w:rFonts w:ascii="Courier New" w:hAnsi="Courier New" w:cs="Courier New"/>
          <w:sz w:val="24"/>
          <w:szCs w:val="24"/>
          <w:lang w:val="ro-RO"/>
        </w:rPr>
      </w:pPr>
    </w:p>
    <w:p w14:paraId="1C3F6B3D" w14:textId="77777777" w:rsidR="00997E88" w:rsidRPr="00997E88" w:rsidRDefault="00997E88" w:rsidP="00997E88">
      <w:pPr>
        <w:widowControl/>
        <w:rPr>
          <w:rFonts w:ascii="Courier New" w:hAnsi="Courier New" w:cs="Courier New"/>
          <w:sz w:val="24"/>
          <w:szCs w:val="24"/>
          <w:lang w:val="ro-RO"/>
        </w:rPr>
      </w:pPr>
    </w:p>
    <w:p w14:paraId="4801BF54" w14:textId="77777777" w:rsidR="00997E88" w:rsidRPr="00997E88" w:rsidRDefault="00997E88" w:rsidP="00997E88">
      <w:pPr>
        <w:widowControl/>
        <w:rPr>
          <w:rFonts w:ascii="Courier New" w:hAnsi="Courier New" w:cs="Courier New"/>
          <w:sz w:val="24"/>
          <w:szCs w:val="24"/>
          <w:lang w:val="ro-RO"/>
        </w:rPr>
      </w:pPr>
    </w:p>
    <w:p w14:paraId="0615CDE4"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 Helping Methods for Smtp Client user interface</w:t>
      </w:r>
    </w:p>
    <w:p w14:paraId="0D88452D" w14:textId="77777777" w:rsidR="00997E88" w:rsidRPr="00997E88" w:rsidRDefault="00997E88" w:rsidP="00997E88">
      <w:pPr>
        <w:widowControl/>
        <w:rPr>
          <w:rFonts w:ascii="Courier New" w:hAnsi="Courier New" w:cs="Courier New"/>
          <w:sz w:val="24"/>
          <w:szCs w:val="24"/>
          <w:lang w:val="ro-RO"/>
        </w:rPr>
      </w:pPr>
    </w:p>
    <w:p w14:paraId="3FD27C4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SendEmail(object mail_msg)</w:t>
      </w:r>
    </w:p>
    <w:p w14:paraId="08F79594"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1D320F0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try</w:t>
      </w:r>
    </w:p>
    <w:p w14:paraId="2478601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390AD0DC"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MailMessage mail_message = (MailMessage)mail_msg;</w:t>
      </w:r>
    </w:p>
    <w:p w14:paraId="6EFB497B" w14:textId="77777777" w:rsidR="00997E88" w:rsidRPr="00997E88" w:rsidRDefault="00997E88" w:rsidP="00997E88">
      <w:pPr>
        <w:widowControl/>
        <w:rPr>
          <w:rFonts w:ascii="Courier New" w:hAnsi="Courier New" w:cs="Courier New"/>
          <w:sz w:val="24"/>
          <w:szCs w:val="24"/>
          <w:lang w:val="ro-RO"/>
        </w:rPr>
      </w:pPr>
    </w:p>
    <w:p w14:paraId="393EF16A"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SmtpClient smtp = new SmtpClient(this.SmtpServer.Text, Convert.ToInt32(this.SmtpPort.Text));</w:t>
      </w:r>
    </w:p>
    <w:p w14:paraId="3EC0418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smtp.UserName = this.UserName.Text;</w:t>
      </w:r>
    </w:p>
    <w:p w14:paraId="709FBA73"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smtp.Password = this.Password.Text;</w:t>
      </w:r>
    </w:p>
    <w:p w14:paraId="3AC0D420"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12969D54"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this.EnableDisableSendButton(false);</w:t>
      </w:r>
    </w:p>
    <w:p w14:paraId="371E60D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23767406"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smtp.ConnectionEstablishing += new ConnectEventHandler(smtp_ConnectionEstablishing);</w:t>
      </w:r>
    </w:p>
    <w:p w14:paraId="124DC214"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smtp.ConnectionEstablished += new ConnectEventHandler(smtp_ConnectionEstablished);</w:t>
      </w:r>
    </w:p>
    <w:p w14:paraId="4C1B4013"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smtp.AuthenticationBegan += new AuthenticateEventHandler(smtp_AuthenticationBegan);</w:t>
      </w:r>
    </w:p>
    <w:p w14:paraId="4C75E554"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smtp.AuthenticationFinished += new AuthenticateEventHandler(smtp_AuthenticationFinished);</w:t>
      </w:r>
    </w:p>
    <w:p w14:paraId="61EBABD8"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lastRenderedPageBreak/>
        <w:t xml:space="preserve">                smtp.StartedDataTransfer += new DataTransferEventHandler(smtp_StartedDataTransfer);</w:t>
      </w:r>
    </w:p>
    <w:p w14:paraId="292C5FA0"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smtp.EndedDataTransfer += new DataTransferEventHandler(smtp_EndedDataTransfer);</w:t>
      </w:r>
    </w:p>
    <w:p w14:paraId="265D550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smtp.Disconnected += new DisconnectEventHandler(smtp_Disconnected);</w:t>
      </w:r>
    </w:p>
    <w:p w14:paraId="659356C3" w14:textId="77777777" w:rsidR="00997E88" w:rsidRPr="00997E88" w:rsidRDefault="00997E88" w:rsidP="00997E88">
      <w:pPr>
        <w:widowControl/>
        <w:rPr>
          <w:rFonts w:ascii="Courier New" w:hAnsi="Courier New" w:cs="Courier New"/>
          <w:sz w:val="24"/>
          <w:szCs w:val="24"/>
          <w:lang w:val="ro-RO"/>
        </w:rPr>
      </w:pPr>
    </w:p>
    <w:p w14:paraId="60746EA6"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smtp.SendMail(mail_message);</w:t>
      </w:r>
    </w:p>
    <w:p w14:paraId="6DC5C126"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 MessageBox.Show(this,"Email message has sent.", "Email Client", MessageBoxButtons.OK, MessageBoxIcon.Information);</w:t>
      </w:r>
    </w:p>
    <w:p w14:paraId="568FCFC1"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6622102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catch (SmtpClientException obj)</w:t>
      </w:r>
    </w:p>
    <w:p w14:paraId="43D39239"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269D628F"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  MessageBox.Show(this, obj.ErrorMessage, "Email Client", MessageBoxButtons.OK, MessageBoxIcon.Error);</w:t>
      </w:r>
    </w:p>
    <w:p w14:paraId="7EDAD738"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this.EnableDisableSendButton(true);</w:t>
      </w:r>
    </w:p>
    <w:p w14:paraId="2C7F864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this.ProgressLabel.Text = "Email Client";</w:t>
      </w:r>
    </w:p>
    <w:p w14:paraId="334FA3F8"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115227D4"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17CEB57A" w14:textId="77777777" w:rsidR="00997E88" w:rsidRPr="00997E88" w:rsidRDefault="00997E88" w:rsidP="00997E88">
      <w:pPr>
        <w:widowControl/>
        <w:rPr>
          <w:rFonts w:ascii="Courier New" w:hAnsi="Courier New" w:cs="Courier New"/>
          <w:sz w:val="24"/>
          <w:szCs w:val="24"/>
          <w:lang w:val="ro-RO"/>
        </w:rPr>
      </w:pPr>
    </w:p>
    <w:p w14:paraId="7014CB68"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bool CheckInputValidation(string smtp_server, string smtp_port, string user_name, string password, string from, string to,string cc,string bcc)</w:t>
      </w:r>
    </w:p>
    <w:p w14:paraId="68CC368F"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7D560DCC"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(smtp_server.Equals(""))</w:t>
      </w:r>
    </w:p>
    <w:p w14:paraId="695C42F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1382FC18"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MessageBox.Show(this, "You must provide smtp server address.", "Email Client", MessageBoxButtons.OK, MessageBoxIcon.Information);</w:t>
      </w:r>
    </w:p>
    <w:p w14:paraId="230DD4D3"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return false;</w:t>
      </w:r>
    </w:p>
    <w:p w14:paraId="64AA6DA7"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793D990C"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 if (smtp_port.Equals(""))</w:t>
      </w:r>
    </w:p>
    <w:p w14:paraId="4B256B74"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759811FC"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MessageBox.Show(this, "You must provide smtp port number.", "Email Client", MessageBoxButtons.OK, MessageBoxIcon.Information);</w:t>
      </w:r>
    </w:p>
    <w:p w14:paraId="65F6F05F"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return false;</w:t>
      </w:r>
    </w:p>
    <w:p w14:paraId="4D706838"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6C5B01E9"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 if (user_name.Equals(""))</w:t>
      </w:r>
    </w:p>
    <w:p w14:paraId="7A65321D"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17408716"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MessageBox.Show(this, "You must provide username.", "Email Client", MessageBoxButtons.OK, MessageBoxIcon.Information);</w:t>
      </w:r>
    </w:p>
    <w:p w14:paraId="218B16E9"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return false;</w:t>
      </w:r>
    </w:p>
    <w:p w14:paraId="6FFA99C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7BEB06F0"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 if (password.Equals(""))</w:t>
      </w:r>
    </w:p>
    <w:p w14:paraId="027631AF"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0B5CA9D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MessageBox.Show(this, "You must provide password.", "Email Client", MessageBoxButtons.OK, MessageBoxIcon.Information);</w:t>
      </w:r>
    </w:p>
    <w:p w14:paraId="7CED7254"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return false;</w:t>
      </w:r>
    </w:p>
    <w:p w14:paraId="3C47F8B1"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301C767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 if (from.Equals(""))</w:t>
      </w:r>
    </w:p>
    <w:p w14:paraId="4EFA9198"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7DB05B8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MessageBox.Show(this, "You must provide sender email address.", "Email Client", MessageBoxButtons.OK, MessageBoxIcon.Information);</w:t>
      </w:r>
    </w:p>
    <w:p w14:paraId="71B4CFD7"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lastRenderedPageBreak/>
        <w:t xml:space="preserve">                return false;</w:t>
      </w:r>
    </w:p>
    <w:p w14:paraId="40965E1F"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63A59E3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63B33403"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6CDF5258"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return true;</w:t>
      </w:r>
    </w:p>
    <w:p w14:paraId="4E66F274"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5E7028FA" w14:textId="77777777" w:rsidR="00997E88" w:rsidRPr="00997E88" w:rsidRDefault="00997E88" w:rsidP="00997E88">
      <w:pPr>
        <w:widowControl/>
        <w:rPr>
          <w:rFonts w:ascii="Courier New" w:hAnsi="Courier New" w:cs="Courier New"/>
          <w:sz w:val="24"/>
          <w:szCs w:val="24"/>
          <w:lang w:val="ro-RO"/>
        </w:rPr>
      </w:pPr>
    </w:p>
    <w:p w14:paraId="0FE0DAB0"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bool RecipientsEmailValidation(string recipient)</w:t>
      </w:r>
    </w:p>
    <w:p w14:paraId="40323993"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61D7999D"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string[] splits = recipient.Split(new char[] { ',', ';' });</w:t>
      </w:r>
    </w:p>
    <w:p w14:paraId="272CF461" w14:textId="77777777" w:rsidR="00997E88" w:rsidRPr="00997E88" w:rsidRDefault="00997E88" w:rsidP="00997E88">
      <w:pPr>
        <w:widowControl/>
        <w:rPr>
          <w:rFonts w:ascii="Courier New" w:hAnsi="Courier New" w:cs="Courier New"/>
          <w:sz w:val="24"/>
          <w:szCs w:val="24"/>
          <w:lang w:val="ro-RO"/>
        </w:rPr>
      </w:pPr>
    </w:p>
    <w:p w14:paraId="02A7E6A3"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for (int i = 0; i &lt; splits.Length; i++)</w:t>
      </w:r>
    </w:p>
    <w:p w14:paraId="7E47B3EF"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1FCEC4ED"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(this.EmailValidation(splits[i]))</w:t>
      </w:r>
    </w:p>
    <w:p w14:paraId="5A656E4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0044336C"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continue;</w:t>
      </w:r>
    </w:p>
    <w:p w14:paraId="53756E5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5B1774C5"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14:paraId="2DE79E62"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29B3CFE6"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return false;</w:t>
      </w:r>
    </w:p>
    <w:p w14:paraId="723B6A2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6C64D5A0"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73644B71" w14:textId="77777777" w:rsidR="00997E88" w:rsidRPr="00997E88" w:rsidRDefault="00997E88" w:rsidP="00997E88">
      <w:pPr>
        <w:widowControl/>
        <w:rPr>
          <w:rFonts w:ascii="Courier New" w:hAnsi="Courier New" w:cs="Courier New"/>
          <w:sz w:val="24"/>
          <w:szCs w:val="24"/>
          <w:lang w:val="ro-RO"/>
        </w:rPr>
      </w:pPr>
    </w:p>
    <w:p w14:paraId="69AF12AD"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return true;</w:t>
      </w:r>
    </w:p>
    <w:p w14:paraId="7C6C74F3"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67CF8303" w14:textId="77777777" w:rsidR="00997E88" w:rsidRPr="00997E88" w:rsidRDefault="00997E88" w:rsidP="00997E88">
      <w:pPr>
        <w:widowControl/>
        <w:rPr>
          <w:rFonts w:ascii="Courier New" w:hAnsi="Courier New" w:cs="Courier New"/>
          <w:sz w:val="24"/>
          <w:szCs w:val="24"/>
          <w:lang w:val="ro-RO"/>
        </w:rPr>
      </w:pPr>
    </w:p>
    <w:p w14:paraId="1EE20A4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bool EmailValidation(string email)</w:t>
      </w:r>
    </w:p>
    <w:p w14:paraId="60B1B0EB"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1BDD00C3"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Regex regx = new Regex(@"([a-zA-Z_0-9.-]+\@[a-zA-Z_0-9.-]+\.\w+)", RegexOptions.IgnoreCase);</w:t>
      </w:r>
    </w:p>
    <w:p w14:paraId="08730712"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(regx.IsMatch(email))</w:t>
      </w:r>
    </w:p>
    <w:p w14:paraId="3FE2E2EE"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7E28906F"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return true;</w:t>
      </w:r>
    </w:p>
    <w:p w14:paraId="7539F991"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4C282AA2"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return false;</w:t>
      </w:r>
    </w:p>
    <w:p w14:paraId="3BF8658A"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435C2D0F" w14:textId="77777777" w:rsidR="00997E88" w:rsidRPr="00997E88" w:rsidRDefault="00997E88" w:rsidP="00997E88">
      <w:pPr>
        <w:widowControl/>
        <w:rPr>
          <w:rFonts w:ascii="Courier New" w:hAnsi="Courier New" w:cs="Courier New"/>
          <w:sz w:val="24"/>
          <w:szCs w:val="24"/>
          <w:lang w:val="ro-RO"/>
        </w:rPr>
      </w:pPr>
    </w:p>
    <w:p w14:paraId="42396EB1"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305858C3" w14:textId="77777777" w:rsidR="00997E88" w:rsidRPr="00997E88" w:rsidRDefault="00997E88" w:rsidP="00997E88">
      <w:pPr>
        <w:widowControl/>
        <w:rPr>
          <w:rFonts w:ascii="Courier New" w:hAnsi="Courier New" w:cs="Courier New"/>
          <w:sz w:val="24"/>
          <w:szCs w:val="24"/>
          <w:lang w:val="ro-RO"/>
        </w:rPr>
      </w:pPr>
    </w:p>
    <w:p w14:paraId="48521039"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14:paraId="0F453D51" w14:textId="77777777"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w:t>
      </w:r>
    </w:p>
    <w:sectPr w:rsidR="00997E88" w:rsidRPr="00997E88" w:rsidSect="00997E88">
      <w:type w:val="continuous"/>
      <w:pgSz w:w="11906" w:h="16838"/>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0316C8"/>
    <w:multiLevelType w:val="hybridMultilevel"/>
    <w:tmpl w:val="E230E81C"/>
    <w:lvl w:ilvl="0" w:tplc="AF501C08">
      <w:start w:val="1"/>
      <w:numFmt w:val="lowerLetter"/>
      <w:lvlText w:val="%1)"/>
      <w:lvlJc w:val="left"/>
      <w:pPr>
        <w:ind w:left="1060" w:hanging="360"/>
      </w:pPr>
      <w:rPr>
        <w:rFonts w:hint="default"/>
      </w:rPr>
    </w:lvl>
    <w:lvl w:ilvl="1" w:tplc="04180019" w:tentative="1">
      <w:start w:val="1"/>
      <w:numFmt w:val="lowerLetter"/>
      <w:lvlText w:val="%2."/>
      <w:lvlJc w:val="left"/>
      <w:pPr>
        <w:ind w:left="1780" w:hanging="360"/>
      </w:pPr>
    </w:lvl>
    <w:lvl w:ilvl="2" w:tplc="0418001B" w:tentative="1">
      <w:start w:val="1"/>
      <w:numFmt w:val="lowerRoman"/>
      <w:lvlText w:val="%3."/>
      <w:lvlJc w:val="right"/>
      <w:pPr>
        <w:ind w:left="2500" w:hanging="180"/>
      </w:pPr>
    </w:lvl>
    <w:lvl w:ilvl="3" w:tplc="0418000F" w:tentative="1">
      <w:start w:val="1"/>
      <w:numFmt w:val="decimal"/>
      <w:lvlText w:val="%4."/>
      <w:lvlJc w:val="left"/>
      <w:pPr>
        <w:ind w:left="3220" w:hanging="360"/>
      </w:pPr>
    </w:lvl>
    <w:lvl w:ilvl="4" w:tplc="04180019" w:tentative="1">
      <w:start w:val="1"/>
      <w:numFmt w:val="lowerLetter"/>
      <w:lvlText w:val="%5."/>
      <w:lvlJc w:val="left"/>
      <w:pPr>
        <w:ind w:left="3940" w:hanging="360"/>
      </w:pPr>
    </w:lvl>
    <w:lvl w:ilvl="5" w:tplc="0418001B" w:tentative="1">
      <w:start w:val="1"/>
      <w:numFmt w:val="lowerRoman"/>
      <w:lvlText w:val="%6."/>
      <w:lvlJc w:val="right"/>
      <w:pPr>
        <w:ind w:left="4660" w:hanging="180"/>
      </w:pPr>
    </w:lvl>
    <w:lvl w:ilvl="6" w:tplc="0418000F" w:tentative="1">
      <w:start w:val="1"/>
      <w:numFmt w:val="decimal"/>
      <w:lvlText w:val="%7."/>
      <w:lvlJc w:val="left"/>
      <w:pPr>
        <w:ind w:left="5380" w:hanging="360"/>
      </w:pPr>
    </w:lvl>
    <w:lvl w:ilvl="7" w:tplc="04180019" w:tentative="1">
      <w:start w:val="1"/>
      <w:numFmt w:val="lowerLetter"/>
      <w:lvlText w:val="%8."/>
      <w:lvlJc w:val="left"/>
      <w:pPr>
        <w:ind w:left="6100" w:hanging="360"/>
      </w:pPr>
    </w:lvl>
    <w:lvl w:ilvl="8" w:tplc="0418001B" w:tentative="1">
      <w:start w:val="1"/>
      <w:numFmt w:val="lowerRoman"/>
      <w:lvlText w:val="%9."/>
      <w:lvlJc w:val="right"/>
      <w:pPr>
        <w:ind w:left="6820" w:hanging="180"/>
      </w:pPr>
    </w:lvl>
  </w:abstractNum>
  <w:abstractNum w:abstractNumId="1" w15:restartNumberingAfterBreak="0">
    <w:nsid w:val="654F4CAD"/>
    <w:multiLevelType w:val="multilevel"/>
    <w:tmpl w:val="84E6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8E7F4C"/>
    <w:multiLevelType w:val="multilevel"/>
    <w:tmpl w:val="A6BC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7F9"/>
    <w:rsid w:val="00177585"/>
    <w:rsid w:val="0027143A"/>
    <w:rsid w:val="002F6386"/>
    <w:rsid w:val="00332D1A"/>
    <w:rsid w:val="004A6B0E"/>
    <w:rsid w:val="004D4198"/>
    <w:rsid w:val="00526E9A"/>
    <w:rsid w:val="00542DF3"/>
    <w:rsid w:val="005770DB"/>
    <w:rsid w:val="00634AD5"/>
    <w:rsid w:val="00644D16"/>
    <w:rsid w:val="006A7573"/>
    <w:rsid w:val="00742A5C"/>
    <w:rsid w:val="00754011"/>
    <w:rsid w:val="00840C5A"/>
    <w:rsid w:val="00842E8F"/>
    <w:rsid w:val="008A3449"/>
    <w:rsid w:val="00913FE0"/>
    <w:rsid w:val="009320F0"/>
    <w:rsid w:val="00997E88"/>
    <w:rsid w:val="009B2CB5"/>
    <w:rsid w:val="00A427F9"/>
    <w:rsid w:val="00AE6D3E"/>
    <w:rsid w:val="00B45F8A"/>
    <w:rsid w:val="00CD1F28"/>
    <w:rsid w:val="00DC7D9F"/>
    <w:rsid w:val="00DE0BE9"/>
    <w:rsid w:val="00DE18CE"/>
    <w:rsid w:val="00DE230D"/>
    <w:rsid w:val="00DF4058"/>
    <w:rsid w:val="00E27612"/>
    <w:rsid w:val="00E667CB"/>
    <w:rsid w:val="00F239BE"/>
    <w:rsid w:val="00F80F1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34961"/>
  <w15:chartTrackingRefBased/>
  <w15:docId w15:val="{F9A9654D-1ADA-4234-91FE-A452AB134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644D16"/>
    <w:pPr>
      <w:widowControl w:val="0"/>
      <w:spacing w:after="0" w:line="240" w:lineRule="auto"/>
    </w:pPr>
    <w:rPr>
      <w:rFonts w:ascii="Times New Roman" w:eastAsia="Times New Roman" w:hAnsi="Times New Roman" w:cs="Times New Roman"/>
      <w:lang w:val="en-US"/>
    </w:rPr>
  </w:style>
  <w:style w:type="paragraph" w:styleId="1">
    <w:name w:val="heading 1"/>
    <w:basedOn w:val="a"/>
    <w:link w:val="10"/>
    <w:uiPriority w:val="1"/>
    <w:qFormat/>
    <w:rsid w:val="00644D16"/>
    <w:pPr>
      <w:spacing w:before="40"/>
      <w:ind w:left="100"/>
      <w:outlineLvl w:val="0"/>
    </w:pPr>
    <w:rPr>
      <w:b/>
      <w:bCs/>
      <w:sz w:val="32"/>
      <w:szCs w:val="32"/>
    </w:rPr>
  </w:style>
  <w:style w:type="paragraph" w:styleId="2">
    <w:name w:val="heading 2"/>
    <w:basedOn w:val="a"/>
    <w:next w:val="a"/>
    <w:link w:val="20"/>
    <w:uiPriority w:val="9"/>
    <w:semiHidden/>
    <w:unhideWhenUsed/>
    <w:qFormat/>
    <w:rsid w:val="00644D1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644D16"/>
    <w:rPr>
      <w:rFonts w:ascii="Times New Roman" w:eastAsia="Times New Roman" w:hAnsi="Times New Roman" w:cs="Times New Roman"/>
      <w:b/>
      <w:bCs/>
      <w:sz w:val="32"/>
      <w:szCs w:val="32"/>
      <w:lang w:val="en-US"/>
    </w:rPr>
  </w:style>
  <w:style w:type="paragraph" w:styleId="a3">
    <w:name w:val="Body Text"/>
    <w:basedOn w:val="a"/>
    <w:link w:val="a4"/>
    <w:uiPriority w:val="1"/>
    <w:qFormat/>
    <w:rsid w:val="00644D16"/>
    <w:rPr>
      <w:sz w:val="24"/>
      <w:szCs w:val="24"/>
    </w:rPr>
  </w:style>
  <w:style w:type="character" w:customStyle="1" w:styleId="a4">
    <w:name w:val="Основной текст Знак"/>
    <w:basedOn w:val="a0"/>
    <w:link w:val="a3"/>
    <w:uiPriority w:val="1"/>
    <w:rsid w:val="00644D16"/>
    <w:rPr>
      <w:rFonts w:ascii="Times New Roman" w:eastAsia="Times New Roman" w:hAnsi="Times New Roman" w:cs="Times New Roman"/>
      <w:sz w:val="24"/>
      <w:szCs w:val="24"/>
      <w:lang w:val="en-US"/>
    </w:rPr>
  </w:style>
  <w:style w:type="character" w:customStyle="1" w:styleId="20">
    <w:name w:val="Заголовок 2 Знак"/>
    <w:basedOn w:val="a0"/>
    <w:link w:val="2"/>
    <w:uiPriority w:val="9"/>
    <w:semiHidden/>
    <w:rsid w:val="00644D16"/>
    <w:rPr>
      <w:rFonts w:asciiTheme="majorHAnsi" w:eastAsiaTheme="majorEastAsia" w:hAnsiTheme="majorHAnsi" w:cstheme="majorBidi"/>
      <w:color w:val="2E74B5" w:themeColor="accent1" w:themeShade="BF"/>
      <w:sz w:val="26"/>
      <w:szCs w:val="26"/>
      <w:lang w:val="en-US"/>
    </w:rPr>
  </w:style>
  <w:style w:type="character" w:customStyle="1" w:styleId="apple-converted-space">
    <w:name w:val="apple-converted-space"/>
    <w:basedOn w:val="a0"/>
    <w:rsid w:val="00644D16"/>
  </w:style>
  <w:style w:type="paragraph" w:styleId="a5">
    <w:name w:val="Normal (Web)"/>
    <w:basedOn w:val="a"/>
    <w:uiPriority w:val="99"/>
    <w:unhideWhenUsed/>
    <w:rsid w:val="00DE18CE"/>
    <w:pPr>
      <w:widowControl/>
      <w:spacing w:before="100" w:beforeAutospacing="1" w:after="100" w:afterAutospacing="1"/>
    </w:pPr>
    <w:rPr>
      <w:sz w:val="24"/>
      <w:szCs w:val="24"/>
      <w:lang w:val="ro-RO" w:eastAsia="ro-RO"/>
    </w:rPr>
  </w:style>
  <w:style w:type="character" w:styleId="a6">
    <w:name w:val="Hyperlink"/>
    <w:basedOn w:val="a0"/>
    <w:uiPriority w:val="99"/>
    <w:unhideWhenUsed/>
    <w:rsid w:val="00997E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656868">
      <w:bodyDiv w:val="1"/>
      <w:marLeft w:val="0"/>
      <w:marRight w:val="0"/>
      <w:marTop w:val="0"/>
      <w:marBottom w:val="0"/>
      <w:divBdr>
        <w:top w:val="none" w:sz="0" w:space="0" w:color="auto"/>
        <w:left w:val="none" w:sz="0" w:space="0" w:color="auto"/>
        <w:bottom w:val="none" w:sz="0" w:space="0" w:color="auto"/>
        <w:right w:val="none" w:sz="0" w:space="0" w:color="auto"/>
      </w:divBdr>
    </w:div>
    <w:div w:id="672414930">
      <w:bodyDiv w:val="1"/>
      <w:marLeft w:val="0"/>
      <w:marRight w:val="0"/>
      <w:marTop w:val="0"/>
      <w:marBottom w:val="0"/>
      <w:divBdr>
        <w:top w:val="none" w:sz="0" w:space="0" w:color="auto"/>
        <w:left w:val="none" w:sz="0" w:space="0" w:color="auto"/>
        <w:bottom w:val="none" w:sz="0" w:space="0" w:color="auto"/>
        <w:right w:val="none" w:sz="0" w:space="0" w:color="auto"/>
      </w:divBdr>
    </w:div>
    <w:div w:id="752629400">
      <w:bodyDiv w:val="1"/>
      <w:marLeft w:val="0"/>
      <w:marRight w:val="0"/>
      <w:marTop w:val="0"/>
      <w:marBottom w:val="0"/>
      <w:divBdr>
        <w:top w:val="none" w:sz="0" w:space="0" w:color="auto"/>
        <w:left w:val="none" w:sz="0" w:space="0" w:color="auto"/>
        <w:bottom w:val="none" w:sz="0" w:space="0" w:color="auto"/>
        <w:right w:val="none" w:sz="0" w:space="0" w:color="auto"/>
      </w:divBdr>
    </w:div>
    <w:div w:id="1358264983">
      <w:bodyDiv w:val="1"/>
      <w:marLeft w:val="0"/>
      <w:marRight w:val="0"/>
      <w:marTop w:val="0"/>
      <w:marBottom w:val="0"/>
      <w:divBdr>
        <w:top w:val="none" w:sz="0" w:space="0" w:color="auto"/>
        <w:left w:val="none" w:sz="0" w:space="0" w:color="auto"/>
        <w:bottom w:val="none" w:sz="0" w:space="0" w:color="auto"/>
        <w:right w:val="none" w:sz="0" w:space="0" w:color="auto"/>
      </w:divBdr>
    </w:div>
    <w:div w:id="1363285722">
      <w:bodyDiv w:val="1"/>
      <w:marLeft w:val="0"/>
      <w:marRight w:val="0"/>
      <w:marTop w:val="0"/>
      <w:marBottom w:val="0"/>
      <w:divBdr>
        <w:top w:val="none" w:sz="0" w:space="0" w:color="auto"/>
        <w:left w:val="none" w:sz="0" w:space="0" w:color="auto"/>
        <w:bottom w:val="none" w:sz="0" w:space="0" w:color="auto"/>
        <w:right w:val="none" w:sz="0" w:space="0" w:color="auto"/>
      </w:divBdr>
    </w:div>
    <w:div w:id="175042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24</Pages>
  <Words>5657</Words>
  <Characters>32246</Characters>
  <Application>Microsoft Office Word</Application>
  <DocSecurity>0</DocSecurity>
  <Lines>268</Lines>
  <Paragraphs>75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Chifa</dc:creator>
  <cp:keywords/>
  <dc:description/>
  <cp:lastModifiedBy>Dragutan Andrei</cp:lastModifiedBy>
  <cp:revision>16</cp:revision>
  <cp:lastPrinted>2017-05-25T23:14:00Z</cp:lastPrinted>
  <dcterms:created xsi:type="dcterms:W3CDTF">2017-05-25T22:11:00Z</dcterms:created>
  <dcterms:modified xsi:type="dcterms:W3CDTF">2017-10-04T07:05:00Z</dcterms:modified>
</cp:coreProperties>
</file>