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77748" w14:textId="0C9553F3" w:rsidR="005961CB" w:rsidRDefault="00F071CE" w:rsidP="005961CB">
      <w:pPr>
        <w:jc w:val="center"/>
      </w:pPr>
      <w:r>
        <w:t xml:space="preserve">Задание 2. </w:t>
      </w:r>
      <w:r w:rsidR="005961CB">
        <w:t>Функции.</w:t>
      </w:r>
    </w:p>
    <w:p w14:paraId="0BF294EE" w14:textId="31AB9500" w:rsidR="005961CB" w:rsidRDefault="005961CB" w:rsidP="00E35886">
      <w:pPr>
        <w:spacing w:line="360" w:lineRule="auto"/>
      </w:pPr>
      <w:r>
        <w:t xml:space="preserve">Код программы по вычислению числа </w:t>
      </w:r>
      <w:r>
        <w:rPr>
          <w:lang w:val="en-US"/>
        </w:rPr>
        <w:t>pi</w:t>
      </w:r>
      <w:r w:rsidRPr="005961CB">
        <w:t xml:space="preserve"> </w:t>
      </w:r>
      <w:r>
        <w:t>вынести в отдельный метод.  Создать прототип функции (объявление функции)</w:t>
      </w:r>
      <w:r w:rsidR="00EB734B">
        <w:t>.</w:t>
      </w:r>
    </w:p>
    <w:p w14:paraId="6B83A8A2" w14:textId="77777777" w:rsidR="00E35886" w:rsidRDefault="00E35886" w:rsidP="00E35886">
      <w:pPr>
        <w:spacing w:line="360" w:lineRule="auto"/>
      </w:pPr>
      <w:r>
        <w:t xml:space="preserve">В качестве решения на почту </w:t>
      </w:r>
      <w:hyperlink r:id="rId4" w:history="1">
        <w:r>
          <w:rPr>
            <w:rStyle w:val="a3"/>
            <w:lang w:val="en-US"/>
          </w:rPr>
          <w:t>andredryuk</w:t>
        </w:r>
        <w:r>
          <w:rPr>
            <w:rStyle w:val="a3"/>
          </w:rPr>
          <w:t>@</w:t>
        </w:r>
        <w:r>
          <w:rPr>
            <w:rStyle w:val="a3"/>
            <w:lang w:val="en-US"/>
          </w:rPr>
          <w:t>gmail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com</w:t>
        </w:r>
      </w:hyperlink>
      <w:r w:rsidRPr="00E35886">
        <w:t xml:space="preserve"> </w:t>
      </w:r>
      <w:r>
        <w:t xml:space="preserve">или в </w:t>
      </w:r>
      <w:proofErr w:type="spellStart"/>
      <w:r>
        <w:t>вк</w:t>
      </w:r>
      <w:proofErr w:type="spellEnd"/>
      <w:r>
        <w:t xml:space="preserve"> https://vk.com/id26652024 выслать код программы.</w:t>
      </w:r>
    </w:p>
    <w:p w14:paraId="1E7FED21" w14:textId="77777777" w:rsidR="00E35886" w:rsidRPr="005961CB" w:rsidRDefault="00E35886"/>
    <w:sectPr w:rsidR="00E35886" w:rsidRPr="00596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BD"/>
    <w:rsid w:val="005961CB"/>
    <w:rsid w:val="005E4766"/>
    <w:rsid w:val="006C69BD"/>
    <w:rsid w:val="009204B8"/>
    <w:rsid w:val="00E35886"/>
    <w:rsid w:val="00EB734B"/>
    <w:rsid w:val="00F0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002A7"/>
  <w15:chartTrackingRefBased/>
  <w15:docId w15:val="{FF9D4BAB-6962-4506-AB7B-E0E3043A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358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7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dredryuk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Дрюк</dc:creator>
  <cp:keywords/>
  <dc:description/>
  <cp:lastModifiedBy>Андрей Дрюк</cp:lastModifiedBy>
  <cp:revision>5</cp:revision>
  <dcterms:created xsi:type="dcterms:W3CDTF">2022-03-06T09:26:00Z</dcterms:created>
  <dcterms:modified xsi:type="dcterms:W3CDTF">2022-03-06T09:54:00Z</dcterms:modified>
</cp:coreProperties>
</file>