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6372" w14:textId="7258C4E6" w:rsidR="000547B2" w:rsidRDefault="006B3F5F" w:rsidP="006B3F5F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5286B246" w14:textId="3769567A" w:rsidR="006B3F5F" w:rsidRPr="006B3F5F" w:rsidRDefault="006B3F5F" w:rsidP="006B3F5F">
      <w:pPr>
        <w:spacing w:line="240" w:lineRule="auto"/>
        <w:jc w:val="center"/>
        <w:rPr>
          <w:rFonts w:ascii="Times New Roman" w:hAnsi="Times New Roman" w:cs="Times New Roman"/>
          <w:b/>
          <w:bCs/>
          <w:color w:val="4472C4" w:themeColor="accent1"/>
          <w:sz w:val="52"/>
          <w:szCs w:val="52"/>
        </w:rPr>
      </w:pPr>
      <w:r w:rsidRPr="006B3F5F">
        <w:rPr>
          <w:rFonts w:ascii="Times New Roman" w:hAnsi="Times New Roman" w:cs="Times New Roman"/>
          <w:b/>
          <w:bCs/>
          <w:color w:val="4472C4" w:themeColor="accent1"/>
          <w:sz w:val="52"/>
          <w:szCs w:val="52"/>
          <w:lang w:val="en-US"/>
        </w:rPr>
        <w:t>Moona</w:t>
      </w:r>
    </w:p>
    <w:p w14:paraId="20E0E6FC" w14:textId="77777777" w:rsidR="006B3F5F" w:rsidRDefault="006B3F5F" w:rsidP="006B3F5F">
      <w:pPr>
        <w:spacing w:line="240" w:lineRule="auto"/>
        <w:ind w:left="-567" w:firstLine="709"/>
        <w:jc w:val="both"/>
        <w:rPr>
          <w:noProof/>
        </w:rPr>
      </w:pPr>
    </w:p>
    <w:p w14:paraId="0E4C53EB" w14:textId="53BB6B72" w:rsidR="006B3F5F" w:rsidRDefault="006B3F5F" w:rsidP="006B3F5F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1B136D" wp14:editId="7C588994">
            <wp:simplePos x="0" y="0"/>
            <wp:positionH relativeFrom="page">
              <wp:align>center</wp:align>
            </wp:positionH>
            <wp:positionV relativeFrom="paragraph">
              <wp:posOffset>854075</wp:posOffset>
            </wp:positionV>
            <wp:extent cx="2895600" cy="13652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4" b="17904"/>
                    <a:stretch/>
                  </pic:blipFill>
                  <pic:spPr bwMode="auto">
                    <a:xfrm>
                      <a:off x="0" y="0"/>
                      <a:ext cx="28956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3F5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  <w:t>moona</w:t>
      </w:r>
      <w:r w:rsidRPr="006B3F5F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сайт-дневник, который позволяет поделится своими мыслями с другими пользователями. На сайте после регистрации, можно добавлять записи в свой личный дневник и при желании делать запись доступной для всех пользователей сайта. </w:t>
      </w:r>
    </w:p>
    <w:p w14:paraId="34414E21" w14:textId="5815D30C" w:rsidR="006B3F5F" w:rsidRDefault="008C7E41" w:rsidP="006B3F5F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561A5C2" wp14:editId="584E5D02">
            <wp:simplePos x="0" y="0"/>
            <wp:positionH relativeFrom="page">
              <wp:align>center</wp:align>
            </wp:positionH>
            <wp:positionV relativeFrom="paragraph">
              <wp:posOffset>2006600</wp:posOffset>
            </wp:positionV>
            <wp:extent cx="3735705" cy="1675765"/>
            <wp:effectExtent l="0" t="0" r="0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705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5F">
        <w:rPr>
          <w:rFonts w:ascii="Times New Roman" w:hAnsi="Times New Roman" w:cs="Times New Roman"/>
          <w:sz w:val="28"/>
          <w:szCs w:val="28"/>
        </w:rPr>
        <w:t>На главной странице сайта можно увидеть новые посты, которые выложили пользователи, события которые произошли, к примеру кто-то поставил лайк вашей записи. Также можно посмотреть события, которые произошли на сайте.</w:t>
      </w:r>
    </w:p>
    <w:p w14:paraId="35042A5F" w14:textId="08E95AAD" w:rsidR="006B3F5F" w:rsidRDefault="008C7E41" w:rsidP="006B3F5F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04D915E" wp14:editId="369D7B1D">
            <wp:simplePos x="0" y="0"/>
            <wp:positionH relativeFrom="column">
              <wp:posOffset>-609600</wp:posOffset>
            </wp:positionH>
            <wp:positionV relativeFrom="paragraph">
              <wp:posOffset>2771775</wp:posOffset>
            </wp:positionV>
            <wp:extent cx="3810000" cy="1708150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4C89C9" wp14:editId="627FD233">
            <wp:simplePos x="0" y="0"/>
            <wp:positionH relativeFrom="page">
              <wp:align>right</wp:align>
            </wp:positionH>
            <wp:positionV relativeFrom="paragraph">
              <wp:posOffset>2914015</wp:posOffset>
            </wp:positionV>
            <wp:extent cx="3390900" cy="1519555"/>
            <wp:effectExtent l="0" t="0" r="0" b="444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F5F">
        <w:rPr>
          <w:rFonts w:ascii="Times New Roman" w:hAnsi="Times New Roman" w:cs="Times New Roman"/>
          <w:sz w:val="28"/>
          <w:szCs w:val="28"/>
        </w:rPr>
        <w:t>Во вкладке «дневник» можно посмотреть свои записи, статистику настроения, анализ записей, или создать новую запись. При создании новой записи можно указать события, которые с вами произошли, настроение, прикрепить фото</w:t>
      </w:r>
      <w:r>
        <w:rPr>
          <w:rFonts w:ascii="Times New Roman" w:hAnsi="Times New Roman" w:cs="Times New Roman"/>
          <w:sz w:val="28"/>
          <w:szCs w:val="28"/>
        </w:rPr>
        <w:t xml:space="preserve"> и определить, будет ли ваша запись опубликована для всех.</w:t>
      </w:r>
    </w:p>
    <w:p w14:paraId="0BB4CEBA" w14:textId="6BA2E3D5" w:rsidR="008C7E41" w:rsidRDefault="008C7E41" w:rsidP="006B3F5F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0D7094A" wp14:editId="3EDA85E0">
            <wp:simplePos x="0" y="0"/>
            <wp:positionH relativeFrom="page">
              <wp:align>center</wp:align>
            </wp:positionH>
            <wp:positionV relativeFrom="paragraph">
              <wp:posOffset>518160</wp:posOffset>
            </wp:positionV>
            <wp:extent cx="3866515" cy="1733550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51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Во вкладке «публикации» можно посмотреть свежие подборки новых записей от пользователей.</w:t>
      </w:r>
    </w:p>
    <w:p w14:paraId="630B3FF6" w14:textId="554E5D00" w:rsidR="008C7E41" w:rsidRDefault="008C7E41" w:rsidP="006B3F5F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вкладке «о сайте» можно найти информацию о проекте, контактные данные и т. д. </w:t>
      </w:r>
    </w:p>
    <w:p w14:paraId="3A52BB0B" w14:textId="78C92664" w:rsidR="008C7E41" w:rsidRPr="006B3F5F" w:rsidRDefault="008C7E41" w:rsidP="006B3F5F">
      <w:pPr>
        <w:spacing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редактировать свой профиль, изменять фотографию, имя и т. д.</w:t>
      </w:r>
    </w:p>
    <w:sectPr w:rsidR="008C7E41" w:rsidRPr="006B3F5F" w:rsidSect="006B3F5F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54"/>
    <w:rsid w:val="000547B2"/>
    <w:rsid w:val="006B3F5F"/>
    <w:rsid w:val="008C7E41"/>
    <w:rsid w:val="00A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EA7B5"/>
  <w15:chartTrackingRefBased/>
  <w15:docId w15:val="{B6DF630D-49B6-4503-A3F6-5DC18034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Дувакин</dc:creator>
  <cp:keywords/>
  <dc:description/>
  <cp:lastModifiedBy>Андрей Дувакин</cp:lastModifiedBy>
  <cp:revision>2</cp:revision>
  <dcterms:created xsi:type="dcterms:W3CDTF">2022-03-25T14:02:00Z</dcterms:created>
  <dcterms:modified xsi:type="dcterms:W3CDTF">2022-03-25T14:17:00Z</dcterms:modified>
</cp:coreProperties>
</file>