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ED0DC5A" wp14:paraId="55D9A2C0" wp14:textId="5FC621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0DC5A" w:rsidR="3C72555C">
        <w:rPr>
          <w:rFonts w:ascii="Aptos" w:hAnsi="Aptos" w:eastAsia="Aptos" w:cs="Aptos"/>
          <w:noProof w:val="0"/>
          <w:sz w:val="24"/>
          <w:szCs w:val="24"/>
          <w:lang w:val="en-US"/>
        </w:rPr>
        <w:t>Ce este UML și pentru ce este utilizat?</w:t>
      </w:r>
    </w:p>
    <w:p xmlns:wp14="http://schemas.microsoft.com/office/word/2010/wordml" wp14:paraId="2C078E63" wp14:textId="34EDEA11">
      <w:r w:rsidR="3C72555C">
        <w:rPr/>
        <w:t xml:space="preserve">UML </w:t>
      </w:r>
      <w:r w:rsidR="3C72555C">
        <w:rPr/>
        <w:t>este</w:t>
      </w:r>
      <w:r w:rsidR="3C72555C">
        <w:rPr/>
        <w:t xml:space="preserve"> </w:t>
      </w:r>
      <w:r w:rsidR="41DE351E">
        <w:rPr/>
        <w:t xml:space="preserve">un </w:t>
      </w:r>
      <w:r w:rsidR="41DE351E">
        <w:rPr/>
        <w:t>limbaj</w:t>
      </w:r>
      <w:r w:rsidR="41DE351E">
        <w:rPr/>
        <w:t xml:space="preserve"> de </w:t>
      </w:r>
      <w:r w:rsidR="41DE351E">
        <w:rPr/>
        <w:t>modelare</w:t>
      </w:r>
      <w:r w:rsidR="41DE351E">
        <w:rPr/>
        <w:t xml:space="preserve"> </w:t>
      </w:r>
      <w:r w:rsidR="41DE351E">
        <w:rPr/>
        <w:t>creat</w:t>
      </w:r>
      <w:r w:rsidR="41DE351E">
        <w:rPr/>
        <w:t xml:space="preserve"> </w:t>
      </w:r>
      <w:r w:rsidR="41DE351E">
        <w:rPr/>
        <w:t>pentru</w:t>
      </w:r>
      <w:r w:rsidR="41DE351E">
        <w:rPr/>
        <w:t xml:space="preserve"> a </w:t>
      </w:r>
      <w:r w:rsidR="41DE351E">
        <w:rPr/>
        <w:t>permite</w:t>
      </w:r>
      <w:r w:rsidR="0DDF249B">
        <w:rPr/>
        <w:t xml:space="preserve"> </w:t>
      </w:r>
      <w:r w:rsidR="0DDF249B">
        <w:rPr/>
        <w:t>crearea</w:t>
      </w:r>
      <w:r w:rsidR="0DDF249B">
        <w:rPr/>
        <w:t xml:space="preserve"> </w:t>
      </w:r>
      <w:r w:rsidR="0DDF249B">
        <w:rPr/>
        <w:t>modelelor</w:t>
      </w:r>
      <w:r w:rsidR="0DDF249B">
        <w:rPr/>
        <w:t xml:space="preserve"> </w:t>
      </w:r>
      <w:r w:rsidR="0DDF249B">
        <w:rPr/>
        <w:t>visuale</w:t>
      </w:r>
      <w:r w:rsidR="0DDF249B">
        <w:rPr/>
        <w:t xml:space="preserve"> a </w:t>
      </w:r>
      <w:r w:rsidR="0DDF249B">
        <w:rPr/>
        <w:t>sistemelor</w:t>
      </w:r>
      <w:r w:rsidR="0DDF249B">
        <w:rPr/>
        <w:t xml:space="preserve"> intensive in software</w:t>
      </w:r>
    </w:p>
    <w:p w:rsidR="1BD1DA7C" w:rsidP="5ED0DC5A" w:rsidRDefault="1BD1DA7C" w14:paraId="31FBCB81" w14:textId="1915B9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BD1DA7C">
        <w:rPr/>
        <w:t xml:space="preserve">Ce sunt </w:t>
      </w:r>
      <w:r w:rsidR="1BD1DA7C">
        <w:rPr/>
        <w:t>modelele</w:t>
      </w:r>
      <w:r w:rsidR="1BD1DA7C">
        <w:rPr/>
        <w:t xml:space="preserve"> </w:t>
      </w:r>
      <w:r w:rsidR="1BD1DA7C">
        <w:rPr/>
        <w:t>și</w:t>
      </w:r>
      <w:r w:rsidR="1BD1DA7C">
        <w:rPr/>
        <w:t xml:space="preserve"> care </w:t>
      </w:r>
      <w:r w:rsidR="1BD1DA7C">
        <w:rPr/>
        <w:t>este</w:t>
      </w:r>
      <w:r w:rsidR="1BD1DA7C">
        <w:rPr/>
        <w:t xml:space="preserve"> </w:t>
      </w:r>
      <w:r w:rsidR="1BD1DA7C">
        <w:rPr/>
        <w:t>utilitatea</w:t>
      </w:r>
      <w:r w:rsidR="1BD1DA7C">
        <w:rPr/>
        <w:t xml:space="preserve"> lor?</w:t>
      </w:r>
    </w:p>
    <w:p w:rsidR="1BD1DA7C" w:rsidP="5ED0DC5A" w:rsidRDefault="1BD1DA7C" w14:paraId="62DD3568" w14:textId="4C6B9D22">
      <w:pPr>
        <w:pStyle w:val="Normal"/>
        <w:ind w:left="0"/>
        <w:rPr>
          <w:sz w:val="24"/>
          <w:szCs w:val="24"/>
        </w:rPr>
      </w:pPr>
      <w:r w:rsidRPr="5ED0DC5A" w:rsidR="1BD1DA7C">
        <w:rPr>
          <w:sz w:val="24"/>
          <w:szCs w:val="24"/>
        </w:rPr>
        <w:t>Modelele</w:t>
      </w:r>
      <w:r w:rsidRPr="5ED0DC5A" w:rsidR="1BD1DA7C">
        <w:rPr>
          <w:sz w:val="24"/>
          <w:szCs w:val="24"/>
        </w:rPr>
        <w:t xml:space="preserve"> sunt </w:t>
      </w:r>
      <w:r w:rsidRPr="5ED0DC5A" w:rsidR="1BD1DA7C">
        <w:rPr>
          <w:sz w:val="24"/>
          <w:szCs w:val="24"/>
        </w:rPr>
        <w:t>mai</w:t>
      </w:r>
      <w:r w:rsidRPr="5ED0DC5A" w:rsidR="1BD1DA7C">
        <w:rPr>
          <w:sz w:val="24"/>
          <w:szCs w:val="24"/>
        </w:rPr>
        <w:t xml:space="preserve"> </w:t>
      </w:r>
      <w:r w:rsidRPr="5ED0DC5A" w:rsidR="1BD1DA7C">
        <w:rPr>
          <w:sz w:val="24"/>
          <w:szCs w:val="24"/>
        </w:rPr>
        <w:t>multe</w:t>
      </w:r>
      <w:r w:rsidRPr="5ED0DC5A" w:rsidR="1BD1DA7C">
        <w:rPr>
          <w:sz w:val="24"/>
          <w:szCs w:val="24"/>
        </w:rPr>
        <w:t xml:space="preserve"> </w:t>
      </w:r>
      <w:r w:rsidRPr="5ED0DC5A" w:rsidR="1BD1DA7C">
        <w:rPr>
          <w:sz w:val="24"/>
          <w:szCs w:val="24"/>
        </w:rPr>
        <w:t>tipuri</w:t>
      </w:r>
      <w:r w:rsidRPr="5ED0DC5A" w:rsidR="1BD1DA7C">
        <w:rPr>
          <w:sz w:val="24"/>
          <w:szCs w:val="24"/>
        </w:rPr>
        <w:t xml:space="preserve"> de </w:t>
      </w:r>
      <w:r w:rsidRPr="5ED0DC5A" w:rsidR="1BD1DA7C">
        <w:rPr>
          <w:sz w:val="24"/>
          <w:szCs w:val="24"/>
        </w:rPr>
        <w:t>diagrame</w:t>
      </w:r>
      <w:r w:rsidRPr="5ED0DC5A" w:rsidR="1BD1DA7C">
        <w:rPr>
          <w:sz w:val="24"/>
          <w:szCs w:val="24"/>
        </w:rPr>
        <w:t xml:space="preserve"> </w:t>
      </w:r>
      <w:r w:rsidRPr="5ED0DC5A" w:rsidR="1BD1DA7C">
        <w:rPr>
          <w:sz w:val="24"/>
          <w:szCs w:val="24"/>
        </w:rPr>
        <w:t>utilizate</w:t>
      </w:r>
      <w:r w:rsidRPr="5ED0DC5A" w:rsidR="1BD1DA7C">
        <w:rPr>
          <w:sz w:val="24"/>
          <w:szCs w:val="24"/>
        </w:rPr>
        <w:t xml:space="preserve"> </w:t>
      </w:r>
      <w:r w:rsidRPr="5ED0DC5A" w:rsidR="1BD1DA7C">
        <w:rPr>
          <w:sz w:val="24"/>
          <w:szCs w:val="24"/>
        </w:rPr>
        <w:t>pentru</w:t>
      </w:r>
      <w:r w:rsidRPr="5ED0DC5A" w:rsidR="1BD1DA7C">
        <w:rPr>
          <w:sz w:val="24"/>
          <w:szCs w:val="24"/>
        </w:rPr>
        <w:t xml:space="preserve"> a </w:t>
      </w:r>
      <w:r w:rsidRPr="5ED0DC5A" w:rsidR="1BD1DA7C">
        <w:rPr>
          <w:sz w:val="24"/>
          <w:szCs w:val="24"/>
        </w:rPr>
        <w:t>descrie</w:t>
      </w:r>
      <w:r w:rsidRPr="5ED0DC5A" w:rsidR="1BD1DA7C">
        <w:rPr>
          <w:sz w:val="24"/>
          <w:szCs w:val="24"/>
        </w:rPr>
        <w:t xml:space="preserve"> </w:t>
      </w:r>
      <w:r w:rsidRPr="5ED0DC5A" w:rsidR="4C841978">
        <w:rPr>
          <w:sz w:val="24"/>
          <w:szCs w:val="24"/>
        </w:rPr>
        <w:t>structura</w:t>
      </w:r>
      <w:r w:rsidRPr="5ED0DC5A" w:rsidR="4C841978">
        <w:rPr>
          <w:sz w:val="24"/>
          <w:szCs w:val="24"/>
        </w:rPr>
        <w:t>/</w:t>
      </w:r>
      <w:r w:rsidRPr="5ED0DC5A" w:rsidR="4C841978">
        <w:rPr>
          <w:sz w:val="24"/>
          <w:szCs w:val="24"/>
        </w:rPr>
        <w:t>comportamentul</w:t>
      </w:r>
      <w:r w:rsidRPr="5ED0DC5A" w:rsidR="4C841978">
        <w:rPr>
          <w:sz w:val="24"/>
          <w:szCs w:val="24"/>
        </w:rPr>
        <w:t xml:space="preserve"> </w:t>
      </w:r>
      <w:r w:rsidRPr="5ED0DC5A" w:rsidR="4C841978">
        <w:rPr>
          <w:sz w:val="24"/>
          <w:szCs w:val="24"/>
        </w:rPr>
        <w:t>unui</w:t>
      </w:r>
      <w:r w:rsidRPr="5ED0DC5A" w:rsidR="4C841978">
        <w:rPr>
          <w:sz w:val="24"/>
          <w:szCs w:val="24"/>
        </w:rPr>
        <w:t xml:space="preserve"> sofware</w:t>
      </w:r>
    </w:p>
    <w:p w:rsidR="4C841978" w:rsidP="5ED0DC5A" w:rsidRDefault="4C841978" w14:paraId="1D25D58F" w14:textId="021D41B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0DC5A" w:rsidR="4C841978">
        <w:rPr>
          <w:rFonts w:ascii="Aptos" w:hAnsi="Aptos" w:eastAsia="Aptos" w:cs="Aptos"/>
          <w:noProof w:val="0"/>
          <w:sz w:val="24"/>
          <w:szCs w:val="24"/>
          <w:lang w:val="en-US"/>
        </w:rPr>
        <w:t>Familiarizarea cu mediul de lucru mai sus amintit prin crearea anumitor diagrame din sectiunile 2.3.1 și 2.3.2 din [1] (class diagram – diagrama de clasă, use case diagram – diagrama de cazuri de utilizare, activity diagram – diagrama de activitate, sequence diagram – diagrama de secvente, state machine diagram – diagrama mașinii de stare).</w:t>
      </w:r>
    </w:p>
    <w:p w:rsidR="5ED0DC5A" w:rsidP="5ED0DC5A" w:rsidRDefault="5ED0DC5A" w14:paraId="255A1DCA" w14:textId="27CAC4F5">
      <w:pPr>
        <w:ind w:left="0"/>
      </w:pPr>
    </w:p>
    <w:p w:rsidR="68372EEE" w:rsidP="5ED0DC5A" w:rsidRDefault="68372EEE" w14:paraId="0ED12697" w14:textId="3BBBF706">
      <w:pPr>
        <w:ind w:left="0"/>
      </w:pPr>
      <w:r w:rsidR="68372EEE">
        <w:drawing>
          <wp:inline wp14:editId="4148EEB5" wp14:anchorId="3D4167CF">
            <wp:extent cx="3943350" cy="3105150"/>
            <wp:effectExtent l="0" t="0" r="0" b="0"/>
            <wp:docPr id="1947869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85ece4428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FE08D" w:rsidP="5ED0DC5A" w:rsidRDefault="3B3FE08D" w14:paraId="7A75CB1C" w14:textId="09E74E59">
      <w:pPr>
        <w:ind w:left="0"/>
      </w:pPr>
      <w:r w:rsidR="3B3FE08D">
        <w:drawing>
          <wp:inline wp14:editId="02AA19D5" wp14:anchorId="27EF67F0">
            <wp:extent cx="2905125" cy="1438275"/>
            <wp:effectExtent l="0" t="0" r="0" b="0"/>
            <wp:docPr id="1247294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1afdf3564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D33DF7">
        <w:drawing>
          <wp:inline wp14:editId="76849D2F" wp14:anchorId="6D8DC14F">
            <wp:extent cx="3552825" cy="1562100"/>
            <wp:effectExtent l="0" t="0" r="0" b="0"/>
            <wp:docPr id="571919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b5f0de173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FBABA" w:rsidP="5ED0DC5A" w:rsidRDefault="32AFBABA" w14:paraId="7563AB47" w14:textId="525FCE95">
      <w:pPr>
        <w:ind w:left="0"/>
      </w:pPr>
      <w:r w:rsidR="32AFBABA">
        <w:drawing>
          <wp:inline wp14:editId="54595AD2" wp14:anchorId="0BA7AC62">
            <wp:extent cx="2657475" cy="1676400"/>
            <wp:effectExtent l="0" t="0" r="0" b="0"/>
            <wp:docPr id="836618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eca903a45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9DB99" w:rsidP="5ED0DC5A" w:rsidRDefault="2539DB99" w14:paraId="32E0E05C" w14:textId="595C318E">
      <w:pPr>
        <w:ind w:left="0"/>
      </w:pPr>
      <w:r w:rsidR="2539DB99">
        <w:drawing>
          <wp:inline wp14:editId="7522D41B" wp14:anchorId="3552F085">
            <wp:extent cx="3362325" cy="971550"/>
            <wp:effectExtent l="0" t="0" r="0" b="0"/>
            <wp:docPr id="2086339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f83c5f640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ED2B7" w:rsidP="5ED0DC5A" w:rsidRDefault="757ED2B7" w14:paraId="00F1BD83" w14:textId="6EFC3C3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0DC5A" w:rsidR="757ED2B7">
        <w:rPr>
          <w:rFonts w:ascii="Aptos" w:hAnsi="Aptos" w:eastAsia="Aptos" w:cs="Aptos"/>
          <w:noProof w:val="0"/>
          <w:sz w:val="24"/>
          <w:szCs w:val="24"/>
          <w:lang w:val="en-US"/>
        </w:rPr>
        <w:t>Ce tipuri de diagrame sunt prezentate în [1] – Capitolul 2? Care sunt asemănarile și deosebirile?</w:t>
      </w:r>
    </w:p>
    <w:p w:rsidR="170327DC" w:rsidP="5ED0DC5A" w:rsidRDefault="170327DC" w14:paraId="60F6BF1D" w14:textId="10B7BE1F">
      <w:pPr>
        <w:ind w:left="0"/>
      </w:pPr>
      <w:r w:rsidR="170327DC">
        <w:rPr/>
        <w:t>Diagrama</w:t>
      </w:r>
      <w:r w:rsidR="170327DC">
        <w:rPr/>
        <w:t xml:space="preserve"> de </w:t>
      </w:r>
      <w:r w:rsidR="170327DC">
        <w:rPr/>
        <w:t>clasa</w:t>
      </w:r>
      <w:r w:rsidR="170327DC">
        <w:rPr/>
        <w:t xml:space="preserve"> </w:t>
      </w:r>
      <w:r w:rsidR="170327DC">
        <w:rPr/>
        <w:t>este</w:t>
      </w:r>
      <w:r w:rsidR="170327DC">
        <w:rPr/>
        <w:t xml:space="preserve"> de </w:t>
      </w:r>
      <w:r w:rsidR="170327DC">
        <w:rPr/>
        <w:t>structura</w:t>
      </w:r>
      <w:r w:rsidR="170327DC">
        <w:rPr/>
        <w:t xml:space="preserve">, </w:t>
      </w:r>
      <w:r w:rsidR="170327DC">
        <w:rPr/>
        <w:t>iar</w:t>
      </w:r>
      <w:r w:rsidR="170327DC">
        <w:rPr/>
        <w:t xml:space="preserve"> </w:t>
      </w:r>
      <w:r w:rsidR="170327DC">
        <w:rPr/>
        <w:t>restul</w:t>
      </w:r>
      <w:r w:rsidR="170327DC">
        <w:rPr/>
        <w:t xml:space="preserve"> sunt de </w:t>
      </w:r>
      <w:r w:rsidR="170327DC">
        <w:rPr/>
        <w:t>comportament</w:t>
      </w:r>
      <w:r w:rsidR="712F20E4">
        <w:rPr/>
        <w:t xml:space="preserve">. </w:t>
      </w:r>
      <w:r w:rsidR="712F20E4">
        <w:rPr/>
        <w:t>Toate</w:t>
      </w:r>
      <w:r w:rsidR="712F20E4">
        <w:rPr/>
        <w:t xml:space="preserve"> </w:t>
      </w:r>
      <w:r w:rsidR="712F20E4">
        <w:rPr/>
        <w:t>descriu</w:t>
      </w:r>
      <w:r w:rsidR="712F20E4">
        <w:rPr/>
        <w:t xml:space="preserve"> o </w:t>
      </w:r>
      <w:r w:rsidR="712F20E4">
        <w:rPr/>
        <w:t>parte</w:t>
      </w:r>
      <w:r w:rsidR="712F20E4">
        <w:rPr/>
        <w:t xml:space="preserve"> din program, </w:t>
      </w:r>
      <w:r w:rsidR="712F20E4">
        <w:rPr/>
        <w:t>c</w:t>
      </w:r>
      <w:r w:rsidR="09C9D9A2">
        <w:rPr/>
        <w:t>ele</w:t>
      </w:r>
      <w:r w:rsidR="09C9D9A2">
        <w:rPr/>
        <w:t xml:space="preserve"> de </w:t>
      </w:r>
      <w:r w:rsidR="09C9D9A2">
        <w:rPr/>
        <w:t>structura</w:t>
      </w:r>
      <w:r w:rsidR="712F20E4">
        <w:rPr/>
        <w:t xml:space="preserve"> </w:t>
      </w:r>
      <w:r w:rsidR="712F20E4">
        <w:rPr/>
        <w:t>descrie</w:t>
      </w:r>
      <w:r w:rsidR="712F20E4">
        <w:rPr/>
        <w:t xml:space="preserve"> cum sunt </w:t>
      </w:r>
      <w:r w:rsidR="712F20E4">
        <w:rPr/>
        <w:t>structurate</w:t>
      </w:r>
      <w:r w:rsidR="712F20E4">
        <w:rPr/>
        <w:t xml:space="preserve"> </w:t>
      </w:r>
      <w:r w:rsidR="712F20E4">
        <w:rPr/>
        <w:t>fizic</w:t>
      </w:r>
      <w:r w:rsidR="712F20E4">
        <w:rPr/>
        <w:t xml:space="preserve"> </w:t>
      </w:r>
      <w:r w:rsidR="38017DAE">
        <w:rPr/>
        <w:t>modelate</w:t>
      </w:r>
      <w:r w:rsidR="38017DAE">
        <w:rPr/>
        <w:t xml:space="preserve"> </w:t>
      </w:r>
      <w:r w:rsidR="38017DAE">
        <w:rPr/>
        <w:t>partile</w:t>
      </w:r>
      <w:r w:rsidR="38017DAE">
        <w:rPr/>
        <w:t xml:space="preserve"> </w:t>
      </w:r>
      <w:r w:rsidR="38017DAE">
        <w:rPr/>
        <w:t>programului</w:t>
      </w:r>
      <w:r w:rsidR="38017DAE">
        <w:rPr/>
        <w:t xml:space="preserve"> </w:t>
      </w:r>
      <w:r w:rsidR="712F20E4">
        <w:rPr/>
        <w:t xml:space="preserve">,  </w:t>
      </w:r>
      <w:r w:rsidR="712F20E4">
        <w:rPr/>
        <w:t>iar</w:t>
      </w:r>
      <w:r w:rsidR="712F20E4">
        <w:rPr/>
        <w:t xml:space="preserve"> </w:t>
      </w:r>
      <w:r w:rsidR="712F20E4">
        <w:rPr/>
        <w:t>cele</w:t>
      </w:r>
      <w:r w:rsidR="712F20E4">
        <w:rPr/>
        <w:t xml:space="preserve"> de </w:t>
      </w:r>
      <w:r w:rsidR="712F20E4">
        <w:rPr/>
        <w:t>comportament</w:t>
      </w:r>
      <w:r w:rsidR="712F20E4">
        <w:rPr/>
        <w:t xml:space="preserve"> </w:t>
      </w:r>
      <w:r w:rsidR="712F20E4">
        <w:rPr/>
        <w:t>descr</w:t>
      </w:r>
      <w:r w:rsidR="1DB8DAC5">
        <w:rPr/>
        <w:t>iu</w:t>
      </w:r>
      <w:r w:rsidR="1DB8DAC5">
        <w:rPr/>
        <w:t xml:space="preserve"> cum se </w:t>
      </w:r>
      <w:r w:rsidR="1DB8DAC5">
        <w:rPr/>
        <w:t>modifica</w:t>
      </w:r>
      <w:r w:rsidR="1DB8DAC5">
        <w:rPr/>
        <w:t xml:space="preserve"> </w:t>
      </w:r>
      <w:r w:rsidR="1DB8DAC5">
        <w:rPr/>
        <w:t>programul</w:t>
      </w:r>
      <w:r w:rsidR="1DB8DAC5">
        <w:rPr/>
        <w:t xml:space="preserve"> pe </w:t>
      </w:r>
      <w:r w:rsidR="1DB8DAC5">
        <w:rPr/>
        <w:t>parcusul</w:t>
      </w:r>
      <w:r w:rsidR="1DB8DAC5">
        <w:rPr/>
        <w:t xml:space="preserve"> </w:t>
      </w:r>
      <w:r w:rsidR="1DB8DAC5">
        <w:rPr/>
        <w:t>timpului</w:t>
      </w:r>
      <w:r w:rsidR="1DB8DAC5">
        <w:rPr/>
        <w:t xml:space="preserve"> </w:t>
      </w:r>
      <w:r w:rsidR="1DB8DAC5">
        <w:rPr/>
        <w:t>datorita</w:t>
      </w:r>
      <w:r w:rsidR="1DB8DAC5">
        <w:rPr/>
        <w:t xml:space="preserve"> </w:t>
      </w:r>
      <w:r w:rsidR="4CC28BBB">
        <w:rPr/>
        <w:t>unor</w:t>
      </w:r>
      <w:r w:rsidR="4CC28BBB">
        <w:rPr/>
        <w:t xml:space="preserve"> </w:t>
      </w:r>
      <w:r w:rsidR="4CC28BBB">
        <w:rPr/>
        <w:t>actiuni</w:t>
      </w:r>
      <w:r w:rsidR="4CC28BBB">
        <w:rPr/>
        <w:t>.</w:t>
      </w:r>
    </w:p>
    <w:p w:rsidR="4CC28BBB" w:rsidP="5ED0DC5A" w:rsidRDefault="4CC28BBB" w14:paraId="64548F70" w14:textId="34A7C45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0DC5A" w:rsidR="4CC28BBB">
        <w:rPr>
          <w:rFonts w:ascii="Aptos" w:hAnsi="Aptos" w:eastAsia="Aptos" w:cs="Aptos"/>
          <w:noProof w:val="0"/>
          <w:sz w:val="24"/>
          <w:szCs w:val="24"/>
          <w:lang w:val="en-US"/>
        </w:rPr>
        <w:t>Caracterizați succint fiecare diagramele din [1] – Capitolul 2 (cele 5 menționate mai sus)</w:t>
      </w:r>
    </w:p>
    <w:p w:rsidR="58248DB0" w:rsidP="5ED0DC5A" w:rsidRDefault="58248DB0" w14:paraId="36CE4D8C" w14:textId="06445A47">
      <w:pPr>
        <w:ind w:left="0"/>
      </w:pPr>
      <w:r w:rsidR="58248DB0">
        <w:rPr/>
        <w:t>Diagrama</w:t>
      </w:r>
      <w:r w:rsidR="58248DB0">
        <w:rPr/>
        <w:t xml:space="preserve"> de </w:t>
      </w:r>
      <w:r w:rsidR="58248DB0">
        <w:rPr/>
        <w:t>clasa</w:t>
      </w:r>
      <w:r w:rsidR="58248DB0">
        <w:rPr/>
        <w:t xml:space="preserve"> </w:t>
      </w:r>
      <w:r w:rsidR="58248DB0">
        <w:rPr/>
        <w:t>descrie</w:t>
      </w:r>
      <w:r w:rsidR="58248DB0">
        <w:rPr/>
        <w:t xml:space="preserve"> </w:t>
      </w:r>
      <w:r w:rsidR="58248DB0">
        <w:rPr/>
        <w:t>structura</w:t>
      </w:r>
      <w:r w:rsidR="58248DB0">
        <w:rPr/>
        <w:t xml:space="preserve"> </w:t>
      </w:r>
      <w:r w:rsidR="58248DB0">
        <w:rPr/>
        <w:t>claselor</w:t>
      </w:r>
      <w:r w:rsidR="58248DB0">
        <w:rPr/>
        <w:t xml:space="preserve">, </w:t>
      </w:r>
      <w:r w:rsidR="58248DB0">
        <w:rPr/>
        <w:t>generalizari</w:t>
      </w:r>
      <w:r w:rsidR="58248DB0">
        <w:rPr/>
        <w:t>/</w:t>
      </w:r>
      <w:r w:rsidR="58248DB0">
        <w:rPr/>
        <w:t>mosteniri</w:t>
      </w:r>
      <w:r w:rsidR="58248DB0">
        <w:rPr/>
        <w:t xml:space="preserve"> </w:t>
      </w:r>
      <w:r w:rsidR="58248DB0">
        <w:rPr/>
        <w:t>si</w:t>
      </w:r>
      <w:r w:rsidR="58248DB0">
        <w:rPr/>
        <w:t xml:space="preserve"> </w:t>
      </w:r>
      <w:r w:rsidR="58248DB0">
        <w:rPr/>
        <w:t>relatile</w:t>
      </w:r>
      <w:r w:rsidR="58248DB0">
        <w:rPr/>
        <w:t>/</w:t>
      </w:r>
      <w:r w:rsidR="58248DB0">
        <w:rPr/>
        <w:t>asocie</w:t>
      </w:r>
      <w:r w:rsidR="59B2B35F">
        <w:rPr/>
        <w:t>rile</w:t>
      </w:r>
      <w:r w:rsidR="58248DB0">
        <w:rPr/>
        <w:t xml:space="preserve"> </w:t>
      </w:r>
      <w:r w:rsidR="7E8F437F">
        <w:rPr/>
        <w:t>dintre</w:t>
      </w:r>
      <w:r w:rsidR="58248DB0">
        <w:rPr/>
        <w:t xml:space="preserve"> </w:t>
      </w:r>
      <w:r w:rsidR="58248DB0">
        <w:rPr/>
        <w:t>ele</w:t>
      </w:r>
      <w:r w:rsidR="7FEBC537">
        <w:rPr/>
        <w:t xml:space="preserve">. </w:t>
      </w:r>
    </w:p>
    <w:p w:rsidR="45134229" w:rsidP="5ED0DC5A" w:rsidRDefault="45134229" w14:paraId="3619EC88" w14:textId="2D6F2CEF">
      <w:pPr>
        <w:ind w:left="0"/>
      </w:pPr>
      <w:r w:rsidR="45134229">
        <w:rPr/>
        <w:t xml:space="preserve">Use case diagram </w:t>
      </w:r>
      <w:r w:rsidR="45134229">
        <w:rPr/>
        <w:t>descrie</w:t>
      </w:r>
      <w:r w:rsidR="45134229">
        <w:rPr/>
        <w:t xml:space="preserve"> </w:t>
      </w:r>
      <w:r w:rsidR="45134229">
        <w:rPr/>
        <w:t>ce</w:t>
      </w:r>
      <w:r w:rsidR="45134229">
        <w:rPr/>
        <w:t xml:space="preserve"> </w:t>
      </w:r>
      <w:r w:rsidR="45134229">
        <w:rPr/>
        <w:t>utilizatori</w:t>
      </w:r>
      <w:r w:rsidR="45134229">
        <w:rPr/>
        <w:t xml:space="preserve"> pot </w:t>
      </w:r>
      <w:r w:rsidR="45134229">
        <w:rPr/>
        <w:t>folosi</w:t>
      </w:r>
      <w:r w:rsidR="45134229">
        <w:rPr/>
        <w:t xml:space="preserve"> </w:t>
      </w:r>
      <w:r w:rsidR="45134229">
        <w:rPr/>
        <w:t>actiuni</w:t>
      </w:r>
      <w:r w:rsidR="45134229">
        <w:rPr/>
        <w:t>/</w:t>
      </w:r>
      <w:r w:rsidR="45134229">
        <w:rPr/>
        <w:t>functionalitati</w:t>
      </w:r>
      <w:r w:rsidR="45134229">
        <w:rPr/>
        <w:t xml:space="preserve"> ale </w:t>
      </w:r>
      <w:r w:rsidR="45134229">
        <w:rPr/>
        <w:t>programului</w:t>
      </w:r>
      <w:r w:rsidR="522A49E7">
        <w:rPr/>
        <w:t>.</w:t>
      </w:r>
    </w:p>
    <w:p w:rsidR="50BAF22D" w:rsidP="5ED0DC5A" w:rsidRDefault="50BAF22D" w14:paraId="3265FCC4" w14:textId="7FB42E84">
      <w:pPr>
        <w:ind w:left="0"/>
      </w:pPr>
      <w:r w:rsidR="50BAF22D">
        <w:rPr/>
        <w:t xml:space="preserve">State Machine Diagram </w:t>
      </w:r>
      <w:r w:rsidR="50BAF22D">
        <w:rPr/>
        <w:t>descrie</w:t>
      </w:r>
      <w:r w:rsidR="50BAF22D">
        <w:rPr/>
        <w:t xml:space="preserve"> </w:t>
      </w:r>
      <w:r w:rsidR="50BAF22D">
        <w:rPr/>
        <w:t>starile</w:t>
      </w:r>
      <w:r w:rsidR="50BAF22D">
        <w:rPr/>
        <w:t xml:space="preserve"> </w:t>
      </w:r>
      <w:r w:rsidR="50BAF22D">
        <w:rPr/>
        <w:t>prin</w:t>
      </w:r>
      <w:r w:rsidR="50BAF22D">
        <w:rPr/>
        <w:t xml:space="preserve"> care </w:t>
      </w:r>
      <w:r w:rsidR="50BAF22D">
        <w:rPr/>
        <w:t>poate</w:t>
      </w:r>
      <w:r w:rsidR="50BAF22D">
        <w:rPr/>
        <w:t xml:space="preserve"> </w:t>
      </w:r>
      <w:r w:rsidR="50BAF22D">
        <w:rPr/>
        <w:t>trece</w:t>
      </w:r>
      <w:r w:rsidR="50BAF22D">
        <w:rPr/>
        <w:t xml:space="preserve"> un program pe </w:t>
      </w:r>
      <w:r w:rsidR="50BAF22D">
        <w:rPr/>
        <w:t>parcursul</w:t>
      </w:r>
      <w:r w:rsidR="50BAF22D">
        <w:rPr/>
        <w:t xml:space="preserve"> </w:t>
      </w:r>
      <w:r w:rsidR="50BAF22D">
        <w:rPr/>
        <w:t>rulari</w:t>
      </w:r>
      <w:r w:rsidR="11C24AEE">
        <w:rPr/>
        <w:t>.</w:t>
      </w:r>
    </w:p>
    <w:p w:rsidR="4819037D" w:rsidP="5ED0DC5A" w:rsidRDefault="4819037D" w14:paraId="73DF3364" w14:textId="0F32EA3C">
      <w:pPr>
        <w:ind w:left="0"/>
      </w:pPr>
      <w:r w:rsidR="4819037D">
        <w:rPr/>
        <w:t xml:space="preserve">Activity Diagram </w:t>
      </w:r>
      <w:r w:rsidR="4819037D">
        <w:rPr/>
        <w:t>descrie</w:t>
      </w:r>
      <w:r w:rsidR="4819037D">
        <w:rPr/>
        <w:t xml:space="preserve"> </w:t>
      </w:r>
      <w:r w:rsidR="4819037D">
        <w:rPr/>
        <w:t>ce</w:t>
      </w:r>
      <w:r w:rsidR="4819037D">
        <w:rPr/>
        <w:t xml:space="preserve"> </w:t>
      </w:r>
      <w:r w:rsidR="4819037D">
        <w:rPr/>
        <w:t>actiuni</w:t>
      </w:r>
      <w:r w:rsidR="4819037D">
        <w:rPr/>
        <w:t xml:space="preserve"> sunt </w:t>
      </w:r>
      <w:r w:rsidR="4819037D">
        <w:rPr/>
        <w:t>necesare</w:t>
      </w:r>
      <w:r w:rsidR="2302A743">
        <w:rPr/>
        <w:t xml:space="preserve"> </w:t>
      </w:r>
      <w:r w:rsidR="2302A743">
        <w:rPr/>
        <w:t>pentru</w:t>
      </w:r>
      <w:r w:rsidR="2302A743">
        <w:rPr/>
        <w:t xml:space="preserve"> </w:t>
      </w:r>
      <w:r w:rsidR="2302A743">
        <w:rPr/>
        <w:t>alte</w:t>
      </w:r>
      <w:r w:rsidR="2302A743">
        <w:rPr/>
        <w:t xml:space="preserve"> </w:t>
      </w:r>
      <w:r w:rsidR="2302A743">
        <w:rPr/>
        <w:t>actiuni</w:t>
      </w:r>
      <w:r w:rsidR="2302A743">
        <w:rPr/>
        <w:t>/</w:t>
      </w:r>
      <w:r w:rsidR="2302A743">
        <w:rPr/>
        <w:t>finalizarea</w:t>
      </w:r>
      <w:r w:rsidR="2302A743">
        <w:rPr/>
        <w:t xml:space="preserve"> </w:t>
      </w:r>
      <w:r w:rsidR="2302A743">
        <w:rPr/>
        <w:t>programului</w:t>
      </w:r>
      <w:r w:rsidR="5B12CD5A">
        <w:rPr/>
        <w:t>.</w:t>
      </w:r>
    </w:p>
    <w:p w:rsidR="2302A743" w:rsidP="5ED0DC5A" w:rsidRDefault="2302A743" w14:paraId="1B4F91D3" w14:textId="34E1EEB6">
      <w:pPr>
        <w:ind w:left="0"/>
      </w:pPr>
      <w:r w:rsidR="2302A743">
        <w:rPr/>
        <w:t xml:space="preserve">Sequence Diagram </w:t>
      </w:r>
      <w:r w:rsidR="2302A743">
        <w:rPr/>
        <w:t>descrie</w:t>
      </w:r>
      <w:r w:rsidR="2302A743">
        <w:rPr/>
        <w:t xml:space="preserve"> </w:t>
      </w:r>
      <w:r w:rsidR="2302A743">
        <w:rPr/>
        <w:t>interactiuni</w:t>
      </w:r>
      <w:r w:rsidR="2302A743">
        <w:rPr/>
        <w:t xml:space="preserve"> </w:t>
      </w:r>
      <w:r w:rsidR="2302A743">
        <w:rPr/>
        <w:t>dintre</w:t>
      </w:r>
      <w:r w:rsidR="2302A743">
        <w:rPr/>
        <w:t xml:space="preserve"> </w:t>
      </w:r>
      <w:r w:rsidR="2302A743">
        <w:rPr/>
        <w:t>obiecte</w:t>
      </w:r>
      <w:r w:rsidR="2302A743">
        <w:rPr/>
        <w:t xml:space="preserve"> </w:t>
      </w:r>
      <w:r w:rsidR="2302A743">
        <w:rPr/>
        <w:t>pentu</w:t>
      </w:r>
      <w:r w:rsidR="2302A743">
        <w:rPr/>
        <w:t xml:space="preserve"> a </w:t>
      </w:r>
      <w:r w:rsidR="2302A743">
        <w:rPr/>
        <w:t>completa</w:t>
      </w:r>
      <w:r w:rsidR="2302A743">
        <w:rPr/>
        <w:t xml:space="preserve"> o </w:t>
      </w:r>
      <w:r w:rsidR="2302A743">
        <w:rPr/>
        <w:t>anumita</w:t>
      </w:r>
      <w:r w:rsidR="2302A743">
        <w:rPr/>
        <w:t xml:space="preserve"> </w:t>
      </w:r>
      <w:r w:rsidR="2302A743">
        <w:rPr/>
        <w:t>actiune</w:t>
      </w:r>
      <w:r w:rsidR="2302A743">
        <w:rPr/>
        <w:t xml:space="preserve"> cu focus</w:t>
      </w:r>
      <w:r w:rsidR="2E1F09C2">
        <w:rPr/>
        <w:t xml:space="preserve"> pe </w:t>
      </w:r>
      <w:r w:rsidR="2E1F09C2">
        <w:rPr/>
        <w:t>mesajele</w:t>
      </w:r>
      <w:r w:rsidR="2E1F09C2">
        <w:rPr/>
        <w:t xml:space="preserve"> </w:t>
      </w:r>
      <w:r w:rsidR="2E1F09C2">
        <w:rPr/>
        <w:t>trimise</w:t>
      </w:r>
      <w:r w:rsidR="2E1F09C2">
        <w:rPr/>
        <w:t xml:space="preserve"> </w:t>
      </w:r>
      <w:r w:rsidR="2E1F09C2">
        <w:rPr/>
        <w:t>intre</w:t>
      </w:r>
      <w:r w:rsidR="2E1F09C2">
        <w:rPr/>
        <w:t xml:space="preserve"> </w:t>
      </w:r>
      <w:r w:rsidR="2E1F09C2">
        <w:rPr/>
        <w:t>ele</w:t>
      </w:r>
      <w:r w:rsidR="2E1F09C2">
        <w:rPr/>
        <w:t xml:space="preserve"> in </w:t>
      </w:r>
      <w:r w:rsidR="2E1F09C2">
        <w:rPr/>
        <w:t>ordine</w:t>
      </w:r>
      <w:r w:rsidR="2E1F09C2">
        <w:rPr/>
        <w:t xml:space="preserve"> </w:t>
      </w:r>
      <w:r w:rsidR="2E1F09C2">
        <w:rPr/>
        <w:t>cronologica.</w:t>
      </w:r>
    </w:p>
    <w:p w:rsidR="03748493" w:rsidP="5ED0DC5A" w:rsidRDefault="03748493" w14:paraId="1B2E70BC" w14:textId="5A88C6C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0DC5A" w:rsidR="03748493">
        <w:rPr>
          <w:rFonts w:ascii="Aptos" w:hAnsi="Aptos" w:eastAsia="Aptos" w:cs="Aptos"/>
          <w:noProof w:val="0"/>
          <w:sz w:val="24"/>
          <w:szCs w:val="24"/>
          <w:lang w:val="en-US"/>
        </w:rPr>
        <w:t>Folosind</w:t>
      </w:r>
      <w:r w:rsidRPr="5ED0DC5A" w:rsidR="03748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Visual Paradigm, </w:t>
      </w:r>
      <w:r w:rsidRPr="5ED0DC5A" w:rsidR="03748493">
        <w:rPr>
          <w:rFonts w:ascii="Aptos" w:hAnsi="Aptos" w:eastAsia="Aptos" w:cs="Aptos"/>
          <w:noProof w:val="0"/>
          <w:sz w:val="24"/>
          <w:szCs w:val="24"/>
          <w:lang w:val="en-US"/>
        </w:rPr>
        <w:t>realizați</w:t>
      </w:r>
      <w:r w:rsidRPr="5ED0DC5A" w:rsidR="03748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D0DC5A" w:rsidR="03748493">
        <w:rPr>
          <w:rFonts w:ascii="Aptos" w:hAnsi="Aptos" w:eastAsia="Aptos" w:cs="Aptos"/>
          <w:noProof w:val="0"/>
          <w:sz w:val="24"/>
          <w:szCs w:val="24"/>
          <w:lang w:val="en-US"/>
        </w:rPr>
        <w:t>diagramele</w:t>
      </w:r>
      <w:r w:rsidRPr="5ED0DC5A" w:rsidR="03748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5ED0DC5A" w:rsidR="03748493">
        <w:rPr>
          <w:rFonts w:ascii="Aptos" w:hAnsi="Aptos" w:eastAsia="Aptos" w:cs="Aptos"/>
          <w:noProof w:val="0"/>
          <w:sz w:val="24"/>
          <w:szCs w:val="24"/>
          <w:lang w:val="en-US"/>
        </w:rPr>
        <w:t>clasă</w:t>
      </w:r>
      <w:r w:rsidRPr="5ED0DC5A" w:rsidR="03748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03748493" w:rsidP="5ED0DC5A" w:rsidRDefault="03748493" w14:paraId="1BD40C2D" w14:textId="37EF0B2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0DC5A" w:rsidR="03748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O_DiagramaDeClase.png</w:t>
      </w:r>
    </w:p>
    <w:p w:rsidR="4623BE45" w:rsidP="5ED0DC5A" w:rsidRDefault="4623BE45" w14:paraId="149435FA" w14:textId="5E566879">
      <w:pPr>
        <w:spacing w:before="0" w:beforeAutospacing="off" w:after="0" w:afterAutospacing="off"/>
        <w:ind w:left="0"/>
      </w:pPr>
      <w:r w:rsidR="4623BE45">
        <w:drawing>
          <wp:inline wp14:editId="04751D63" wp14:anchorId="7D25491E">
            <wp:extent cx="5943600" cy="3324225"/>
            <wp:effectExtent l="0" t="0" r="0" b="0"/>
            <wp:docPr id="1643637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caea65c98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48493" w:rsidP="5ED0DC5A" w:rsidRDefault="03748493" w14:paraId="303D68A8" w14:textId="3C63CD3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0DC5A" w:rsidR="03748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O_DiagramaDeSecvente.png</w:t>
      </w:r>
    </w:p>
    <w:p w:rsidR="12DB3CD0" w:rsidP="5ED0DC5A" w:rsidRDefault="12DB3CD0" w14:paraId="58F1639C" w14:textId="3F2FCDE8">
      <w:pPr>
        <w:ind w:left="0"/>
      </w:pPr>
      <w:r w:rsidR="12DB3CD0">
        <w:drawing>
          <wp:inline wp14:editId="4693446E" wp14:anchorId="3CE9B7F3">
            <wp:extent cx="5943600" cy="2390775"/>
            <wp:effectExtent l="0" t="0" r="0" b="0"/>
            <wp:docPr id="2070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4ba8fdfbf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6c44c3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71804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a63ff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19f56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dc0cc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59D81"/>
    <w:rsid w:val="002F4F8E"/>
    <w:rsid w:val="01A59D81"/>
    <w:rsid w:val="02EFDBAF"/>
    <w:rsid w:val="03748493"/>
    <w:rsid w:val="06655497"/>
    <w:rsid w:val="0755F9F7"/>
    <w:rsid w:val="088A07A8"/>
    <w:rsid w:val="0902F01F"/>
    <w:rsid w:val="09C9D9A2"/>
    <w:rsid w:val="0C1639AF"/>
    <w:rsid w:val="0DDF249B"/>
    <w:rsid w:val="108C75D3"/>
    <w:rsid w:val="11C24AEE"/>
    <w:rsid w:val="12DB3CD0"/>
    <w:rsid w:val="13F2EF51"/>
    <w:rsid w:val="14CB47C8"/>
    <w:rsid w:val="170327DC"/>
    <w:rsid w:val="17653D89"/>
    <w:rsid w:val="1BD1DA7C"/>
    <w:rsid w:val="1DB8DAC5"/>
    <w:rsid w:val="1E4BD04F"/>
    <w:rsid w:val="2302A743"/>
    <w:rsid w:val="2305BDB4"/>
    <w:rsid w:val="23C62A65"/>
    <w:rsid w:val="249A61D5"/>
    <w:rsid w:val="2539DB99"/>
    <w:rsid w:val="29022623"/>
    <w:rsid w:val="2B7F2E63"/>
    <w:rsid w:val="2E1F09C2"/>
    <w:rsid w:val="2E993775"/>
    <w:rsid w:val="32AFBABA"/>
    <w:rsid w:val="33D7BBD6"/>
    <w:rsid w:val="3682BECC"/>
    <w:rsid w:val="3796BC09"/>
    <w:rsid w:val="38017DAE"/>
    <w:rsid w:val="3830C431"/>
    <w:rsid w:val="391B626C"/>
    <w:rsid w:val="3B3FE08D"/>
    <w:rsid w:val="3C72555C"/>
    <w:rsid w:val="3D012449"/>
    <w:rsid w:val="41136CF6"/>
    <w:rsid w:val="41274EB5"/>
    <w:rsid w:val="41DE351E"/>
    <w:rsid w:val="45134229"/>
    <w:rsid w:val="45238796"/>
    <w:rsid w:val="4623BE45"/>
    <w:rsid w:val="4819037D"/>
    <w:rsid w:val="4C841978"/>
    <w:rsid w:val="4CC28BBB"/>
    <w:rsid w:val="4F06559F"/>
    <w:rsid w:val="508C2F6B"/>
    <w:rsid w:val="50BAF22D"/>
    <w:rsid w:val="522A49E7"/>
    <w:rsid w:val="56332655"/>
    <w:rsid w:val="58248DB0"/>
    <w:rsid w:val="5843C510"/>
    <w:rsid w:val="592A9BE6"/>
    <w:rsid w:val="59B2B35F"/>
    <w:rsid w:val="5B12CD5A"/>
    <w:rsid w:val="5B1F92BC"/>
    <w:rsid w:val="5C8216D2"/>
    <w:rsid w:val="5CB99930"/>
    <w:rsid w:val="5ED0DC5A"/>
    <w:rsid w:val="6079C0B9"/>
    <w:rsid w:val="641DF80B"/>
    <w:rsid w:val="653A6D27"/>
    <w:rsid w:val="65E61F30"/>
    <w:rsid w:val="68372EEE"/>
    <w:rsid w:val="6EB8CC80"/>
    <w:rsid w:val="6F20B3D6"/>
    <w:rsid w:val="6FD33DF7"/>
    <w:rsid w:val="712F20E4"/>
    <w:rsid w:val="748836E4"/>
    <w:rsid w:val="757ED2B7"/>
    <w:rsid w:val="75A7E630"/>
    <w:rsid w:val="785F9CFE"/>
    <w:rsid w:val="7BC87EC7"/>
    <w:rsid w:val="7E8F437F"/>
    <w:rsid w:val="7FEBC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9D81"/>
  <w15:chartTrackingRefBased/>
  <w15:docId w15:val="{5A5FD883-83D4-44E5-AB63-912D5674AD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ED0DC5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585ece44284004" /><Relationship Type="http://schemas.openxmlformats.org/officeDocument/2006/relationships/image" Target="/media/image2.png" Id="R0d91afdf356445d8" /><Relationship Type="http://schemas.openxmlformats.org/officeDocument/2006/relationships/image" Target="/media/image3.png" Id="Rfe7b5f0de17346d5" /><Relationship Type="http://schemas.openxmlformats.org/officeDocument/2006/relationships/image" Target="/media/image4.png" Id="R65deca903a45479f" /><Relationship Type="http://schemas.openxmlformats.org/officeDocument/2006/relationships/image" Target="/media/image5.png" Id="R407f83c5f6404e44" /><Relationship Type="http://schemas.openxmlformats.org/officeDocument/2006/relationships/image" Target="/media/image6.png" Id="R406caea65c9842b6" /><Relationship Type="http://schemas.openxmlformats.org/officeDocument/2006/relationships/image" Target="/media/image7.png" Id="R25a4ba8fdfbf40fd" /><Relationship Type="http://schemas.openxmlformats.org/officeDocument/2006/relationships/numbering" Target="numbering.xml" Id="R287be456a9034b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2025-02-28T14:39:48.4716894Z</dcterms:created>
  <dcterms:modified xsi:type="dcterms:W3CDTF">2025-02-28T18:32:25.2285432Z</dcterms:modified>
  <dc:creator>Andrei Fazakas</dc:creator>
  <lastModifiedBy>Andrei Fazakas</lastModifiedBy>
</coreProperties>
</file>