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513" w:rsidRDefault="00F72B10">
      <w:r>
        <w:fldChar w:fldCharType="begin"/>
      </w:r>
      <w:r>
        <w:instrText xml:space="preserve"> HYPERLINK "</w:instrText>
      </w:r>
      <w:r w:rsidRPr="00F72B10">
        <w:instrText>https://github.com/AndreiFoidas/LFTC</w:instrText>
      </w:r>
      <w:r>
        <w:instrText xml:space="preserve">" </w:instrText>
      </w:r>
      <w:r>
        <w:fldChar w:fldCharType="separate"/>
      </w:r>
      <w:r w:rsidRPr="00AF1D6C">
        <w:rPr>
          <w:rStyle w:val="Hyperlink"/>
        </w:rPr>
        <w:t>https://github.com/AndreiFoidas/LFTC</w:t>
      </w:r>
      <w:r>
        <w:fldChar w:fldCharType="end"/>
      </w:r>
      <w:bookmarkStart w:id="0" w:name="_GoBack"/>
      <w:bookmarkEnd w:id="0"/>
    </w:p>
    <w:p w:rsidR="00F72B10" w:rsidRDefault="00F72B10"/>
    <w:p w:rsidR="00F72B10" w:rsidRDefault="00F72B10">
      <w:hyperlink r:id="rId5" w:history="1">
        <w:r w:rsidRPr="00AF1D6C">
          <w:rPr>
            <w:rStyle w:val="Hyperlink"/>
          </w:rPr>
          <w:t>https://github.com/AndreiFoidas/LFTC/tree/main/src/main/java</w:t>
        </w:r>
      </w:hyperlink>
    </w:p>
    <w:p w:rsidR="00F72B10" w:rsidRDefault="00F72B10"/>
    <w:p w:rsidR="00F72B10" w:rsidRDefault="00F72B10">
      <w:r>
        <w:t xml:space="preserve">The symbol table is a custom Hash Table and it runs its operations in </w:t>
      </w:r>
      <w:proofErr w:type="gramStart"/>
      <w:r>
        <w:t>O(</w:t>
      </w:r>
      <w:proofErr w:type="gramEnd"/>
      <w:r>
        <w:t xml:space="preserve">1). </w:t>
      </w:r>
    </w:p>
    <w:p w:rsidR="00636E54" w:rsidRDefault="00F72B10">
      <w:r>
        <w:t>The collision issue is solved by Chaining.</w:t>
      </w:r>
    </w:p>
    <w:sectPr w:rsidR="00636E54" w:rsidSect="001F2C7A">
      <w:pgSz w:w="11907" w:h="16840" w:code="9"/>
      <w:pgMar w:top="1021" w:right="1021" w:bottom="102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B10"/>
    <w:rsid w:val="001F2C7A"/>
    <w:rsid w:val="00636E54"/>
    <w:rsid w:val="00AF2513"/>
    <w:rsid w:val="00F7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B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B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iFoidas/LFTC/tree/main/src/main/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2021-10-11T11:30:00Z</dcterms:created>
  <dcterms:modified xsi:type="dcterms:W3CDTF">2021-10-11T11:41:00Z</dcterms:modified>
</cp:coreProperties>
</file>