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608B15" w:rsidP="157EA93B" w:rsidRDefault="02608B15" w14:paraId="12C60A16" w14:textId="0C68240C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left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157EA93B" w:rsidR="2401606A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Profile</w:t>
      </w:r>
      <w:r w:rsidRPr="157EA93B" w:rsidR="769457A1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:</w:t>
      </w:r>
    </w:p>
    <w:p w:rsidR="02608B15" w:rsidP="35A0B3E2" w:rsidRDefault="02608B15" w14:paraId="66C5C23D" w14:textId="58C477F6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5A0B3E2" w:rsidR="5DB6AECC">
        <w:rPr>
          <w:rFonts w:ascii="Arial" w:hAnsi="Arial" w:eastAsia="Arial" w:cs="Arial"/>
          <w:noProof w:val="0"/>
          <w:sz w:val="24"/>
          <w:szCs w:val="24"/>
          <w:lang w:val="en-US"/>
        </w:rPr>
        <w:t>I am a highly passionate and d</w:t>
      </w:r>
      <w:r w:rsidRPr="35A0B3E2" w:rsidR="1337FA1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riven </w:t>
      </w:r>
      <w:r w:rsidRPr="35A0B3E2" w:rsidR="5DB6AEC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game development programmer with experience in C# and Unity. </w:t>
      </w:r>
    </w:p>
    <w:p w:rsidR="02608B15" w:rsidP="35A0B3E2" w:rsidRDefault="02608B15" w14:paraId="62E128A3" w14:textId="4D3A574D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5A0B3E2" w:rsidR="3ECD1E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During </w:t>
      </w:r>
      <w:r w:rsidRPr="35A0B3E2" w:rsidR="5DB6AEC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my time </w:t>
      </w:r>
      <w:r w:rsidRPr="35A0B3E2" w:rsidR="6EF83B18">
        <w:rPr>
          <w:rFonts w:ascii="Arial" w:hAnsi="Arial" w:eastAsia="Arial" w:cs="Arial"/>
          <w:noProof w:val="0"/>
          <w:sz w:val="24"/>
          <w:szCs w:val="24"/>
          <w:lang w:val="en-US"/>
        </w:rPr>
        <w:t>at</w:t>
      </w:r>
      <w:r w:rsidRPr="35A0B3E2" w:rsidR="5DB6AEC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college, I have actively sought opportunities to </w:t>
      </w:r>
      <w:r w:rsidRPr="35A0B3E2" w:rsidR="081A34C9">
        <w:rPr>
          <w:rFonts w:ascii="Arial" w:hAnsi="Arial" w:eastAsia="Arial" w:cs="Arial"/>
          <w:noProof w:val="0"/>
          <w:sz w:val="24"/>
          <w:szCs w:val="24"/>
          <w:lang w:val="en-US"/>
        </w:rPr>
        <w:t>immerse myself more in</w:t>
      </w:r>
      <w:r w:rsidRPr="35A0B3E2" w:rsidR="5DB6AEC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game development,</w:t>
      </w:r>
      <w:r w:rsidRPr="35A0B3E2" w:rsidR="72C73A3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5A0B3E2" w:rsidR="52749643">
        <w:rPr>
          <w:rFonts w:ascii="Arial" w:hAnsi="Arial" w:eastAsia="Arial" w:cs="Arial"/>
          <w:noProof w:val="0"/>
          <w:sz w:val="24"/>
          <w:szCs w:val="24"/>
          <w:lang w:val="en-US"/>
        </w:rPr>
        <w:t>allowing me to hone my technical skills and my problem-solving abilities</w:t>
      </w:r>
      <w:r w:rsidRPr="35A0B3E2" w:rsidR="5274964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02608B15" w:rsidP="35A0B3E2" w:rsidRDefault="02608B15" w14:paraId="37A24E0C" w14:textId="3BCE16E8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5A0B3E2" w:rsidR="52749643">
        <w:rPr>
          <w:rFonts w:ascii="Arial" w:hAnsi="Arial" w:eastAsia="Arial" w:cs="Arial"/>
          <w:noProof w:val="0"/>
          <w:sz w:val="24"/>
          <w:szCs w:val="24"/>
          <w:lang w:val="en-US"/>
        </w:rPr>
        <w:t>I am enthusiastic about creating</w:t>
      </w:r>
      <w:r w:rsidRPr="35A0B3E2" w:rsidR="3FC61FC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immersive games and </w:t>
      </w:r>
      <w:r w:rsidRPr="35A0B3E2" w:rsidR="69AD15E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 would thrive in a team environment that would encourage </w:t>
      </w:r>
      <w:r w:rsidRPr="35A0B3E2" w:rsidR="0C2081B2">
        <w:rPr>
          <w:rFonts w:ascii="Arial" w:hAnsi="Arial" w:eastAsia="Arial" w:cs="Arial"/>
          <w:noProof w:val="0"/>
          <w:sz w:val="24"/>
          <w:szCs w:val="24"/>
          <w:lang w:val="en-US"/>
        </w:rPr>
        <w:t>learning and innovation.</w:t>
      </w:r>
      <w:r w:rsidRPr="35A0B3E2" w:rsidR="6D0D8C3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2608B15" w:rsidP="157EA93B" w:rsidRDefault="02608B15" w14:paraId="1AC7D0F2" w14:textId="6AEC82C4">
      <w:pPr>
        <w:pStyle w:val="Normal"/>
        <w:suppressLineNumbers w:val="0"/>
        <w:bidi w:val="0"/>
        <w:spacing w:before="240" w:beforeAutospacing="off" w:after="240" w:afterAutospacing="off" w:line="279" w:lineRule="auto"/>
        <w:ind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5A0B3E2" w:rsidR="0C2081B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My goal is to contribute to a team where I can find </w:t>
      </w:r>
      <w:r w:rsidRPr="35A0B3E2" w:rsidR="354B6DF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greater obstacles that would hone my skills to another </w:t>
      </w:r>
      <w:r w:rsidRPr="35A0B3E2" w:rsidR="225B1BB9">
        <w:rPr>
          <w:rFonts w:ascii="Arial" w:hAnsi="Arial" w:eastAsia="Arial" w:cs="Arial"/>
          <w:noProof w:val="0"/>
          <w:sz w:val="24"/>
          <w:szCs w:val="24"/>
          <w:lang w:val="en-US"/>
        </w:rPr>
        <w:t>level and</w:t>
      </w:r>
      <w:r w:rsidRPr="35A0B3E2" w:rsidR="354B6DF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5A0B3E2" w:rsidR="354B6DFA">
        <w:rPr>
          <w:rFonts w:ascii="Arial" w:hAnsi="Arial" w:eastAsia="Arial" w:cs="Arial"/>
          <w:noProof w:val="0"/>
          <w:sz w:val="24"/>
          <w:szCs w:val="24"/>
          <w:lang w:val="en-US"/>
        </w:rPr>
        <w:t>showcase</w:t>
      </w:r>
      <w:r w:rsidRPr="35A0B3E2" w:rsidR="354B6DF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my </w:t>
      </w:r>
      <w:r w:rsidRPr="35A0B3E2" w:rsidR="354B6DFA">
        <w:rPr>
          <w:rFonts w:ascii="Arial" w:hAnsi="Arial" w:eastAsia="Arial" w:cs="Arial"/>
          <w:noProof w:val="0"/>
          <w:sz w:val="24"/>
          <w:szCs w:val="24"/>
          <w:lang w:val="en-US"/>
        </w:rPr>
        <w:t>expertise</w:t>
      </w:r>
      <w:r w:rsidRPr="35A0B3E2" w:rsidR="354B6DF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creating and delivering </w:t>
      </w:r>
      <w:r w:rsidRPr="35A0B3E2" w:rsidR="2669EAA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high-quality games, I am keen to bring my passion, technical </w:t>
      </w:r>
      <w:r w:rsidRPr="35A0B3E2" w:rsidR="2669EAA3">
        <w:rPr>
          <w:rFonts w:ascii="Arial" w:hAnsi="Arial" w:eastAsia="Arial" w:cs="Arial"/>
          <w:noProof w:val="0"/>
          <w:sz w:val="24"/>
          <w:szCs w:val="24"/>
          <w:lang w:val="en-US"/>
        </w:rPr>
        <w:t>proficiency</w:t>
      </w:r>
      <w:r w:rsidRPr="35A0B3E2" w:rsidR="2669EAA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and dedication to any project I </w:t>
      </w:r>
      <w:r w:rsidRPr="35A0B3E2" w:rsidR="6FE8121A">
        <w:rPr>
          <w:rFonts w:ascii="Arial" w:hAnsi="Arial" w:eastAsia="Arial" w:cs="Arial"/>
          <w:noProof w:val="0"/>
          <w:sz w:val="24"/>
          <w:szCs w:val="24"/>
          <w:lang w:val="en-US"/>
        </w:rPr>
        <w:t>undertake.</w:t>
      </w:r>
    </w:p>
    <w:p w:rsidR="39DF1C33" w:rsidP="5FD5FEE0" w:rsidRDefault="39DF1C33" w14:paraId="2CC11391" w14:textId="76A969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5FD5FEE0" w:rsidR="39DF1C33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Technical Skills:</w:t>
      </w:r>
    </w:p>
    <w:p w:rsidR="5F3656D9" w:rsidP="5FD5FEE0" w:rsidRDefault="5F3656D9" w14:paraId="74000B4F" w14:textId="4F22FD6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</w:rPr>
      </w:pPr>
      <w:r w:rsidRPr="5FD5FEE0" w:rsidR="7B366B3C">
        <w:rPr>
          <w:rFonts w:ascii="Arial" w:hAnsi="Arial" w:eastAsia="Arial" w:cs="Arial"/>
        </w:rPr>
        <w:t>Proficient</w:t>
      </w:r>
      <w:r w:rsidRPr="5FD5FEE0" w:rsidR="7B366B3C">
        <w:rPr>
          <w:rFonts w:ascii="Arial" w:hAnsi="Arial" w:eastAsia="Arial" w:cs="Arial"/>
        </w:rPr>
        <w:t xml:space="preserve"> in C# and C++, able to adapt to other languages as well if needed.</w:t>
      </w:r>
    </w:p>
    <w:p w:rsidR="5F3656D9" w:rsidP="5FD5FEE0" w:rsidRDefault="5F3656D9" w14:paraId="7F9D2EB8" w14:textId="443D8B2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5FD5FEE0" w:rsidR="7B366B3C">
        <w:rPr>
          <w:rFonts w:ascii="Arial" w:hAnsi="Arial" w:eastAsia="Arial" w:cs="Arial"/>
        </w:rPr>
        <w:t>Knowledgeable in using Unity and Unreal Engine.</w:t>
      </w:r>
    </w:p>
    <w:p w:rsidR="5F3656D9" w:rsidP="5FD5FEE0" w:rsidRDefault="5F3656D9" w14:paraId="5E04BACE" w14:textId="2DE7D17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57EA93B" w:rsidR="798B741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Skilled</w:t>
      </w:r>
      <w:r w:rsidRPr="157EA93B" w:rsidR="7B366B3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at </w:t>
      </w:r>
      <w:r w:rsidRPr="157EA93B" w:rsidR="7B366B3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rapid prototyping</w:t>
      </w:r>
    </w:p>
    <w:p w:rsidR="5F3656D9" w:rsidP="5FD5FEE0" w:rsidRDefault="5F3656D9" w14:paraId="791060A3" w14:textId="1524DC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5FD5FEE0" w:rsidR="7B366B3C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Soft Skills:</w:t>
      </w:r>
    </w:p>
    <w:p w:rsidR="5F3656D9" w:rsidP="5FD5FEE0" w:rsidRDefault="5F3656D9" w14:paraId="70245FA4" w14:textId="1AC77B4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57EA93B" w:rsidR="576DDDC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I am a w</w:t>
      </w:r>
      <w:r w:rsidRPr="157EA93B" w:rsidR="44C8B2A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ell-versed </w:t>
      </w:r>
      <w:r w:rsidRPr="157EA93B" w:rsidR="577EEA6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problem-solver</w:t>
      </w:r>
      <w:r w:rsidRPr="157EA93B" w:rsidR="7B366B3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,</w:t>
      </w:r>
      <w:r w:rsidRPr="157EA93B" w:rsidR="2B38676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my </w:t>
      </w:r>
      <w:r w:rsidRPr="157EA93B" w:rsidR="2B38676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speciality</w:t>
      </w:r>
      <w:r w:rsidRPr="157EA93B" w:rsidR="2B38676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concluding action gameplay mechanics such as state machines with complex mechanics for AI and character-related abilit</w:t>
      </w:r>
      <w:r w:rsidRPr="157EA93B" w:rsidR="68C07C4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y mechanics</w:t>
      </w:r>
      <w:r w:rsidRPr="157EA93B" w:rsidR="2B38676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</w:t>
      </w:r>
    </w:p>
    <w:p w:rsidR="27CA2727" w:rsidP="157EA93B" w:rsidRDefault="27CA2727" w14:paraId="14AAC137" w14:textId="4C829D8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57EA93B" w:rsidR="27CA272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I excel at clearly communicating my intentions with the team and articulating my goals to the team, </w:t>
      </w:r>
      <w:r w:rsidRPr="157EA93B" w:rsidR="27CA272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facilitating</w:t>
      </w:r>
      <w:r w:rsidRPr="157EA93B" w:rsidR="27CA272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effective collaboration and prompt resolution of </w:t>
      </w:r>
      <w:r w:rsidRPr="157EA93B" w:rsidR="78DCD590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problems.</w:t>
      </w:r>
    </w:p>
    <w:p w:rsidR="6789370A" w:rsidP="157EA93B" w:rsidRDefault="6789370A" w14:paraId="0475A1E7" w14:textId="136ACC8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6260C2D6" w:rsidR="6789370A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I am accustomed to working collaboratively on programming projects as well as non-programming tasks, adapting on the spot seamlessly to team dynamics.</w:t>
      </w:r>
    </w:p>
    <w:p w:rsidR="6260C2D6" w:rsidP="6260C2D6" w:rsidRDefault="6260C2D6" w14:paraId="1CDD3AA5" w14:textId="44EFB676">
      <w:pPr>
        <w:pStyle w:val="Normal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</w:p>
    <w:p w:rsidR="6260C2D6" w:rsidP="6260C2D6" w:rsidRDefault="6260C2D6" w14:paraId="66137DB3" w14:textId="18A52943">
      <w:pPr>
        <w:pStyle w:val="Normal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</w:p>
    <w:p w:rsidR="6260C2D6" w:rsidP="6260C2D6" w:rsidRDefault="6260C2D6" w14:paraId="4146E40B" w14:textId="2A0543DF">
      <w:pPr>
        <w:pStyle w:val="Normal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</w:p>
    <w:p w:rsidR="5F3656D9" w:rsidP="78350DDD" w:rsidRDefault="5F3656D9" w14:paraId="2E63FD78" w14:textId="6E0A3A76">
      <w:pPr>
        <w:pStyle w:val="Normal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5FD5FEE0" w:rsidR="5F3656D9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Experience:</w:t>
      </w:r>
    </w:p>
    <w:p w:rsidR="1F5909C8" w:rsidP="78350DDD" w:rsidRDefault="1F5909C8" w14:paraId="748FDA6F" w14:textId="33C237D3">
      <w:pPr>
        <w:pStyle w:val="Normal"/>
        <w:ind w:left="0"/>
        <w:rPr>
          <w:rFonts w:ascii="Arial" w:hAnsi="Arial" w:eastAsia="Arial" w:cs="Arial"/>
        </w:rPr>
      </w:pPr>
      <w:hyperlink r:id="Rf2b406ae6e644daa">
        <w:r w:rsidRPr="35A0B3E2" w:rsidR="0D18A3D5">
          <w:rPr>
            <w:rStyle w:val="Hyperlink"/>
            <w:rFonts w:ascii="Arial" w:hAnsi="Arial" w:eastAsia="Arial" w:cs="Arial"/>
          </w:rPr>
          <w:t>Uni</w:t>
        </w:r>
        <w:r w:rsidRPr="35A0B3E2" w:rsidR="166950F0">
          <w:rPr>
            <w:rStyle w:val="Hyperlink"/>
            <w:rFonts w:ascii="Arial" w:hAnsi="Arial" w:eastAsia="Arial" w:cs="Arial"/>
          </w:rPr>
          <w:t>versity Hosted Game Jam Winner</w:t>
        </w:r>
      </w:hyperlink>
    </w:p>
    <w:p w:rsidR="573CE6F5" w:rsidP="35A0B3E2" w:rsidRDefault="573CE6F5" w14:paraId="15AA6E7E" w14:textId="33A1C89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</w:rPr>
      </w:pPr>
      <w:r w:rsidRPr="35A0B3E2" w:rsidR="573CE6F5">
        <w:rPr>
          <w:noProof w:val="0"/>
          <w:lang w:val="en-US"/>
        </w:rPr>
        <w:t>The project is a small Tower Deffense game and I worked as a game devloper covering most of the main core gameplay mechanics.</w:t>
      </w:r>
    </w:p>
    <w:p w:rsidR="573CE6F5" w:rsidP="35A0B3E2" w:rsidRDefault="573CE6F5" w14:paraId="2260DF5F" w14:textId="7FE3BE2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/>
      </w:pPr>
      <w:r w:rsidRPr="35A0B3E2" w:rsidR="573CE6F5">
        <w:rPr>
          <w:noProof w:val="0"/>
          <w:lang w:val="en-US"/>
        </w:rPr>
        <w:t>This was my first collaborative project and gained valuable teamwork experience and got a good understanding on how to work together as a team.</w:t>
      </w:r>
    </w:p>
    <w:p w:rsidR="573CE6F5" w:rsidP="35A0B3E2" w:rsidRDefault="573CE6F5" w14:paraId="2768D392" w14:textId="13457EF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/>
      </w:pPr>
      <w:r w:rsidRPr="35A0B3E2" w:rsidR="573CE6F5">
        <w:rPr>
          <w:noProof w:val="0"/>
          <w:lang w:val="en-US"/>
        </w:rPr>
        <w:t>The timeline was fairly short, so there was a large need for rapid prototpying specifically for the pathfinding of the enemies.</w:t>
      </w:r>
    </w:p>
    <w:p w:rsidR="573CE6F5" w:rsidP="35A0B3E2" w:rsidRDefault="573CE6F5" w14:paraId="2EBB8B2B" w14:textId="37D59F2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/>
      </w:pPr>
      <w:r w:rsidRPr="35A0B3E2" w:rsidR="573CE6F5">
        <w:rPr>
          <w:noProof w:val="0"/>
          <w:lang w:val="en-US"/>
        </w:rPr>
        <w:t xml:space="preserve">I have also played a major part in </w:t>
      </w:r>
      <w:r w:rsidRPr="35A0B3E2" w:rsidR="573CE6F5">
        <w:rPr>
          <w:noProof w:val="0"/>
          <w:lang w:val="en-US"/>
        </w:rPr>
        <w:t>organising</w:t>
      </w:r>
      <w:r w:rsidRPr="35A0B3E2" w:rsidR="573CE6F5">
        <w:rPr>
          <w:noProof w:val="0"/>
          <w:lang w:val="en-US"/>
        </w:rPr>
        <w:t xml:space="preserve"> tasks across our team to make sure we can finish the deadline within the time </w:t>
      </w:r>
      <w:r w:rsidRPr="35A0B3E2" w:rsidR="573CE6F5">
        <w:rPr>
          <w:noProof w:val="0"/>
          <w:lang w:val="en-US"/>
        </w:rPr>
        <w:t>allocated</w:t>
      </w:r>
      <w:r w:rsidRPr="35A0B3E2" w:rsidR="573CE6F5">
        <w:rPr>
          <w:noProof w:val="0"/>
          <w:lang w:val="en-US"/>
        </w:rPr>
        <w:t>.</w:t>
      </w:r>
    </w:p>
    <w:p w:rsidR="157EA93B" w:rsidP="157EA93B" w:rsidRDefault="157EA93B" w14:paraId="54B8CC0A" w14:textId="5AA2D0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</w:rPr>
      </w:pPr>
    </w:p>
    <w:p w:rsidR="408462BB" w:rsidP="5FD5FEE0" w:rsidRDefault="408462BB" w14:paraId="470A64AC" w14:textId="0765E9B2">
      <w:pPr>
        <w:pStyle w:val="Normal"/>
        <w:bidi w:val="0"/>
        <w:rPr>
          <w:rStyle w:val="Hyperlink"/>
          <w:noProof w:val="0"/>
          <w:lang w:val="en-US"/>
        </w:rPr>
      </w:pPr>
      <w:hyperlink r:id="R04445d5e7caf4e93">
        <w:r w:rsidRPr="35A0B3E2" w:rsidR="408462BB">
          <w:rPr>
            <w:rStyle w:val="Hyperlink"/>
            <w:noProof w:val="0"/>
            <w:lang w:val="en-US"/>
          </w:rPr>
          <w:t>Brackeys</w:t>
        </w:r>
        <w:r w:rsidRPr="35A0B3E2" w:rsidR="408462BB">
          <w:rPr>
            <w:rStyle w:val="Hyperlink"/>
            <w:noProof w:val="0"/>
            <w:lang w:val="en-US"/>
          </w:rPr>
          <w:t xml:space="preserve"> Game Jam 2024.1</w:t>
        </w:r>
      </w:hyperlink>
    </w:p>
    <w:p w:rsidR="772AB89F" w:rsidP="35A0B3E2" w:rsidRDefault="772AB89F" w14:paraId="630854BB" w14:textId="0A301212">
      <w:pPr>
        <w:pStyle w:val="ListParagraph"/>
        <w:numPr>
          <w:ilvl w:val="0"/>
          <w:numId w:val="8"/>
        </w:numPr>
        <w:rPr/>
      </w:pPr>
      <w:r w:rsidRPr="35A0B3E2" w:rsidR="772AB89F">
        <w:rPr>
          <w:noProof w:val="0"/>
          <w:lang w:val="en-US"/>
        </w:rPr>
        <w:t>This truly pushed my problem-solving skills ot the limit as I decided to do it in the time span of two days and managed to get it to a satifactory point.</w:t>
      </w:r>
    </w:p>
    <w:p w:rsidR="772AB89F" w:rsidP="35A0B3E2" w:rsidRDefault="772AB89F" w14:paraId="0CB677C3" w14:textId="6E8A994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/>
      </w:pPr>
      <w:r w:rsidRPr="35A0B3E2" w:rsidR="772AB89F">
        <w:rPr>
          <w:noProof w:val="0"/>
          <w:lang w:val="en-US"/>
        </w:rPr>
        <w:t xml:space="preserve">It was done in </w:t>
      </w:r>
      <w:r w:rsidRPr="35A0B3E2" w:rsidR="772AB89F">
        <w:rPr>
          <w:noProof w:val="0"/>
          <w:lang w:val="en-US"/>
        </w:rPr>
        <w:t>C#</w:t>
      </w:r>
      <w:r w:rsidRPr="35A0B3E2" w:rsidR="772AB89F">
        <w:rPr>
          <w:noProof w:val="0"/>
          <w:lang w:val="en-US"/>
        </w:rPr>
        <w:t xml:space="preserve"> and I was alone the entire time, this was quite the challenge especially since I decided to try to implement my first state-machine </w:t>
      </w:r>
      <w:r w:rsidRPr="35A0B3E2" w:rsidR="772AB89F">
        <w:rPr>
          <w:noProof w:val="0"/>
          <w:lang w:val="en-US"/>
        </w:rPr>
        <w:t>utilised</w:t>
      </w:r>
      <w:r w:rsidRPr="35A0B3E2" w:rsidR="772AB89F">
        <w:rPr>
          <w:noProof w:val="0"/>
          <w:lang w:val="en-US"/>
        </w:rPr>
        <w:t xml:space="preserve"> by a Boss Type Enemy.</w:t>
      </w:r>
    </w:p>
    <w:p w:rsidR="51AE7603" w:rsidP="78350DDD" w:rsidRDefault="51AE7603" w14:paraId="7430187A" w14:textId="679C19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78350DDD" w:rsidR="51AE7603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Education</w:t>
      </w:r>
      <w:r w:rsidRPr="78350DDD" w:rsidR="758B48E9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 xml:space="preserve"> and Qualifications</w:t>
      </w:r>
    </w:p>
    <w:p w:rsidR="78350DDD" w:rsidP="78350DDD" w:rsidRDefault="78350DDD" w14:paraId="6C55B6A6" w14:textId="21D5A3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p w:rsidR="758B48E9" w:rsidP="78350DDD" w:rsidRDefault="758B48E9" w14:paraId="353B1B49" w14:textId="49D02E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35A0B3E2" w:rsidR="758B48E9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Interests</w:t>
      </w:r>
    </w:p>
    <w:p w:rsidR="4D0F14B4" w:rsidP="35A0B3E2" w:rsidRDefault="4D0F14B4" w14:paraId="45DEA6D5" w14:textId="3DE6B762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35A0B3E2" w:rsidR="4D0F14B4">
        <w:rPr>
          <w:noProof w:val="0"/>
          <w:lang w:val="en-US"/>
        </w:rPr>
        <w:t>I am very passionate about action games, specifically within the MMORPG genre from Korea. I do also enjoy MOBAs, Shooters and indie Roguelikes.</w:t>
      </w:r>
    </w:p>
    <w:p w:rsidR="4D0F14B4" w:rsidP="35A0B3E2" w:rsidRDefault="4D0F14B4" w14:paraId="5A025754" w14:textId="38C0B94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5A0B3E2" w:rsidR="4D0F14B4">
        <w:rPr>
          <w:noProof w:val="0"/>
          <w:lang w:val="en-US"/>
        </w:rPr>
        <w:t>I love watching animes from the casual and shonen genre as they display a high level of fantasy which I find intriguing.</w:t>
      </w:r>
    </w:p>
    <w:p w:rsidR="4D0F14B4" w:rsidP="35A0B3E2" w:rsidRDefault="4D0F14B4" w14:paraId="069C4514" w14:textId="091B5AB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5A0B3E2" w:rsidR="4D0F14B4">
        <w:rPr>
          <w:noProof w:val="0"/>
          <w:lang w:val="en-US"/>
        </w:rPr>
        <w:t xml:space="preserve">I find myself also sometimes diving into light novels and </w:t>
      </w:r>
      <w:r w:rsidRPr="35A0B3E2" w:rsidR="4D0F14B4">
        <w:rPr>
          <w:noProof w:val="0"/>
          <w:lang w:val="en-US"/>
        </w:rPr>
        <w:t>mangas</w:t>
      </w:r>
      <w:r w:rsidRPr="35A0B3E2" w:rsidR="4D0F14B4">
        <w:rPr>
          <w:noProof w:val="0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0fe911d048f49fc"/>
      <w:footerReference w:type="default" r:id="Rbb53ddcd906f46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D5FEE0" w:rsidTr="5FD5FEE0" w14:paraId="47F863E2">
      <w:trPr>
        <w:trHeight w:val="300"/>
      </w:trPr>
      <w:tc>
        <w:tcPr>
          <w:tcW w:w="3120" w:type="dxa"/>
          <w:tcMar/>
        </w:tcPr>
        <w:p w:rsidR="5FD5FEE0" w:rsidP="5FD5FEE0" w:rsidRDefault="5FD5FEE0" w14:paraId="6BB0B1F7" w14:textId="74F000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D5FEE0" w:rsidP="5FD5FEE0" w:rsidRDefault="5FD5FEE0" w14:paraId="44958969" w14:textId="0AF675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D5FEE0" w:rsidP="5FD5FEE0" w:rsidRDefault="5FD5FEE0" w14:paraId="5C470005" w14:textId="789DB6CD">
          <w:pPr>
            <w:pStyle w:val="Header"/>
            <w:bidi w:val="0"/>
            <w:ind w:right="-115"/>
            <w:jc w:val="right"/>
          </w:pPr>
        </w:p>
      </w:tc>
    </w:tr>
  </w:tbl>
  <w:p w:rsidR="5FD5FEE0" w:rsidP="5FD5FEE0" w:rsidRDefault="5FD5FEE0" w14:paraId="48475A87" w14:textId="4560F7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55"/>
      <w:gridCol w:w="360"/>
    </w:tblGrid>
    <w:tr w:rsidR="5FD5FEE0" w:rsidTr="02608B15" w14:paraId="1EDB5D6A">
      <w:trPr>
        <w:trHeight w:val="300"/>
      </w:trPr>
      <w:tc>
        <w:tcPr>
          <w:tcW w:w="345" w:type="dxa"/>
          <w:tcMar/>
        </w:tcPr>
        <w:p w:rsidR="5FD5FEE0" w:rsidP="5FD5FEE0" w:rsidRDefault="5FD5FEE0" w14:paraId="7B0FAB03" w14:textId="19711002">
          <w:pPr>
            <w:pStyle w:val="Header"/>
            <w:bidi w:val="0"/>
            <w:ind w:left="-115"/>
            <w:jc w:val="left"/>
          </w:pPr>
        </w:p>
      </w:tc>
      <w:tc>
        <w:tcPr>
          <w:tcW w:w="8655" w:type="dxa"/>
          <w:tcMar/>
        </w:tcPr>
        <w:p w:rsidR="5FD5FEE0" w:rsidP="5FD5FEE0" w:rsidRDefault="5FD5FEE0" w14:paraId="58C33929" w14:textId="79FB5591">
          <w:pPr>
            <w:pStyle w:val="Title"/>
            <w:jc w:val="center"/>
            <w:rPr>
              <w:rFonts w:ascii="Arial" w:hAnsi="Arial" w:eastAsia="Arial" w:cs="Arial"/>
              <w:b w:val="1"/>
              <w:bCs w:val="1"/>
              <w:u w:val="single"/>
            </w:rPr>
          </w:pPr>
          <w:r w:rsidRPr="5FD5FEE0" w:rsidR="5FD5FEE0">
            <w:rPr>
              <w:rFonts w:ascii="Arial" w:hAnsi="Arial" w:eastAsia="Arial" w:cs="Arial"/>
              <w:b w:val="1"/>
              <w:bCs w:val="1"/>
              <w:u w:val="single"/>
            </w:rPr>
            <w:t>Games Programmer</w:t>
          </w:r>
        </w:p>
        <w:p w:rsidR="5FD5FEE0" w:rsidP="5FD5FEE0" w:rsidRDefault="5FD5FEE0" w14:paraId="50D6DDE2" w14:textId="762B76DC">
          <w:pPr>
            <w:pStyle w:val="Title"/>
            <w:jc w:val="center"/>
            <w:rPr>
              <w:rFonts w:ascii="Arial" w:hAnsi="Arial" w:eastAsia="Arial" w:cs="Arial"/>
              <w:b w:val="1"/>
              <w:bCs w:val="1"/>
              <w:u w:val="none"/>
            </w:rPr>
          </w:pPr>
          <w:r w:rsidRPr="02608B15" w:rsidR="02608B15">
            <w:rPr>
              <w:rFonts w:ascii="Arial" w:hAnsi="Arial" w:eastAsia="Arial" w:cs="Arial"/>
              <w:b w:val="1"/>
              <w:bCs w:val="1"/>
              <w:u w:val="none"/>
            </w:rPr>
            <w:t>Andrei</w:t>
          </w:r>
          <w:r w:rsidRPr="02608B15" w:rsidR="02608B15">
            <w:rPr>
              <w:rFonts w:ascii="Arial" w:hAnsi="Arial" w:eastAsia="Arial" w:cs="Arial"/>
              <w:b w:val="1"/>
              <w:bCs w:val="1"/>
              <w:u w:val="none"/>
            </w:rPr>
            <w:t>-Ionut Bila-Nicola</w:t>
          </w:r>
        </w:p>
        <w:p w:rsidR="5FD5FEE0" w:rsidP="5FD5FEE0" w:rsidRDefault="5FD5FEE0" w14:paraId="2AE42D67" w14:textId="60F3E776">
          <w:pPr>
            <w:pStyle w:val="Normal"/>
            <w:jc w:val="center"/>
            <w:rPr>
              <w:rFonts w:ascii="Arial" w:hAnsi="Arial" w:eastAsia="Arial" w:cs="Arial"/>
              <w:sz w:val="24"/>
              <w:szCs w:val="24"/>
              <w:u w:val="single"/>
            </w:rPr>
          </w:pPr>
          <w:r w:rsidRPr="5FD5FEE0" w:rsidR="5FD5FEE0">
            <w:rPr>
              <w:rFonts w:ascii="Arial" w:hAnsi="Arial" w:eastAsia="Arial" w:cs="Arial"/>
              <w:sz w:val="24"/>
              <w:szCs w:val="24"/>
              <w:u w:val="single"/>
            </w:rPr>
            <w:t>Portfolio</w:t>
          </w:r>
          <w:r w:rsidRPr="5FD5FEE0" w:rsidR="5FD5FEE0">
            <w:rPr>
              <w:rFonts w:ascii="Arial" w:hAnsi="Arial" w:eastAsia="Arial" w:cs="Arial"/>
              <w:sz w:val="24"/>
              <w:szCs w:val="24"/>
              <w:u w:val="single"/>
            </w:rPr>
            <w:t>, Number, Email</w:t>
          </w:r>
          <w:r w:rsidRPr="5FD5FEE0" w:rsidR="5FD5FEE0">
            <w:rPr>
              <w:rFonts w:ascii="Arial" w:hAnsi="Arial" w:eastAsia="Arial" w:cs="Arial"/>
              <w:sz w:val="24"/>
              <w:szCs w:val="24"/>
              <w:u w:val="single"/>
            </w:rPr>
            <w:t xml:space="preserve"> </w:t>
          </w:r>
          <w:r w:rsidRPr="5FD5FEE0" w:rsidR="5FD5FEE0">
            <w:rPr>
              <w:rFonts w:ascii="Arial" w:hAnsi="Arial" w:eastAsia="Arial" w:cs="Arial"/>
              <w:sz w:val="24"/>
              <w:szCs w:val="24"/>
              <w:u w:val="single"/>
            </w:rPr>
            <w:t>Address</w:t>
          </w:r>
        </w:p>
        <w:p w:rsidR="5FD5FEE0" w:rsidP="5FD5FEE0" w:rsidRDefault="5FD5FEE0" w14:paraId="7B3D4461" w14:textId="36326E90">
          <w:pPr>
            <w:pStyle w:val="Header"/>
            <w:bidi w:val="0"/>
            <w:jc w:val="center"/>
          </w:pPr>
        </w:p>
      </w:tc>
      <w:tc>
        <w:tcPr>
          <w:tcW w:w="360" w:type="dxa"/>
          <w:tcMar/>
        </w:tcPr>
        <w:p w:rsidR="5FD5FEE0" w:rsidP="5FD5FEE0" w:rsidRDefault="5FD5FEE0" w14:paraId="7B7392B1" w14:textId="15DC5519">
          <w:pPr>
            <w:pStyle w:val="Header"/>
            <w:bidi w:val="0"/>
            <w:ind w:right="-115"/>
            <w:jc w:val="right"/>
          </w:pPr>
        </w:p>
      </w:tc>
    </w:tr>
  </w:tbl>
  <w:p w:rsidR="5FD5FEE0" w:rsidP="5FD5FEE0" w:rsidRDefault="5FD5FEE0" w14:paraId="290C2947" w14:textId="0C5039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5203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d91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ded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355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43d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18e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f81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1b5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09b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32988"/>
    <w:rsid w:val="0168CC8E"/>
    <w:rsid w:val="01961608"/>
    <w:rsid w:val="01CCDA2C"/>
    <w:rsid w:val="02608B15"/>
    <w:rsid w:val="02F2B57A"/>
    <w:rsid w:val="03A6DD90"/>
    <w:rsid w:val="04BA5ED0"/>
    <w:rsid w:val="081A34C9"/>
    <w:rsid w:val="0918009B"/>
    <w:rsid w:val="095929EE"/>
    <w:rsid w:val="09D12124"/>
    <w:rsid w:val="0B4D383D"/>
    <w:rsid w:val="0BDAC583"/>
    <w:rsid w:val="0C2081B2"/>
    <w:rsid w:val="0D18A3D5"/>
    <w:rsid w:val="0D478757"/>
    <w:rsid w:val="0DCF9E41"/>
    <w:rsid w:val="0EB802D7"/>
    <w:rsid w:val="0FEC775D"/>
    <w:rsid w:val="11A53A25"/>
    <w:rsid w:val="1237537A"/>
    <w:rsid w:val="1337FA1A"/>
    <w:rsid w:val="13C53C7E"/>
    <w:rsid w:val="14150871"/>
    <w:rsid w:val="14E0E813"/>
    <w:rsid w:val="154C9521"/>
    <w:rsid w:val="157EA93B"/>
    <w:rsid w:val="15B501C4"/>
    <w:rsid w:val="164A9B9C"/>
    <w:rsid w:val="166950F0"/>
    <w:rsid w:val="169572CE"/>
    <w:rsid w:val="1873A593"/>
    <w:rsid w:val="1B342C9B"/>
    <w:rsid w:val="1B40245C"/>
    <w:rsid w:val="1B942A33"/>
    <w:rsid w:val="1D05FFD2"/>
    <w:rsid w:val="1D232988"/>
    <w:rsid w:val="1DC35F07"/>
    <w:rsid w:val="1F3A1EA4"/>
    <w:rsid w:val="1F5909C8"/>
    <w:rsid w:val="1FEBE464"/>
    <w:rsid w:val="2023A007"/>
    <w:rsid w:val="20427057"/>
    <w:rsid w:val="21431C7C"/>
    <w:rsid w:val="214BF0D5"/>
    <w:rsid w:val="225B1BB9"/>
    <w:rsid w:val="22672BF0"/>
    <w:rsid w:val="23208F8F"/>
    <w:rsid w:val="2401606A"/>
    <w:rsid w:val="242BE9A7"/>
    <w:rsid w:val="24439AAA"/>
    <w:rsid w:val="25C93B25"/>
    <w:rsid w:val="2669EAA3"/>
    <w:rsid w:val="278D48BB"/>
    <w:rsid w:val="27CA2727"/>
    <w:rsid w:val="2806A3CE"/>
    <w:rsid w:val="2874AB68"/>
    <w:rsid w:val="2B386762"/>
    <w:rsid w:val="2BD92546"/>
    <w:rsid w:val="2CBD9E46"/>
    <w:rsid w:val="2D97B8F0"/>
    <w:rsid w:val="2E4E20AE"/>
    <w:rsid w:val="2E5FAD1D"/>
    <w:rsid w:val="2F3D9F90"/>
    <w:rsid w:val="2F416548"/>
    <w:rsid w:val="314E40AF"/>
    <w:rsid w:val="32078DCF"/>
    <w:rsid w:val="322870DA"/>
    <w:rsid w:val="3242CD25"/>
    <w:rsid w:val="3387080E"/>
    <w:rsid w:val="33A117A5"/>
    <w:rsid w:val="33E9DF3B"/>
    <w:rsid w:val="343DBD9F"/>
    <w:rsid w:val="34E0F38F"/>
    <w:rsid w:val="354B6DFA"/>
    <w:rsid w:val="354ED335"/>
    <w:rsid w:val="35A0B3E2"/>
    <w:rsid w:val="35D75437"/>
    <w:rsid w:val="39862516"/>
    <w:rsid w:val="39DF1C33"/>
    <w:rsid w:val="3B1750FB"/>
    <w:rsid w:val="3C030D4A"/>
    <w:rsid w:val="3C0DED94"/>
    <w:rsid w:val="3D79BC6E"/>
    <w:rsid w:val="3D9B721D"/>
    <w:rsid w:val="3ECD1E9F"/>
    <w:rsid w:val="3FAD0928"/>
    <w:rsid w:val="3FC1C0F2"/>
    <w:rsid w:val="3FC61FC2"/>
    <w:rsid w:val="408462BB"/>
    <w:rsid w:val="42A360BD"/>
    <w:rsid w:val="44735997"/>
    <w:rsid w:val="449C2531"/>
    <w:rsid w:val="44C8B2A6"/>
    <w:rsid w:val="450CCB25"/>
    <w:rsid w:val="4576F396"/>
    <w:rsid w:val="464B03FD"/>
    <w:rsid w:val="47442F59"/>
    <w:rsid w:val="4A47B4BA"/>
    <w:rsid w:val="4A8B5A36"/>
    <w:rsid w:val="4B24FB8B"/>
    <w:rsid w:val="4B350D06"/>
    <w:rsid w:val="4D0F14B4"/>
    <w:rsid w:val="4EF3AC96"/>
    <w:rsid w:val="4FC65597"/>
    <w:rsid w:val="51AE7603"/>
    <w:rsid w:val="52749643"/>
    <w:rsid w:val="540B8FEC"/>
    <w:rsid w:val="54BC8751"/>
    <w:rsid w:val="55FD70C5"/>
    <w:rsid w:val="573CE6F5"/>
    <w:rsid w:val="576DDDC3"/>
    <w:rsid w:val="577EEA6C"/>
    <w:rsid w:val="59264177"/>
    <w:rsid w:val="5BC71A84"/>
    <w:rsid w:val="5C14BC2A"/>
    <w:rsid w:val="5CDAA3AD"/>
    <w:rsid w:val="5DB6AECC"/>
    <w:rsid w:val="5DD77C82"/>
    <w:rsid w:val="5F3656D9"/>
    <w:rsid w:val="5F99B6A5"/>
    <w:rsid w:val="5FD5FEE0"/>
    <w:rsid w:val="60B158EC"/>
    <w:rsid w:val="60EECE49"/>
    <w:rsid w:val="61327EB8"/>
    <w:rsid w:val="61B39808"/>
    <w:rsid w:val="6260C2D6"/>
    <w:rsid w:val="6287D68F"/>
    <w:rsid w:val="6289C5E9"/>
    <w:rsid w:val="637837F6"/>
    <w:rsid w:val="63EABB22"/>
    <w:rsid w:val="64E7BA8B"/>
    <w:rsid w:val="661B5072"/>
    <w:rsid w:val="6789370A"/>
    <w:rsid w:val="6794267F"/>
    <w:rsid w:val="68133E6B"/>
    <w:rsid w:val="68C07C4C"/>
    <w:rsid w:val="69AD15E4"/>
    <w:rsid w:val="69F827B9"/>
    <w:rsid w:val="6AD26E3A"/>
    <w:rsid w:val="6BA3F33B"/>
    <w:rsid w:val="6BC9340F"/>
    <w:rsid w:val="6C10A286"/>
    <w:rsid w:val="6C3B4CE6"/>
    <w:rsid w:val="6C9DA309"/>
    <w:rsid w:val="6D0D8C3E"/>
    <w:rsid w:val="6D1F86B0"/>
    <w:rsid w:val="6D2AD6E0"/>
    <w:rsid w:val="6D3FECA3"/>
    <w:rsid w:val="6D5432E2"/>
    <w:rsid w:val="6D700000"/>
    <w:rsid w:val="6E8D6A37"/>
    <w:rsid w:val="6EF83B18"/>
    <w:rsid w:val="6F95F4E1"/>
    <w:rsid w:val="6FE8121A"/>
    <w:rsid w:val="70B4B8FC"/>
    <w:rsid w:val="71B496E8"/>
    <w:rsid w:val="71C1F774"/>
    <w:rsid w:val="72C73A30"/>
    <w:rsid w:val="73A1BAE3"/>
    <w:rsid w:val="74CDD361"/>
    <w:rsid w:val="758B48E9"/>
    <w:rsid w:val="769457A1"/>
    <w:rsid w:val="7703D522"/>
    <w:rsid w:val="772AB89F"/>
    <w:rsid w:val="7783B6BD"/>
    <w:rsid w:val="780BD27F"/>
    <w:rsid w:val="78350DDD"/>
    <w:rsid w:val="78CD1741"/>
    <w:rsid w:val="78DCD590"/>
    <w:rsid w:val="78F73EA2"/>
    <w:rsid w:val="798B741B"/>
    <w:rsid w:val="7B366B3C"/>
    <w:rsid w:val="7B86FCB3"/>
    <w:rsid w:val="7C900ADC"/>
    <w:rsid w:val="7D1C20EA"/>
    <w:rsid w:val="7D7FDEE5"/>
    <w:rsid w:val="7EB6E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2988"/>
  <w15:chartTrackingRefBased/>
  <w15:docId w15:val="{798C68CF-5D96-41F9-9242-3EB57ED4D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11b4a4f18d42e5" /><Relationship Type="http://schemas.openxmlformats.org/officeDocument/2006/relationships/header" Target="header.xml" Id="R10fe911d048f49fc" /><Relationship Type="http://schemas.openxmlformats.org/officeDocument/2006/relationships/footer" Target="footer.xml" Id="Rbb53ddcd906f46d0" /><Relationship Type="http://schemas.openxmlformats.org/officeDocument/2006/relationships/hyperlink" Target="https://gamalol.itch.io/tower-deffense-vs-magnets" TargetMode="External" Id="Rf2b406ae6e644daa" /><Relationship Type="http://schemas.openxmlformats.org/officeDocument/2006/relationships/hyperlink" Target="https://itch.io/jam/brackeys-11/rate/2535193" TargetMode="External" Id="R04445d5e7caf4e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2024-11-12T12:38:15.6888447Z</dcterms:created>
  <dcterms:modified xsi:type="dcterms:W3CDTF">2024-12-21T12:24:10.8597853Z</dcterms:modified>
  <dc:creator>Bila-Nicola, Andrei</dc:creator>
  <lastModifiedBy>Bila-Nicola, Andrei</lastModifiedBy>
</coreProperties>
</file>