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728A" w14:textId="77777777" w:rsidR="00872613" w:rsidRPr="00032877" w:rsidRDefault="00872613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ANDRII HERASYMENKO</w:t>
      </w:r>
    </w:p>
    <w:p w14:paraId="6F5CBFC4" w14:textId="77777777" w:rsidR="00872613" w:rsidRPr="00032877" w:rsidRDefault="00872613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 xml:space="preserve">43 </w:t>
      </w:r>
      <w:proofErr w:type="spellStart"/>
      <w:r w:rsidRPr="00032877">
        <w:rPr>
          <w:rFonts w:ascii="Times New Roman" w:hAnsi="Times New Roman" w:cs="Times New Roman"/>
          <w:sz w:val="28"/>
          <w:szCs w:val="28"/>
        </w:rPr>
        <w:t>Laherna</w:t>
      </w:r>
      <w:proofErr w:type="spellEnd"/>
      <w:r w:rsidRPr="00032877">
        <w:rPr>
          <w:rFonts w:ascii="Times New Roman" w:hAnsi="Times New Roman" w:cs="Times New Roman"/>
          <w:sz w:val="28"/>
          <w:szCs w:val="28"/>
        </w:rPr>
        <w:t xml:space="preserve"> street, apt. 3, Kyiv, Ukraine</w:t>
      </w:r>
    </w:p>
    <w:p w14:paraId="5435C5C7" w14:textId="77777777" w:rsidR="00872613" w:rsidRPr="00032877" w:rsidRDefault="00872613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Tel: +38 (093) 373 2137</w:t>
      </w:r>
    </w:p>
    <w:p w14:paraId="2DF13BA3" w14:textId="52DE78CA" w:rsidR="00872613" w:rsidRDefault="00872613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="00C20FCD" w:rsidRPr="00602328">
          <w:rPr>
            <w:rStyle w:val="a3"/>
            <w:rFonts w:ascii="Times New Roman" w:hAnsi="Times New Roman" w:cs="Times New Roman"/>
            <w:sz w:val="28"/>
            <w:szCs w:val="28"/>
          </w:rPr>
          <w:t>FYLHSQVH@gmail.com</w:t>
        </w:r>
      </w:hyperlink>
    </w:p>
    <w:p w14:paraId="2D356B45" w14:textId="7522EB51" w:rsidR="00C20FCD" w:rsidRPr="00C20FCD" w:rsidRDefault="00C20F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Portfolio website: </w:t>
      </w:r>
      <w:r w:rsidRPr="00C20FCD">
        <w:rPr>
          <w:rFonts w:ascii="Times New Roman" w:hAnsi="Times New Roman" w:cs="Times New Roman"/>
          <w:sz w:val="28"/>
          <w:szCs w:val="28"/>
        </w:rPr>
        <w:t>andriiherasymenkoportfolio.herokuapp.com</w:t>
      </w:r>
    </w:p>
    <w:p w14:paraId="1A89959D" w14:textId="77777777" w:rsidR="00872613" w:rsidRPr="00032877" w:rsidRDefault="00872613">
      <w:pPr>
        <w:rPr>
          <w:rFonts w:ascii="Times New Roman" w:hAnsi="Times New Roman" w:cs="Times New Roman"/>
          <w:sz w:val="28"/>
          <w:szCs w:val="28"/>
        </w:rPr>
      </w:pPr>
    </w:p>
    <w:p w14:paraId="2B3D60C2" w14:textId="6DBBD5EB" w:rsidR="00872613" w:rsidRDefault="00872613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>OBJECTIVE</w:t>
      </w:r>
      <w:r w:rsidRPr="00032877">
        <w:rPr>
          <w:rFonts w:ascii="Times New Roman" w:hAnsi="Times New Roman" w:cs="Times New Roman"/>
          <w:sz w:val="28"/>
          <w:szCs w:val="28"/>
        </w:rPr>
        <w:t xml:space="preserve"> </w:t>
      </w:r>
      <w:r w:rsidR="00724ACD">
        <w:rPr>
          <w:rFonts w:ascii="Times New Roman" w:hAnsi="Times New Roman" w:cs="Times New Roman"/>
          <w:sz w:val="28"/>
          <w:szCs w:val="28"/>
        </w:rPr>
        <w:t xml:space="preserve">Junior </w:t>
      </w:r>
      <w:r w:rsidR="006753A0">
        <w:rPr>
          <w:rFonts w:ascii="Times New Roman" w:hAnsi="Times New Roman" w:cs="Times New Roman"/>
          <w:sz w:val="28"/>
          <w:szCs w:val="28"/>
        </w:rPr>
        <w:t>Front-End Developer</w:t>
      </w:r>
    </w:p>
    <w:p w14:paraId="5A0A8E4F" w14:textId="77777777" w:rsidR="00093CF7" w:rsidRPr="00032877" w:rsidRDefault="00093CF7">
      <w:pPr>
        <w:rPr>
          <w:rFonts w:ascii="Times New Roman" w:hAnsi="Times New Roman" w:cs="Times New Roman"/>
          <w:sz w:val="28"/>
          <w:szCs w:val="28"/>
        </w:rPr>
      </w:pPr>
    </w:p>
    <w:p w14:paraId="6CB5B935" w14:textId="09C564E1" w:rsidR="00AE5EFE" w:rsidRPr="00032877" w:rsidRDefault="009D086F" w:rsidP="00093C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086F">
        <w:rPr>
          <w:rFonts w:ascii="Times New Roman" w:hAnsi="Times New Roman" w:cs="Times New Roman"/>
          <w:sz w:val="28"/>
          <w:szCs w:val="28"/>
        </w:rPr>
        <w:t>I passed the way of changing a specialty, attending a programming course after the main job. I have been chosen among twelve candidates after the course ends. I'm highly motivated, eager to learn, and grow. I surely will do my best to deliver quality products to your customers.</w:t>
      </w:r>
    </w:p>
    <w:p w14:paraId="2B90EB7B" w14:textId="489AE8C4" w:rsidR="009D086F" w:rsidRDefault="00093CF7" w:rsidP="00093C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CF7">
        <w:rPr>
          <w:rFonts w:ascii="Times New Roman" w:hAnsi="Times New Roman" w:cs="Times New Roman"/>
          <w:sz w:val="28"/>
          <w:szCs w:val="28"/>
        </w:rPr>
        <w:t>I have an analytical experience. It took me only 1 year to become the head of the analytical department in Dream Makers company. I won "The best young employee of the 2018 year" award in Dream Makers company. When I was a student, I worked as an analyst in the "</w:t>
      </w:r>
      <w:proofErr w:type="spellStart"/>
      <w:r w:rsidRPr="00093CF7">
        <w:rPr>
          <w:rFonts w:ascii="Times New Roman" w:hAnsi="Times New Roman" w:cs="Times New Roman"/>
          <w:sz w:val="28"/>
          <w:szCs w:val="28"/>
        </w:rPr>
        <w:t>Roshen</w:t>
      </w:r>
      <w:proofErr w:type="spellEnd"/>
      <w:r w:rsidRPr="00093CF7">
        <w:rPr>
          <w:rFonts w:ascii="Times New Roman" w:hAnsi="Times New Roman" w:cs="Times New Roman"/>
          <w:sz w:val="28"/>
          <w:szCs w:val="28"/>
        </w:rPr>
        <w:t>" company - the biggest confectionery company in Ukraine.</w:t>
      </w:r>
    </w:p>
    <w:p w14:paraId="1EDD8F3A" w14:textId="77777777" w:rsidR="009D086F" w:rsidRDefault="009D086F">
      <w:pPr>
        <w:rPr>
          <w:rFonts w:ascii="Times New Roman" w:hAnsi="Times New Roman" w:cs="Times New Roman"/>
          <w:sz w:val="28"/>
          <w:szCs w:val="28"/>
        </w:rPr>
      </w:pPr>
    </w:p>
    <w:p w14:paraId="671B7D58" w14:textId="3CC6A411" w:rsidR="00447BF1" w:rsidRPr="00032877" w:rsidRDefault="00447BF1">
      <w:pPr>
        <w:rPr>
          <w:rFonts w:ascii="Times New Roman" w:hAnsi="Times New Roman" w:cs="Times New Roman"/>
          <w:b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24A496A0" w14:textId="77777777" w:rsidR="00032877" w:rsidRPr="00032877" w:rsidRDefault="00032877">
      <w:pPr>
        <w:rPr>
          <w:rFonts w:ascii="Times New Roman" w:hAnsi="Times New Roman" w:cs="Times New Roman"/>
          <w:sz w:val="28"/>
          <w:szCs w:val="28"/>
        </w:rPr>
      </w:pPr>
    </w:p>
    <w:p w14:paraId="5933430D" w14:textId="77777777" w:rsidR="00447BF1" w:rsidRPr="00032877" w:rsidRDefault="00447BF1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Date of Birth: 14 May 1992</w:t>
      </w:r>
    </w:p>
    <w:p w14:paraId="1EA03C24" w14:textId="77777777" w:rsidR="00447BF1" w:rsidRPr="00032877" w:rsidRDefault="00447BF1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Marital Status: Married</w:t>
      </w:r>
    </w:p>
    <w:p w14:paraId="042FF292" w14:textId="77777777" w:rsidR="00447BF1" w:rsidRPr="00032877" w:rsidRDefault="00447BF1">
      <w:pPr>
        <w:rPr>
          <w:rFonts w:ascii="Times New Roman" w:hAnsi="Times New Roman" w:cs="Times New Roman"/>
          <w:sz w:val="28"/>
          <w:szCs w:val="28"/>
        </w:rPr>
      </w:pPr>
    </w:p>
    <w:p w14:paraId="3E797513" w14:textId="77777777" w:rsidR="00447BF1" w:rsidRPr="00032877" w:rsidRDefault="00447BF1">
      <w:pPr>
        <w:rPr>
          <w:rFonts w:ascii="Times New Roman" w:hAnsi="Times New Roman" w:cs="Times New Roman"/>
          <w:b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48D2FEB" w14:textId="77777777" w:rsidR="00447BF1" w:rsidRPr="00032877" w:rsidRDefault="00447BF1">
      <w:pPr>
        <w:rPr>
          <w:rFonts w:ascii="Times New Roman" w:hAnsi="Times New Roman" w:cs="Times New Roman"/>
          <w:sz w:val="28"/>
          <w:szCs w:val="28"/>
        </w:rPr>
      </w:pPr>
    </w:p>
    <w:p w14:paraId="4774384A" w14:textId="77777777" w:rsidR="001642B2" w:rsidRPr="00032877" w:rsidRDefault="00447BF1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2010-2016: National Technical University of Ukraine “Kyiv Polytechnic Institute”</w:t>
      </w:r>
      <w:r w:rsidR="001642B2" w:rsidRPr="0003287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42B2" w:rsidRPr="00032877">
        <w:rPr>
          <w:rFonts w:ascii="Times New Roman" w:hAnsi="Times New Roman" w:cs="Times New Roman"/>
          <w:sz w:val="28"/>
          <w:szCs w:val="28"/>
        </w:rPr>
        <w:t xml:space="preserve">“Institute of applied system analysis” </w:t>
      </w:r>
    </w:p>
    <w:p w14:paraId="50A05AA1" w14:textId="77777777" w:rsidR="001642B2" w:rsidRPr="00032877" w:rsidRDefault="001642B2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lastRenderedPageBreak/>
        <w:t xml:space="preserve">Field of study: </w:t>
      </w:r>
    </w:p>
    <w:p w14:paraId="32C1B3F9" w14:textId="77777777" w:rsidR="001642B2" w:rsidRPr="00032877" w:rsidRDefault="001642B2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Social informatics, modelling of social processes</w:t>
      </w:r>
    </w:p>
    <w:p w14:paraId="4C2216FF" w14:textId="77777777" w:rsidR="000A5C5D" w:rsidRPr="000A5C5D" w:rsidRDefault="001642B2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S</w:t>
      </w:r>
      <w:r w:rsidR="005A0F46">
        <w:rPr>
          <w:rFonts w:ascii="Times New Roman" w:hAnsi="Times New Roman" w:cs="Times New Roman"/>
          <w:sz w:val="28"/>
          <w:szCs w:val="28"/>
        </w:rPr>
        <w:t xml:space="preserve">pecialist`s </w:t>
      </w:r>
      <w:r w:rsidRPr="00032877">
        <w:rPr>
          <w:rFonts w:ascii="Times New Roman" w:hAnsi="Times New Roman" w:cs="Times New Roman"/>
          <w:sz w:val="28"/>
          <w:szCs w:val="28"/>
        </w:rPr>
        <w:t>A</w:t>
      </w:r>
      <w:r w:rsidR="005A0F46">
        <w:rPr>
          <w:rFonts w:ascii="Times New Roman" w:hAnsi="Times New Roman" w:cs="Times New Roman"/>
          <w:sz w:val="28"/>
          <w:szCs w:val="28"/>
        </w:rPr>
        <w:t>cademic Level</w:t>
      </w:r>
    </w:p>
    <w:p w14:paraId="52D90FAC" w14:textId="77777777" w:rsidR="000A5C5D" w:rsidRDefault="000A5C5D">
      <w:pPr>
        <w:rPr>
          <w:rFonts w:ascii="Times New Roman" w:hAnsi="Times New Roman" w:cs="Times New Roman"/>
          <w:b/>
          <w:sz w:val="28"/>
          <w:szCs w:val="28"/>
        </w:rPr>
      </w:pPr>
    </w:p>
    <w:p w14:paraId="6C3B2DEC" w14:textId="77777777" w:rsidR="001642B2" w:rsidRPr="00032877" w:rsidRDefault="001642B2">
      <w:pPr>
        <w:rPr>
          <w:rFonts w:ascii="Times New Roman" w:hAnsi="Times New Roman" w:cs="Times New Roman"/>
          <w:b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14:paraId="355D9AEA" w14:textId="70900DA0" w:rsidR="001642B2" w:rsidRPr="00032877" w:rsidRDefault="0057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December 2019 – </w:t>
      </w:r>
      <w:r w:rsidR="00DF3C96">
        <w:rPr>
          <w:rFonts w:ascii="Times New Roman" w:hAnsi="Times New Roman" w:cs="Times New Roman"/>
          <w:sz w:val="28"/>
          <w:szCs w:val="28"/>
        </w:rPr>
        <w:t>July 2020</w:t>
      </w:r>
      <w:r>
        <w:rPr>
          <w:rFonts w:ascii="Times New Roman" w:hAnsi="Times New Roman" w:cs="Times New Roman"/>
          <w:sz w:val="28"/>
          <w:szCs w:val="28"/>
        </w:rPr>
        <w:t>: Junior Front-End Developer (Angular</w:t>
      </w:r>
      <w:r w:rsidR="000500D9">
        <w:rPr>
          <w:rFonts w:ascii="Times New Roman" w:hAnsi="Times New Roman" w:cs="Times New Roman"/>
          <w:sz w:val="28"/>
          <w:szCs w:val="28"/>
        </w:rPr>
        <w:t>, React</w:t>
      </w:r>
      <w:r>
        <w:rPr>
          <w:rFonts w:ascii="Times New Roman" w:hAnsi="Times New Roman" w:cs="Times New Roman"/>
          <w:sz w:val="28"/>
          <w:szCs w:val="28"/>
        </w:rPr>
        <w:t>) at “Polytech Software” company.</w:t>
      </w:r>
    </w:p>
    <w:p w14:paraId="630CD74D" w14:textId="77777777" w:rsidR="0069667C" w:rsidRPr="00032877" w:rsidRDefault="001642B2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March 2016 – present:</w:t>
      </w:r>
      <w:r w:rsidR="0069667C" w:rsidRPr="00032877">
        <w:rPr>
          <w:rFonts w:ascii="Times New Roman" w:hAnsi="Times New Roman" w:cs="Times New Roman"/>
          <w:sz w:val="28"/>
          <w:szCs w:val="28"/>
        </w:rPr>
        <w:t xml:space="preserve"> Head of Analytical D</w:t>
      </w:r>
      <w:r w:rsidRPr="00032877">
        <w:rPr>
          <w:rFonts w:ascii="Times New Roman" w:hAnsi="Times New Roman" w:cs="Times New Roman"/>
          <w:sz w:val="28"/>
          <w:szCs w:val="28"/>
        </w:rPr>
        <w:t>epartment</w:t>
      </w:r>
      <w:r w:rsidR="0069667C" w:rsidRPr="00032877">
        <w:rPr>
          <w:rFonts w:ascii="Times New Roman" w:hAnsi="Times New Roman" w:cs="Times New Roman"/>
          <w:sz w:val="28"/>
          <w:szCs w:val="28"/>
        </w:rPr>
        <w:t xml:space="preserve"> at “Dream Makers” company, UA</w:t>
      </w:r>
    </w:p>
    <w:p w14:paraId="7EAC8C12" w14:textId="77777777" w:rsidR="00EA36C0" w:rsidRPr="00032877" w:rsidRDefault="00EA36C0" w:rsidP="00EA36C0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 xml:space="preserve">September 2015 </w:t>
      </w:r>
      <w:r w:rsidR="00291AE5">
        <w:rPr>
          <w:rFonts w:ascii="Times New Roman" w:hAnsi="Times New Roman" w:cs="Times New Roman"/>
          <w:sz w:val="28"/>
          <w:szCs w:val="28"/>
        </w:rPr>
        <w:t>– February 2016: Junior Analyst</w:t>
      </w:r>
      <w:r w:rsidRPr="00032877">
        <w:rPr>
          <w:rFonts w:ascii="Times New Roman" w:hAnsi="Times New Roman" w:cs="Times New Roman"/>
          <w:sz w:val="28"/>
          <w:szCs w:val="28"/>
        </w:rPr>
        <w:t xml:space="preserve"> at “</w:t>
      </w:r>
      <w:proofErr w:type="spellStart"/>
      <w:r w:rsidRPr="00032877">
        <w:rPr>
          <w:rFonts w:ascii="Times New Roman" w:hAnsi="Times New Roman" w:cs="Times New Roman"/>
          <w:sz w:val="28"/>
          <w:szCs w:val="28"/>
        </w:rPr>
        <w:t>Roshen</w:t>
      </w:r>
      <w:proofErr w:type="spellEnd"/>
      <w:r w:rsidRPr="00032877">
        <w:rPr>
          <w:rFonts w:ascii="Times New Roman" w:hAnsi="Times New Roman" w:cs="Times New Roman"/>
          <w:sz w:val="28"/>
          <w:szCs w:val="28"/>
        </w:rPr>
        <w:t>” corporation, UA</w:t>
      </w:r>
    </w:p>
    <w:p w14:paraId="3C868C58" w14:textId="77777777" w:rsidR="00032877" w:rsidRPr="00032877" w:rsidRDefault="00032877" w:rsidP="00EA36C0">
      <w:pPr>
        <w:rPr>
          <w:rFonts w:ascii="Times New Roman" w:hAnsi="Times New Roman" w:cs="Times New Roman"/>
          <w:b/>
          <w:sz w:val="28"/>
          <w:szCs w:val="28"/>
        </w:rPr>
      </w:pPr>
    </w:p>
    <w:p w14:paraId="10C2E4E9" w14:textId="77777777" w:rsidR="00EA36C0" w:rsidRPr="00032877" w:rsidRDefault="00EA36C0" w:rsidP="00EA36C0">
      <w:pPr>
        <w:rPr>
          <w:rFonts w:ascii="Times New Roman" w:hAnsi="Times New Roman" w:cs="Times New Roman"/>
          <w:b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>PERSONAL SKILLS</w:t>
      </w:r>
    </w:p>
    <w:p w14:paraId="1FD4896D" w14:textId="7A69F0F3" w:rsidR="00EA36C0" w:rsidRDefault="00572D0E" w:rsidP="00EA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572D0E">
        <w:rPr>
          <w:rFonts w:ascii="Times New Roman" w:hAnsi="Times New Roman" w:cs="Times New Roman"/>
          <w:sz w:val="28"/>
          <w:szCs w:val="28"/>
        </w:rPr>
        <w:t>xperience</w:t>
      </w:r>
      <w:r>
        <w:rPr>
          <w:rFonts w:ascii="Times New Roman" w:hAnsi="Times New Roman" w:cs="Times New Roman"/>
          <w:sz w:val="28"/>
          <w:szCs w:val="28"/>
        </w:rPr>
        <w:t>d with:</w:t>
      </w:r>
    </w:p>
    <w:p w14:paraId="4D4D819A" w14:textId="3A00A36E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</w:t>
      </w:r>
    </w:p>
    <w:p w14:paraId="458A86BB" w14:textId="3DF5EC13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CSS, SASS, Flex-box, CSS Grid</w:t>
      </w:r>
    </w:p>
    <w:p w14:paraId="1E6E64F7" w14:textId="48ED9141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Adaptive/Responsive Web Design</w:t>
      </w:r>
    </w:p>
    <w:p w14:paraId="5CEA56F5" w14:textId="415A459B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(ES5, ES6, ES7)</w:t>
      </w:r>
    </w:p>
    <w:p w14:paraId="3F2D1B1C" w14:textId="5836B5AD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TypeScript</w:t>
      </w:r>
    </w:p>
    <w:p w14:paraId="45E49E3D" w14:textId="138E73B9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8,</w:t>
      </w:r>
      <w:r w:rsidR="000500D9">
        <w:rPr>
          <w:rFonts w:ascii="Times New Roman" w:hAnsi="Times New Roman" w:cs="Times New Roman"/>
          <w:sz w:val="28"/>
          <w:szCs w:val="28"/>
          <w:lang w:val="uk-UA"/>
        </w:rPr>
        <w:t xml:space="preserve"> 9,</w:t>
      </w:r>
      <w:r>
        <w:rPr>
          <w:rFonts w:ascii="Times New Roman" w:hAnsi="Times New Roman" w:cs="Times New Roman"/>
          <w:sz w:val="28"/>
          <w:szCs w:val="28"/>
        </w:rPr>
        <w:t xml:space="preserve"> Rx.js</w:t>
      </w:r>
    </w:p>
    <w:p w14:paraId="75004C1C" w14:textId="25409C73" w:rsidR="00572D0E" w:rsidRDefault="00572D0E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 Material Design</w:t>
      </w:r>
    </w:p>
    <w:p w14:paraId="10439948" w14:textId="6224856B" w:rsidR="000500D9" w:rsidRDefault="000500D9" w:rsidP="000500D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(React Hooks)</w:t>
      </w:r>
    </w:p>
    <w:p w14:paraId="3ABEBFE5" w14:textId="143989ED" w:rsidR="000500D9" w:rsidRDefault="000500D9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 UI</w:t>
      </w:r>
    </w:p>
    <w:p w14:paraId="7E6D033D" w14:textId="5B5FFB3D" w:rsidR="000500D9" w:rsidRDefault="000500D9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React-table library</w:t>
      </w:r>
    </w:p>
    <w:p w14:paraId="0C3634DF" w14:textId="39708B30" w:rsidR="000500D9" w:rsidRDefault="000500D9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React-forms library</w:t>
      </w:r>
    </w:p>
    <w:p w14:paraId="2D988EC6" w14:textId="139BD408" w:rsidR="000500D9" w:rsidRDefault="000500D9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React-query library</w:t>
      </w:r>
    </w:p>
    <w:p w14:paraId="5C21E0DD" w14:textId="2859C239" w:rsidR="003243A0" w:rsidRDefault="003243A0" w:rsidP="00572D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Redux</w:t>
      </w:r>
    </w:p>
    <w:p w14:paraId="7A26D7CE" w14:textId="77777777" w:rsidR="00572D0E" w:rsidRDefault="00572D0E" w:rsidP="00572D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6939360" w14:textId="20FD3BC3" w:rsidR="00572D0E" w:rsidRDefault="00572D0E" w:rsidP="0057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and have understanding of </w:t>
      </w:r>
    </w:p>
    <w:p w14:paraId="27F9BB62" w14:textId="2F2229F0" w:rsidR="000500D9" w:rsidRDefault="000500D9" w:rsidP="00572D0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Ngrx</w:t>
      </w:r>
      <w:proofErr w:type="spellEnd"/>
    </w:p>
    <w:p w14:paraId="5AC30A40" w14:textId="77777777" w:rsidR="00572D0E" w:rsidRPr="00572D0E" w:rsidRDefault="00572D0E" w:rsidP="00572D0E">
      <w:pPr>
        <w:rPr>
          <w:rFonts w:ascii="Times New Roman" w:hAnsi="Times New Roman" w:cs="Times New Roman"/>
          <w:sz w:val="28"/>
          <w:szCs w:val="28"/>
        </w:rPr>
      </w:pPr>
    </w:p>
    <w:p w14:paraId="5F7596C3" w14:textId="77777777" w:rsidR="00601CF5" w:rsidRPr="00032877" w:rsidRDefault="00601CF5" w:rsidP="00EA36C0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Knowledge of linear al</w:t>
      </w:r>
      <w:r w:rsidR="008E3D89" w:rsidRPr="00032877">
        <w:rPr>
          <w:rFonts w:ascii="Times New Roman" w:hAnsi="Times New Roman" w:cs="Times New Roman"/>
          <w:sz w:val="28"/>
          <w:szCs w:val="28"/>
        </w:rPr>
        <w:t>gebra, functional analysis</w:t>
      </w:r>
    </w:p>
    <w:p w14:paraId="3D25A7C2" w14:textId="77777777" w:rsidR="00601CF5" w:rsidRPr="00032877" w:rsidRDefault="00601CF5" w:rsidP="00EA36C0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lastRenderedPageBreak/>
        <w:t xml:space="preserve">Worked with C++, C#, MATLAB, PHP. </w:t>
      </w:r>
    </w:p>
    <w:p w14:paraId="68A18D0C" w14:textId="77777777" w:rsidR="00EA36C0" w:rsidRPr="00032877" w:rsidRDefault="00EA36C0" w:rsidP="00EA36C0">
      <w:pPr>
        <w:rPr>
          <w:rFonts w:ascii="Times New Roman" w:hAnsi="Times New Roman" w:cs="Times New Roman"/>
          <w:sz w:val="28"/>
          <w:szCs w:val="28"/>
        </w:rPr>
      </w:pPr>
    </w:p>
    <w:p w14:paraId="18AD01D1" w14:textId="77777777" w:rsidR="008E3D89" w:rsidRPr="00032877" w:rsidRDefault="008E3D89" w:rsidP="00EA36C0">
      <w:pPr>
        <w:rPr>
          <w:rFonts w:ascii="Times New Roman" w:hAnsi="Times New Roman" w:cs="Times New Roman"/>
          <w:b/>
          <w:sz w:val="28"/>
          <w:szCs w:val="28"/>
        </w:rPr>
      </w:pPr>
      <w:r w:rsidRPr="00032877">
        <w:rPr>
          <w:rFonts w:ascii="Times New Roman" w:hAnsi="Times New Roman" w:cs="Times New Roman"/>
          <w:b/>
          <w:sz w:val="28"/>
          <w:szCs w:val="28"/>
        </w:rPr>
        <w:t>ADDITIONAL SKILLS</w:t>
      </w:r>
    </w:p>
    <w:p w14:paraId="402B7D73" w14:textId="77777777" w:rsidR="008E3D89" w:rsidRPr="00032877" w:rsidRDefault="008E3D89" w:rsidP="00EA36C0">
      <w:pPr>
        <w:rPr>
          <w:rFonts w:ascii="Times New Roman" w:hAnsi="Times New Roman" w:cs="Times New Roman"/>
          <w:sz w:val="28"/>
          <w:szCs w:val="28"/>
        </w:rPr>
      </w:pPr>
    </w:p>
    <w:p w14:paraId="5F788C67" w14:textId="3DC36E74" w:rsidR="008E3D89" w:rsidRPr="00032877" w:rsidRDefault="008E3D89" w:rsidP="00EA36C0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 xml:space="preserve">Languages: English </w:t>
      </w:r>
      <w:r w:rsidR="00F31A76" w:rsidRPr="00032877">
        <w:rPr>
          <w:rFonts w:ascii="Times New Roman" w:hAnsi="Times New Roman" w:cs="Times New Roman"/>
          <w:sz w:val="28"/>
          <w:szCs w:val="28"/>
        </w:rPr>
        <w:t>–</w:t>
      </w:r>
      <w:r w:rsidR="00572D0E">
        <w:rPr>
          <w:rFonts w:ascii="Times New Roman" w:hAnsi="Times New Roman" w:cs="Times New Roman"/>
          <w:sz w:val="28"/>
          <w:szCs w:val="28"/>
        </w:rPr>
        <w:t>Upper</w:t>
      </w:r>
      <w:r w:rsidR="00F31A76" w:rsidRPr="00032877">
        <w:rPr>
          <w:rFonts w:ascii="Times New Roman" w:hAnsi="Times New Roman" w:cs="Times New Roman"/>
          <w:sz w:val="28"/>
          <w:szCs w:val="28"/>
        </w:rPr>
        <w:t xml:space="preserve"> Intermediate Level</w:t>
      </w:r>
    </w:p>
    <w:p w14:paraId="0B8B5B9F" w14:textId="588C2C87" w:rsidR="000500D9" w:rsidRPr="00032877" w:rsidRDefault="00F31A76">
      <w:pPr>
        <w:rPr>
          <w:rFonts w:ascii="Times New Roman" w:hAnsi="Times New Roman" w:cs="Times New Roman"/>
          <w:sz w:val="28"/>
          <w:szCs w:val="28"/>
        </w:rPr>
      </w:pPr>
      <w:r w:rsidRPr="00032877">
        <w:rPr>
          <w:rFonts w:ascii="Times New Roman" w:hAnsi="Times New Roman" w:cs="Times New Roman"/>
          <w:sz w:val="28"/>
          <w:szCs w:val="28"/>
        </w:rPr>
        <w:t>Self-learning;</w:t>
      </w:r>
      <w:r w:rsidR="009F1815" w:rsidRPr="00032877">
        <w:rPr>
          <w:rFonts w:ascii="Times New Roman" w:hAnsi="Times New Roman" w:cs="Times New Roman"/>
          <w:sz w:val="28"/>
          <w:szCs w:val="28"/>
        </w:rPr>
        <w:t xml:space="preserve"> eager to experience and learn new skills;</w:t>
      </w:r>
      <w:r w:rsidRPr="00032877">
        <w:rPr>
          <w:rFonts w:ascii="Times New Roman" w:hAnsi="Times New Roman" w:cs="Times New Roman"/>
          <w:sz w:val="28"/>
          <w:szCs w:val="28"/>
        </w:rPr>
        <w:t xml:space="preserve"> highly-motivated; enthusiastic; good communica</w:t>
      </w:r>
      <w:r w:rsidR="009F1815" w:rsidRPr="00032877">
        <w:rPr>
          <w:rFonts w:ascii="Times New Roman" w:hAnsi="Times New Roman" w:cs="Times New Roman"/>
          <w:sz w:val="28"/>
          <w:szCs w:val="28"/>
        </w:rPr>
        <w:t>tion skills</w:t>
      </w:r>
      <w:r w:rsidRPr="00032877">
        <w:rPr>
          <w:rFonts w:ascii="Times New Roman" w:hAnsi="Times New Roman" w:cs="Times New Roman"/>
          <w:sz w:val="28"/>
          <w:szCs w:val="28"/>
        </w:rPr>
        <w:t>; good at a team work</w:t>
      </w:r>
      <w:r w:rsidR="00A72A71">
        <w:rPr>
          <w:rFonts w:ascii="Times New Roman" w:hAnsi="Times New Roman" w:cs="Times New Roman"/>
          <w:sz w:val="28"/>
          <w:szCs w:val="28"/>
        </w:rPr>
        <w:t xml:space="preserve">; </w:t>
      </w:r>
      <w:r w:rsidR="00F83883">
        <w:rPr>
          <w:rFonts w:ascii="Times New Roman" w:hAnsi="Times New Roman" w:cs="Times New Roman"/>
          <w:sz w:val="28"/>
          <w:szCs w:val="28"/>
        </w:rPr>
        <w:t>r</w:t>
      </w:r>
      <w:r w:rsidR="00F83883" w:rsidRPr="00F83883">
        <w:rPr>
          <w:rFonts w:ascii="Times New Roman" w:hAnsi="Times New Roman" w:cs="Times New Roman"/>
          <w:sz w:val="28"/>
          <w:szCs w:val="28"/>
        </w:rPr>
        <w:t>esponsible for the results of my work</w:t>
      </w:r>
      <w:r w:rsidR="00F83883">
        <w:rPr>
          <w:rFonts w:ascii="Times New Roman" w:hAnsi="Times New Roman" w:cs="Times New Roman"/>
          <w:sz w:val="28"/>
          <w:szCs w:val="28"/>
        </w:rPr>
        <w:t>.</w:t>
      </w:r>
    </w:p>
    <w:sectPr w:rsidR="000500D9" w:rsidRPr="00032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212"/>
    <w:multiLevelType w:val="hybridMultilevel"/>
    <w:tmpl w:val="3A0E8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43788"/>
    <w:multiLevelType w:val="hybridMultilevel"/>
    <w:tmpl w:val="27FA0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7845"/>
    <w:multiLevelType w:val="hybridMultilevel"/>
    <w:tmpl w:val="7020E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35"/>
    <w:rsid w:val="000012C4"/>
    <w:rsid w:val="00032877"/>
    <w:rsid w:val="00043CF4"/>
    <w:rsid w:val="000500D9"/>
    <w:rsid w:val="00093CF7"/>
    <w:rsid w:val="000A5C5D"/>
    <w:rsid w:val="001642B2"/>
    <w:rsid w:val="001D1A5B"/>
    <w:rsid w:val="002607A9"/>
    <w:rsid w:val="00291AE5"/>
    <w:rsid w:val="003243A0"/>
    <w:rsid w:val="00381997"/>
    <w:rsid w:val="00447BF1"/>
    <w:rsid w:val="00545AA0"/>
    <w:rsid w:val="00572D0E"/>
    <w:rsid w:val="005A0F46"/>
    <w:rsid w:val="00601CF5"/>
    <w:rsid w:val="006753A0"/>
    <w:rsid w:val="0069667C"/>
    <w:rsid w:val="006C51C6"/>
    <w:rsid w:val="006C63E7"/>
    <w:rsid w:val="00724ACD"/>
    <w:rsid w:val="00872613"/>
    <w:rsid w:val="008E3D89"/>
    <w:rsid w:val="009D086F"/>
    <w:rsid w:val="009F1815"/>
    <w:rsid w:val="00A72A71"/>
    <w:rsid w:val="00AE5EFE"/>
    <w:rsid w:val="00B94E14"/>
    <w:rsid w:val="00C20FCD"/>
    <w:rsid w:val="00DD6635"/>
    <w:rsid w:val="00DF3C96"/>
    <w:rsid w:val="00E06119"/>
    <w:rsid w:val="00E4489E"/>
    <w:rsid w:val="00EA36C0"/>
    <w:rsid w:val="00F01940"/>
    <w:rsid w:val="00F31A76"/>
    <w:rsid w:val="00F8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C9FE"/>
  <w15:chartTrackingRefBased/>
  <w15:docId w15:val="{1EAAF904-0369-424E-8712-DA51229B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6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667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20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YLHSQV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28</cp:revision>
  <dcterms:created xsi:type="dcterms:W3CDTF">2018-03-26T19:09:00Z</dcterms:created>
  <dcterms:modified xsi:type="dcterms:W3CDTF">2021-04-27T09:37:00Z</dcterms:modified>
</cp:coreProperties>
</file>