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228"/>
        <w:gridCol w:w="1181"/>
        <w:gridCol w:w="1261"/>
        <w:gridCol w:w="1315"/>
        <w:gridCol w:w="1315"/>
      </w:tblGrid>
      <w:tr w:rsidR="00E26260" w14:paraId="62324143" w14:textId="77777777" w:rsidTr="00AE24EE">
        <w:tc>
          <w:tcPr>
            <w:tcW w:w="1162" w:type="dxa"/>
            <w:tcBorders>
              <w:bottom w:val="single" w:sz="4" w:space="0" w:color="auto"/>
            </w:tcBorders>
          </w:tcPr>
          <w:p w14:paraId="5B7B7FA5" w14:textId="404FA18D" w:rsidR="00E26260" w:rsidRDefault="00E26260" w:rsidP="004148F9">
            <w:pPr>
              <w:jc w:val="center"/>
            </w:pPr>
            <w:r>
              <w:t>Problem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2BDCD0C8" w14:textId="4507F216" w:rsidR="00E26260" w:rsidRDefault="00E26260" w:rsidP="004148F9">
            <w:pPr>
              <w:jc w:val="center"/>
            </w:pPr>
            <w:r>
              <w:t>Estimated #VMs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5E686A61" w14:textId="77777777" w:rsidR="00E26260" w:rsidRDefault="00E26260" w:rsidP="004148F9">
            <w:pPr>
              <w:jc w:val="center"/>
            </w:pPr>
            <w:r>
              <w:t>#offers=20</w:t>
            </w:r>
          </w:p>
          <w:p w14:paraId="51425B74" w14:textId="3488D946" w:rsidR="00AC0185" w:rsidRDefault="00AC0185" w:rsidP="004148F9">
            <w:pPr>
              <w:jc w:val="center"/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D70559" w14:textId="77777777" w:rsidR="00E26260" w:rsidRDefault="00E26260" w:rsidP="004148F9">
            <w:pPr>
              <w:jc w:val="center"/>
            </w:pPr>
            <w:r>
              <w:t>#offers=40</w:t>
            </w:r>
          </w:p>
          <w:p w14:paraId="79BB3FF6" w14:textId="01042DC5" w:rsidR="00AC0185" w:rsidRDefault="00AC0185" w:rsidP="004148F9">
            <w:pPr>
              <w:jc w:val="center"/>
            </w:pP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1F91C3DE" w14:textId="185CA228" w:rsidR="00E26260" w:rsidRDefault="00E26260" w:rsidP="004148F9">
            <w:pPr>
              <w:jc w:val="center"/>
            </w:pPr>
            <w:r>
              <w:t>#offers=250</w:t>
            </w:r>
            <w:r w:rsidR="00AC0185">
              <w:t xml:space="preserve"> 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3613ED19" w14:textId="34C585DD" w:rsidR="00E26260" w:rsidRDefault="00E26260" w:rsidP="004148F9">
            <w:pPr>
              <w:jc w:val="center"/>
            </w:pPr>
            <w:r>
              <w:t>#offers=500</w:t>
            </w:r>
            <w:r w:rsidR="00AC0185">
              <w:t xml:space="preserve"> </w:t>
            </w:r>
          </w:p>
        </w:tc>
      </w:tr>
      <w:tr w:rsidR="00E26260" w14:paraId="700A0FD3" w14:textId="77777777" w:rsidTr="00AE24EE">
        <w:tc>
          <w:tcPr>
            <w:tcW w:w="1162" w:type="dxa"/>
            <w:tcBorders>
              <w:top w:val="single" w:sz="4" w:space="0" w:color="auto"/>
            </w:tcBorders>
          </w:tcPr>
          <w:p w14:paraId="7AE22BBE" w14:textId="77777777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5B7C862E" w14:textId="51B5093D" w:rsidR="00E26260" w:rsidRDefault="00E26260" w:rsidP="004148F9">
            <w:pPr>
              <w:jc w:val="center"/>
            </w:pPr>
            <w:r w:rsidRPr="00E5783D">
              <w:rPr>
                <w:sz w:val="16"/>
                <w:szCs w:val="16"/>
              </w:rPr>
              <w:t>Min #inst = 3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46B17552" w14:textId="77777777" w:rsidR="00E26260" w:rsidRDefault="00E26260" w:rsidP="00E26260">
            <w:pPr>
              <w:jc w:val="center"/>
            </w:pPr>
          </w:p>
          <w:p w14:paraId="53347B03" w14:textId="721264C9" w:rsidR="00E26260" w:rsidRDefault="00E26260" w:rsidP="00E26260">
            <w:pPr>
              <w:jc w:val="center"/>
            </w:pPr>
            <w:r>
              <w:t>8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3F6AB57B" w14:textId="745B9CC5" w:rsidR="00E26260" w:rsidRDefault="00E26260" w:rsidP="004148F9">
            <w:pPr>
              <w:jc w:val="center"/>
            </w:pPr>
            <w:r>
              <w:t>0.46s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7BC0F97C" w14:textId="799A2195" w:rsidR="00E26260" w:rsidRDefault="00E26260" w:rsidP="004148F9">
            <w:pPr>
              <w:jc w:val="center"/>
            </w:pPr>
            <w:r>
              <w:t>0.61s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35300707" w14:textId="29074040" w:rsidR="00E26260" w:rsidRDefault="00E26260" w:rsidP="004148F9">
            <w:pPr>
              <w:jc w:val="center"/>
            </w:pPr>
            <w:r>
              <w:t>2.59s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0E8A707C" w14:textId="1638991D" w:rsidR="00E26260" w:rsidRDefault="00E26260" w:rsidP="004148F9">
            <w:pPr>
              <w:jc w:val="center"/>
            </w:pPr>
            <w:r>
              <w:t>3.79s</w:t>
            </w:r>
          </w:p>
        </w:tc>
      </w:tr>
      <w:tr w:rsidR="00E26260" w14:paraId="0255F90E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1299E7E3" w14:textId="7D10A4FD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35619EAC" w14:textId="77777777" w:rsidR="00E26260" w:rsidRDefault="00E26260" w:rsidP="004148F9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DEAD555" w14:textId="55132DD7" w:rsidR="00E26260" w:rsidRDefault="00E26260" w:rsidP="004148F9">
            <w:pPr>
              <w:jc w:val="center"/>
            </w:pPr>
            <w:r>
              <w:t>1777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506D6C1" w14:textId="18A380DE" w:rsidR="00E26260" w:rsidRDefault="00E26260" w:rsidP="004148F9">
            <w:pPr>
              <w:jc w:val="center"/>
            </w:pPr>
            <w:r>
              <w:t>1396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7269586B" w14:textId="5D30F104" w:rsidR="00E26260" w:rsidRDefault="00E26260" w:rsidP="004148F9">
            <w:pPr>
              <w:jc w:val="center"/>
            </w:pPr>
            <w:r>
              <w:t>1260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4E71E473" w14:textId="66783FF2" w:rsidR="00E26260" w:rsidRDefault="00E26260" w:rsidP="004148F9">
            <w:pPr>
              <w:jc w:val="center"/>
            </w:pPr>
            <w:r>
              <w:t>1210</w:t>
            </w:r>
          </w:p>
        </w:tc>
      </w:tr>
      <w:tr w:rsidR="00E26260" w14:paraId="340E18B2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5B15379F" w14:textId="77777777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3AAEAA73" w14:textId="5803A561" w:rsidR="00E26260" w:rsidRPr="00E5783D" w:rsidRDefault="00E26260" w:rsidP="004148F9">
            <w:pPr>
              <w:pStyle w:val="Els-body-text"/>
              <w:ind w:firstLine="0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4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6B7697E2" w14:textId="77777777" w:rsidR="00E26260" w:rsidRDefault="00E26260" w:rsidP="004148F9">
            <w:pPr>
              <w:jc w:val="center"/>
            </w:pPr>
          </w:p>
          <w:p w14:paraId="59CDCAE1" w14:textId="6A5C214E" w:rsidR="00E26260" w:rsidRDefault="00E26260" w:rsidP="004148F9">
            <w:pPr>
              <w:jc w:val="center"/>
            </w:pPr>
            <w:r>
              <w:t>10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0E34A4D1" w14:textId="1456BA6A" w:rsidR="00E26260" w:rsidRDefault="00E26260" w:rsidP="004148F9">
            <w:pPr>
              <w:jc w:val="center"/>
            </w:pPr>
            <w:r>
              <w:t>0.59s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14A39BA7" w14:textId="006B0FCB" w:rsidR="00E26260" w:rsidRDefault="00E26260" w:rsidP="004148F9">
            <w:pPr>
              <w:jc w:val="center"/>
            </w:pPr>
            <w:r>
              <w:t>1.02s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63971235" w14:textId="5E3A35EB" w:rsidR="00E26260" w:rsidRDefault="00E26260" w:rsidP="004148F9">
            <w:pPr>
              <w:jc w:val="center"/>
            </w:pPr>
            <w:r>
              <w:t>6.11s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35A27277" w14:textId="75DC1184" w:rsidR="00E26260" w:rsidRDefault="00E26260" w:rsidP="004148F9">
            <w:pPr>
              <w:jc w:val="center"/>
            </w:pPr>
            <w:r>
              <w:t>13.38s</w:t>
            </w:r>
          </w:p>
        </w:tc>
      </w:tr>
      <w:tr w:rsidR="00E26260" w14:paraId="71CBF3E2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312FE1EC" w14:textId="38580B9B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14FAE571" w14:textId="77777777" w:rsidR="00E26260" w:rsidRDefault="00E26260" w:rsidP="004148F9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7840D732" w14:textId="74FDCA9D" w:rsidR="00E26260" w:rsidRDefault="00E26260" w:rsidP="004148F9">
            <w:pPr>
              <w:jc w:val="center"/>
            </w:pPr>
            <w:r>
              <w:t>2033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A8C8D60" w14:textId="7692D43F" w:rsidR="00E26260" w:rsidRDefault="00E26260" w:rsidP="004148F9">
            <w:pPr>
              <w:jc w:val="center"/>
            </w:pPr>
            <w:r>
              <w:t>1652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2D189197" w14:textId="5B40712D" w:rsidR="00E26260" w:rsidRDefault="00E26260" w:rsidP="004148F9">
            <w:pPr>
              <w:jc w:val="center"/>
            </w:pPr>
            <w:r>
              <w:t>1512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22960F0C" w14:textId="785A2D93" w:rsidR="00E26260" w:rsidRDefault="00E26260" w:rsidP="004148F9">
            <w:pPr>
              <w:jc w:val="center"/>
            </w:pPr>
            <w:r>
              <w:t>1442</w:t>
            </w:r>
          </w:p>
        </w:tc>
      </w:tr>
      <w:tr w:rsidR="00E26260" w14:paraId="415D76EC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2586FAAE" w14:textId="77777777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456FC89D" w14:textId="464BB8D5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5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0A9BAC2D" w14:textId="77777777" w:rsidR="00E26260" w:rsidRDefault="00E26260" w:rsidP="004148F9">
            <w:pPr>
              <w:jc w:val="center"/>
            </w:pPr>
          </w:p>
          <w:p w14:paraId="6C70153C" w14:textId="07595EEF" w:rsidR="00E26260" w:rsidRDefault="00E26260" w:rsidP="004148F9">
            <w:pPr>
              <w:jc w:val="center"/>
            </w:pPr>
            <w:r>
              <w:t>12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42DB24C9" w14:textId="48CE264E" w:rsidR="00E26260" w:rsidRDefault="00E26260" w:rsidP="004148F9">
            <w:pPr>
              <w:jc w:val="center"/>
            </w:pPr>
            <w:r>
              <w:t>8.84s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C1EF94D" w14:textId="5EFF7E70" w:rsidR="00E26260" w:rsidRDefault="00E26260" w:rsidP="004148F9">
            <w:pPr>
              <w:jc w:val="center"/>
            </w:pPr>
            <w:r>
              <w:t>3.71s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7B4EE758" w14:textId="49258B14" w:rsidR="00E26260" w:rsidRDefault="00E26260" w:rsidP="004148F9">
            <w:pPr>
              <w:jc w:val="center"/>
            </w:pPr>
            <w:r>
              <w:t>6.72s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1D0E1C39" w14:textId="62ED722F" w:rsidR="00E26260" w:rsidRDefault="00E26260" w:rsidP="004148F9">
            <w:pPr>
              <w:jc w:val="center"/>
            </w:pPr>
            <w:r>
              <w:t>17.04s</w:t>
            </w:r>
          </w:p>
        </w:tc>
      </w:tr>
      <w:tr w:rsidR="00E26260" w14:paraId="2533D4D0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1AD58500" w14:textId="22234C62" w:rsidR="00E26260" w:rsidRPr="00E5783D" w:rsidRDefault="00E26260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0C5BFE2F" w14:textId="77777777" w:rsidR="00E26260" w:rsidRDefault="00E26260" w:rsidP="004148F9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03318DB" w14:textId="38C45ADD" w:rsidR="00E26260" w:rsidRDefault="00E26260" w:rsidP="004148F9">
            <w:pPr>
              <w:jc w:val="center"/>
            </w:pPr>
            <w:r>
              <w:t>2289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34D63DA" w14:textId="19203960" w:rsidR="00E26260" w:rsidRDefault="00E26260" w:rsidP="004148F9">
            <w:pPr>
              <w:jc w:val="center"/>
            </w:pPr>
            <w:r>
              <w:t>1908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4AFC50F3" w14:textId="75755915" w:rsidR="00E26260" w:rsidRDefault="00E26260" w:rsidP="004148F9">
            <w:pPr>
              <w:jc w:val="center"/>
            </w:pPr>
            <w:r>
              <w:t>1764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4CBA614E" w14:textId="2E113E1F" w:rsidR="00E26260" w:rsidRDefault="00E26260" w:rsidP="004148F9">
            <w:pPr>
              <w:jc w:val="center"/>
            </w:pPr>
            <w:r>
              <w:t>1674</w:t>
            </w:r>
          </w:p>
        </w:tc>
      </w:tr>
      <w:tr w:rsidR="00BA08E9" w14:paraId="57BDC031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4AB4C859" w14:textId="77777777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19C0C5A0" w14:textId="1476CB96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6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3B3EE0EB" w14:textId="77777777" w:rsidR="00BA08E9" w:rsidRDefault="00BA08E9" w:rsidP="004148F9">
            <w:pPr>
              <w:jc w:val="center"/>
            </w:pPr>
          </w:p>
          <w:p w14:paraId="136A5349" w14:textId="70F3277D" w:rsidR="00BA08E9" w:rsidRDefault="00BA08E9" w:rsidP="004148F9">
            <w:pPr>
              <w:jc w:val="center"/>
            </w:pPr>
            <w:r>
              <w:t>13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1F478F9D" w14:textId="687A8E9C" w:rsidR="00BA08E9" w:rsidRDefault="00BA08E9" w:rsidP="004148F9">
            <w:pPr>
              <w:jc w:val="center"/>
            </w:pPr>
            <w:r>
              <w:t>4.31s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175D3CA6" w14:textId="4C894861" w:rsidR="00BA08E9" w:rsidRDefault="00BA08E9" w:rsidP="004148F9">
            <w:pPr>
              <w:jc w:val="center"/>
            </w:pPr>
            <w:r>
              <w:t>6.36s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6EEC7223" w14:textId="093EB714" w:rsidR="00BA08E9" w:rsidRDefault="00BA08E9" w:rsidP="004148F9">
            <w:pPr>
              <w:jc w:val="center"/>
            </w:pPr>
            <w:r>
              <w:t>17.40s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7FE38DA4" w14:textId="5B41B591" w:rsidR="00BA08E9" w:rsidRDefault="00BA08E9" w:rsidP="004148F9">
            <w:pPr>
              <w:jc w:val="center"/>
            </w:pPr>
            <w:r>
              <w:t>16.05s</w:t>
            </w:r>
          </w:p>
        </w:tc>
      </w:tr>
      <w:tr w:rsidR="00BA08E9" w14:paraId="55CB8311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65D4DAE5" w14:textId="77777777" w:rsidR="00BA08E9" w:rsidRPr="00E5783D" w:rsidRDefault="00BA08E9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31DE7622" w14:textId="77777777" w:rsidR="00BA08E9" w:rsidRDefault="00BA08E9" w:rsidP="00443994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3E66C241" w14:textId="7995FF87" w:rsidR="00BA08E9" w:rsidRDefault="00BA08E9" w:rsidP="00443994">
            <w:pPr>
              <w:jc w:val="center"/>
            </w:pPr>
            <w:r>
              <w:t>2</w:t>
            </w:r>
            <w:r>
              <w:t>417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7371188" w14:textId="6FFAED82" w:rsidR="00BA08E9" w:rsidRDefault="00BA08E9" w:rsidP="00443994">
            <w:pPr>
              <w:jc w:val="center"/>
            </w:pPr>
            <w:r>
              <w:t>2036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6A840AE" w14:textId="64FD3D35" w:rsidR="00BA08E9" w:rsidRDefault="00BA08E9" w:rsidP="00443994">
            <w:pPr>
              <w:jc w:val="center"/>
            </w:pPr>
            <w:r>
              <w:t>1890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5FC64ED7" w14:textId="36F2470C" w:rsidR="00BA08E9" w:rsidRDefault="00BA08E9" w:rsidP="00443994">
            <w:pPr>
              <w:jc w:val="center"/>
            </w:pPr>
            <w:r>
              <w:t>1790</w:t>
            </w:r>
          </w:p>
        </w:tc>
      </w:tr>
      <w:tr w:rsidR="00BA08E9" w14:paraId="2E5DF6E1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714B9EC6" w14:textId="77777777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42B3805D" w14:textId="7D170923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7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23BF2E03" w14:textId="77777777" w:rsidR="00BA08E9" w:rsidRDefault="00BA08E9" w:rsidP="004148F9">
            <w:pPr>
              <w:jc w:val="center"/>
            </w:pPr>
          </w:p>
          <w:p w14:paraId="7B504ECA" w14:textId="04469B44" w:rsidR="00BA08E9" w:rsidRDefault="00BA08E9" w:rsidP="004148F9">
            <w:pPr>
              <w:jc w:val="center"/>
            </w:pPr>
            <w:r>
              <w:t>15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52EBA7DF" w14:textId="3331B56F" w:rsidR="00BA08E9" w:rsidRDefault="00BA08E9" w:rsidP="004148F9">
            <w:pPr>
              <w:jc w:val="center"/>
            </w:pPr>
            <w:r>
              <w:t>15.69s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35940608" w14:textId="3874FDC7" w:rsidR="00BA08E9" w:rsidRDefault="00BA08E9" w:rsidP="004148F9">
            <w:pPr>
              <w:jc w:val="center"/>
            </w:pPr>
            <w:r>
              <w:t>6.50s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0AB82997" w14:textId="17E4001B" w:rsidR="00BA08E9" w:rsidRDefault="00BA08E9" w:rsidP="004148F9">
            <w:pPr>
              <w:jc w:val="center"/>
            </w:pPr>
            <w:r>
              <w:t>40.62s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562040AC" w14:textId="1B5AF34C" w:rsidR="00BA08E9" w:rsidRDefault="00BA08E9" w:rsidP="004148F9">
            <w:pPr>
              <w:jc w:val="center"/>
            </w:pPr>
            <w:r>
              <w:t>26.17s</w:t>
            </w:r>
          </w:p>
        </w:tc>
      </w:tr>
      <w:tr w:rsidR="00BA08E9" w14:paraId="59595384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37D98AD9" w14:textId="32D6A5F0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2FB06852" w14:textId="77777777" w:rsidR="00BA08E9" w:rsidRDefault="00BA08E9" w:rsidP="004148F9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1D9EE231" w14:textId="406A8CDE" w:rsidR="00BA08E9" w:rsidRDefault="00BA08E9" w:rsidP="004148F9">
            <w:pPr>
              <w:jc w:val="center"/>
            </w:pPr>
            <w:r>
              <w:t>2673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3582174" w14:textId="03EAF3E3" w:rsidR="00BA08E9" w:rsidRDefault="00BA08E9" w:rsidP="004148F9">
            <w:pPr>
              <w:jc w:val="center"/>
            </w:pPr>
            <w:r>
              <w:t>2292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17084D10" w14:textId="7B1422B5" w:rsidR="00BA08E9" w:rsidRDefault="00BA08E9" w:rsidP="004148F9">
            <w:pPr>
              <w:jc w:val="center"/>
            </w:pPr>
            <w:r>
              <w:t>2142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34812446" w14:textId="42A2932A" w:rsidR="00BA08E9" w:rsidRDefault="00BA08E9" w:rsidP="004148F9">
            <w:pPr>
              <w:jc w:val="center"/>
            </w:pPr>
            <w:r>
              <w:t>2022</w:t>
            </w:r>
          </w:p>
        </w:tc>
      </w:tr>
      <w:tr w:rsidR="00BA08E9" w14:paraId="7AEE1D59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3A54D7C5" w14:textId="77777777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78D7ECD5" w14:textId="63E67023" w:rsidR="00BA08E9" w:rsidRPr="00E5783D" w:rsidRDefault="00BA08E9" w:rsidP="004148F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8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5B856539" w14:textId="77777777" w:rsidR="00BA08E9" w:rsidRDefault="00BA08E9" w:rsidP="004148F9">
            <w:pPr>
              <w:jc w:val="center"/>
            </w:pPr>
          </w:p>
          <w:p w14:paraId="0EA59C0C" w14:textId="1734B160" w:rsidR="00BA08E9" w:rsidRDefault="00BA08E9" w:rsidP="004148F9">
            <w:pPr>
              <w:jc w:val="center"/>
            </w:pPr>
            <w:r>
              <w:t>19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3D704E92" w14:textId="29E8CA7F" w:rsidR="00BA08E9" w:rsidRDefault="00BA08E9" w:rsidP="004148F9">
            <w:pPr>
              <w:jc w:val="center"/>
            </w:pPr>
            <w:r>
              <w:t>1329.61s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1883142E" w14:textId="427D55C3" w:rsidR="00BA08E9" w:rsidRDefault="00BA08E9" w:rsidP="004148F9">
            <w:pPr>
              <w:jc w:val="center"/>
            </w:pPr>
            <w:r>
              <w:t>1581.21s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2FC7CD30" w14:textId="2C7C62D0" w:rsidR="00BA08E9" w:rsidRDefault="00BA08E9" w:rsidP="004148F9">
            <w:pPr>
              <w:jc w:val="center"/>
            </w:pPr>
          </w:p>
          <w:p w14:paraId="77A9EAB8" w14:textId="1F177046" w:rsidR="00BA08E9" w:rsidRDefault="00BA08E9" w:rsidP="00BA08E9">
            <w:pPr>
              <w:jc w:val="center"/>
            </w:pPr>
            <w:r>
              <w:t>-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2CEFF227" w14:textId="77777777" w:rsidR="00BA08E9" w:rsidRDefault="00BA08E9" w:rsidP="004148F9">
            <w:pPr>
              <w:jc w:val="center"/>
            </w:pPr>
          </w:p>
          <w:p w14:paraId="4C9E9605" w14:textId="420AA1DA" w:rsidR="00BA08E9" w:rsidRDefault="00BA08E9" w:rsidP="004148F9">
            <w:pPr>
              <w:jc w:val="center"/>
            </w:pPr>
            <w:r>
              <w:t>-</w:t>
            </w:r>
          </w:p>
        </w:tc>
      </w:tr>
      <w:tr w:rsidR="00BA08E9" w14:paraId="0A124EC6" w14:textId="77777777" w:rsidTr="00AE24EE">
        <w:tc>
          <w:tcPr>
            <w:tcW w:w="1162" w:type="dxa"/>
          </w:tcPr>
          <w:p w14:paraId="78FCEF64" w14:textId="752E98DF" w:rsidR="00BA08E9" w:rsidRPr="00E5783D" w:rsidRDefault="00BA08E9" w:rsidP="00BA08E9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</w:tcPr>
          <w:p w14:paraId="1A78D7ED" w14:textId="56F1AA18" w:rsidR="00BA08E9" w:rsidRDefault="00BA08E9" w:rsidP="00BA08E9">
            <w:pPr>
              <w:jc w:val="center"/>
            </w:pPr>
          </w:p>
        </w:tc>
        <w:tc>
          <w:tcPr>
            <w:tcW w:w="1181" w:type="dxa"/>
          </w:tcPr>
          <w:p w14:paraId="0F580174" w14:textId="3128A967" w:rsidR="00BA08E9" w:rsidRDefault="00BA08E9" w:rsidP="00BA08E9">
            <w:pPr>
              <w:jc w:val="center"/>
            </w:pPr>
            <w:r>
              <w:t>3687</w:t>
            </w:r>
          </w:p>
        </w:tc>
        <w:tc>
          <w:tcPr>
            <w:tcW w:w="1261" w:type="dxa"/>
          </w:tcPr>
          <w:p w14:paraId="3E3C74DD" w14:textId="1B6F2D3A" w:rsidR="00BA08E9" w:rsidRDefault="00BA08E9" w:rsidP="00BA08E9">
            <w:pPr>
              <w:jc w:val="center"/>
            </w:pPr>
            <w:r>
              <w:t>3052</w:t>
            </w:r>
          </w:p>
        </w:tc>
        <w:tc>
          <w:tcPr>
            <w:tcW w:w="1315" w:type="dxa"/>
            <w:vMerge/>
          </w:tcPr>
          <w:p w14:paraId="305C2531" w14:textId="435505AE" w:rsidR="00BA08E9" w:rsidRDefault="00BA08E9" w:rsidP="00BA08E9">
            <w:pPr>
              <w:jc w:val="center"/>
            </w:pPr>
          </w:p>
        </w:tc>
        <w:tc>
          <w:tcPr>
            <w:tcW w:w="1315" w:type="dxa"/>
            <w:vMerge/>
          </w:tcPr>
          <w:p w14:paraId="5A0B99A6" w14:textId="77777777" w:rsidR="00BA08E9" w:rsidRDefault="00BA08E9" w:rsidP="00BA08E9">
            <w:pPr>
              <w:jc w:val="center"/>
            </w:pPr>
          </w:p>
        </w:tc>
      </w:tr>
    </w:tbl>
    <w:p w14:paraId="30CF88FF" w14:textId="3BC55CDC" w:rsidR="003E23C1" w:rsidRDefault="003E23C1"/>
    <w:p w14:paraId="1D8837FE" w14:textId="7C12D659" w:rsidR="00AE24EE" w:rsidRDefault="00AE24EE">
      <w:r>
        <w:t>Table 1: Chuffed solver</w:t>
      </w:r>
    </w:p>
    <w:p w14:paraId="79B61E92" w14:textId="5ABFCC2F" w:rsidR="00AE24EE" w:rsidRDefault="00AE24EE"/>
    <w:p w14:paraId="0B091EBD" w14:textId="77ECEF34" w:rsidR="00AE24EE" w:rsidRDefault="00AE24EE"/>
    <w:p w14:paraId="57A1A715" w14:textId="6F93C0F2" w:rsidR="00AE24EE" w:rsidRDefault="00AE24EE"/>
    <w:p w14:paraId="125DE879" w14:textId="37AC1471" w:rsidR="00AE24EE" w:rsidRDefault="00AE24EE"/>
    <w:p w14:paraId="5F990C83" w14:textId="0D81F926" w:rsidR="00AE24EE" w:rsidRDefault="00AE24EE"/>
    <w:p w14:paraId="4E3FEE70" w14:textId="05AB0B0B" w:rsidR="00AE24EE" w:rsidRDefault="00AE24EE"/>
    <w:p w14:paraId="0DD35BFF" w14:textId="007D058E" w:rsidR="00AE24EE" w:rsidRDefault="00AE24EE"/>
    <w:p w14:paraId="574AC9BD" w14:textId="6B2A377E" w:rsidR="00AE24EE" w:rsidRDefault="00AE24EE"/>
    <w:p w14:paraId="4D9FCE4A" w14:textId="06B9CDEB" w:rsidR="00AE24EE" w:rsidRDefault="00AE24EE"/>
    <w:p w14:paraId="211D6C77" w14:textId="00D6DEA3" w:rsidR="00AE24EE" w:rsidRDefault="00AE24EE"/>
    <w:p w14:paraId="4E27B8AE" w14:textId="64E4BE28" w:rsidR="00AE24EE" w:rsidRDefault="00AE24EE"/>
    <w:p w14:paraId="365FECC2" w14:textId="190A9B5B" w:rsidR="00AE24EE" w:rsidRDefault="00AE24EE"/>
    <w:p w14:paraId="46F6B379" w14:textId="77777777" w:rsidR="00AE24EE" w:rsidRDefault="00AE24E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228"/>
        <w:gridCol w:w="1181"/>
        <w:gridCol w:w="1261"/>
        <w:gridCol w:w="1315"/>
        <w:gridCol w:w="1315"/>
      </w:tblGrid>
      <w:tr w:rsidR="00AE24EE" w14:paraId="4AFD009D" w14:textId="77777777" w:rsidTr="00443994">
        <w:tc>
          <w:tcPr>
            <w:tcW w:w="1162" w:type="dxa"/>
            <w:tcBorders>
              <w:bottom w:val="single" w:sz="4" w:space="0" w:color="auto"/>
            </w:tcBorders>
          </w:tcPr>
          <w:p w14:paraId="620B2D83" w14:textId="77777777" w:rsidR="00AE24EE" w:rsidRDefault="00AE24EE" w:rsidP="00443994">
            <w:pPr>
              <w:jc w:val="center"/>
            </w:pPr>
            <w:r>
              <w:lastRenderedPageBreak/>
              <w:t>Problem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1DDE4B0" w14:textId="77777777" w:rsidR="00AE24EE" w:rsidRDefault="00AE24EE" w:rsidP="00443994">
            <w:pPr>
              <w:jc w:val="center"/>
            </w:pPr>
            <w:r>
              <w:t>Estimated #VMs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189B1592" w14:textId="77777777" w:rsidR="00AE24EE" w:rsidRDefault="00AE24EE" w:rsidP="00443994">
            <w:pPr>
              <w:jc w:val="center"/>
            </w:pPr>
            <w:r>
              <w:t>#offers=20</w:t>
            </w:r>
          </w:p>
          <w:p w14:paraId="10974F85" w14:textId="77777777" w:rsidR="00AE24EE" w:rsidRDefault="00AE24EE" w:rsidP="00443994">
            <w:pPr>
              <w:jc w:val="center"/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7D24DC0" w14:textId="77777777" w:rsidR="00AE24EE" w:rsidRDefault="00AE24EE" w:rsidP="00443994">
            <w:pPr>
              <w:jc w:val="center"/>
            </w:pPr>
            <w:r>
              <w:t>#offers=40</w:t>
            </w:r>
          </w:p>
          <w:p w14:paraId="79FD8D92" w14:textId="77777777" w:rsidR="00AE24EE" w:rsidRDefault="00AE24EE" w:rsidP="00443994">
            <w:pPr>
              <w:jc w:val="center"/>
            </w:pP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0F2D1D8B" w14:textId="77777777" w:rsidR="00AE24EE" w:rsidRDefault="00AE24EE" w:rsidP="00443994">
            <w:pPr>
              <w:jc w:val="center"/>
            </w:pPr>
            <w:r>
              <w:t xml:space="preserve">#offers=250 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50D30894" w14:textId="77777777" w:rsidR="00AE24EE" w:rsidRDefault="00AE24EE" w:rsidP="00443994">
            <w:pPr>
              <w:jc w:val="center"/>
            </w:pPr>
            <w:r>
              <w:t xml:space="preserve">#offers=500 </w:t>
            </w:r>
          </w:p>
        </w:tc>
      </w:tr>
      <w:tr w:rsidR="00AE24EE" w14:paraId="48B2AB47" w14:textId="77777777" w:rsidTr="00443994">
        <w:tc>
          <w:tcPr>
            <w:tcW w:w="1162" w:type="dxa"/>
            <w:tcBorders>
              <w:top w:val="single" w:sz="4" w:space="0" w:color="auto"/>
            </w:tcBorders>
          </w:tcPr>
          <w:p w14:paraId="670D619F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076701C2" w14:textId="77777777" w:rsidR="00AE24EE" w:rsidRDefault="00AE24EE" w:rsidP="00443994">
            <w:pPr>
              <w:jc w:val="center"/>
            </w:pPr>
            <w:r w:rsidRPr="00E5783D">
              <w:rPr>
                <w:sz w:val="16"/>
                <w:szCs w:val="16"/>
              </w:rPr>
              <w:t>Min #inst = 3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15BB1FA9" w14:textId="77777777" w:rsidR="00AE24EE" w:rsidRDefault="00AE24EE" w:rsidP="00443994">
            <w:pPr>
              <w:jc w:val="center"/>
            </w:pPr>
          </w:p>
          <w:p w14:paraId="46BA4201" w14:textId="77777777" w:rsidR="00AE24EE" w:rsidRDefault="00AE24EE" w:rsidP="00443994">
            <w:pPr>
              <w:jc w:val="center"/>
            </w:pPr>
            <w:r>
              <w:t>8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7282EF43" w14:textId="732262AA" w:rsidR="00AE24EE" w:rsidRDefault="00AE24EE" w:rsidP="00443994">
            <w:pPr>
              <w:jc w:val="center"/>
            </w:pPr>
            <w:r>
              <w:t>10.73</w:t>
            </w:r>
            <w:r>
              <w:t>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421C172" w14:textId="74A5F552" w:rsidR="00AE24EE" w:rsidRDefault="00AE24EE" w:rsidP="00443994">
            <w:pPr>
              <w:jc w:val="center"/>
            </w:pPr>
            <w:r>
              <w:t>85.30</w:t>
            </w:r>
            <w:r>
              <w:t>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3E06FFAA" w14:textId="594665A5" w:rsidR="00AE24EE" w:rsidRDefault="00AE24EE" w:rsidP="00443994">
            <w:pPr>
              <w:jc w:val="center"/>
            </w:pPr>
            <w:r>
              <w:t>693.01</w:t>
            </w:r>
            <w:r>
              <w:t>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7CB159B8" w14:textId="77777777" w:rsidR="00AE24EE" w:rsidRDefault="00AE24EE" w:rsidP="00443994">
            <w:pPr>
              <w:jc w:val="center"/>
            </w:pPr>
          </w:p>
          <w:p w14:paraId="45D7FAF4" w14:textId="28C7310C" w:rsidR="00AE24EE" w:rsidRDefault="00AE24EE" w:rsidP="00443994">
            <w:pPr>
              <w:jc w:val="center"/>
            </w:pPr>
            <w:r>
              <w:t>-</w:t>
            </w:r>
          </w:p>
          <w:p w14:paraId="2D8B0103" w14:textId="1A5ACF16" w:rsidR="00AE24EE" w:rsidRDefault="00AE24EE" w:rsidP="00443994">
            <w:pPr>
              <w:jc w:val="center"/>
            </w:pPr>
          </w:p>
        </w:tc>
      </w:tr>
      <w:tr w:rsidR="00AE24EE" w14:paraId="373801D1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09619ECF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011620C7" w14:textId="77777777" w:rsidR="00AE24EE" w:rsidRDefault="00AE24EE" w:rsidP="00443994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8F420E6" w14:textId="77777777" w:rsidR="00AE24EE" w:rsidRDefault="00AE24EE" w:rsidP="00443994">
            <w:pPr>
              <w:jc w:val="center"/>
            </w:pPr>
            <w:r>
              <w:t>1777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89EF0A5" w14:textId="77777777" w:rsidR="00AE24EE" w:rsidRDefault="00AE24EE" w:rsidP="00443994">
            <w:pPr>
              <w:jc w:val="center"/>
            </w:pPr>
            <w:r>
              <w:t>1396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482CE1E" w14:textId="77777777" w:rsidR="00AE24EE" w:rsidRDefault="00AE24EE" w:rsidP="00443994">
            <w:pPr>
              <w:jc w:val="center"/>
            </w:pPr>
            <w:r>
              <w:t>1260</w:t>
            </w:r>
          </w:p>
        </w:tc>
        <w:tc>
          <w:tcPr>
            <w:tcW w:w="1315" w:type="dxa"/>
            <w:vMerge/>
            <w:tcBorders>
              <w:bottom w:val="single" w:sz="4" w:space="0" w:color="auto"/>
            </w:tcBorders>
          </w:tcPr>
          <w:p w14:paraId="092A4F7C" w14:textId="2857A815" w:rsidR="00AE24EE" w:rsidRDefault="00AE24EE" w:rsidP="00443994">
            <w:pPr>
              <w:jc w:val="center"/>
            </w:pPr>
          </w:p>
        </w:tc>
      </w:tr>
      <w:tr w:rsidR="00AE24EE" w14:paraId="32A7D01A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7AAA8A7C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7B8FB5E6" w14:textId="77777777" w:rsidR="00AE24EE" w:rsidRPr="00E5783D" w:rsidRDefault="00AE24EE" w:rsidP="00443994">
            <w:pPr>
              <w:pStyle w:val="Els-body-text"/>
              <w:ind w:firstLine="0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4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53422653" w14:textId="77777777" w:rsidR="00AE24EE" w:rsidRDefault="00AE24EE" w:rsidP="00443994">
            <w:pPr>
              <w:jc w:val="center"/>
            </w:pPr>
          </w:p>
          <w:p w14:paraId="2BC51C0A" w14:textId="77777777" w:rsidR="00AE24EE" w:rsidRDefault="00AE24EE" w:rsidP="00443994">
            <w:pPr>
              <w:jc w:val="center"/>
            </w:pPr>
            <w:r>
              <w:t>10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43D175F6" w14:textId="19F23274" w:rsidR="00AE24EE" w:rsidRDefault="00AE24EE" w:rsidP="00443994">
            <w:pPr>
              <w:jc w:val="center"/>
            </w:pPr>
            <w:r>
              <w:t>28.41</w:t>
            </w:r>
            <w:r>
              <w:t>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5A73F66" w14:textId="0D9300A9" w:rsidR="00AE24EE" w:rsidRDefault="00AE24EE" w:rsidP="00443994">
            <w:pPr>
              <w:jc w:val="center"/>
            </w:pPr>
            <w:r>
              <w:t>180.62</w:t>
            </w:r>
            <w:r>
              <w:t>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0C380E84" w14:textId="7D4C1D64" w:rsidR="00AE24EE" w:rsidRDefault="00AE24EE" w:rsidP="00443994">
            <w:pPr>
              <w:jc w:val="center"/>
            </w:pPr>
            <w:r>
              <w:t>1233.58</w:t>
            </w:r>
            <w:r>
              <w:t>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778DB95D" w14:textId="77777777" w:rsidR="00AE24EE" w:rsidRDefault="00AE24EE" w:rsidP="00443994">
            <w:pPr>
              <w:jc w:val="center"/>
            </w:pPr>
          </w:p>
          <w:p w14:paraId="37C419FC" w14:textId="4C446970" w:rsidR="00AE24EE" w:rsidRDefault="00AE24EE" w:rsidP="00443994">
            <w:pPr>
              <w:jc w:val="center"/>
            </w:pPr>
            <w:r>
              <w:t>-</w:t>
            </w:r>
          </w:p>
          <w:p w14:paraId="5D9184FD" w14:textId="5D18FCC8" w:rsidR="00AE24EE" w:rsidRDefault="00AE24EE" w:rsidP="00AE24EE"/>
        </w:tc>
      </w:tr>
      <w:tr w:rsidR="00AE24EE" w14:paraId="181B8AB0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6AE74863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45D10117" w14:textId="77777777" w:rsidR="00AE24EE" w:rsidRDefault="00AE24EE" w:rsidP="00443994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7E23A465" w14:textId="77777777" w:rsidR="00AE24EE" w:rsidRDefault="00AE24EE" w:rsidP="00443994">
            <w:pPr>
              <w:jc w:val="center"/>
            </w:pPr>
            <w:r>
              <w:t>2033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866BD1D" w14:textId="77777777" w:rsidR="00AE24EE" w:rsidRDefault="00AE24EE" w:rsidP="00443994">
            <w:pPr>
              <w:jc w:val="center"/>
            </w:pPr>
            <w:r>
              <w:t>1652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5871D647" w14:textId="77777777" w:rsidR="00AE24EE" w:rsidRDefault="00AE24EE" w:rsidP="00443994">
            <w:pPr>
              <w:jc w:val="center"/>
            </w:pPr>
            <w:r>
              <w:t>1512</w:t>
            </w:r>
          </w:p>
        </w:tc>
        <w:tc>
          <w:tcPr>
            <w:tcW w:w="1315" w:type="dxa"/>
            <w:vMerge/>
            <w:tcBorders>
              <w:bottom w:val="single" w:sz="4" w:space="0" w:color="auto"/>
            </w:tcBorders>
          </w:tcPr>
          <w:p w14:paraId="22364C58" w14:textId="1892188A" w:rsidR="00AE24EE" w:rsidRDefault="00AE24EE" w:rsidP="00443994">
            <w:pPr>
              <w:jc w:val="center"/>
            </w:pPr>
          </w:p>
        </w:tc>
      </w:tr>
      <w:tr w:rsidR="00AE24EE" w14:paraId="7EE211B5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73A436AF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7DD2D2FA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5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1BF4C752" w14:textId="77777777" w:rsidR="00AE24EE" w:rsidRDefault="00AE24EE" w:rsidP="00443994">
            <w:pPr>
              <w:jc w:val="center"/>
            </w:pPr>
          </w:p>
          <w:p w14:paraId="188F4A11" w14:textId="77777777" w:rsidR="00AE24EE" w:rsidRDefault="00AE24EE" w:rsidP="00443994">
            <w:pPr>
              <w:jc w:val="center"/>
            </w:pPr>
            <w:r>
              <w:t>12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4C192745" w14:textId="2977CCEC" w:rsidR="00AE24EE" w:rsidRDefault="00AE24EE" w:rsidP="00443994">
            <w:pPr>
              <w:jc w:val="center"/>
            </w:pPr>
            <w:r>
              <w:t>62.24s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7C046BA3" w14:textId="19B7B0B3" w:rsidR="00AE24EE" w:rsidRDefault="00AE24EE" w:rsidP="00443994">
            <w:pPr>
              <w:jc w:val="center"/>
            </w:pPr>
            <w:r>
              <w:t>318.58s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50A249CB" w14:textId="0C60B2A9" w:rsidR="00AE24EE" w:rsidRDefault="00AE24EE" w:rsidP="00443994">
            <w:pPr>
              <w:jc w:val="center"/>
            </w:pPr>
            <w:r>
              <w:t>1919.34</w:t>
            </w:r>
            <w:r>
              <w:t>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32EBD3C4" w14:textId="77777777" w:rsidR="00AE24EE" w:rsidRDefault="00AE24EE" w:rsidP="00443994">
            <w:pPr>
              <w:jc w:val="center"/>
            </w:pPr>
          </w:p>
          <w:p w14:paraId="7CF5DB11" w14:textId="1476F6EE" w:rsidR="00AE24EE" w:rsidRDefault="00AE24EE" w:rsidP="00443994">
            <w:pPr>
              <w:jc w:val="center"/>
            </w:pPr>
            <w:r>
              <w:t>-</w:t>
            </w:r>
          </w:p>
        </w:tc>
      </w:tr>
      <w:tr w:rsidR="00AE24EE" w14:paraId="2E191281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41CE5ABE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247C0CF5" w14:textId="77777777" w:rsidR="00AE24EE" w:rsidRDefault="00AE24EE" w:rsidP="00443994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609D5FD" w14:textId="77777777" w:rsidR="00AE24EE" w:rsidRDefault="00AE24EE" w:rsidP="00443994">
            <w:pPr>
              <w:jc w:val="center"/>
            </w:pPr>
            <w:r>
              <w:t>2289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2633397" w14:textId="77777777" w:rsidR="00AE24EE" w:rsidRDefault="00AE24EE" w:rsidP="00443994">
            <w:pPr>
              <w:jc w:val="center"/>
            </w:pPr>
            <w:r>
              <w:t>1908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32BED1D1" w14:textId="77777777" w:rsidR="00AE24EE" w:rsidRDefault="00AE24EE" w:rsidP="00443994">
            <w:pPr>
              <w:jc w:val="center"/>
            </w:pPr>
            <w:r>
              <w:t>1764</w:t>
            </w:r>
          </w:p>
        </w:tc>
        <w:tc>
          <w:tcPr>
            <w:tcW w:w="1315" w:type="dxa"/>
            <w:vMerge/>
            <w:tcBorders>
              <w:bottom w:val="single" w:sz="4" w:space="0" w:color="auto"/>
            </w:tcBorders>
          </w:tcPr>
          <w:p w14:paraId="5D840DFA" w14:textId="0B79C4B3" w:rsidR="00AE24EE" w:rsidRDefault="00AE24EE" w:rsidP="00443994">
            <w:pPr>
              <w:jc w:val="center"/>
            </w:pPr>
          </w:p>
        </w:tc>
      </w:tr>
      <w:tr w:rsidR="00AE24EE" w14:paraId="5F6D6409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12E79ACF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5A2AB6AA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6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33AE6BD4" w14:textId="77777777" w:rsidR="00AE24EE" w:rsidRDefault="00AE24EE" w:rsidP="00443994">
            <w:pPr>
              <w:jc w:val="center"/>
            </w:pPr>
          </w:p>
          <w:p w14:paraId="456B7636" w14:textId="77777777" w:rsidR="00AE24EE" w:rsidRDefault="00AE24EE" w:rsidP="00443994">
            <w:pPr>
              <w:jc w:val="center"/>
            </w:pPr>
            <w:r>
              <w:t>13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46A2D96C" w14:textId="070461C3" w:rsidR="00AE24EE" w:rsidRDefault="00AE24EE" w:rsidP="00443994">
            <w:pPr>
              <w:jc w:val="center"/>
            </w:pPr>
            <w:r>
              <w:t>94.86</w:t>
            </w:r>
            <w:r>
              <w:t>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707BDBF9" w14:textId="56D66100" w:rsidR="00AE24EE" w:rsidRDefault="0047683F" w:rsidP="00443994">
            <w:pPr>
              <w:jc w:val="center"/>
            </w:pPr>
            <w:r>
              <w:t>459.57</w:t>
            </w:r>
            <w:r w:rsidR="00AE24EE">
              <w:t>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430276AC" w14:textId="77777777" w:rsidR="00AE24EE" w:rsidRDefault="00AE24EE" w:rsidP="00443994">
            <w:pPr>
              <w:jc w:val="center"/>
            </w:pPr>
          </w:p>
          <w:p w14:paraId="5AB2D432" w14:textId="77243497" w:rsidR="00AE24EE" w:rsidRDefault="00AE24EE" w:rsidP="00443994">
            <w:pPr>
              <w:jc w:val="center"/>
            </w:pPr>
            <w:r>
              <w:t>-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21F50D2B" w14:textId="77777777" w:rsidR="00AE24EE" w:rsidRDefault="00AE24EE" w:rsidP="00443994">
            <w:pPr>
              <w:jc w:val="center"/>
            </w:pPr>
          </w:p>
          <w:p w14:paraId="19835C01" w14:textId="3F6BB46A" w:rsidR="00AE24EE" w:rsidRDefault="00AE24EE" w:rsidP="00443994">
            <w:pPr>
              <w:jc w:val="center"/>
            </w:pPr>
            <w:r>
              <w:t>-</w:t>
            </w:r>
          </w:p>
        </w:tc>
      </w:tr>
      <w:tr w:rsidR="00AE24EE" w14:paraId="5F25A74D" w14:textId="77777777" w:rsidTr="0047683F">
        <w:tc>
          <w:tcPr>
            <w:tcW w:w="1162" w:type="dxa"/>
            <w:tcBorders>
              <w:bottom w:val="single" w:sz="4" w:space="0" w:color="auto"/>
            </w:tcBorders>
          </w:tcPr>
          <w:p w14:paraId="02A386AA" w14:textId="77777777" w:rsidR="00AE24EE" w:rsidRPr="00E5783D" w:rsidRDefault="00AE24EE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</w:tcPr>
          <w:p w14:paraId="5671CF9E" w14:textId="77777777" w:rsidR="00AE24EE" w:rsidRDefault="00AE24EE" w:rsidP="00443994">
            <w:pPr>
              <w:jc w:val="center"/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6736D284" w14:textId="77777777" w:rsidR="00AE24EE" w:rsidRDefault="00AE24EE" w:rsidP="00443994">
            <w:pPr>
              <w:jc w:val="center"/>
            </w:pPr>
            <w:r>
              <w:t>2417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D36F4EF" w14:textId="77777777" w:rsidR="00AE24EE" w:rsidRDefault="00AE24EE" w:rsidP="00443994">
            <w:pPr>
              <w:jc w:val="center"/>
            </w:pPr>
            <w:r>
              <w:t>2036</w:t>
            </w:r>
          </w:p>
        </w:tc>
        <w:tc>
          <w:tcPr>
            <w:tcW w:w="1315" w:type="dxa"/>
            <w:vMerge/>
            <w:tcBorders>
              <w:bottom w:val="single" w:sz="4" w:space="0" w:color="auto"/>
            </w:tcBorders>
          </w:tcPr>
          <w:p w14:paraId="005F4CA5" w14:textId="750213CC" w:rsidR="00AE24EE" w:rsidRDefault="00AE24EE" w:rsidP="00443994">
            <w:pPr>
              <w:jc w:val="center"/>
            </w:pPr>
          </w:p>
        </w:tc>
        <w:tc>
          <w:tcPr>
            <w:tcW w:w="1315" w:type="dxa"/>
            <w:vMerge/>
            <w:tcBorders>
              <w:bottom w:val="single" w:sz="4" w:space="0" w:color="auto"/>
            </w:tcBorders>
          </w:tcPr>
          <w:p w14:paraId="630C04EB" w14:textId="50CF5C09" w:rsidR="00AE24EE" w:rsidRDefault="00AE24EE" w:rsidP="00443994">
            <w:pPr>
              <w:jc w:val="center"/>
            </w:pPr>
          </w:p>
        </w:tc>
      </w:tr>
      <w:tr w:rsidR="0047683F" w14:paraId="16FB85BE" w14:textId="77777777" w:rsidTr="0047683F">
        <w:tc>
          <w:tcPr>
            <w:tcW w:w="1162" w:type="dxa"/>
            <w:tcBorders>
              <w:top w:val="single" w:sz="4" w:space="0" w:color="auto"/>
            </w:tcBorders>
          </w:tcPr>
          <w:p w14:paraId="42902DD5" w14:textId="77777777" w:rsidR="0047683F" w:rsidRPr="00E5783D" w:rsidRDefault="0047683F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Wordpress</w:t>
            </w:r>
          </w:p>
          <w:p w14:paraId="303B1DB2" w14:textId="77777777" w:rsidR="0047683F" w:rsidRPr="00E5783D" w:rsidRDefault="0047683F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 w:rsidRPr="00E5783D">
              <w:rPr>
                <w:sz w:val="16"/>
                <w:szCs w:val="16"/>
              </w:rPr>
              <w:t>Min #inst = 7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</w:tcBorders>
          </w:tcPr>
          <w:p w14:paraId="66EEFCEB" w14:textId="77777777" w:rsidR="0047683F" w:rsidRDefault="0047683F" w:rsidP="00443994">
            <w:pPr>
              <w:jc w:val="center"/>
            </w:pPr>
          </w:p>
          <w:p w14:paraId="7969B99B" w14:textId="77777777" w:rsidR="0047683F" w:rsidRDefault="0047683F" w:rsidP="00443994">
            <w:pPr>
              <w:jc w:val="center"/>
            </w:pPr>
            <w:r>
              <w:t>15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68026146" w14:textId="186B50F5" w:rsidR="0047683F" w:rsidRDefault="0047683F" w:rsidP="00443994">
            <w:pPr>
              <w:jc w:val="center"/>
            </w:pPr>
            <w:r>
              <w:t>264.38</w:t>
            </w:r>
            <w:r>
              <w:t>s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3E5A9EE9" w14:textId="7B4DF36C" w:rsidR="0047683F" w:rsidRDefault="0047683F" w:rsidP="00443994">
            <w:pPr>
              <w:jc w:val="center"/>
            </w:pPr>
            <w:r>
              <w:t>880.55</w:t>
            </w:r>
            <w:r>
              <w:t>s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49E74235" w14:textId="77777777" w:rsidR="0047683F" w:rsidRDefault="0047683F" w:rsidP="00443994">
            <w:pPr>
              <w:jc w:val="center"/>
            </w:pPr>
          </w:p>
          <w:p w14:paraId="358F1A60" w14:textId="1069E79E" w:rsidR="0047683F" w:rsidRDefault="0047683F" w:rsidP="00443994">
            <w:pPr>
              <w:jc w:val="center"/>
            </w:pPr>
            <w:r>
              <w:t>-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</w:tcPr>
          <w:p w14:paraId="2EEAE790" w14:textId="77777777" w:rsidR="0047683F" w:rsidRDefault="0047683F" w:rsidP="00443994">
            <w:pPr>
              <w:jc w:val="center"/>
            </w:pPr>
          </w:p>
          <w:p w14:paraId="4DF3A486" w14:textId="04C256E8" w:rsidR="0047683F" w:rsidRDefault="0047683F" w:rsidP="00443994">
            <w:pPr>
              <w:jc w:val="center"/>
            </w:pPr>
            <w:r>
              <w:t>-</w:t>
            </w:r>
          </w:p>
        </w:tc>
      </w:tr>
      <w:tr w:rsidR="0047683F" w14:paraId="04FAF903" w14:textId="77777777" w:rsidTr="00443994">
        <w:tc>
          <w:tcPr>
            <w:tcW w:w="1162" w:type="dxa"/>
          </w:tcPr>
          <w:p w14:paraId="4A46946D" w14:textId="77777777" w:rsidR="0047683F" w:rsidRPr="00E5783D" w:rsidRDefault="0047683F" w:rsidP="00443994">
            <w:pPr>
              <w:pStyle w:val="Els-body-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price</w:t>
            </w:r>
          </w:p>
        </w:tc>
        <w:tc>
          <w:tcPr>
            <w:tcW w:w="1228" w:type="dxa"/>
            <w:vMerge/>
          </w:tcPr>
          <w:p w14:paraId="10B9019A" w14:textId="77777777" w:rsidR="0047683F" w:rsidRDefault="0047683F" w:rsidP="00443994">
            <w:pPr>
              <w:jc w:val="center"/>
            </w:pPr>
          </w:p>
        </w:tc>
        <w:tc>
          <w:tcPr>
            <w:tcW w:w="1181" w:type="dxa"/>
          </w:tcPr>
          <w:p w14:paraId="247F28EB" w14:textId="77777777" w:rsidR="0047683F" w:rsidRDefault="0047683F" w:rsidP="00443994">
            <w:pPr>
              <w:jc w:val="center"/>
            </w:pPr>
            <w:r>
              <w:t>2673</w:t>
            </w:r>
          </w:p>
        </w:tc>
        <w:tc>
          <w:tcPr>
            <w:tcW w:w="1261" w:type="dxa"/>
          </w:tcPr>
          <w:p w14:paraId="3D518D26" w14:textId="77777777" w:rsidR="0047683F" w:rsidRDefault="0047683F" w:rsidP="00443994">
            <w:pPr>
              <w:jc w:val="center"/>
            </w:pPr>
            <w:r>
              <w:t>2292</w:t>
            </w:r>
          </w:p>
        </w:tc>
        <w:tc>
          <w:tcPr>
            <w:tcW w:w="1315" w:type="dxa"/>
            <w:vMerge/>
          </w:tcPr>
          <w:p w14:paraId="7CA0B31B" w14:textId="30BACA2D" w:rsidR="0047683F" w:rsidRDefault="0047683F" w:rsidP="00443994">
            <w:pPr>
              <w:jc w:val="center"/>
            </w:pPr>
          </w:p>
        </w:tc>
        <w:tc>
          <w:tcPr>
            <w:tcW w:w="1315" w:type="dxa"/>
            <w:vMerge/>
          </w:tcPr>
          <w:p w14:paraId="3C041DE0" w14:textId="36FA9D32" w:rsidR="0047683F" w:rsidRDefault="0047683F" w:rsidP="00443994">
            <w:pPr>
              <w:jc w:val="center"/>
            </w:pPr>
          </w:p>
        </w:tc>
      </w:tr>
    </w:tbl>
    <w:p w14:paraId="53F3E524" w14:textId="77777777" w:rsidR="00AE24EE" w:rsidRDefault="00AE24EE" w:rsidP="00AE24EE"/>
    <w:p w14:paraId="4EAA7337" w14:textId="0C221C8B" w:rsidR="00AE24EE" w:rsidRDefault="00AE24EE" w:rsidP="00AE24EE">
      <w:r>
        <w:t xml:space="preserve">Table </w:t>
      </w:r>
      <w:r>
        <w:t>2</w:t>
      </w:r>
      <w:r>
        <w:t xml:space="preserve">: </w:t>
      </w:r>
      <w:r>
        <w:t>OR-TOOLS</w:t>
      </w:r>
      <w:r>
        <w:t xml:space="preserve"> solver</w:t>
      </w:r>
    </w:p>
    <w:p w14:paraId="15365FF0" w14:textId="77777777" w:rsidR="00AE24EE" w:rsidRDefault="00AE24EE"/>
    <w:sectPr w:rsidR="00AE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F9"/>
    <w:rsid w:val="003E23C1"/>
    <w:rsid w:val="004148F9"/>
    <w:rsid w:val="0047683F"/>
    <w:rsid w:val="00AC0185"/>
    <w:rsid w:val="00AE24EE"/>
    <w:rsid w:val="00BA08E9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395"/>
  <w15:chartTrackingRefBased/>
  <w15:docId w15:val="{20582A47-0006-4597-8B62-77C75F92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4148F9"/>
    <w:pPr>
      <w:suppressAutoHyphens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Iovescu</dc:creator>
  <cp:keywords/>
  <dc:description/>
  <cp:lastModifiedBy>Andrei Iovescu</cp:lastModifiedBy>
  <cp:revision>2</cp:revision>
  <dcterms:created xsi:type="dcterms:W3CDTF">2021-03-11T22:10:00Z</dcterms:created>
  <dcterms:modified xsi:type="dcterms:W3CDTF">2021-03-11T22:54:00Z</dcterms:modified>
</cp:coreProperties>
</file>