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Внимательно прочитайте указанную ниже информацию. В письме содержится данные, который используется для установки SSL-сертификата на хостинг для вашего домена globalprint.online.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Эта информация не должна попасть в руки злоумышленников!</w:t>
      </w:r>
    </w:p>
    <w:p>
      <w:pPr>
        <w:pStyle w:val="Normal"/>
        <w:rPr>
          <w:rFonts w:ascii="Helvetica" w:hAnsi="Helvetica"/>
          <w:outline w:val="false"/>
          <w:color w:val="000000"/>
          <w:spacing w:val="0"/>
          <w:sz w:val="24"/>
        </w:rPr>
      </w:pPr>
      <w:r>
        <w:rPr>
          <w:rFonts w:ascii="Helvetica" w:hAnsi="Helvetica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Ваш сертификат предоставлен ниже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-----BEGIN CERTIFICATE-----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MIIGFTCCBP2gAwIBAgIMZDJozvutUfwFP0JXMA0GCSqGSIb3DQEBCwUAMGAxCzAJ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BgNVBAYTAkJFMRkwFwYDVQQKExBHbG9iYWxTaWduIG52LXNhMTYwNAYDVQQDEy1H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bG9iYWxTaWduIERvbWFpbiBWYWxpZGF0aW9uIENBIC0gU0hBMjU2IC0gRzIwHhcN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MTYwNjI1MDcwNjExWhcNMTcwNjI2MDcwNjExWjBEMSEwHwYDVQQLExhEb21haW4g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Q29udHJvbCBWYWxpZGF0ZWQxHzAdBgNVBAMTFnd3dy5nbG9iYWxwcmludC5vbmxp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bmUwggIiMA0GCSqGSIb3DQEBAQUAA4ICDwAwggIKAoICAQDGW7ekzd1G6Ham9dMl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lqafg4u9hvf74dmYjxBG4x038J3b4qPrKO2Xq25pwvHl8kOC5W+1tEqE+fwidgCG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bzByWwx0l18p+JNxgUhX9xCj1ZmxWf+86UIiYbMG3TXA7YMi5ddbFeSHt3pj5a8z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SCjXNBfRM9Nm9gvpnfIRS98RJsRTqSpSmUpyWeWvpQC+gLLage8QDnbxNnhaEv1E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rlSiGW9113ut6Ml45DnDMFYA7Rlqb5VyX5cMHKCUWldCaIVkYCdfgb3MnOb/eaf/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+i/MlbGHQG2aFtjxxEd1J6RgsaFnlM7onmG1fCbaYmcru3xzFipVU+o0ZJs1tIbK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ynA+jJhiLHILM8v7pIrN8OGQvlyKUXPtVF+IrznEMXoQKygDtxrwWzapmxdWNkeT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CF7RLfQNxOn2sVwkRkc0CbMHUDzLBrDC1uwUQzLQ1Me/X9kQbpFT1+YwusVMI+9r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5Ronv5xYDwx4T0sOcnX9nF1UTjH5DIVNCPaPqhJhOre3KupoXGeXMQx0TEll9CCo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X5nfIL8lOaY2U8UrBbXJHsHDZ3EuAKZcUtzo5tRBAimKaY+iVuOKqAnIhnOMQy7+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WKn6LAdyKdVPf/B6IY2tB0MEoe1m5Te9RrnAyir9WQZB45VsHueefSM+FXXNZtzz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yRTBUGpcMG0cz2uafD45RmDh4wIDAQABo4IB6TCCAeUwDgYDVR0PAQH/BAQDAgWg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MIGUBggrBgEFBQcBAQSBhzCBhDBHBggrBgEFBQcwAoY7aHR0cDovL3NlY3VyZS5n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bG9iYWxzaWduLmNvbS9jYWNlcnQvZ3Nkb21haW52YWxzaGEyZzJyMS5jcnQwOQYI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KwYBBQUHMAGGLWh0dHA6Ly9vY3NwMi5nbG9iYWxzaWduLmNvbS9nc2RvbWFpbnZh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bHNoYTJnMjBWBgNVHSAETzBNMEEGCSsGAQQBoDIBCjA0MDIGCCsGAQUFBwIBFiZo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dHRwczovL3d3dy5nbG9iYWxzaWduLmNvbS9yZXBvc2l0b3J5LzAIBgZngQwBAgEw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CQYDVR0TBAIwADBDBgNVHR8EPDA6MDigNqA0hjJodHRwOi8vY3JsLmdsb2JhbHNp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Z24uY29tL2dzL2dzZG9tYWludmFsc2hhMmcyLmNybDA1BgNVHREELjAsghZ3d3cu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Z2xvYmFscHJpbnQub25saW5lghJnbG9iYWxwcmludC5vbmxpbmUwHQYDVR0lBBYw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FAYIKwYBBQUHAwEGCCsGAQUFBwMCMB0GA1UdDgQWBBQ7U5FNguw3/BSf0xlYQs8n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TBSSkjAfBgNVHSMEGDAWgBTqTnzUgC3lFYGGJoyCbcCYpM+XDzANBgkqhkiG9w0B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AQsFAAOCAQEAH3VtQ5oUdnC0qI2v4OKpgdz3pco69NAtE897JQn37PIhBmswN11l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1HkymwNbLvcaLGtAOH7QjEZbM9K1Uq6/l2t4mh8Z07Dx4Sb21wnNUaIyun46mNnP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bKR7c0OVHYJk477OiIY3mmXH6vWKDLE4eIBcuSfJx0OipeDbX+jvfB7iAcdYiMwi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vbUTnn6YtIUjV77uaC00qSiBWUlhVSUIRBvnaFO7nCkSx/x4SzP/UOAeetlNBd5B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wUEwXvZhzHaN205WuHV7MrGsTPNH4JrbH+rPKBMlmqnCgHYWjxgg9bBuEaKaFuIm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e6vs6dvtdUzV4WuPPoef1airpwqqwfakNQ==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-----END CERTIFICATE-----</w:t>
      </w:r>
    </w:p>
    <w:p>
      <w:pPr>
        <w:pStyle w:val="Normal"/>
        <w:rPr>
          <w:rFonts w:ascii="Helvetica" w:hAnsi="Helvetica"/>
          <w:outline w:val="false"/>
          <w:color w:val="000000"/>
          <w:spacing w:val="0"/>
          <w:sz w:val="24"/>
        </w:rPr>
      </w:pPr>
      <w:r>
        <w:rPr>
          <w:rFonts w:ascii="Helvetica" w:hAnsi="Helvetica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Корневой сертификат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-----BEGIN CERTIFICATE-----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MIIDdTCCAl2gAwIBAgILBAAAAAABFUtaw5QwDQYJKoZIhvcNAQEFBQAwVzELMAkG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A1UEBhMCQkUxGTAXBgNVBAoTEEdsb2JhbFNpZ24gbnYtc2ExEDAOBgNVBAsTB1Jv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b3QgQ0ExGzAZBgNVBAMTEkdsb2JhbFNpZ24gUm9vdCBDQTAeFw05ODA5MDExMjAw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MDBaFw0yODAxMjgxMjAwMDBaMFcxCzAJBgNVBAYTAkJFMRkwFwYDVQQKExBHbG9i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YWxTaWduIG52LXNhMRAwDgYDVQQLEwdSb290IENBMRswGQYDVQQDExJHbG9iYWxT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aWduIFJvb3QgQ0EwggEiMA0GCSqGSIb3DQEBAQUAA4IBDwAwggEKAoIBAQDaDuaZ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jc6j40+Kfvvxi4Mla+pIH/EqsLmVEQS98GPR4mdmzxzdzxtIK+6NiY6arymAZavp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xy0Sy6scTHAHoT0KMM0VjU/43dSMUBUc71DuxC73/OlS8pF94G3VNTCOXkNz8kHp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1Wrjsok6Vjk4bwY8iGlbKk3Fp1S4bInMm/k8yuX9ifUSPJJ4ltbcdG6TRGHRjcdG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snUOhugZitVtbNV4FpWi6cgKOOvyJBNPc1STE4U6G7weNLWLBYy5d4ux2x8gkasJ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U26Qzns3dLlwR5EiUWMWea6xrkEmCMgZK9FGqkjWZCrXgzT/LCrBbBlDSgeF59N8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9iFo7+ryUp9/k5DPAgMBAAGjQjBAMA4GA1UdDwEB/wQEAwIBBjAPBgNVHRMBAf8E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BTADAQH/MB0GA1UdDgQWBBRge2YaRQ2XyolQL30EzTSo//z9SzANBgkqhkiG9w0B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AQUFAAOCAQEA1nPnfE920I2/7LqivjTFKDK1fPxsnCwrvQmeU79rXqoRSLblCKOz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yj1hTdNGCbM+w6DjY1Ub8rrvrTnhQ7k4o+YviiY776BQVvnGCv04zcQLcFGUl5gE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38NflNUVyRRBnMRddWQVDf9VMOyGj/8N7yy5Y0b2qvzfvGn9LhJIZJrglfCm7ymP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AbEVtQwdpf5pLGkkeB6zpxxxYu7KyJesF12KwvhHhm4qxFYxldBniYUr+WymXUad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DKqC5JlR3XC321Y9YeRq4VzW9v493kHMB65jUr9TU/Qr6cf9tveCX4XSQRjbgbME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HMUfpIBvFSDJ3gyICh3WZlXi/EjJKSZp4A==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-----END CERTIFICATE-----</w:t>
      </w:r>
    </w:p>
    <w:p>
      <w:pPr>
        <w:pStyle w:val="Normal"/>
        <w:rPr>
          <w:rFonts w:ascii="Helvetica" w:hAnsi="Helvetica"/>
          <w:outline w:val="false"/>
          <w:color w:val="000000"/>
          <w:spacing w:val="0"/>
          <w:sz w:val="24"/>
        </w:rPr>
      </w:pPr>
      <w:r>
        <w:rPr>
          <w:rFonts w:ascii="Helvetica" w:hAnsi="Helvetica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Промежуточный сертификат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-----BEGIN CERTIFICATE-----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MIIEYzCCA0ugAwIBAgILBAAAAAABRE7wPiAwDQYJKoZIhvcNAQELBQAwVzELMAkG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A1UEBhMCQkUxGTAXBgNVBAoTEEdsb2JhbFNpZ24gbnYtc2ExEDAOBgNVBAsTB1Jv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b3QgQ0ExGzAZBgNVBAMTEkdsb2JhbFNpZ24gUm9vdCBDQTAeFw0xNDAyMjAxMDAw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MDBaFw0yNDAyMjAxMDAwMDBaMGAxCzAJBgNVBAYTAkJFMRkwFwYDVQQKExBHbG9i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YWxTaWduIG52LXNhMTYwNAYDVQQDEy1HbG9iYWxTaWduIERvbWFpbiBWYWxpZGF0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aW9uIENBIC0gU0hBMjU2IC0gRzIwggEiMA0GCSqGSIb3DQEBAQUAA4IBDwAwggEK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AoIBAQCp3cwOs+IyOd1JIqgTaZOHiOEM7nF9vZCHll1Z8syz0lhXV/lG72wm2DZC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jn4wsy+aPlN7H262okxFHzzTFZMcie089Ffeyr3sBppqKqAZUn9R0XQ5CJ+r69eG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ExWXrjbDVGYOWvKgc4Ux47JkFGr/paKOJLu9hVIVonnu8LXuPbj0fYC82ZA1ZbgX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qa2zmJ+gfn1u+z+tfMIbWTaW2jcyS0tdNQJjjtunz2LuzC7Ujcm9PGqRcqIip3It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INH6yjfaGJjmFiRxJUvE5XuJUgkC/VkrBG7KB4HUs9ra2+PMgKhWBwZ8lgg3nds4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tmI0kWIHdAE42HIw4uuQcSZiwFfzAgMBAAGjggElMIIBITAOBgNVHQ8BAf8EBAMC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AQYwEgYDVR0TAQH/BAgwBgEB/wIBADAdBgNVHQ4EFgQU6k581IAt5RWBhiaMgm3A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mKTPlw8wRwYDVR0gBEAwPjA8BgRVHSAAMDQwMgYIKwYBBQUHAgEWJmh0dHBzOi8v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d3d3Lmdsb2JhbHNpZ24uY29tL3JlcG9zaXRvcnkvMDMGA1UdHwQsMCowKKAmoCSG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Imh0dHA6Ly9jcmwuZ2xvYmFsc2lnbi5uZXQvcm9vdC5jcmwwPQYIKwYBBQUHAQEE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MTAvMC0GCCsGAQUFBzABhiFodHRwOi8vb2NzcC5nbG9iYWxzaWduLmNvbS9yb290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cjEwHwYDVR0jBBgwFoAUYHtmGkUNl8qJUC99BM00qP/8/UswDQYJKoZIhvcNAQEL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BQADggEBANdFnqDc4ONhWgt9d4QXLWVagpqNoycqhffJ7+mG/dRHzQFSlsVDvTex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4bjyqdKKEYRxkRWJ3AKdC8tsM4U0KJ4gsrGX3G0LEME8zV/qXdeYMcU0mVwAYVXE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GwJbxeOJyLS4bx448lYm6UHvPc2smU9ZSlctS32ux4j71pg79eXw6ImJuYsDy1oj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H6T9uOr7Lp2uanMJvPzVoLVEgqtEkS5QLlfBQ9iRBIvpES5ftD953x77PzAAi1Pj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tywdO02L3ORkHQRYM68bVeerDL8wBHTk8w4vMDmNSwSMHnVmZkngvkA0x1xaUZK6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EjxS1QSCVS1npd+3lXzuP8MIugS+wEY=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-----END CERTIFICATE-----</w:t>
      </w:r>
    </w:p>
    <w:p>
      <w:pPr>
        <w:pStyle w:val="Normal"/>
        <w:rPr>
          <w:rFonts w:ascii="Helvetica" w:hAnsi="Helvetica"/>
          <w:outline w:val="false"/>
          <w:color w:val="000000"/>
          <w:spacing w:val="0"/>
          <w:sz w:val="24"/>
        </w:rPr>
      </w:pPr>
      <w:r>
        <w:rPr>
          <w:rFonts w:ascii="Helvetica" w:hAnsi="Helvetica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Запрос на получение сертификата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-----BEGIN CERTIFICATE REQUEST-----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MIIEczCCAlsCAQAwLjELMAkGA1UEBhMCUlUxHzAdBgNVBAMMFnd3dy5nbG9iYWxw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cmludC5vbmxpbmUwggIiMA0GCSqGSIb3DQEBAQUAA4ICDwAwggIKAoICAQDGW7ek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zd1G6Ham9dMllqafg4u9hvf74dmYjxBG4x038J3b4qPrKO2Xq25pwvHl8kOC5W+1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tEqE+fwidgCGbzByWwx0l18p+JNxgUhX9xCj1ZmxWf+86UIiYbMG3TXA7YMi5ddb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FeSHt3pj5a8zSCjXNBfRM9Nm9gvpnfIRS98RJsRTqSpSmUpyWeWvpQC+gLLage8Q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DnbxNnhaEv1ErlSiGW9113ut6Ml45DnDMFYA7Rlqb5VyX5cMHKCUWldCaIVkYCdf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gb3MnOb/eaf/+i/MlbGHQG2aFtjxxEd1J6RgsaFnlM7onmG1fCbaYmcru3xzFipV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U+o0ZJs1tIbKynA+jJhiLHILM8v7pIrN8OGQvlyKUXPtVF+IrznEMXoQKygDtxrw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WzapmxdWNkeTCF7RLfQNxOn2sVwkRkc0CbMHUDzLBrDC1uwUQzLQ1Me/X9kQbpFT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1+YwusVMI+9r5Ronv5xYDwx4T0sOcnX9nF1UTjH5DIVNCPaPqhJhOre3KupoXGeX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MQx0TEll9CCoX5nfIL8lOaY2U8UrBbXJHsHDZ3EuAKZcUtzo5tRBAimKaY+iVuOK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qAnIhnOMQy7+WKn6LAdyKdVPf/B6IY2tB0MEoe1m5Te9RrnAyir9WQZB45VsHuee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fSM+FXXNZtzzyRTBUGpcMG0cz2uafD45RmDh4wIDAQABoAAwDQYJKoZIhvcNAQEL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BQADggIBACOYZGUgkAN/2jc4N4AbYrxfkR0keNks3RkOcKiuu0oVqiSF4GD5GZPV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Zbi/tHp4YWx98NFYA9hsnv+Fn2OW1xLro7MXJkN/MVdBrVu87D4unw1jeSzxWYZt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nEMTnU7AdQJkrW8UCjhU7WuLZ1306wDH/u1M6LEuPqwyR6/7K+pQdO+AIoO7U9Ot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QB/eY8rapB28l5e+4s/nWMWnC4fEw+9pYXgqOGcF2fOk2RXd+RGP2rO1v5e/oozC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6aoK++PCidGjL8Rd3221wNFC6KEQf0EmS/e+Pf6x4Rj4dGna7/2qEY95pU7flC9t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2nVdcyhufQXJqyPBmW3sB1JZZ6H1Fe3gaHX8u2Igx+BTcm6Sj15ZZteSoMooowld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ViPrU0Mpo2cL/d+vZZWUgxG1EYzOqnqvn6y1MEAKk5UKCgX5B+JA15Q4EZ/jBhFc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xZo8jpg/ynuYnKefJYOlk2h4bRIy+WmP/NF/FoZXPfW/2wfTZogS5jCFSyLVqUHi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apZ0zIVKmamCeJyYTbs2aSnk/+J/3sOGuuOfC89/MrzOZAK+k6JFhL57y35mKvdN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pa6vguMXunUkLP7zwviXmGvt/Bak9cQKxF7UE4SDrCvnEFMzkRYIyGaJxjaBLzPu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JQ+un0iF3hoHI/NUWkrky9MJ4Kz1/0hH5Uwy7q1jUPr450Jvx5Iv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-----END CERTIFICATE REQUEST-----</w:t>
      </w:r>
    </w:p>
    <w:p>
      <w:pPr>
        <w:pStyle w:val="Normal"/>
        <w:rPr>
          <w:rFonts w:ascii="Helvetica" w:hAnsi="Helvetica"/>
          <w:outline w:val="false"/>
          <w:color w:val="000000"/>
          <w:spacing w:val="0"/>
          <w:sz w:val="24"/>
        </w:rPr>
      </w:pPr>
      <w:r>
        <w:rPr>
          <w:rFonts w:ascii="Helvetica" w:hAnsi="Helvetica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Сохраните приватный ключ на локальном компьютере.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-----BEGIN RSA PRIVATE KEY-----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MIIJKQIBAAKCAgEAxlu3pM3dRuh2pvXTJZamn4OLvYb3++HZmI8QRuMdN/Cd2+Kj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6yjtl6tuacLx5fJDguVvtbRKhPn8InYAhm8wclsMdJdfKfiTcYFIV/cQo9WZsVn/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vOlCImGzBt01wO2DIuXXWxXkh7d6Y+WvM0go1zQX0TPTZvYL6Z3yEUvfESbEU6kq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UplKclnlr6UAvoCy2oHvEA528TZ4WhL9RK5Uohlvddd7rejJeOQ5wzBWAO0Zam+V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cl+XDByglFpXQmiFZGAnX4G9zJzm/3mn//ovzJWxh0BtmhbY8cRHdSekYLGhZ5TO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6J5htXwm2mJnK7t8cxYqVVPqNGSbNbSGyspwPoyYYixyCzPL+6SKzfDhkL5cilFz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7VRfiK85xDF6ECsoA7ca8Fs2qZsXVjZHkwhe0S30DcTp9rFcJEZHNAmzB1A8ywaw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wtbsFEMy0NTHv1/ZEG6RU9fmMLrFTCPva+UaJ7+cWA8MeE9LDnJ1/ZxdVE4x+QyF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TQj2j6oSYTq3tyrqaFxnlzEMdExJZfQgqF+Z3yC/JTmmNlPFKwW1yR7Bw2dxLgCm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XFLc6ObUQQIpimmPolbjiqgJyIZzjEMu/lip+iwHcinVT3/weiGNrQdDBKHtZuU3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vUa5wMoq/VkGQeOVbB7nnn0jPhV1zWbc88kUwVBqXDBtHM9rmnw+OUZg4eMCAwEA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AQKCAgALIc6Woy8N8bHnANjOvTuwrBNFmbOFIVGy7CR/tfNH1mslkfydD/j1kBts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OBKXUxdS20l/qxSbjeQGkxTIdqkDYfS6/lvK4TZ1IkpLFYSLjUtI1sIxee3KPC1t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7zA7GZlIdhm19O6UZ0mpHZTNjfksyrGjfgMZPinA/Ko/KkDkl4ZhI5dKd2vkKwNm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7h2yk0p2VOBzyDwIoYPzmik4l4gMaN0Gggdg5TWZYUWUnLvW5XeNr6F1f8PcXCbu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7HsFMRR7Y6ISDBf4yb11DQDOrt3L34LNEmKUST/3oYpZGtZwzsc+Ju3NxEW7h7Iu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g2NC4wzC8LWDgGgedJ75Tp5Z9y6BWsHCq6qlU3RwkNemDhV0iShyrLGcqP5SmOzS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WEk6Hy+TzhB4Rm6+XZgypaV+8rCsUgkKuEpCTUw+MwoLZiqrOViylH8sssRMjHpm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5wtkIPhe6guUPoo2rKpOLszqEz6d77MT+5Jx5imAE1yh8OHW7oxhk5ZUDtF5Imjc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fLZdHBbUjyZukYpgNx3dlGDW+d8BFwtKPpIFJATvzXl5Jhwfn2RNMbU0SWTBtmrB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9AvEKUNkuPz21yjd5jVFoBhlwSFuRIcwfqRCfQHEROKjVjCZkO6NJ+pChhVhgrfk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cXxrCDsYOwjPI6zBOuAh5kuKZMUH7EBldeys6awFQeYVmMgWkQKCAQEA9lnVb0Yo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83O/EqGanXyOO0aE/aiE7THnRegJmokcmTsNRBELoyhVzjRkTQV/e/ruVrL7IShA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+Ol8uH8W/cQFFNNYSEajksDSt2iDmdppfmHsK8hbjeljysMGGS/TX7o+qAkRf83H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P7gTKgbaJeeUH7thfR76Q+7kuBGpSsE4+6Z0bvA/Oi1ZS4gHvB0IAlCFyln355wz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3rPAr1T+orCXCoCI4GfUE3WSEaeaV45qRMe6DmU6D6ezoX4KImnQd5MoEwITFCeF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6cMC/CgHKe+VFMHfVAzbL2ffTeIXdLykzTYKgBhZIi0sD4FSufYvDqJADrY3++gX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VDPvjxH1Jb4Z1QKCAQEAziCpCaSlRaabspwEkjXqP10HDrp4OvtEMhhJncrH1KBU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k99F0m8owxpVCWee4XiyWQnlBs2j7tbq+sNZlikZnh1OvtlnYQ3uYswnizqDYD9T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+sf5rDwxqVz6GQKh1jSJBJKaCbdrjgPcdVkxRyUpz9nWWCQ5ofuPZANNDodrOJiv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KUF9jUmdeXD/Zwlg+eUNvsX5i6bqO5IN4D4V0vt5y504RCG3iT/d643KhpIzszg/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Zk4pVJwyMSmVPkfD1kmsPI5rEXM+A5NqJ4+sNd2LkIC3syypjK1eEWqBSfy8XRSY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dWSggGo+mE4S7+YGRdUnYSRcj7CsgSNrCVaesLxw1wKCAQEA7B54ezn1ADsdlZ79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UhtTPC9AQtwl5C7jq9ZWdh8bISc/dNEdpVmAvK7swAIYCd4eWU0ddM9fTvSEDVYK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1FnwQOC9CjFikMNudEqhcHKukGsM8X4NeryLYImCq9tyLpuVeHuQoT27zzAAdlSw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/Im1KKDyNPnfCAPOhzquV69RjaoiiT6Oa5WRs9qDB2OQDJ/fTG7lNMI72SXS9npx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wb+eVXuTNftuguQ6h99sCKXA54HDrA6MEvs7KftjfU6MeD+8tlNTtAqZyM+YadV3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4FL5Qjb8dlQINazKlJyyvLoe/23frJ0puZ8wTwA2KXVz7wPGgBNZH4J58cQBxdCB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dpZ5rQKCAQAXU/jtf3W46T8rup6F0ZY+L5AR6aabvj4ckUUbl4yAEtkflyA2zZ/G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XN+M3e5MRDWjAAysdW99I1Oap6sm5GXi0BxOWxppEIOPKN280xV1OhWOBz3JcVKJ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gV1IoVShgnaTTugh+2EvxF4Z5cs+6wTNYjDw7sCbBXZX8kuxPkAzOoxwVdoYuGEb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El/FUHlqLrMciRlR5cUSktgBLeWYaB+DnLp2c35rCRBbjUODcV5qhQ4fzO6+haLk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j3k1gDe4s8PLYq7ZXbqB+xgDfC4YNoeKBhdELuTNZ/2CaRRSxEipHCCZAJdtkRie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cg+QmO7SzmnTg6L6HBuZzeFaQDRbeignAoIBAQC+C5U6ETVRCRKAD7Z/Li2qXjMt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5rCxNdK41/KGI3mrdji87VlqvpHtyeS0G7ASoTlmf2h74ZpIv7An5DG1rvwPY3mh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GDwT2i5pf2jxYUkQ/8B/Byz6pIKLAIVG1tFr5IvU9Lq3F2OIyk07VGbjyis65cMZ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NVh7gG2Zn0jD6U0qUqpKJGkLSA4hVpOBBra9nBSMN/FBdFYIK9tPXEVGXEyA0DRe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hgj2VpI4mzjoWupvOCg26I0eU2gAWHNFG54MTRgoB6LIFAiwMK5tjV1eue3Jzoeb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z4wfUBzBZFO/H6MCPXKdk1MuAH+mqpRZ+qHoBQaTtiGHGRe8wH9Oo98yO17e</w:t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-----END RSA PRIVATE KEY-----</w:t>
      </w:r>
    </w:p>
    <w:p>
      <w:pPr>
        <w:pStyle w:val="Normal"/>
        <w:rPr>
          <w:rFonts w:ascii="Helvetica" w:hAnsi="Helvetica"/>
          <w:outline w:val="false"/>
          <w:color w:val="000000"/>
          <w:spacing w:val="0"/>
          <w:sz w:val="24"/>
        </w:rPr>
      </w:pPr>
      <w:r>
        <w:rPr>
          <w:rFonts w:ascii="Helvetica" w:hAnsi="Helvetica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" w:hAnsi="Helvetica"/>
          <w:outline w:val="false"/>
          <w:color w:val="000000"/>
          <w:spacing w:val="0"/>
          <w:sz w:val="24"/>
        </w:rPr>
        <w:t>Никому не пересылайте это письмо и постарайтесь не скомпрометировать приватный ключ, иначе личные данные посетителей вашего сайта будут под угрозой.</w:t>
      </w:r>
    </w:p>
    <w:p>
      <w:pPr>
        <w:pStyle w:val="Normal"/>
        <w:rPr>
          <w:rFonts w:ascii="Helvetica" w:hAnsi="Helvetica"/>
          <w:outline w:val="false"/>
          <w:color w:val="000000"/>
          <w:spacing w:val="0"/>
          <w:sz w:val="24"/>
        </w:rPr>
      </w:pPr>
      <w:r>
        <w:rPr>
          <w:rFonts w:ascii="Helvetica" w:hAnsi="Helvetica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LibreOffice/5.1.3.2$MacOSX_X86_64 LibreOffice_project/307e7c4f674013ad209127c9372e17fc629b822c</Application>
  <Pages>3</Pages>
  <Words>251</Words>
  <Characters>10178</Characters>
  <CharactersWithSpaces>10252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2016-06-25T13:25:58Z</dcterms:created>
  <dc:creator/>
  <dc:description/>
  <dc:language>ru-RU</dc:language>
  <cp:lastModifiedBy/>
  <dcterms:modified xsi:type="dcterms:W3CDTF">2016-06-25T13:27:45Z</dcterms:modified>
  <cp:revision>1</cp:revision>
  <dc:subject/>
  <dc:title/>
</cp:coreProperties>
</file>