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:rsidR="007C0B38" w:rsidRDefault="007C0B38">
      <w:pPr>
        <w:spacing w:after="240"/>
        <w:rPr>
          <w:rFonts w:ascii="Work Sans Light" w:eastAsia="Work Sans Light" w:hAnsi="Work Sans Light" w:cs="Work Sans Light"/>
          <w:b/>
          <w:smallCaps/>
          <w:color w:val="404040"/>
          <w:sz w:val="28"/>
          <w:szCs w:val="28"/>
        </w:rPr>
      </w:pPr>
    </w:p>
    <w:p w:rsidR="007C0B38" w:rsidRDefault="00984B46">
      <w:pPr>
        <w:spacing w:after="240"/>
        <w:jc w:val="center"/>
        <w:rPr>
          <w:rFonts w:ascii="Work Sans Light" w:eastAsia="Work Sans Light" w:hAnsi="Work Sans Light" w:cs="Work Sans Light"/>
          <w:b/>
          <w:smallCaps/>
          <w:color w:val="404040"/>
          <w:sz w:val="72"/>
          <w:szCs w:val="72"/>
        </w:rPr>
      </w:pPr>
      <w:r>
        <w:rPr>
          <w:rFonts w:ascii="Work Sans Light" w:eastAsia="Work Sans Light" w:hAnsi="Work Sans Light" w:cs="Work Sans Light"/>
          <w:b/>
          <w:smallCaps/>
          <w:color w:val="404040"/>
          <w:sz w:val="72"/>
          <w:szCs w:val="72"/>
        </w:rPr>
        <w:t>PROIECT SISTEM EXPERT</w:t>
      </w: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  <w:r>
        <w:rPr>
          <w:rFonts w:ascii="Work Sans Light" w:eastAsia="Work Sans Light" w:hAnsi="Work Sans Light" w:cs="Work Sans Light"/>
          <w:color w:val="000000"/>
          <w:sz w:val="28"/>
          <w:szCs w:val="28"/>
        </w:rPr>
        <w:t>CTI 351</w:t>
      </w:r>
    </w:p>
    <w:p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1"/>
          <w:szCs w:val="21"/>
        </w:rPr>
      </w:pPr>
    </w:p>
    <w:p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1"/>
          <w:szCs w:val="21"/>
        </w:rPr>
      </w:pPr>
      <w:r>
        <w:rPr>
          <w:rFonts w:ascii="Work Sans Light" w:eastAsia="Work Sans Light" w:hAnsi="Work Sans Light" w:cs="Work Sans Light"/>
          <w:color w:val="000000"/>
        </w:rPr>
        <w:t>IORDACHE CRISTIAN</w:t>
      </w:r>
    </w:p>
    <w:p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1"/>
          <w:szCs w:val="21"/>
        </w:rPr>
      </w:pPr>
      <w:r>
        <w:rPr>
          <w:rFonts w:ascii="Work Sans Light" w:eastAsia="Work Sans Light" w:hAnsi="Work Sans Light" w:cs="Work Sans Light"/>
          <w:color w:val="000000"/>
        </w:rPr>
        <w:t>LAZAR MIHAI ANDREI</w:t>
      </w:r>
    </w:p>
    <w:p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</w:rPr>
      </w:pPr>
      <w:r>
        <w:rPr>
          <w:rFonts w:ascii="Work Sans Light" w:eastAsia="Work Sans Light" w:hAnsi="Work Sans Light" w:cs="Work Sans Light"/>
          <w:color w:val="000000"/>
        </w:rPr>
        <w:t>NITU MIHAI</w:t>
      </w:r>
    </w:p>
    <w:p w:rsidR="007C0B38" w:rsidRDefault="007C0B38">
      <w:pPr>
        <w:spacing w:after="0"/>
        <w:ind w:hanging="72"/>
        <w:jc w:val="center"/>
        <w:rPr>
          <w:rFonts w:ascii="Work Sans Light" w:eastAsia="Work Sans Light" w:hAnsi="Work Sans Light" w:cs="Work Sans Light"/>
          <w:color w:val="000000"/>
          <w:sz w:val="21"/>
          <w:szCs w:val="21"/>
        </w:rPr>
      </w:pPr>
    </w:p>
    <w:p w:rsidR="007C0B38" w:rsidRDefault="00984B46">
      <w:pPr>
        <w:spacing w:after="0"/>
        <w:ind w:hanging="72"/>
        <w:jc w:val="center"/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Sistem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expert in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alegerea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mijlocului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de transport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prin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parc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potrivit</w:t>
      </w:r>
      <w:proofErr w:type="spellEnd"/>
    </w:p>
    <w:p w:rsidR="007C0B38" w:rsidRDefault="007C0B38">
      <w:pPr>
        <w:spacing w:after="0"/>
        <w:rPr>
          <w:rFonts w:ascii="Arial" w:eastAsia="Arial" w:hAnsi="Arial" w:cs="Arial"/>
          <w:sz w:val="24"/>
          <w:szCs w:val="24"/>
        </w:rPr>
      </w:pPr>
    </w:p>
    <w:p w:rsidR="007C0B38" w:rsidRDefault="007C0B38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</w:p>
    <w:p w:rsidR="007C0B38" w:rsidRDefault="00984B4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Cadru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o </w:t>
      </w:r>
      <w:proofErr w:type="spellStart"/>
      <w:r>
        <w:rPr>
          <w:rFonts w:ascii="Arial" w:eastAsia="Arial" w:hAnsi="Arial" w:cs="Arial"/>
          <w:sz w:val="24"/>
          <w:szCs w:val="24"/>
        </w:rPr>
        <w:t>firma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software </w:t>
      </w:r>
      <w:proofErr w:type="spellStart"/>
      <w:r>
        <w:rPr>
          <w:rFonts w:ascii="Arial" w:eastAsia="Arial" w:hAnsi="Arial" w:cs="Arial"/>
          <w:sz w:val="24"/>
          <w:szCs w:val="24"/>
        </w:rPr>
        <w:t>doreste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realizeze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aplicatie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eastAsia="Arial" w:hAnsi="Arial" w:cs="Arial"/>
          <w:sz w:val="24"/>
          <w:szCs w:val="24"/>
        </w:rPr>
        <w:t>ajutorul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careia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oamenii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pot </w:t>
      </w:r>
      <w:proofErr w:type="spellStart"/>
      <w:r>
        <w:rPr>
          <w:rFonts w:ascii="Arial" w:eastAsia="Arial" w:hAnsi="Arial" w:cs="Arial"/>
          <w:sz w:val="24"/>
          <w:szCs w:val="24"/>
        </w:rPr>
        <w:t>gasi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usor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mijlocul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transport </w:t>
      </w:r>
      <w:proofErr w:type="spellStart"/>
      <w:r>
        <w:rPr>
          <w:rFonts w:ascii="Arial" w:eastAsia="Arial" w:hAnsi="Arial" w:cs="Arial"/>
          <w:sz w:val="24"/>
          <w:szCs w:val="24"/>
        </w:rPr>
        <w:t>potrivit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pentru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plimbare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 parc. </w:t>
      </w:r>
      <w:proofErr w:type="spellStart"/>
      <w:r>
        <w:rPr>
          <w:rFonts w:ascii="Arial" w:eastAsia="Arial" w:hAnsi="Arial" w:cs="Arial"/>
          <w:sz w:val="24"/>
          <w:szCs w:val="24"/>
        </w:rPr>
        <w:t>Sugestii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caracteristici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pentru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stabilirea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atributelor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sistemului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expert: </w:t>
      </w:r>
      <w:proofErr w:type="spellStart"/>
      <w:r>
        <w:rPr>
          <w:rFonts w:ascii="Arial" w:eastAsia="Arial" w:hAnsi="Arial" w:cs="Arial"/>
          <w:sz w:val="24"/>
          <w:szCs w:val="24"/>
        </w:rPr>
        <w:t>experienta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clientului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dificultatea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utilizarii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articolului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grad de </w:t>
      </w:r>
      <w:proofErr w:type="spellStart"/>
      <w:r>
        <w:rPr>
          <w:rFonts w:ascii="Arial" w:eastAsia="Arial" w:hAnsi="Arial" w:cs="Arial"/>
          <w:sz w:val="24"/>
          <w:szCs w:val="24"/>
        </w:rPr>
        <w:t>mentenanta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al </w:t>
      </w:r>
      <w:proofErr w:type="spellStart"/>
      <w:r>
        <w:rPr>
          <w:rFonts w:ascii="Arial" w:eastAsia="Arial" w:hAnsi="Arial" w:cs="Arial"/>
          <w:sz w:val="24"/>
          <w:szCs w:val="24"/>
        </w:rPr>
        <w:t>articolului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pret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varsta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clientului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mod </w:t>
      </w:r>
      <w:proofErr w:type="spellStart"/>
      <w:r>
        <w:rPr>
          <w:rFonts w:ascii="Arial" w:eastAsia="Arial" w:hAnsi="Arial" w:cs="Arial"/>
          <w:sz w:val="24"/>
          <w:szCs w:val="24"/>
        </w:rPr>
        <w:t>rulare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etc.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8"/>
          <w:szCs w:val="28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  <w:proofErr w:type="spellStart"/>
      <w:r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  <w:t>Categorii</w:t>
      </w:r>
      <w:proofErr w:type="spellEnd"/>
      <w:r>
        <w:rPr>
          <w:rFonts w:ascii="Work Sans Light" w:eastAsia="Work Sans Light" w:hAnsi="Work Sans Light" w:cs="Work Sans Light"/>
          <w:b/>
          <w:sz w:val="32"/>
          <w:szCs w:val="32"/>
          <w:highlight w:val="white"/>
        </w:rPr>
        <w:t>: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ROLE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582420" cy="1526540"/>
            <wp:effectExtent l="0" t="0" r="0" b="0"/>
            <wp:docPr id="1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591945" cy="1536065"/>
                <wp:effectExtent l="0" t="0" r="0" b="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790" y="3016730"/>
                          <a:ext cx="1582420" cy="152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0" o:spid="_x0000_s1026" style="width:125.35pt;height:12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Rolele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sunt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încălțări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au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atașate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care le permit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purtătorului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deplaseze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pe un drum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neted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6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TROTINETA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503045" cy="1558290"/>
            <wp:effectExtent l="0" t="0" r="0" b="0"/>
            <wp:docPr id="1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55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512570" cy="1567815"/>
                <wp:effectExtent l="0" t="0" r="0" b="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4478" y="3000855"/>
                          <a:ext cx="1503045" cy="155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8" o:spid="_x0000_s1027" style="width:119.1pt;height:1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Trotineta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două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sau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mai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multe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dirijată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ajutorul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unui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ghidon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propulsată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cel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o conduce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prin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împingerea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piciorul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pământului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mica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 </w:t>
      </w:r>
      <w:r w:rsidR="0090543E"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  <w:bookmarkStart w:id="0" w:name="_GoBack"/>
      <w:bookmarkEnd w:id="0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5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</w:t>
      </w:r>
      <w:r w:rsidR="0082238C"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SKATEBOARD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288415" cy="1383665"/>
            <wp:effectExtent l="0" t="0" r="0" b="0"/>
            <wp:docPr id="1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38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297940" cy="1393190"/>
                <wp:effectExtent l="0" t="0" r="0" b="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793" y="3088168"/>
                          <a:ext cx="1288415" cy="1383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5" o:spid="_x0000_s1028" style="width:102.2pt;height:10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Un skateboard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un tip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echipament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sportiv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utilizat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principal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sportul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skateboarding.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Acesta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alcătuit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lemn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din carton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specială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care </w:t>
      </w:r>
      <w:proofErr w:type="gramStart"/>
      <w:r>
        <w:rPr>
          <w:rFonts w:ascii="Work Sans Light" w:eastAsia="Work Sans Light" w:hAnsi="Work Sans Light" w:cs="Work Sans Light"/>
          <w:sz w:val="24"/>
          <w:szCs w:val="24"/>
        </w:rPr>
        <w:t>are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atasata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2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perechi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roti. Un skateboard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mutat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împingerea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timp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celălalt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rămâne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12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LONGBOARD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248410" cy="1494790"/>
            <wp:effectExtent l="0" t="0" r="0" b="0"/>
            <wp:docPr id="2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149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257935" cy="1504315"/>
                <wp:effectExtent l="0" t="0" r="0" 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1795" y="3032605"/>
                          <a:ext cx="124841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3" o:spid="_x0000_s1029" style="width:99.05pt;height:1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La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fel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skateboard-ul,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doar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ca are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lungime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mai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mare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rotile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sunt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atasate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mai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exteriorul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. Este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mai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usor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folosit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decat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skateboard-ul.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15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WAVEBOARD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343660" cy="1431290"/>
            <wp:effectExtent l="0" t="0" r="0" b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143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353185" cy="1440815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170" y="3064355"/>
                          <a:ext cx="1343660" cy="143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5" o:spid="_x0000_s1030" style="width:106.55pt;height:11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Asemanator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skateboard-ul,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waveboard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-ul are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două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platforme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înguste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cunoscute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sub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denumirea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"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punți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" care sunt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îmbinate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-o "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bară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torsiune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".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Detine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doar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roti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 fi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propulsat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trebuie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amandoua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picioarele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fie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7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PATINE CU ROTILE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399540" cy="1367790"/>
            <wp:effectExtent l="0" t="0" r="0" b="0"/>
            <wp:docPr id="2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136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409065" cy="1377315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6230" y="3096105"/>
                          <a:ext cx="1399540" cy="1367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4" o:spid="_x0000_s1031" style="width:110.95pt;height:10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</w:rPr>
      </w:pPr>
      <w:proofErr w:type="spell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Patinele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rotile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sunt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încălțări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au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atașate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care le permit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purtătorului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deplaseze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pe un drum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neted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8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CF6E02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HOVERBOARD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979929" cy="1979929"/>
            <wp:effectExtent l="0" t="0" r="0" b="0"/>
            <wp:docPr id="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929" cy="1979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989454" cy="1989454"/>
                <wp:effectExtent l="0" t="0" r="0" b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6036" y="2790036"/>
                          <a:ext cx="1979929" cy="19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7" o:spid="_x0000_s1032" style="width:156.65pt;height:1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Hoverboard-ul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sau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SCOOTER-ul ELECTRIC ADS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dotat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senzori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detecteaza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miscarile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astfel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incat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dispozitivul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deplaseaza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directiile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corespunzatoare.Distanta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parcursa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scooter-ul electric ADS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variaza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functie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tipul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drum pe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utilizat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greutatea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conducatorului.Este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recomandat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persoana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utilizeaza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acest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dispozitiv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incadreze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limitele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greutate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: minim 20 kg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maxim 100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kilograme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8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motor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SEGWAY / PE O ROATA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415415" cy="1797050"/>
            <wp:effectExtent l="0" t="0" r="0" b="0"/>
            <wp:docPr id="2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179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424940" cy="1806575"/>
                <wp:effectExtent l="0" t="0" r="0" 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293" y="2881475"/>
                          <a:ext cx="1415415" cy="179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6" o:spid="_x0000_s1033" style="width:112.2pt;height:14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i/>
          <w:color w:val="222222"/>
          <w:sz w:val="24"/>
          <w:szCs w:val="24"/>
          <w:highlight w:val="white"/>
        </w:rPr>
        <w:t xml:space="preserve">Segway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bicicleta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speciala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electrica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auto-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echilibru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. Segway/ pe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roata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constituit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doua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joase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pe de-o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parte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alta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unei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roti cu un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sistem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electric special, pe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persoana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picioare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15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motor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SEGWAY / PE DOUA ROTI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2035810" cy="1955800"/>
            <wp:effectExtent l="0" t="0" r="0" b="0"/>
            <wp:docPr id="2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2045335" cy="1965325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8095" y="2802100"/>
                          <a:ext cx="2035810" cy="1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3" o:spid="_x0000_s1034" style="width:161.05pt;height:1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i/>
          <w:color w:val="222222"/>
          <w:sz w:val="24"/>
          <w:szCs w:val="24"/>
          <w:highlight w:val="white"/>
        </w:rPr>
        <w:t xml:space="preserve">Segway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bicicleta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speciala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electrica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auto-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echilibru.Segway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constituit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dintr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joasă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pe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urci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avînd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dreapta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stânga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câte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roată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mărime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mijlocie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mijloc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un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ghidon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(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tijă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)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subțire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înalt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trotinetă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mânere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. Segway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ținut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picioare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echilibru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static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sau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dinamic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către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un computer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motoare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electrice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plasate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discret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sub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14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motor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MONOCICLU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852929" cy="1852929"/>
            <wp:effectExtent l="0" t="0" r="0" b="0"/>
            <wp:docPr id="2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29" cy="1852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862454" cy="1862454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9536" y="2853536"/>
                          <a:ext cx="1852929" cy="1852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2" o:spid="_x0000_s1035" style="width:146.65pt;height:1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Este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vehicul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singura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roata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șa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pedale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folosit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in special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acrobati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circuri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20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asphalt, 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iarba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BICICLETA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2472690" cy="1621790"/>
            <wp:effectExtent l="0" t="0" r="0" b="0"/>
            <wp:docPr id="2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621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2482215" cy="1631315"/>
                <wp:effectExtent l="0" t="0" r="0" 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09655" y="2969105"/>
                          <a:ext cx="2472690" cy="162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6" o:spid="_x0000_s1036" style="width:195.45pt;height:12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Vehicul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persoană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două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diametre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egale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mișcarea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produsă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două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pedale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fiind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transmisă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-un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lanț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roții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din spate.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mica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5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asphalt, 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iarba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noProof/>
        </w:rPr>
        <mc:AlternateContent>
          <mc:Choice Requires="wps">
            <w:drawing>
              <wp:inline distT="0" distB="0" distL="114300" distR="114300">
                <wp:extent cx="2593975" cy="1170305"/>
                <wp:effectExtent l="0" t="0" r="0" b="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3775" y="3199610"/>
                          <a:ext cx="2584450" cy="116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9" o:spid="_x0000_s1037" style="width:204.25pt;height:9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TROTINETA / CU 2 ROTI IN SPATE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709420" cy="1709420"/>
            <wp:effectExtent l="0" t="0" r="0" b="0"/>
            <wp:docPr id="2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718945" cy="1718945"/>
                <wp:effectExtent l="0" t="0" r="0" 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1290" y="2925290"/>
                          <a:ext cx="1709420" cy="170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1" o:spid="_x0000_s1038" style="width:135.35pt;height:13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Mic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vehicul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copii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compus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scândură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dreptunghiulară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montată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trei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una in spate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in fata,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articulată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cu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bară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perpendiculară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servind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bară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direcție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care se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mișcare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împingerea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cu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picior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. 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mica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mica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5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POGO STICK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1788795" cy="1788795"/>
            <wp:effectExtent l="0" t="0" r="0" b="0"/>
            <wp:docPr id="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78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1798320" cy="1798320"/>
                <wp:effectExtent l="0" t="0" r="0" 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1603" y="2885603"/>
                          <a:ext cx="1788795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2" o:spid="_x0000_s1039" style="width:141.6pt;height:1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Un stick pogo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dispozitiv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sări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pe sol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poziție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intermediul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unui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arc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sau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unor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noi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tehnologii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înaltă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performanță.Se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compune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stâlp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mâner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partea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sus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suporturile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lângă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partea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jos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un arc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localizat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undeva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de-a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lungul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stâlpului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10 ani</w:t>
      </w:r>
    </w:p>
    <w:p w:rsidR="00375FE9" w:rsidRDefault="00375FE9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 w:rsidRPr="00375FE9"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 w:rsidRPr="00375FE9"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maxima: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 50 </w:t>
      </w:r>
      <w:proofErr w:type="gram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ani</w:t>
      </w:r>
      <w:proofErr w:type="gram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asphalt, 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iarba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CF6E02" w:rsidRDefault="00CF6E02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CART CU PEDALE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2266315" cy="1510665"/>
            <wp:effectExtent l="0" t="0" r="0" b="0"/>
            <wp:docPr id="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51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2275840" cy="1520190"/>
                <wp:effectExtent l="0" t="0" r="0" b="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2843" y="3024668"/>
                          <a:ext cx="2266315" cy="151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4" o:spid="_x0000_s1040" style="width:179.2pt;height:1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</w:rPr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Automobil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curse mic, cu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caroseria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partea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mecanică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simplificate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viteza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redusă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;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automobil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acest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tip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folosit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copii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unele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jocuri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sportive.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Acest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model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dispune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propulsare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pedale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medie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medie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8 ani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, 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iarba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mediu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MASINUTA ELECTRICA / COPII</w:t>
      </w:r>
    </w:p>
    <w:p w:rsidR="007C0B38" w:rsidRDefault="00984B46">
      <w:pPr>
        <w:spacing w:after="160"/>
      </w:pPr>
      <w:r>
        <w:rPr>
          <w:noProof/>
        </w:rPr>
        <w:drawing>
          <wp:inline distT="0" distB="0" distL="114300" distR="114300">
            <wp:extent cx="2393315" cy="2393315"/>
            <wp:effectExtent l="0" t="0" r="0" b="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393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>
                <wp:extent cx="2402840" cy="240284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9343" y="2583343"/>
                          <a:ext cx="2393315" cy="239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0B38" w:rsidRDefault="007C0B3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ctangle 1" o:spid="_x0000_s1041" style="width:189.2pt;height:18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" stroked="f">
                <v:textbox inset="2.53958mm,2.53958mm,2.53958mm,2.53958mm">
                  <w:txbxContent>
                    <w:p w:rsidR="007C0B38" w:rsidRDefault="007C0B3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C0B38" w:rsidRDefault="00984B46">
      <w:pPr>
        <w:spacing w:after="160"/>
      </w:pPr>
      <w:proofErr w:type="spellStart"/>
      <w:proofErr w:type="gramStart"/>
      <w:r>
        <w:rPr>
          <w:rFonts w:ascii="Work Sans" w:eastAsia="Work Sans" w:hAnsi="Work Sans" w:cs="Work Sans"/>
          <w:sz w:val="24"/>
          <w:szCs w:val="24"/>
        </w:rPr>
        <w:t>Descriere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Vehicul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electric cu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patru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roti,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pentru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copii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,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controlat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de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catre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o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alta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persoana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dintr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-o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telecomanda</w:t>
      </w:r>
      <w:proofErr w:type="spellEnd"/>
      <w:r>
        <w:rPr>
          <w:rFonts w:ascii="Work Sans" w:eastAsia="Work Sans" w:hAnsi="Work Sans" w:cs="Work Sans"/>
          <w:sz w:val="24"/>
          <w:szCs w:val="24"/>
        </w:rPr>
        <w:t>.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Experienta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clientului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mica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Dificultatea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utilizarii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medie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Grad de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mentenanta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al </w:t>
      </w:r>
      <w:proofErr w:type="spell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articolului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  <w:bookmarkStart w:id="1" w:name="_gjdgxs" w:colFirst="0" w:colLast="0"/>
      <w:bookmarkEnd w:id="1"/>
      <w:proofErr w:type="spellStart"/>
      <w:proofErr w:type="gramStart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Pret</w:t>
      </w:r>
      <w:proofErr w:type="spell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mare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minima :</w:t>
      </w:r>
      <w:proofErr w:type="gram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3 ani</w:t>
      </w:r>
    </w:p>
    <w:p w:rsidR="00375FE9" w:rsidRDefault="00375FE9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 w:rsidRPr="00375FE9"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Varsta</w:t>
      </w:r>
      <w:proofErr w:type="spellEnd"/>
      <w:r w:rsidRPr="00375FE9"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maxima: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 10 </w:t>
      </w:r>
      <w:proofErr w:type="gram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ani</w:t>
      </w:r>
      <w:proofErr w:type="gram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rulare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pe </w:t>
      </w:r>
      <w:proofErr w:type="spellStart"/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asfalt</w:t>
      </w:r>
      <w:proofErr w:type="spellEnd"/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Efort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fizic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mic</w:t>
      </w:r>
    </w:p>
    <w:p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motor</w:t>
      </w:r>
    </w:p>
    <w:p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sectPr w:rsidR="007C0B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ork Sans Light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ork Sans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0B38"/>
    <w:rsid w:val="00375FE9"/>
    <w:rsid w:val="007C0B38"/>
    <w:rsid w:val="0082238C"/>
    <w:rsid w:val="0090543E"/>
    <w:rsid w:val="00984B46"/>
    <w:rsid w:val="00CF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B65ED"/>
  <w15:docId w15:val="{2ACC57DA-187D-447E-A36C-04071BD8E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๑۩۞۩๑Cristi๑۩۞۩๑ ๑۩۞۩๑Cristi๑۩۞۩๑</cp:lastModifiedBy>
  <cp:revision>5</cp:revision>
  <dcterms:created xsi:type="dcterms:W3CDTF">2018-05-25T09:47:00Z</dcterms:created>
  <dcterms:modified xsi:type="dcterms:W3CDTF">2018-05-31T15:15:00Z</dcterms:modified>
</cp:coreProperties>
</file>