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EF9E01" w14:textId="77777777" w:rsidR="007C0B38" w:rsidRDefault="007C0B38">
      <w:pPr>
        <w:spacing w:after="240"/>
        <w:rPr>
          <w:rFonts w:ascii="Work Sans Light" w:eastAsia="Work Sans Light" w:hAnsi="Work Sans Light" w:cs="Work Sans Light"/>
          <w:smallCaps/>
          <w:color w:val="404040"/>
          <w:sz w:val="28"/>
          <w:szCs w:val="28"/>
        </w:rPr>
      </w:pPr>
    </w:p>
    <w:p w14:paraId="608D5079" w14:textId="77777777" w:rsidR="007C0B38" w:rsidRDefault="007C0B38">
      <w:pPr>
        <w:spacing w:after="240"/>
        <w:rPr>
          <w:rFonts w:ascii="Work Sans Light" w:eastAsia="Work Sans Light" w:hAnsi="Work Sans Light" w:cs="Work Sans Light"/>
          <w:smallCaps/>
          <w:color w:val="404040"/>
          <w:sz w:val="28"/>
          <w:szCs w:val="28"/>
        </w:rPr>
      </w:pPr>
    </w:p>
    <w:p w14:paraId="28551012" w14:textId="77777777" w:rsidR="007C0B38" w:rsidRDefault="007C0B38">
      <w:pPr>
        <w:spacing w:after="240"/>
        <w:rPr>
          <w:rFonts w:ascii="Work Sans Light" w:eastAsia="Work Sans Light" w:hAnsi="Work Sans Light" w:cs="Work Sans Light"/>
          <w:smallCaps/>
          <w:color w:val="404040"/>
          <w:sz w:val="28"/>
          <w:szCs w:val="28"/>
        </w:rPr>
      </w:pPr>
    </w:p>
    <w:p w14:paraId="62565269" w14:textId="77777777" w:rsidR="007C0B38" w:rsidRDefault="007C0B38">
      <w:pPr>
        <w:spacing w:after="240"/>
        <w:rPr>
          <w:rFonts w:ascii="Work Sans Light" w:eastAsia="Work Sans Light" w:hAnsi="Work Sans Light" w:cs="Work Sans Light"/>
          <w:smallCaps/>
          <w:color w:val="404040"/>
          <w:sz w:val="28"/>
          <w:szCs w:val="28"/>
        </w:rPr>
      </w:pPr>
    </w:p>
    <w:p w14:paraId="24A4781D" w14:textId="77777777" w:rsidR="007C0B38" w:rsidRDefault="007C0B38">
      <w:pPr>
        <w:spacing w:after="160"/>
        <w:rPr>
          <w:rFonts w:ascii="Cambria" w:eastAsia="Cambria" w:hAnsi="Cambria" w:cs="Cambria"/>
          <w:sz w:val="21"/>
          <w:szCs w:val="21"/>
        </w:rPr>
      </w:pPr>
    </w:p>
    <w:p w14:paraId="54A0AE93" w14:textId="77777777" w:rsidR="007C0B38" w:rsidRDefault="007C0B38">
      <w:pPr>
        <w:spacing w:after="160"/>
        <w:rPr>
          <w:rFonts w:ascii="Cambria" w:eastAsia="Cambria" w:hAnsi="Cambria" w:cs="Cambria"/>
          <w:sz w:val="21"/>
          <w:szCs w:val="21"/>
        </w:rPr>
      </w:pPr>
    </w:p>
    <w:p w14:paraId="33562687" w14:textId="77777777" w:rsidR="007C0B38" w:rsidRDefault="007C0B38">
      <w:pPr>
        <w:spacing w:after="160"/>
        <w:rPr>
          <w:rFonts w:ascii="Cambria" w:eastAsia="Cambria" w:hAnsi="Cambria" w:cs="Cambria"/>
          <w:sz w:val="21"/>
          <w:szCs w:val="21"/>
        </w:rPr>
      </w:pPr>
    </w:p>
    <w:p w14:paraId="0B10DCD1" w14:textId="77777777" w:rsidR="007C0B38" w:rsidRDefault="007C0B38">
      <w:pPr>
        <w:spacing w:after="160"/>
        <w:rPr>
          <w:rFonts w:ascii="Cambria" w:eastAsia="Cambria" w:hAnsi="Cambria" w:cs="Cambria"/>
          <w:sz w:val="21"/>
          <w:szCs w:val="21"/>
        </w:rPr>
      </w:pPr>
    </w:p>
    <w:p w14:paraId="20F3F440" w14:textId="77777777" w:rsidR="007C0B38" w:rsidRDefault="007C0B38">
      <w:pPr>
        <w:spacing w:after="240"/>
        <w:rPr>
          <w:rFonts w:ascii="Work Sans Light" w:eastAsia="Work Sans Light" w:hAnsi="Work Sans Light" w:cs="Work Sans Light"/>
          <w:b/>
          <w:smallCaps/>
          <w:color w:val="404040"/>
          <w:sz w:val="28"/>
          <w:szCs w:val="28"/>
        </w:rPr>
      </w:pPr>
    </w:p>
    <w:p w14:paraId="49EE092D" w14:textId="77777777" w:rsidR="007C0B38" w:rsidRDefault="00984B46">
      <w:pPr>
        <w:spacing w:after="240"/>
        <w:jc w:val="center"/>
        <w:rPr>
          <w:rFonts w:ascii="Work Sans Light" w:eastAsia="Work Sans Light" w:hAnsi="Work Sans Light" w:cs="Work Sans Light"/>
          <w:b/>
          <w:smallCaps/>
          <w:color w:val="404040"/>
          <w:sz w:val="72"/>
          <w:szCs w:val="72"/>
        </w:rPr>
      </w:pPr>
      <w:r>
        <w:rPr>
          <w:rFonts w:ascii="Work Sans Light" w:eastAsia="Work Sans Light" w:hAnsi="Work Sans Light" w:cs="Work Sans Light"/>
          <w:b/>
          <w:smallCaps/>
          <w:color w:val="404040"/>
          <w:sz w:val="72"/>
          <w:szCs w:val="72"/>
        </w:rPr>
        <w:t>PROIECT SISTEM EXPERT</w:t>
      </w:r>
    </w:p>
    <w:p w14:paraId="4BE2D997" w14:textId="77777777" w:rsidR="007C0B38" w:rsidRDefault="007C0B38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8"/>
          <w:szCs w:val="28"/>
        </w:rPr>
      </w:pPr>
    </w:p>
    <w:p w14:paraId="58C25251" w14:textId="77777777" w:rsidR="007C0B38" w:rsidRDefault="007C0B38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8"/>
          <w:szCs w:val="28"/>
        </w:rPr>
      </w:pPr>
    </w:p>
    <w:p w14:paraId="31DCCCD0" w14:textId="77777777" w:rsidR="007C0B38" w:rsidRDefault="007C0B38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8"/>
          <w:szCs w:val="28"/>
        </w:rPr>
      </w:pPr>
    </w:p>
    <w:p w14:paraId="7EAA03CD" w14:textId="77777777" w:rsidR="007C0B38" w:rsidRDefault="007C0B38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8"/>
          <w:szCs w:val="28"/>
        </w:rPr>
      </w:pPr>
    </w:p>
    <w:p w14:paraId="5B60D12C" w14:textId="77777777" w:rsidR="007C0B38" w:rsidRDefault="007C0B38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8"/>
          <w:szCs w:val="28"/>
        </w:rPr>
      </w:pPr>
    </w:p>
    <w:p w14:paraId="2C456F02" w14:textId="77777777" w:rsidR="007C0B38" w:rsidRDefault="007C0B38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8"/>
          <w:szCs w:val="28"/>
        </w:rPr>
      </w:pPr>
    </w:p>
    <w:p w14:paraId="7EC07A63" w14:textId="77777777" w:rsidR="007C0B38" w:rsidRDefault="007C0B38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8"/>
          <w:szCs w:val="28"/>
        </w:rPr>
      </w:pPr>
    </w:p>
    <w:p w14:paraId="39241FED" w14:textId="77777777" w:rsidR="007C0B38" w:rsidRDefault="007C0B38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8"/>
          <w:szCs w:val="28"/>
        </w:rPr>
      </w:pPr>
    </w:p>
    <w:p w14:paraId="39E99998" w14:textId="77777777" w:rsidR="007C0B38" w:rsidRDefault="007C0B38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8"/>
          <w:szCs w:val="28"/>
        </w:rPr>
      </w:pPr>
    </w:p>
    <w:p w14:paraId="51B63588" w14:textId="77777777" w:rsidR="007C0B38" w:rsidRDefault="007C0B38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8"/>
          <w:szCs w:val="28"/>
        </w:rPr>
      </w:pPr>
    </w:p>
    <w:p w14:paraId="56309006" w14:textId="77777777" w:rsidR="007C0B38" w:rsidRDefault="007C0B38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8"/>
          <w:szCs w:val="28"/>
        </w:rPr>
      </w:pPr>
    </w:p>
    <w:p w14:paraId="20122C6B" w14:textId="77777777" w:rsidR="007C0B38" w:rsidRDefault="007C0B38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8"/>
          <w:szCs w:val="28"/>
        </w:rPr>
      </w:pPr>
    </w:p>
    <w:p w14:paraId="743ED079" w14:textId="77777777" w:rsidR="007C0B38" w:rsidRDefault="007C0B38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8"/>
          <w:szCs w:val="28"/>
        </w:rPr>
      </w:pPr>
    </w:p>
    <w:p w14:paraId="28D0965D" w14:textId="77777777" w:rsidR="007C0B38" w:rsidRDefault="00984B46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8"/>
          <w:szCs w:val="28"/>
        </w:rPr>
      </w:pPr>
      <w:r>
        <w:rPr>
          <w:rFonts w:ascii="Work Sans Light" w:eastAsia="Work Sans Light" w:hAnsi="Work Sans Light" w:cs="Work Sans Light"/>
          <w:color w:val="000000"/>
          <w:sz w:val="28"/>
          <w:szCs w:val="28"/>
        </w:rPr>
        <w:t>CTI 351</w:t>
      </w:r>
    </w:p>
    <w:p w14:paraId="6525308B" w14:textId="77777777" w:rsidR="007C0B38" w:rsidRDefault="007C0B38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1"/>
          <w:szCs w:val="21"/>
        </w:rPr>
      </w:pPr>
    </w:p>
    <w:p w14:paraId="5EC43EA1" w14:textId="77777777" w:rsidR="007C0B38" w:rsidRDefault="00984B46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1"/>
          <w:szCs w:val="21"/>
        </w:rPr>
      </w:pPr>
      <w:r>
        <w:rPr>
          <w:rFonts w:ascii="Work Sans Light" w:eastAsia="Work Sans Light" w:hAnsi="Work Sans Light" w:cs="Work Sans Light"/>
          <w:color w:val="000000"/>
        </w:rPr>
        <w:t>IORDACHE CRISTIAN</w:t>
      </w:r>
    </w:p>
    <w:p w14:paraId="29A3832D" w14:textId="77777777" w:rsidR="007C0B38" w:rsidRDefault="00984B46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  <w:sz w:val="21"/>
          <w:szCs w:val="21"/>
        </w:rPr>
      </w:pPr>
      <w:r>
        <w:rPr>
          <w:rFonts w:ascii="Work Sans Light" w:eastAsia="Work Sans Light" w:hAnsi="Work Sans Light" w:cs="Work Sans Light"/>
          <w:color w:val="000000"/>
        </w:rPr>
        <w:t>LAZAR MIHAI ANDREI</w:t>
      </w:r>
    </w:p>
    <w:p w14:paraId="00EC2347" w14:textId="77777777" w:rsidR="007C0B38" w:rsidRDefault="00984B46">
      <w:pPr>
        <w:spacing w:after="0"/>
        <w:ind w:hanging="72"/>
        <w:jc w:val="right"/>
        <w:rPr>
          <w:rFonts w:ascii="Work Sans Light" w:eastAsia="Work Sans Light" w:hAnsi="Work Sans Light" w:cs="Work Sans Light"/>
          <w:color w:val="000000"/>
        </w:rPr>
      </w:pPr>
      <w:r>
        <w:rPr>
          <w:rFonts w:ascii="Work Sans Light" w:eastAsia="Work Sans Light" w:hAnsi="Work Sans Light" w:cs="Work Sans Light"/>
          <w:color w:val="000000"/>
        </w:rPr>
        <w:t>NITU MIHAI</w:t>
      </w:r>
    </w:p>
    <w:p w14:paraId="7E120AAB" w14:textId="77777777" w:rsidR="007C0B38" w:rsidRDefault="007C0B38">
      <w:pPr>
        <w:spacing w:after="0"/>
        <w:ind w:hanging="72"/>
        <w:jc w:val="center"/>
        <w:rPr>
          <w:rFonts w:ascii="Work Sans Light" w:eastAsia="Work Sans Light" w:hAnsi="Work Sans Light" w:cs="Work Sans Light"/>
          <w:color w:val="000000"/>
          <w:sz w:val="21"/>
          <w:szCs w:val="21"/>
        </w:rPr>
      </w:pPr>
    </w:p>
    <w:p w14:paraId="153044F3" w14:textId="77777777" w:rsidR="007C0B38" w:rsidRDefault="00984B46">
      <w:pPr>
        <w:spacing w:after="0"/>
        <w:ind w:hanging="72"/>
        <w:jc w:val="center"/>
        <w:rPr>
          <w:rFonts w:ascii="Work Sans Light" w:eastAsia="Work Sans Light" w:hAnsi="Work Sans Light" w:cs="Work Sans Light"/>
          <w:b/>
          <w:color w:val="000000"/>
          <w:sz w:val="40"/>
          <w:szCs w:val="40"/>
        </w:rPr>
      </w:pPr>
      <w:proofErr w:type="spellStart"/>
      <w:r>
        <w:rPr>
          <w:rFonts w:ascii="Work Sans Light" w:eastAsia="Work Sans Light" w:hAnsi="Work Sans Light" w:cs="Work Sans Light"/>
          <w:b/>
          <w:color w:val="000000"/>
          <w:sz w:val="40"/>
          <w:szCs w:val="40"/>
        </w:rPr>
        <w:t>Sistem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40"/>
          <w:szCs w:val="40"/>
        </w:rPr>
        <w:t xml:space="preserve"> expert in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40"/>
          <w:szCs w:val="40"/>
        </w:rPr>
        <w:t>alegerea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40"/>
          <w:szCs w:val="40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40"/>
          <w:szCs w:val="40"/>
        </w:rPr>
        <w:t>mijlocului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40"/>
          <w:szCs w:val="40"/>
        </w:rPr>
        <w:t xml:space="preserve"> de transport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40"/>
          <w:szCs w:val="40"/>
        </w:rPr>
        <w:t>prin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40"/>
          <w:szCs w:val="40"/>
        </w:rPr>
        <w:t xml:space="preserve"> parc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40"/>
          <w:szCs w:val="40"/>
        </w:rPr>
        <w:t>potrivit</w:t>
      </w:r>
      <w:proofErr w:type="spellEnd"/>
    </w:p>
    <w:p w14:paraId="77D1E2D5" w14:textId="65E9EF78" w:rsidR="007C0B38" w:rsidRDefault="007C0B38">
      <w:pPr>
        <w:spacing w:after="0"/>
        <w:rPr>
          <w:rFonts w:ascii="Arial" w:eastAsia="Arial" w:hAnsi="Arial" w:cs="Arial"/>
          <w:sz w:val="24"/>
          <w:szCs w:val="24"/>
        </w:rPr>
      </w:pPr>
    </w:p>
    <w:p w14:paraId="5A94B372" w14:textId="034D96C0" w:rsidR="008B60B2" w:rsidRPr="00F95F31" w:rsidRDefault="00F95F31">
      <w:pPr>
        <w:spacing w:after="0"/>
        <w:rPr>
          <w:rFonts w:ascii="Arial" w:eastAsia="Arial" w:hAnsi="Arial" w:cs="Arial"/>
          <w:sz w:val="32"/>
          <w:szCs w:val="32"/>
        </w:rPr>
      </w:pPr>
      <w:proofErr w:type="spellStart"/>
      <w:r w:rsidRPr="00F95F31">
        <w:rPr>
          <w:rFonts w:ascii="Arial" w:eastAsia="Arial" w:hAnsi="Arial" w:cs="Arial"/>
          <w:sz w:val="32"/>
          <w:szCs w:val="32"/>
        </w:rPr>
        <w:t>Introducere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>:</w:t>
      </w:r>
    </w:p>
    <w:p w14:paraId="529CF880" w14:textId="7D063EF4" w:rsidR="00F95F31" w:rsidRPr="00F95F31" w:rsidRDefault="00F95F31">
      <w:pPr>
        <w:spacing w:after="0"/>
        <w:rPr>
          <w:rFonts w:ascii="Arial" w:eastAsia="Arial" w:hAnsi="Arial" w:cs="Arial"/>
          <w:sz w:val="32"/>
          <w:szCs w:val="32"/>
        </w:rPr>
      </w:pPr>
      <w:r w:rsidRPr="00F95F31">
        <w:rPr>
          <w:rFonts w:ascii="Arial" w:eastAsia="Arial" w:hAnsi="Arial" w:cs="Arial"/>
          <w:sz w:val="32"/>
          <w:szCs w:val="32"/>
        </w:rPr>
        <w:tab/>
        <w:t xml:space="preserve">Ce e un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sistem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expert?</w:t>
      </w:r>
    </w:p>
    <w:p w14:paraId="2D9D1E6B" w14:textId="3795A7A8" w:rsidR="00F95F31" w:rsidRPr="00F95F31" w:rsidRDefault="00F95F31">
      <w:pPr>
        <w:spacing w:after="0"/>
        <w:rPr>
          <w:rFonts w:ascii="Arial" w:eastAsia="Arial" w:hAnsi="Arial" w:cs="Arial"/>
          <w:sz w:val="32"/>
          <w:szCs w:val="32"/>
        </w:rPr>
      </w:pPr>
      <w:r w:rsidRPr="00F95F31">
        <w:rPr>
          <w:rFonts w:ascii="Arial" w:eastAsia="Arial" w:hAnsi="Arial" w:cs="Arial"/>
          <w:sz w:val="32"/>
          <w:szCs w:val="32"/>
        </w:rPr>
        <w:t xml:space="preserve">Un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sistem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expert (SE)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este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un program care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urmareste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un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grup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de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cunostinte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pentru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obtinerea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in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acelasi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mod ca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si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expertii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umani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a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rezultatelor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despre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activitati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dificil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de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examinat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.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Principala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caracteristica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a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sistemelor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expert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este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derivata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din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baza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de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cunostinte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impreuna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cu un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algoritm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de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cautare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specific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metodei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de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rationare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. Un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sistem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expert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trateaza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cu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succes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probleme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pentru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care nu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exista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o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solutie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algoritmica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clara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>.</w:t>
      </w:r>
    </w:p>
    <w:p w14:paraId="49F80D4C" w14:textId="77777777" w:rsidR="007C0B38" w:rsidRPr="00F95F31" w:rsidRDefault="007C0B38">
      <w:pPr>
        <w:spacing w:after="0"/>
        <w:ind w:firstLine="720"/>
        <w:rPr>
          <w:rFonts w:ascii="Arial" w:eastAsia="Arial" w:hAnsi="Arial" w:cs="Arial"/>
          <w:sz w:val="32"/>
          <w:szCs w:val="32"/>
        </w:rPr>
      </w:pPr>
    </w:p>
    <w:p w14:paraId="4C2309A1" w14:textId="77777777" w:rsidR="007C0B38" w:rsidRPr="00F95F31" w:rsidRDefault="00984B46">
      <w:pPr>
        <w:spacing w:after="0"/>
        <w:ind w:firstLine="720"/>
        <w:rPr>
          <w:rFonts w:ascii="Arial" w:eastAsia="Arial" w:hAnsi="Arial" w:cs="Arial"/>
          <w:sz w:val="32"/>
          <w:szCs w:val="32"/>
        </w:rPr>
      </w:pPr>
      <w:proofErr w:type="spellStart"/>
      <w:r w:rsidRPr="00F95F31">
        <w:rPr>
          <w:rFonts w:ascii="Arial" w:eastAsia="Arial" w:hAnsi="Arial" w:cs="Arial"/>
          <w:sz w:val="32"/>
          <w:szCs w:val="32"/>
        </w:rPr>
        <w:t>Cadru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: o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firma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de software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doreste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sa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realizeze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o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aplicatie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cu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ajutorul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careia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oamenii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isi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pot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gasi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mai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usor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mijlocul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de transport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potrivit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pentru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o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plimbare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in parc.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Sugestii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de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caracteristici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pentru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stabilirea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atributelor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sistemului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expert: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experienta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clientului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,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dificultatea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utilizarii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articolului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, grad de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mentenanta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al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articolului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,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pret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,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varsta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clientului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, mod </w:t>
      </w:r>
      <w:proofErr w:type="spellStart"/>
      <w:r w:rsidRPr="00F95F31">
        <w:rPr>
          <w:rFonts w:ascii="Arial" w:eastAsia="Arial" w:hAnsi="Arial" w:cs="Arial"/>
          <w:sz w:val="32"/>
          <w:szCs w:val="32"/>
        </w:rPr>
        <w:t>rulare</w:t>
      </w:r>
      <w:proofErr w:type="spellEnd"/>
      <w:r w:rsidRPr="00F95F31">
        <w:rPr>
          <w:rFonts w:ascii="Arial" w:eastAsia="Arial" w:hAnsi="Arial" w:cs="Arial"/>
          <w:sz w:val="32"/>
          <w:szCs w:val="32"/>
        </w:rPr>
        <w:t xml:space="preserve"> etc.</w:t>
      </w:r>
    </w:p>
    <w:p w14:paraId="77354A57" w14:textId="77777777" w:rsidR="007C0B38" w:rsidRDefault="007C0B38">
      <w:pPr>
        <w:spacing w:after="160"/>
        <w:rPr>
          <w:rFonts w:ascii="Work Sans Light" w:eastAsia="Work Sans Light" w:hAnsi="Work Sans Light" w:cs="Work Sans Light"/>
          <w:b/>
          <w:sz w:val="28"/>
          <w:szCs w:val="28"/>
          <w:highlight w:val="white"/>
        </w:rPr>
      </w:pPr>
    </w:p>
    <w:p w14:paraId="5F8BAA98" w14:textId="77777777" w:rsidR="00F95F31" w:rsidRDefault="00F95F31">
      <w:pPr>
        <w:spacing w:after="160"/>
        <w:rPr>
          <w:rFonts w:ascii="Work Sans Light" w:eastAsia="Work Sans Light" w:hAnsi="Work Sans Light" w:cs="Work Sans Light"/>
          <w:b/>
          <w:sz w:val="32"/>
          <w:szCs w:val="32"/>
          <w:highlight w:val="white"/>
          <w:u w:val="single"/>
        </w:rPr>
      </w:pPr>
    </w:p>
    <w:p w14:paraId="39027D42" w14:textId="77777777" w:rsidR="00F95F31" w:rsidRDefault="00F95F31">
      <w:pPr>
        <w:spacing w:after="160"/>
        <w:rPr>
          <w:rFonts w:ascii="Work Sans Light" w:eastAsia="Work Sans Light" w:hAnsi="Work Sans Light" w:cs="Work Sans Light"/>
          <w:b/>
          <w:sz w:val="32"/>
          <w:szCs w:val="32"/>
          <w:highlight w:val="white"/>
          <w:u w:val="single"/>
        </w:rPr>
      </w:pPr>
    </w:p>
    <w:p w14:paraId="2E8633ED" w14:textId="77777777" w:rsidR="00F95F31" w:rsidRDefault="00F95F31">
      <w:pPr>
        <w:spacing w:after="160"/>
        <w:rPr>
          <w:rFonts w:ascii="Work Sans Light" w:eastAsia="Work Sans Light" w:hAnsi="Work Sans Light" w:cs="Work Sans Light"/>
          <w:b/>
          <w:sz w:val="32"/>
          <w:szCs w:val="32"/>
          <w:highlight w:val="white"/>
          <w:u w:val="single"/>
        </w:rPr>
      </w:pPr>
    </w:p>
    <w:p w14:paraId="5122A208" w14:textId="77777777" w:rsidR="00F95F31" w:rsidRDefault="00F95F31">
      <w:pPr>
        <w:spacing w:after="160"/>
        <w:rPr>
          <w:rFonts w:ascii="Work Sans Light" w:eastAsia="Work Sans Light" w:hAnsi="Work Sans Light" w:cs="Work Sans Light"/>
          <w:b/>
          <w:sz w:val="32"/>
          <w:szCs w:val="32"/>
          <w:highlight w:val="white"/>
          <w:u w:val="single"/>
        </w:rPr>
      </w:pPr>
    </w:p>
    <w:p w14:paraId="2A806BEC" w14:textId="77777777" w:rsidR="00F95F31" w:rsidRDefault="00F95F31">
      <w:pPr>
        <w:spacing w:after="160"/>
        <w:rPr>
          <w:rFonts w:ascii="Work Sans Light" w:eastAsia="Work Sans Light" w:hAnsi="Work Sans Light" w:cs="Work Sans Light"/>
          <w:b/>
          <w:sz w:val="32"/>
          <w:szCs w:val="32"/>
          <w:highlight w:val="white"/>
          <w:u w:val="single"/>
        </w:rPr>
      </w:pPr>
    </w:p>
    <w:p w14:paraId="7384A33E" w14:textId="77777777" w:rsidR="00F95F31" w:rsidRDefault="00F95F31">
      <w:pPr>
        <w:spacing w:after="160"/>
        <w:rPr>
          <w:rFonts w:ascii="Work Sans Light" w:eastAsia="Work Sans Light" w:hAnsi="Work Sans Light" w:cs="Work Sans Light"/>
          <w:b/>
          <w:sz w:val="32"/>
          <w:szCs w:val="32"/>
          <w:highlight w:val="white"/>
          <w:u w:val="single"/>
        </w:rPr>
      </w:pPr>
    </w:p>
    <w:p w14:paraId="7CE3D7E2" w14:textId="77777777" w:rsidR="00F95F31" w:rsidRDefault="00F95F31" w:rsidP="00F95F31">
      <w:pPr>
        <w:spacing w:after="160"/>
        <w:jc w:val="center"/>
        <w:rPr>
          <w:rFonts w:ascii="Work Sans Light" w:eastAsia="Work Sans Light" w:hAnsi="Work Sans Light" w:cs="Work Sans Light"/>
          <w:b/>
          <w:sz w:val="32"/>
          <w:szCs w:val="32"/>
          <w:highlight w:val="white"/>
          <w:u w:val="single"/>
        </w:rPr>
      </w:pPr>
    </w:p>
    <w:p w14:paraId="1E614F1F" w14:textId="5606EA34" w:rsidR="00F95F31" w:rsidRPr="00F95F31" w:rsidRDefault="00F95F31" w:rsidP="00F95F31">
      <w:pPr>
        <w:spacing w:after="160"/>
        <w:jc w:val="center"/>
        <w:rPr>
          <w:rFonts w:ascii="Work Sans Light" w:eastAsia="Work Sans Light" w:hAnsi="Work Sans Light" w:cs="Work Sans Light"/>
          <w:b/>
          <w:sz w:val="40"/>
          <w:szCs w:val="40"/>
          <w:highlight w:val="white"/>
          <w:u w:val="single"/>
        </w:rPr>
      </w:pPr>
      <w:proofErr w:type="spellStart"/>
      <w:r w:rsidRPr="00F95F31">
        <w:rPr>
          <w:rFonts w:ascii="Work Sans Light" w:eastAsia="Work Sans Light" w:hAnsi="Work Sans Light" w:cs="Work Sans Light"/>
          <w:b/>
          <w:sz w:val="40"/>
          <w:szCs w:val="40"/>
          <w:highlight w:val="white"/>
          <w:u w:val="single"/>
        </w:rPr>
        <w:t>Solutii</w:t>
      </w:r>
      <w:proofErr w:type="spellEnd"/>
      <w:r w:rsidRPr="00F95F31">
        <w:rPr>
          <w:rFonts w:ascii="Work Sans Light" w:eastAsia="Work Sans Light" w:hAnsi="Work Sans Light" w:cs="Work Sans Light"/>
          <w:b/>
          <w:sz w:val="40"/>
          <w:szCs w:val="40"/>
          <w:highlight w:val="white"/>
          <w:u w:val="single"/>
        </w:rPr>
        <w:t xml:space="preserve"> </w:t>
      </w:r>
      <w:proofErr w:type="spellStart"/>
      <w:r w:rsidRPr="00F95F31">
        <w:rPr>
          <w:rFonts w:ascii="Work Sans Light" w:eastAsia="Work Sans Light" w:hAnsi="Work Sans Light" w:cs="Work Sans Light"/>
          <w:b/>
          <w:sz w:val="40"/>
          <w:szCs w:val="40"/>
          <w:highlight w:val="white"/>
          <w:u w:val="single"/>
        </w:rPr>
        <w:t>si</w:t>
      </w:r>
      <w:proofErr w:type="spellEnd"/>
      <w:r w:rsidRPr="00F95F31">
        <w:rPr>
          <w:rFonts w:ascii="Work Sans Light" w:eastAsia="Work Sans Light" w:hAnsi="Work Sans Light" w:cs="Work Sans Light"/>
          <w:b/>
          <w:sz w:val="40"/>
          <w:szCs w:val="40"/>
          <w:highlight w:val="white"/>
          <w:u w:val="single"/>
        </w:rPr>
        <w:t xml:space="preserve"> </w:t>
      </w:r>
      <w:proofErr w:type="spellStart"/>
      <w:r w:rsidRPr="00F95F31">
        <w:rPr>
          <w:rFonts w:ascii="Work Sans Light" w:eastAsia="Work Sans Light" w:hAnsi="Work Sans Light" w:cs="Work Sans Light"/>
          <w:b/>
          <w:sz w:val="40"/>
          <w:szCs w:val="40"/>
          <w:highlight w:val="white"/>
          <w:u w:val="single"/>
        </w:rPr>
        <w:t>atribute</w:t>
      </w:r>
      <w:proofErr w:type="spellEnd"/>
    </w:p>
    <w:p w14:paraId="1AD0E71E" w14:textId="77777777" w:rsidR="00F95F31" w:rsidRDefault="00F95F31">
      <w:pPr>
        <w:spacing w:after="160"/>
        <w:rPr>
          <w:rFonts w:ascii="Work Sans Light" w:eastAsia="Work Sans Light" w:hAnsi="Work Sans Light" w:cs="Work Sans Light"/>
          <w:b/>
          <w:sz w:val="32"/>
          <w:szCs w:val="32"/>
          <w:highlight w:val="white"/>
          <w:u w:val="single"/>
        </w:rPr>
      </w:pPr>
    </w:p>
    <w:p w14:paraId="5271D82D" w14:textId="70878A48" w:rsidR="007C0B38" w:rsidRDefault="00984B46">
      <w:pPr>
        <w:spacing w:after="160"/>
        <w:rPr>
          <w:rFonts w:ascii="Work Sans Light" w:eastAsia="Work Sans Light" w:hAnsi="Work Sans Light" w:cs="Work Sans Light"/>
          <w:b/>
          <w:sz w:val="32"/>
          <w:szCs w:val="32"/>
          <w:highlight w:val="white"/>
          <w:u w:val="single"/>
        </w:rPr>
      </w:pPr>
      <w:proofErr w:type="spellStart"/>
      <w:r>
        <w:rPr>
          <w:rFonts w:ascii="Work Sans Light" w:eastAsia="Work Sans Light" w:hAnsi="Work Sans Light" w:cs="Work Sans Light"/>
          <w:b/>
          <w:sz w:val="32"/>
          <w:szCs w:val="32"/>
          <w:highlight w:val="white"/>
          <w:u w:val="single"/>
        </w:rPr>
        <w:t>Categorii</w:t>
      </w:r>
      <w:proofErr w:type="spellEnd"/>
      <w:r>
        <w:rPr>
          <w:rFonts w:ascii="Work Sans Light" w:eastAsia="Work Sans Light" w:hAnsi="Work Sans Light" w:cs="Work Sans Light"/>
          <w:b/>
          <w:sz w:val="32"/>
          <w:szCs w:val="32"/>
          <w:highlight w:val="white"/>
        </w:rPr>
        <w:t>:</w:t>
      </w:r>
    </w:p>
    <w:p w14:paraId="747F17D4" w14:textId="77777777" w:rsidR="007C0B38" w:rsidRDefault="00984B46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ROLE</w:t>
      </w:r>
    </w:p>
    <w:p w14:paraId="4AC205EB" w14:textId="77777777" w:rsidR="007C0B38" w:rsidRDefault="00984B46">
      <w:pPr>
        <w:spacing w:after="160"/>
      </w:pPr>
      <w:r>
        <w:rPr>
          <w:noProof/>
        </w:rPr>
        <w:drawing>
          <wp:inline distT="0" distB="0" distL="114300" distR="114300" wp14:anchorId="7375ACA1" wp14:editId="046C84A5">
            <wp:extent cx="1582420" cy="1526540"/>
            <wp:effectExtent l="0" t="0" r="0" b="0"/>
            <wp:docPr id="17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1526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 wp14:anchorId="52294DA3" wp14:editId="159439B0">
                <wp:extent cx="1591945" cy="1536065"/>
                <wp:effectExtent l="0" t="0" r="0" b="0"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54790" y="3016730"/>
                          <a:ext cx="1582420" cy="1526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679A0D" w14:textId="053909A4" w:rsidR="008B60B2" w:rsidRDefault="008B60B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w14:anchorId="52294DA3" id="Rectangle 10" o:spid="_x0000_s1026" style="width:125.35pt;height:12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" stroked="f">
                <v:textbox inset="2.53958mm,2.53958mm,2.53958mm,2.53958mm">
                  <w:txbxContent>
                    <w:p w14:paraId="49679A0D" w14:textId="053909A4" w:rsidR="008B60B2" w:rsidRDefault="008B60B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1069E36A" w14:textId="77777777" w:rsidR="007C0B38" w:rsidRDefault="00984B46">
      <w:pPr>
        <w:spacing w:after="160"/>
        <w:rPr>
          <w:rFonts w:ascii="Work Sans Light" w:eastAsia="Work Sans Light" w:hAnsi="Work Sans Light" w:cs="Work Sans Light"/>
          <w:sz w:val="24"/>
          <w:szCs w:val="24"/>
        </w:rPr>
      </w:pPr>
      <w:proofErr w:type="spellStart"/>
      <w:r w:rsidRPr="00552027">
        <w:rPr>
          <w:rFonts w:ascii="Work Sans" w:eastAsia="Work Sans" w:hAnsi="Work Sans" w:cs="Work Sans"/>
          <w:b/>
          <w:sz w:val="24"/>
          <w:szCs w:val="24"/>
        </w:rPr>
        <w:t>Descriere</w:t>
      </w:r>
      <w:proofErr w:type="spellEnd"/>
      <w:r w:rsidRPr="00552027">
        <w:rPr>
          <w:rFonts w:ascii="Work Sans" w:eastAsia="Work Sans" w:hAnsi="Work Sans" w:cs="Work Sans"/>
          <w:b/>
          <w:sz w:val="24"/>
          <w:szCs w:val="24"/>
        </w:rPr>
        <w:t>:</w:t>
      </w:r>
      <w:r>
        <w:rPr>
          <w:rFonts w:ascii="Work Sans" w:eastAsia="Work Sans" w:hAnsi="Work Sans" w:cs="Work Sans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Rolele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sunt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încălțări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care au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atașate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mici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roți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, care le permit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purtătorului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să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se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deplaseze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pe un drum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neted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.</w:t>
      </w:r>
    </w:p>
    <w:p w14:paraId="28A0C8EF" w14:textId="3A8B14CE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tbl>
      <w:tblPr>
        <w:tblStyle w:val="TableGrid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4"/>
        <w:gridCol w:w="5122"/>
      </w:tblGrid>
      <w:tr w:rsidR="00BB58B2" w:rsidRPr="00552027" w14:paraId="52C1B612" w14:textId="77777777" w:rsidTr="008B60B2">
        <w:tc>
          <w:tcPr>
            <w:tcW w:w="4454" w:type="dxa"/>
          </w:tcPr>
          <w:p w14:paraId="1F890C5E" w14:textId="77777777" w:rsidR="00BB58B2" w:rsidRPr="00552027" w:rsidRDefault="00BB58B2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Experienta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clientului</w:t>
            </w:r>
            <w:proofErr w:type="spellEnd"/>
          </w:p>
        </w:tc>
        <w:tc>
          <w:tcPr>
            <w:tcW w:w="5122" w:type="dxa"/>
          </w:tcPr>
          <w:p w14:paraId="67AC2985" w14:textId="77777777" w:rsidR="00BB58B2" w:rsidRPr="00552027" w:rsidRDefault="00BB58B2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ica</w:t>
            </w:r>
          </w:p>
        </w:tc>
      </w:tr>
      <w:tr w:rsidR="00BB58B2" w:rsidRPr="00552027" w14:paraId="63AE2582" w14:textId="77777777" w:rsidTr="008B60B2">
        <w:tc>
          <w:tcPr>
            <w:tcW w:w="4454" w:type="dxa"/>
          </w:tcPr>
          <w:p w14:paraId="6C72B9D0" w14:textId="77777777" w:rsidR="00BB58B2" w:rsidRPr="00552027" w:rsidRDefault="00BB58B2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Dificultatea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utilizarii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articolului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5122" w:type="dxa"/>
          </w:tcPr>
          <w:p w14:paraId="084F4246" w14:textId="54A80A5A" w:rsidR="00BB58B2" w:rsidRPr="00552027" w:rsidRDefault="00BB58B2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  <w:r w:rsidR="005D0B1D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edie</w:t>
            </w:r>
            <w:proofErr w:type="spellEnd"/>
          </w:p>
        </w:tc>
      </w:tr>
      <w:tr w:rsidR="00BB58B2" w:rsidRPr="00552027" w14:paraId="29DAC389" w14:textId="77777777" w:rsidTr="008B60B2">
        <w:tc>
          <w:tcPr>
            <w:tcW w:w="4454" w:type="dxa"/>
          </w:tcPr>
          <w:p w14:paraId="2AE1E144" w14:textId="77777777" w:rsidR="00BB58B2" w:rsidRPr="00552027" w:rsidRDefault="00BB58B2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Grad de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mentenanta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al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articolului</w:t>
            </w:r>
            <w:proofErr w:type="spellEnd"/>
          </w:p>
        </w:tc>
        <w:tc>
          <w:tcPr>
            <w:tcW w:w="5122" w:type="dxa"/>
          </w:tcPr>
          <w:p w14:paraId="368BBCE7" w14:textId="415D7CD7" w:rsidR="00BB58B2" w:rsidRPr="00BB58B2" w:rsidRDefault="00BB58B2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Mic</w:t>
            </w:r>
          </w:p>
        </w:tc>
      </w:tr>
      <w:tr w:rsidR="00BB58B2" w:rsidRPr="00552027" w14:paraId="7763ADC7" w14:textId="77777777" w:rsidTr="008B60B2">
        <w:tc>
          <w:tcPr>
            <w:tcW w:w="4454" w:type="dxa"/>
          </w:tcPr>
          <w:p w14:paraId="488C1B89" w14:textId="77777777" w:rsidR="00BB58B2" w:rsidRPr="00552027" w:rsidRDefault="00BB58B2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Pret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5122" w:type="dxa"/>
          </w:tcPr>
          <w:p w14:paraId="42093C86" w14:textId="77777777" w:rsidR="00BB58B2" w:rsidRPr="00552027" w:rsidRDefault="00BB58B2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ic</w:t>
            </w:r>
          </w:p>
        </w:tc>
      </w:tr>
      <w:tr w:rsidR="00BB58B2" w:rsidRPr="00552027" w14:paraId="5BC985BA" w14:textId="77777777" w:rsidTr="008B60B2">
        <w:tc>
          <w:tcPr>
            <w:tcW w:w="4454" w:type="dxa"/>
          </w:tcPr>
          <w:p w14:paraId="460EA7F9" w14:textId="77777777" w:rsidR="00BB58B2" w:rsidRPr="00552027" w:rsidRDefault="00BB58B2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Prescolar</w:t>
            </w:r>
            <w:proofErr w:type="spellEnd"/>
          </w:p>
        </w:tc>
        <w:tc>
          <w:tcPr>
            <w:tcW w:w="5122" w:type="dxa"/>
          </w:tcPr>
          <w:p w14:paraId="3B4EDEE3" w14:textId="77777777" w:rsidR="00BB58B2" w:rsidRPr="00552027" w:rsidRDefault="00BB58B2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Nu</w:t>
            </w:r>
          </w:p>
        </w:tc>
      </w:tr>
      <w:tr w:rsidR="00BB58B2" w:rsidRPr="00552027" w14:paraId="036DB4FB" w14:textId="77777777" w:rsidTr="008B60B2">
        <w:tc>
          <w:tcPr>
            <w:tcW w:w="4454" w:type="dxa"/>
          </w:tcPr>
          <w:p w14:paraId="5D1C138D" w14:textId="77777777" w:rsidR="00BB58B2" w:rsidRPr="00552027" w:rsidRDefault="00BB58B2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Mod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rulare</w:t>
            </w:r>
            <w:proofErr w:type="spellEnd"/>
          </w:p>
        </w:tc>
        <w:tc>
          <w:tcPr>
            <w:tcW w:w="5122" w:type="dxa"/>
          </w:tcPr>
          <w:p w14:paraId="1926E00B" w14:textId="0234F96A" w:rsidR="00BB58B2" w:rsidRPr="00552027" w:rsidRDefault="008556D8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P</w:t>
            </w:r>
            <w:r w:rsidR="00BB58B2"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 xml:space="preserve">e </w:t>
            </w:r>
            <w:proofErr w:type="spellStart"/>
            <w:r w:rsidR="00BB58B2"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asfalt</w:t>
            </w:r>
            <w:proofErr w:type="spellEnd"/>
          </w:p>
        </w:tc>
      </w:tr>
      <w:tr w:rsidR="00BB58B2" w:rsidRPr="00552027" w14:paraId="651096CC" w14:textId="77777777" w:rsidTr="008B60B2">
        <w:tc>
          <w:tcPr>
            <w:tcW w:w="4454" w:type="dxa"/>
          </w:tcPr>
          <w:p w14:paraId="22C4B064" w14:textId="77777777" w:rsidR="00BB58B2" w:rsidRPr="00552027" w:rsidRDefault="00BB58B2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Efort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fizic</w:t>
            </w:r>
            <w:proofErr w:type="spellEnd"/>
          </w:p>
        </w:tc>
        <w:tc>
          <w:tcPr>
            <w:tcW w:w="5122" w:type="dxa"/>
          </w:tcPr>
          <w:p w14:paraId="6EAFB06F" w14:textId="1FCA3899" w:rsidR="00BB58B2" w:rsidRPr="00552027" w:rsidRDefault="008556D8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  <w:r w:rsidR="00BB58B2"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ediu</w:t>
            </w:r>
            <w:proofErr w:type="spellEnd"/>
          </w:p>
        </w:tc>
      </w:tr>
      <w:tr w:rsidR="00BB58B2" w:rsidRPr="00552027" w14:paraId="173C6BCC" w14:textId="77777777" w:rsidTr="008B60B2">
        <w:tc>
          <w:tcPr>
            <w:tcW w:w="4454" w:type="dxa"/>
          </w:tcPr>
          <w:p w14:paraId="4875EF58" w14:textId="77777777" w:rsidR="00BB58B2" w:rsidRPr="00552027" w:rsidRDefault="00BB58B2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Mod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tractiune</w:t>
            </w:r>
            <w:proofErr w:type="spellEnd"/>
          </w:p>
        </w:tc>
        <w:tc>
          <w:tcPr>
            <w:tcW w:w="5122" w:type="dxa"/>
          </w:tcPr>
          <w:p w14:paraId="6F6BD7A3" w14:textId="1454187F" w:rsidR="00BB58B2" w:rsidRPr="00552027" w:rsidRDefault="008556D8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O</w:t>
            </w:r>
            <w:r w:rsidR="00BB58B2"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</w:p>
        </w:tc>
      </w:tr>
    </w:tbl>
    <w:p w14:paraId="045193D3" w14:textId="77777777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48A0C20B" w14:textId="2CA6F756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1C6B68B9" w14:textId="5F9D49D0" w:rsidR="00F95F31" w:rsidRDefault="00F95F31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30258AC7" w14:textId="2B49C272" w:rsidR="00F95F31" w:rsidRDefault="00F95F31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47B55433" w14:textId="77777777" w:rsidR="00F95F31" w:rsidRDefault="00F95F31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5A410945" w14:textId="77777777" w:rsidR="007C0B38" w:rsidRDefault="00984B46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lastRenderedPageBreak/>
        <w:t>TROTINETA</w:t>
      </w:r>
    </w:p>
    <w:p w14:paraId="0C0D7DC7" w14:textId="77777777" w:rsidR="007C0B38" w:rsidRDefault="00984B46">
      <w:pPr>
        <w:spacing w:after="160"/>
      </w:pPr>
      <w:r>
        <w:rPr>
          <w:noProof/>
        </w:rPr>
        <w:drawing>
          <wp:inline distT="0" distB="0" distL="114300" distR="114300" wp14:anchorId="7275D5BF" wp14:editId="2D960529">
            <wp:extent cx="1503045" cy="1558290"/>
            <wp:effectExtent l="0" t="0" r="0" b="0"/>
            <wp:docPr id="19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3045" cy="1558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 wp14:anchorId="6F50CAA3" wp14:editId="097AB9C4">
                <wp:extent cx="1512570" cy="1567815"/>
                <wp:effectExtent l="0" t="0" r="0" b="0"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94478" y="3000855"/>
                          <a:ext cx="1503045" cy="155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EE7655" w14:textId="77777777" w:rsidR="008B60B2" w:rsidRDefault="008B60B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w14:anchorId="6F50CAA3" id="Rectangle 8" o:spid="_x0000_s1027" style="width:119.1pt;height:12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" stroked="f">
                <v:textbox inset="2.53958mm,2.53958mm,2.53958mm,2.53958mm">
                  <w:txbxContent>
                    <w:p w14:paraId="25EE7655" w14:textId="77777777" w:rsidR="008B60B2" w:rsidRDefault="008B60B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C9EE95F" w14:textId="04A9EE5E" w:rsidR="007C0B38" w:rsidRDefault="00984B46">
      <w:pPr>
        <w:spacing w:after="160"/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</w:pPr>
      <w:proofErr w:type="spellStart"/>
      <w:proofErr w:type="gramStart"/>
      <w:r w:rsidRPr="00552027">
        <w:rPr>
          <w:rFonts w:ascii="Work Sans" w:eastAsia="Work Sans" w:hAnsi="Work Sans" w:cs="Work Sans"/>
          <w:b/>
          <w:sz w:val="24"/>
          <w:szCs w:val="24"/>
        </w:rPr>
        <w:t>Descriere</w:t>
      </w:r>
      <w:proofErr w:type="spellEnd"/>
      <w:r w:rsidRPr="00552027">
        <w:rPr>
          <w:rFonts w:ascii="Work Sans" w:eastAsia="Work Sans" w:hAnsi="Work Sans" w:cs="Work Sans"/>
          <w:b/>
          <w:sz w:val="24"/>
          <w:szCs w:val="24"/>
        </w:rPr>
        <w:t xml:space="preserve"> :</w:t>
      </w:r>
      <w:proofErr w:type="gramEnd"/>
      <w:r>
        <w:rPr>
          <w:rFonts w:ascii="Work Sans" w:eastAsia="Work Sans" w:hAnsi="Work Sans" w:cs="Work Sans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Trotineta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este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o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platformă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mică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cu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două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sau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mai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multe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roți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,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dirijată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cu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ajutorul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unui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ghidon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și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propulsată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cel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care o conduce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prin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împingerea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cu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piciorul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a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pământului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.</w:t>
      </w:r>
    </w:p>
    <w:p w14:paraId="062A4339" w14:textId="77777777" w:rsidR="00BB58B2" w:rsidRDefault="00BB58B2">
      <w:pPr>
        <w:spacing w:after="160"/>
        <w:rPr>
          <w:rFonts w:ascii="Work Sans Light" w:eastAsia="Work Sans Light" w:hAnsi="Work Sans Light" w:cs="Work Sans Light"/>
          <w:sz w:val="24"/>
          <w:szCs w:val="24"/>
        </w:rPr>
      </w:pPr>
    </w:p>
    <w:tbl>
      <w:tblPr>
        <w:tblStyle w:val="TableGrid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4"/>
        <w:gridCol w:w="5122"/>
      </w:tblGrid>
      <w:tr w:rsidR="00552027" w:rsidRPr="00552027" w14:paraId="42816A58" w14:textId="77777777" w:rsidTr="00552027">
        <w:tc>
          <w:tcPr>
            <w:tcW w:w="4454" w:type="dxa"/>
          </w:tcPr>
          <w:p w14:paraId="3197F28B" w14:textId="39DE1CB1" w:rsidR="00552027" w:rsidRPr="00552027" w:rsidRDefault="00552027" w:rsidP="00552027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Experienta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clientului</w:t>
            </w:r>
            <w:proofErr w:type="spellEnd"/>
          </w:p>
        </w:tc>
        <w:tc>
          <w:tcPr>
            <w:tcW w:w="5122" w:type="dxa"/>
          </w:tcPr>
          <w:p w14:paraId="64CA5DE8" w14:textId="1F3CEC6A" w:rsidR="00552027" w:rsidRPr="00552027" w:rsidRDefault="00552027" w:rsidP="00552027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ica</w:t>
            </w:r>
          </w:p>
        </w:tc>
      </w:tr>
      <w:tr w:rsidR="00552027" w:rsidRPr="00552027" w14:paraId="27853084" w14:textId="77777777" w:rsidTr="00552027">
        <w:tc>
          <w:tcPr>
            <w:tcW w:w="4454" w:type="dxa"/>
          </w:tcPr>
          <w:p w14:paraId="231B01AA" w14:textId="3EA3274B" w:rsidR="00552027" w:rsidRPr="00552027" w:rsidRDefault="00552027" w:rsidP="00552027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Dificultatea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utilizarii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articolului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5122" w:type="dxa"/>
          </w:tcPr>
          <w:p w14:paraId="79D97C5F" w14:textId="4BEE723D" w:rsidR="00552027" w:rsidRPr="00552027" w:rsidRDefault="00552027" w:rsidP="00552027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ediu</w:t>
            </w:r>
            <w:proofErr w:type="spellEnd"/>
          </w:p>
        </w:tc>
      </w:tr>
      <w:tr w:rsidR="00552027" w:rsidRPr="00552027" w14:paraId="74DB24DF" w14:textId="77777777" w:rsidTr="00552027">
        <w:tc>
          <w:tcPr>
            <w:tcW w:w="4454" w:type="dxa"/>
          </w:tcPr>
          <w:p w14:paraId="6544A6EB" w14:textId="69FFCFDF" w:rsidR="00552027" w:rsidRPr="00552027" w:rsidRDefault="00552027" w:rsidP="00552027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Grad de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mentenanta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al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articolului</w:t>
            </w:r>
            <w:proofErr w:type="spellEnd"/>
          </w:p>
        </w:tc>
        <w:tc>
          <w:tcPr>
            <w:tcW w:w="5122" w:type="dxa"/>
          </w:tcPr>
          <w:p w14:paraId="3BA2EFED" w14:textId="6CE8D09E" w:rsidR="00552027" w:rsidRPr="00552027" w:rsidRDefault="00552027" w:rsidP="00552027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ediu</w:t>
            </w:r>
            <w:proofErr w:type="spellEnd"/>
          </w:p>
        </w:tc>
      </w:tr>
      <w:tr w:rsidR="00552027" w:rsidRPr="00552027" w14:paraId="41D690FD" w14:textId="77777777" w:rsidTr="00552027">
        <w:tc>
          <w:tcPr>
            <w:tcW w:w="4454" w:type="dxa"/>
          </w:tcPr>
          <w:p w14:paraId="2D3CE17C" w14:textId="2119EB51" w:rsidR="00552027" w:rsidRPr="00552027" w:rsidRDefault="00552027" w:rsidP="00552027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Pret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5122" w:type="dxa"/>
          </w:tcPr>
          <w:p w14:paraId="16226DAF" w14:textId="7A7231DE" w:rsidR="00552027" w:rsidRPr="00552027" w:rsidRDefault="00552027" w:rsidP="00552027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ic</w:t>
            </w:r>
          </w:p>
        </w:tc>
      </w:tr>
      <w:tr w:rsidR="00552027" w:rsidRPr="00552027" w14:paraId="1116CA1F" w14:textId="77777777" w:rsidTr="00552027">
        <w:tc>
          <w:tcPr>
            <w:tcW w:w="4454" w:type="dxa"/>
          </w:tcPr>
          <w:p w14:paraId="7292FAC5" w14:textId="6FCE8655" w:rsidR="00552027" w:rsidRPr="00552027" w:rsidRDefault="00BB58B2" w:rsidP="00552027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Prescolar</w:t>
            </w:r>
            <w:proofErr w:type="spellEnd"/>
          </w:p>
        </w:tc>
        <w:tc>
          <w:tcPr>
            <w:tcW w:w="5122" w:type="dxa"/>
          </w:tcPr>
          <w:p w14:paraId="5F851F83" w14:textId="13C9F259" w:rsidR="00552027" w:rsidRPr="00552027" w:rsidRDefault="00BB58B2" w:rsidP="00552027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Nu</w:t>
            </w:r>
          </w:p>
        </w:tc>
      </w:tr>
      <w:tr w:rsidR="00552027" w:rsidRPr="00552027" w14:paraId="7841CE2E" w14:textId="77777777" w:rsidTr="00552027">
        <w:tc>
          <w:tcPr>
            <w:tcW w:w="4454" w:type="dxa"/>
          </w:tcPr>
          <w:p w14:paraId="4300442E" w14:textId="273121C5" w:rsidR="00552027" w:rsidRPr="00552027" w:rsidRDefault="00552027" w:rsidP="00552027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Mod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rulare</w:t>
            </w:r>
            <w:proofErr w:type="spellEnd"/>
          </w:p>
        </w:tc>
        <w:tc>
          <w:tcPr>
            <w:tcW w:w="5122" w:type="dxa"/>
          </w:tcPr>
          <w:p w14:paraId="3254BF76" w14:textId="7D8ABFBC" w:rsidR="00552027" w:rsidRPr="00552027" w:rsidRDefault="008556D8" w:rsidP="00552027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P</w:t>
            </w:r>
            <w:r w:rsidR="00552027"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 xml:space="preserve">e </w:t>
            </w:r>
            <w:proofErr w:type="spellStart"/>
            <w:r w:rsidR="00552027"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asfalt</w:t>
            </w:r>
            <w:proofErr w:type="spellEnd"/>
          </w:p>
        </w:tc>
      </w:tr>
      <w:tr w:rsidR="00552027" w:rsidRPr="00552027" w14:paraId="19474612" w14:textId="77777777" w:rsidTr="00552027">
        <w:tc>
          <w:tcPr>
            <w:tcW w:w="4454" w:type="dxa"/>
          </w:tcPr>
          <w:p w14:paraId="673F1029" w14:textId="6AA4F3E4" w:rsidR="00552027" w:rsidRPr="00552027" w:rsidRDefault="00552027" w:rsidP="00552027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Efort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fizic</w:t>
            </w:r>
            <w:proofErr w:type="spellEnd"/>
          </w:p>
        </w:tc>
        <w:tc>
          <w:tcPr>
            <w:tcW w:w="5122" w:type="dxa"/>
          </w:tcPr>
          <w:p w14:paraId="0F8FC362" w14:textId="05BB4808" w:rsidR="00552027" w:rsidRPr="00552027" w:rsidRDefault="008556D8" w:rsidP="00552027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  <w:r w:rsidR="00552027"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ediu</w:t>
            </w:r>
            <w:proofErr w:type="spellEnd"/>
          </w:p>
        </w:tc>
      </w:tr>
      <w:tr w:rsidR="00552027" w:rsidRPr="00552027" w14:paraId="69901915" w14:textId="77777777" w:rsidTr="00552027">
        <w:tc>
          <w:tcPr>
            <w:tcW w:w="4454" w:type="dxa"/>
          </w:tcPr>
          <w:p w14:paraId="57D0D203" w14:textId="5DB0ACEA" w:rsidR="00552027" w:rsidRPr="00552027" w:rsidRDefault="00552027" w:rsidP="00552027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Mod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tractiune</w:t>
            </w:r>
            <w:proofErr w:type="spellEnd"/>
          </w:p>
        </w:tc>
        <w:tc>
          <w:tcPr>
            <w:tcW w:w="5122" w:type="dxa"/>
          </w:tcPr>
          <w:p w14:paraId="5E57CE3E" w14:textId="49CF2DC6" w:rsidR="00552027" w:rsidRPr="00552027" w:rsidRDefault="008556D8" w:rsidP="00552027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O</w:t>
            </w:r>
            <w:r w:rsidR="00552027"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</w:p>
        </w:tc>
      </w:tr>
    </w:tbl>
    <w:p w14:paraId="1AEEB9FB" w14:textId="77777777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5361971E" w14:textId="77777777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61EF37EF" w14:textId="77777777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3141A417" w14:textId="77777777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3E40DF25" w14:textId="77777777"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14:paraId="59BD71A5" w14:textId="77777777"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14:paraId="53BDB3A9" w14:textId="77777777" w:rsidR="00CF6E02" w:rsidRDefault="00CF6E02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</w:p>
    <w:p w14:paraId="2FA249BD" w14:textId="126BF8A1" w:rsidR="00CF6E02" w:rsidRDefault="00CF6E02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</w:p>
    <w:p w14:paraId="532DF2A2" w14:textId="24C208E5" w:rsidR="00F95F31" w:rsidRDefault="00F95F31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</w:p>
    <w:p w14:paraId="42DBFD14" w14:textId="77777777" w:rsidR="00F95F31" w:rsidRDefault="00F95F31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</w:p>
    <w:p w14:paraId="7FF3AE59" w14:textId="77777777" w:rsidR="007C0B38" w:rsidRDefault="00984B46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lastRenderedPageBreak/>
        <w:t>SKATEBOARD</w:t>
      </w:r>
    </w:p>
    <w:p w14:paraId="4274929B" w14:textId="77777777" w:rsidR="007C0B38" w:rsidRDefault="00984B46">
      <w:pPr>
        <w:spacing w:after="160"/>
      </w:pPr>
      <w:r>
        <w:rPr>
          <w:noProof/>
        </w:rPr>
        <w:drawing>
          <wp:inline distT="0" distB="0" distL="114300" distR="114300" wp14:anchorId="44355311" wp14:editId="4CC09C3A">
            <wp:extent cx="1288415" cy="1383665"/>
            <wp:effectExtent l="0" t="0" r="0" b="0"/>
            <wp:docPr id="18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8415" cy="1383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 wp14:anchorId="143629E0" wp14:editId="7CF130D1">
                <wp:extent cx="1297940" cy="1393190"/>
                <wp:effectExtent l="0" t="0" r="0" b="0"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1793" y="3088168"/>
                          <a:ext cx="1288415" cy="1383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A96432" w14:textId="77777777" w:rsidR="008B60B2" w:rsidRDefault="008B60B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w14:anchorId="143629E0" id="Rectangle 15" o:spid="_x0000_s1028" style="width:102.2pt;height:10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" stroked="f">
                <v:textbox inset="2.53958mm,2.53958mm,2.53958mm,2.53958mm">
                  <w:txbxContent>
                    <w:p w14:paraId="1CA96432" w14:textId="77777777" w:rsidR="008B60B2" w:rsidRDefault="008B60B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0D290AF8" w14:textId="77777777" w:rsidR="007C0B38" w:rsidRDefault="00984B46">
      <w:pPr>
        <w:spacing w:after="160"/>
        <w:rPr>
          <w:rFonts w:ascii="Work Sans Light" w:eastAsia="Work Sans Light" w:hAnsi="Work Sans Light" w:cs="Work Sans Light"/>
          <w:sz w:val="24"/>
          <w:szCs w:val="24"/>
        </w:rPr>
      </w:pPr>
      <w:proofErr w:type="spellStart"/>
      <w:proofErr w:type="gramStart"/>
      <w:r w:rsidRPr="00552027">
        <w:rPr>
          <w:rFonts w:ascii="Work Sans" w:eastAsia="Work Sans" w:hAnsi="Work Sans" w:cs="Work Sans"/>
          <w:b/>
          <w:sz w:val="24"/>
          <w:szCs w:val="24"/>
        </w:rPr>
        <w:t>Descriere</w:t>
      </w:r>
      <w:proofErr w:type="spellEnd"/>
      <w:r w:rsidRPr="00552027">
        <w:rPr>
          <w:rFonts w:ascii="Work Sans" w:eastAsia="Work Sans" w:hAnsi="Work Sans" w:cs="Work Sans"/>
          <w:b/>
          <w:sz w:val="24"/>
          <w:szCs w:val="24"/>
        </w:rPr>
        <w:t xml:space="preserve"> :</w:t>
      </w:r>
      <w:proofErr w:type="gramEnd"/>
      <w:r>
        <w:rPr>
          <w:rFonts w:ascii="Work Sans" w:eastAsia="Work Sans" w:hAnsi="Work Sans" w:cs="Work Sans"/>
          <w:sz w:val="24"/>
          <w:szCs w:val="24"/>
        </w:rPr>
        <w:t xml:space="preserve"> </w:t>
      </w:r>
      <w:r>
        <w:rPr>
          <w:rFonts w:ascii="Work Sans Light" w:eastAsia="Work Sans Light" w:hAnsi="Work Sans Light" w:cs="Work Sans Light"/>
          <w:sz w:val="24"/>
          <w:szCs w:val="24"/>
        </w:rPr>
        <w:t xml:space="preserve">Un skateboard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este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un tip de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echipament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sportiv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utilizat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în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principal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pentru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sportul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de skateboarding.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Acesta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este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alcătuit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dintr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-o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placă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lemn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din carton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specială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, care </w:t>
      </w:r>
      <w:proofErr w:type="gramStart"/>
      <w:r>
        <w:rPr>
          <w:rFonts w:ascii="Work Sans Light" w:eastAsia="Work Sans Light" w:hAnsi="Work Sans Light" w:cs="Work Sans Light"/>
          <w:sz w:val="24"/>
          <w:szCs w:val="24"/>
        </w:rPr>
        <w:t>are</w:t>
      </w:r>
      <w:proofErr w:type="gram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atasata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2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perechi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de roti. Un skateboard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este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mutat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prin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împingerea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cu un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picior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în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timp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ce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celălalt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rămâne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pe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placă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>.</w:t>
      </w:r>
    </w:p>
    <w:p w14:paraId="6DAE185A" w14:textId="6C5A51D2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tbl>
      <w:tblPr>
        <w:tblStyle w:val="TableGrid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4"/>
        <w:gridCol w:w="5122"/>
      </w:tblGrid>
      <w:tr w:rsidR="00BB58B2" w:rsidRPr="00552027" w14:paraId="0B1EE7A4" w14:textId="77777777" w:rsidTr="008B60B2">
        <w:tc>
          <w:tcPr>
            <w:tcW w:w="4454" w:type="dxa"/>
          </w:tcPr>
          <w:p w14:paraId="05E48376" w14:textId="77777777" w:rsidR="00BB58B2" w:rsidRPr="00552027" w:rsidRDefault="00BB58B2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Experienta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clientului</w:t>
            </w:r>
            <w:proofErr w:type="spellEnd"/>
          </w:p>
        </w:tc>
        <w:tc>
          <w:tcPr>
            <w:tcW w:w="5122" w:type="dxa"/>
          </w:tcPr>
          <w:p w14:paraId="2A940209" w14:textId="47B360B3" w:rsidR="00BB58B2" w:rsidRPr="00552027" w:rsidRDefault="00BB58B2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Medie</w:t>
            </w:r>
            <w:proofErr w:type="spellEnd"/>
          </w:p>
        </w:tc>
      </w:tr>
      <w:tr w:rsidR="00BB58B2" w:rsidRPr="00552027" w14:paraId="0456DE59" w14:textId="77777777" w:rsidTr="008B60B2">
        <w:tc>
          <w:tcPr>
            <w:tcW w:w="4454" w:type="dxa"/>
          </w:tcPr>
          <w:p w14:paraId="3BA94649" w14:textId="77777777" w:rsidR="00BB58B2" w:rsidRPr="00552027" w:rsidRDefault="00BB58B2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Dificultatea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utilizarii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articolului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5122" w:type="dxa"/>
          </w:tcPr>
          <w:p w14:paraId="67FA31D6" w14:textId="4F40152C" w:rsidR="00BB58B2" w:rsidRPr="00552027" w:rsidRDefault="00BB58B2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Mare</w:t>
            </w:r>
          </w:p>
        </w:tc>
      </w:tr>
      <w:tr w:rsidR="00BB58B2" w:rsidRPr="00552027" w14:paraId="492024B4" w14:textId="77777777" w:rsidTr="008B60B2">
        <w:tc>
          <w:tcPr>
            <w:tcW w:w="4454" w:type="dxa"/>
          </w:tcPr>
          <w:p w14:paraId="139CBCA0" w14:textId="77777777" w:rsidR="00BB58B2" w:rsidRPr="00552027" w:rsidRDefault="00BB58B2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Grad de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mentenanta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al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articolului</w:t>
            </w:r>
            <w:proofErr w:type="spellEnd"/>
          </w:p>
        </w:tc>
        <w:tc>
          <w:tcPr>
            <w:tcW w:w="5122" w:type="dxa"/>
          </w:tcPr>
          <w:p w14:paraId="7EFCF3C1" w14:textId="18E0953D" w:rsidR="00BB58B2" w:rsidRPr="00552027" w:rsidRDefault="00BB58B2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Mic</w:t>
            </w:r>
          </w:p>
        </w:tc>
      </w:tr>
      <w:tr w:rsidR="00BB58B2" w:rsidRPr="00552027" w14:paraId="00876CCC" w14:textId="77777777" w:rsidTr="008B60B2">
        <w:tc>
          <w:tcPr>
            <w:tcW w:w="4454" w:type="dxa"/>
          </w:tcPr>
          <w:p w14:paraId="712CF550" w14:textId="77777777" w:rsidR="00BB58B2" w:rsidRPr="00552027" w:rsidRDefault="00BB58B2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Pret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5122" w:type="dxa"/>
          </w:tcPr>
          <w:p w14:paraId="64CBFBCA" w14:textId="77777777" w:rsidR="00BB58B2" w:rsidRPr="00552027" w:rsidRDefault="00BB58B2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ic</w:t>
            </w:r>
          </w:p>
        </w:tc>
      </w:tr>
      <w:tr w:rsidR="00BB58B2" w:rsidRPr="00552027" w14:paraId="748928E7" w14:textId="77777777" w:rsidTr="008B60B2">
        <w:tc>
          <w:tcPr>
            <w:tcW w:w="4454" w:type="dxa"/>
          </w:tcPr>
          <w:p w14:paraId="66657D9D" w14:textId="77777777" w:rsidR="00BB58B2" w:rsidRPr="00552027" w:rsidRDefault="00BB58B2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Prescolar</w:t>
            </w:r>
            <w:proofErr w:type="spellEnd"/>
          </w:p>
        </w:tc>
        <w:tc>
          <w:tcPr>
            <w:tcW w:w="5122" w:type="dxa"/>
          </w:tcPr>
          <w:p w14:paraId="5E90D005" w14:textId="77777777" w:rsidR="00BB58B2" w:rsidRPr="00552027" w:rsidRDefault="00BB58B2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Nu</w:t>
            </w:r>
          </w:p>
        </w:tc>
      </w:tr>
      <w:tr w:rsidR="00BB58B2" w:rsidRPr="00552027" w14:paraId="59E329DA" w14:textId="77777777" w:rsidTr="008B60B2">
        <w:tc>
          <w:tcPr>
            <w:tcW w:w="4454" w:type="dxa"/>
          </w:tcPr>
          <w:p w14:paraId="4CF324FF" w14:textId="77777777" w:rsidR="00BB58B2" w:rsidRPr="00552027" w:rsidRDefault="00BB58B2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Mod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rulare</w:t>
            </w:r>
            <w:proofErr w:type="spellEnd"/>
          </w:p>
        </w:tc>
        <w:tc>
          <w:tcPr>
            <w:tcW w:w="5122" w:type="dxa"/>
          </w:tcPr>
          <w:p w14:paraId="26DF26E0" w14:textId="6EA4E256" w:rsidR="00BB58B2" w:rsidRPr="00552027" w:rsidRDefault="008556D8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P</w:t>
            </w:r>
            <w:r w:rsidR="00BB58B2"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 xml:space="preserve">e </w:t>
            </w:r>
            <w:proofErr w:type="spellStart"/>
            <w:r w:rsidR="00BB58B2"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asfalt</w:t>
            </w:r>
            <w:proofErr w:type="spellEnd"/>
          </w:p>
        </w:tc>
      </w:tr>
      <w:tr w:rsidR="00BB58B2" w:rsidRPr="00552027" w14:paraId="3489181C" w14:textId="77777777" w:rsidTr="008B60B2">
        <w:tc>
          <w:tcPr>
            <w:tcW w:w="4454" w:type="dxa"/>
          </w:tcPr>
          <w:p w14:paraId="7AC97F29" w14:textId="77777777" w:rsidR="00BB58B2" w:rsidRPr="00552027" w:rsidRDefault="00BB58B2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Efort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fizic</w:t>
            </w:r>
            <w:proofErr w:type="spellEnd"/>
          </w:p>
        </w:tc>
        <w:tc>
          <w:tcPr>
            <w:tcW w:w="5122" w:type="dxa"/>
          </w:tcPr>
          <w:p w14:paraId="1F204879" w14:textId="1B037A67" w:rsidR="00BB58B2" w:rsidRPr="00552027" w:rsidRDefault="008556D8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  <w:r w:rsidR="00BB58B2"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ediu</w:t>
            </w:r>
            <w:proofErr w:type="spellEnd"/>
          </w:p>
        </w:tc>
      </w:tr>
      <w:tr w:rsidR="00BB58B2" w:rsidRPr="00552027" w14:paraId="0F756EF5" w14:textId="77777777" w:rsidTr="008B60B2">
        <w:tc>
          <w:tcPr>
            <w:tcW w:w="4454" w:type="dxa"/>
          </w:tcPr>
          <w:p w14:paraId="0A6EAEF6" w14:textId="77777777" w:rsidR="00BB58B2" w:rsidRPr="00552027" w:rsidRDefault="00BB58B2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Mod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tractiune</w:t>
            </w:r>
            <w:proofErr w:type="spellEnd"/>
          </w:p>
        </w:tc>
        <w:tc>
          <w:tcPr>
            <w:tcW w:w="5122" w:type="dxa"/>
          </w:tcPr>
          <w:p w14:paraId="533ABD1A" w14:textId="59A4CA16" w:rsidR="00BB58B2" w:rsidRPr="00552027" w:rsidRDefault="008556D8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O</w:t>
            </w:r>
            <w:r w:rsidR="00BB58B2"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</w:p>
        </w:tc>
      </w:tr>
    </w:tbl>
    <w:p w14:paraId="238D7C41" w14:textId="77777777" w:rsidR="00BB58B2" w:rsidRDefault="00BB58B2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4AE92696" w14:textId="77777777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6D7A25ED" w14:textId="77777777" w:rsidR="007C0B38" w:rsidRDefault="007C0B38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</w:p>
    <w:p w14:paraId="020DE259" w14:textId="77777777"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69B11D83" w14:textId="77777777"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4AC618BD" w14:textId="77777777"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2CAFD597" w14:textId="77777777"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654E59E6" w14:textId="77777777"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09DBB083" w14:textId="77777777" w:rsidR="00CF6E02" w:rsidRDefault="00CF6E02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</w:p>
    <w:p w14:paraId="4C0F50E7" w14:textId="77777777" w:rsidR="007C0B38" w:rsidRDefault="00984B46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lastRenderedPageBreak/>
        <w:t>LONGBOARD</w:t>
      </w:r>
    </w:p>
    <w:p w14:paraId="029F9A6B" w14:textId="77777777" w:rsidR="007C0B38" w:rsidRDefault="00984B46">
      <w:pPr>
        <w:spacing w:after="160"/>
      </w:pPr>
      <w:r>
        <w:rPr>
          <w:noProof/>
        </w:rPr>
        <w:drawing>
          <wp:inline distT="0" distB="0" distL="114300" distR="114300" wp14:anchorId="4BEAB5D7" wp14:editId="064ED2F3">
            <wp:extent cx="1248410" cy="1494790"/>
            <wp:effectExtent l="0" t="0" r="0" b="0"/>
            <wp:docPr id="2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8410" cy="1494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 wp14:anchorId="18FF5F97" wp14:editId="1802D6E2">
                <wp:extent cx="1257935" cy="1504315"/>
                <wp:effectExtent l="0" t="0" r="0" b="0"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21795" y="3032605"/>
                          <a:ext cx="1248410" cy="1494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7237CE" w14:textId="77777777" w:rsidR="008B60B2" w:rsidRDefault="008B60B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w14:anchorId="18FF5F97" id="Rectangle 13" o:spid="_x0000_s1029" style="width:99.05pt;height:11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" stroked="f">
                <v:textbox inset="2.53958mm,2.53958mm,2.53958mm,2.53958mm">
                  <w:txbxContent>
                    <w:p w14:paraId="1C7237CE" w14:textId="77777777" w:rsidR="008B60B2" w:rsidRDefault="008B60B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FF3AEF2" w14:textId="77777777" w:rsidR="007C0B38" w:rsidRDefault="00984B46">
      <w:pPr>
        <w:spacing w:after="160"/>
        <w:rPr>
          <w:rFonts w:ascii="Work Sans Light" w:eastAsia="Work Sans Light" w:hAnsi="Work Sans Light" w:cs="Work Sans Light"/>
          <w:sz w:val="24"/>
          <w:szCs w:val="24"/>
        </w:rPr>
      </w:pPr>
      <w:proofErr w:type="spellStart"/>
      <w:proofErr w:type="gramStart"/>
      <w:r w:rsidRPr="00552027">
        <w:rPr>
          <w:rFonts w:ascii="Work Sans" w:eastAsia="Work Sans" w:hAnsi="Work Sans" w:cs="Work Sans"/>
          <w:b/>
          <w:sz w:val="24"/>
          <w:szCs w:val="24"/>
        </w:rPr>
        <w:t>Descriere</w:t>
      </w:r>
      <w:proofErr w:type="spellEnd"/>
      <w:r w:rsidRPr="00552027">
        <w:rPr>
          <w:rFonts w:ascii="Work Sans" w:eastAsia="Work Sans" w:hAnsi="Work Sans" w:cs="Work Sans"/>
          <w:b/>
          <w:sz w:val="24"/>
          <w:szCs w:val="24"/>
        </w:rPr>
        <w:t xml:space="preserve"> :</w:t>
      </w:r>
      <w:proofErr w:type="gramEnd"/>
      <w:r>
        <w:rPr>
          <w:rFonts w:ascii="Work Sans" w:eastAsia="Work Sans" w:hAnsi="Work Sans" w:cs="Work Sans"/>
          <w:sz w:val="24"/>
          <w:szCs w:val="24"/>
        </w:rPr>
        <w:t xml:space="preserve"> </w:t>
      </w:r>
      <w:r>
        <w:rPr>
          <w:rFonts w:ascii="Work Sans Light" w:eastAsia="Work Sans Light" w:hAnsi="Work Sans Light" w:cs="Work Sans Light"/>
          <w:sz w:val="24"/>
          <w:szCs w:val="24"/>
        </w:rPr>
        <w:t xml:space="preserve">La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fel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ca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si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skateboard-ul,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doar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ca are o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lungime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mai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mare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si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rotile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sunt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atasate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mai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spre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exteriorul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placii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. Este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mai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usor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folosit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decat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skateboard-ul.</w:t>
      </w:r>
    </w:p>
    <w:p w14:paraId="784FB6C1" w14:textId="74EFCCF8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tbl>
      <w:tblPr>
        <w:tblStyle w:val="TableGrid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4"/>
        <w:gridCol w:w="5122"/>
      </w:tblGrid>
      <w:tr w:rsidR="008556D8" w:rsidRPr="00552027" w14:paraId="60C2742B" w14:textId="77777777" w:rsidTr="008B60B2">
        <w:tc>
          <w:tcPr>
            <w:tcW w:w="4454" w:type="dxa"/>
          </w:tcPr>
          <w:p w14:paraId="6001D980" w14:textId="77777777" w:rsidR="008556D8" w:rsidRPr="00552027" w:rsidRDefault="008556D8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Experienta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clientului</w:t>
            </w:r>
            <w:proofErr w:type="spellEnd"/>
          </w:p>
        </w:tc>
        <w:tc>
          <w:tcPr>
            <w:tcW w:w="5122" w:type="dxa"/>
          </w:tcPr>
          <w:p w14:paraId="4201F936" w14:textId="567275C8" w:rsidR="008556D8" w:rsidRPr="00552027" w:rsidRDefault="008556D8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  <w:r w:rsidR="00703761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are</w:t>
            </w:r>
          </w:p>
        </w:tc>
      </w:tr>
      <w:tr w:rsidR="008556D8" w:rsidRPr="00552027" w14:paraId="6400F8FD" w14:textId="77777777" w:rsidTr="008B60B2">
        <w:tc>
          <w:tcPr>
            <w:tcW w:w="4454" w:type="dxa"/>
          </w:tcPr>
          <w:p w14:paraId="1EEF7083" w14:textId="77777777" w:rsidR="008556D8" w:rsidRPr="00552027" w:rsidRDefault="008556D8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Dificultatea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utilizarii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articolului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5122" w:type="dxa"/>
          </w:tcPr>
          <w:p w14:paraId="62BC11BA" w14:textId="052B1E45" w:rsidR="008556D8" w:rsidRPr="00552027" w:rsidRDefault="008556D8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  <w:r w:rsidR="00EC611D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edie</w:t>
            </w:r>
            <w:proofErr w:type="spellEnd"/>
          </w:p>
        </w:tc>
      </w:tr>
      <w:tr w:rsidR="008556D8" w:rsidRPr="00552027" w14:paraId="04AC75F1" w14:textId="77777777" w:rsidTr="008B60B2">
        <w:tc>
          <w:tcPr>
            <w:tcW w:w="4454" w:type="dxa"/>
          </w:tcPr>
          <w:p w14:paraId="145CFBBF" w14:textId="77777777" w:rsidR="008556D8" w:rsidRPr="00552027" w:rsidRDefault="008556D8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Grad de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mentenanta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al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articolului</w:t>
            </w:r>
            <w:proofErr w:type="spellEnd"/>
          </w:p>
        </w:tc>
        <w:tc>
          <w:tcPr>
            <w:tcW w:w="5122" w:type="dxa"/>
          </w:tcPr>
          <w:p w14:paraId="4E328F33" w14:textId="15BBE881" w:rsidR="008556D8" w:rsidRPr="00552027" w:rsidRDefault="008556D8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  <w:r w:rsidR="00EC611D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edie</w:t>
            </w:r>
            <w:proofErr w:type="spellEnd"/>
          </w:p>
        </w:tc>
      </w:tr>
      <w:tr w:rsidR="008556D8" w:rsidRPr="00552027" w14:paraId="47C5FECE" w14:textId="77777777" w:rsidTr="008B60B2">
        <w:tc>
          <w:tcPr>
            <w:tcW w:w="4454" w:type="dxa"/>
          </w:tcPr>
          <w:p w14:paraId="67354CEE" w14:textId="77777777" w:rsidR="008556D8" w:rsidRPr="00552027" w:rsidRDefault="008556D8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Pret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5122" w:type="dxa"/>
          </w:tcPr>
          <w:p w14:paraId="02D53103" w14:textId="412A6179" w:rsidR="008556D8" w:rsidRPr="00552027" w:rsidRDefault="008556D8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  <w:r w:rsidR="005F2FF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are</w:t>
            </w:r>
          </w:p>
        </w:tc>
      </w:tr>
      <w:tr w:rsidR="008556D8" w:rsidRPr="00552027" w14:paraId="6200BC24" w14:textId="77777777" w:rsidTr="008B60B2">
        <w:tc>
          <w:tcPr>
            <w:tcW w:w="4454" w:type="dxa"/>
          </w:tcPr>
          <w:p w14:paraId="11CCFFF4" w14:textId="77777777" w:rsidR="008556D8" w:rsidRPr="00552027" w:rsidRDefault="008556D8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Prescolar</w:t>
            </w:r>
            <w:proofErr w:type="spellEnd"/>
          </w:p>
        </w:tc>
        <w:tc>
          <w:tcPr>
            <w:tcW w:w="5122" w:type="dxa"/>
          </w:tcPr>
          <w:p w14:paraId="0083F954" w14:textId="77777777" w:rsidR="008556D8" w:rsidRPr="00552027" w:rsidRDefault="008556D8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Nu</w:t>
            </w:r>
          </w:p>
        </w:tc>
      </w:tr>
      <w:tr w:rsidR="008556D8" w:rsidRPr="00552027" w14:paraId="2D254B12" w14:textId="77777777" w:rsidTr="008B60B2">
        <w:tc>
          <w:tcPr>
            <w:tcW w:w="4454" w:type="dxa"/>
          </w:tcPr>
          <w:p w14:paraId="513EACDC" w14:textId="77777777" w:rsidR="008556D8" w:rsidRPr="00552027" w:rsidRDefault="008556D8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Mod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rulare</w:t>
            </w:r>
            <w:proofErr w:type="spellEnd"/>
          </w:p>
        </w:tc>
        <w:tc>
          <w:tcPr>
            <w:tcW w:w="5122" w:type="dxa"/>
          </w:tcPr>
          <w:p w14:paraId="6C7A5BEC" w14:textId="4294E381" w:rsidR="008556D8" w:rsidRPr="00552027" w:rsidRDefault="008556D8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P</w:t>
            </w:r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 xml:space="preserve">e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asfalt</w:t>
            </w:r>
            <w:proofErr w:type="spellEnd"/>
          </w:p>
        </w:tc>
      </w:tr>
      <w:tr w:rsidR="008556D8" w:rsidRPr="00552027" w14:paraId="1A5CAA88" w14:textId="77777777" w:rsidTr="008B60B2">
        <w:tc>
          <w:tcPr>
            <w:tcW w:w="4454" w:type="dxa"/>
          </w:tcPr>
          <w:p w14:paraId="0ABDBF65" w14:textId="77777777" w:rsidR="008556D8" w:rsidRPr="00552027" w:rsidRDefault="008556D8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Efort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fizic</w:t>
            </w:r>
            <w:proofErr w:type="spellEnd"/>
          </w:p>
        </w:tc>
        <w:tc>
          <w:tcPr>
            <w:tcW w:w="5122" w:type="dxa"/>
          </w:tcPr>
          <w:p w14:paraId="2C642E9B" w14:textId="7C59A463" w:rsidR="008556D8" w:rsidRPr="00552027" w:rsidRDefault="008556D8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ediu</w:t>
            </w:r>
            <w:proofErr w:type="spellEnd"/>
          </w:p>
        </w:tc>
      </w:tr>
      <w:tr w:rsidR="008556D8" w:rsidRPr="00552027" w14:paraId="4D70A8D9" w14:textId="77777777" w:rsidTr="008B60B2">
        <w:tc>
          <w:tcPr>
            <w:tcW w:w="4454" w:type="dxa"/>
          </w:tcPr>
          <w:p w14:paraId="7006DC0D" w14:textId="77777777" w:rsidR="008556D8" w:rsidRPr="00552027" w:rsidRDefault="008556D8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Mod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tractiune</w:t>
            </w:r>
            <w:proofErr w:type="spellEnd"/>
          </w:p>
        </w:tc>
        <w:tc>
          <w:tcPr>
            <w:tcW w:w="5122" w:type="dxa"/>
          </w:tcPr>
          <w:p w14:paraId="5234C4D9" w14:textId="5CE36D25" w:rsidR="008556D8" w:rsidRPr="00552027" w:rsidRDefault="008556D8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O</w:t>
            </w:r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</w:p>
        </w:tc>
      </w:tr>
    </w:tbl>
    <w:p w14:paraId="252304D9" w14:textId="77777777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4B7DC0B0" w14:textId="77777777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32560132" w14:textId="77777777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2878AC2A" w14:textId="77777777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3871884C" w14:textId="77777777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62992BB6" w14:textId="77777777"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292EC6E6" w14:textId="77777777"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029140F9" w14:textId="5B8D4AC2"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5679E3F8" w14:textId="1D2B85BA" w:rsidR="001D2457" w:rsidRDefault="001D2457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29B5E1E0" w14:textId="77777777" w:rsidR="001D2457" w:rsidRDefault="001D2457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197634A6" w14:textId="77777777" w:rsidR="007C0B38" w:rsidRDefault="00984B46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lastRenderedPageBreak/>
        <w:t>WAVEBOARD</w:t>
      </w:r>
    </w:p>
    <w:p w14:paraId="66CE93E1" w14:textId="77777777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1E0C0BD6" w14:textId="77777777" w:rsidR="007C0B38" w:rsidRDefault="00984B46">
      <w:pPr>
        <w:spacing w:after="160"/>
      </w:pPr>
      <w:r>
        <w:rPr>
          <w:noProof/>
        </w:rPr>
        <w:drawing>
          <wp:inline distT="0" distB="0" distL="114300" distR="114300" wp14:anchorId="3FFA6A54" wp14:editId="04CDE446">
            <wp:extent cx="1343660" cy="1431290"/>
            <wp:effectExtent l="0" t="0" r="0" b="0"/>
            <wp:docPr id="20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3660" cy="1431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 wp14:anchorId="69BAF70B" wp14:editId="44A441E1">
                <wp:extent cx="1353185" cy="1440815"/>
                <wp:effectExtent l="0" t="0" r="0" b="0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74170" y="3064355"/>
                          <a:ext cx="1343660" cy="1431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79355F" w14:textId="77777777" w:rsidR="008B60B2" w:rsidRDefault="008B60B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w14:anchorId="69BAF70B" id="Rectangle 5" o:spid="_x0000_s1030" style="width:106.55pt;height:11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" stroked="f">
                <v:textbox inset="2.53958mm,2.53958mm,2.53958mm,2.53958mm">
                  <w:txbxContent>
                    <w:p w14:paraId="2479355F" w14:textId="77777777" w:rsidR="008B60B2" w:rsidRDefault="008B60B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4F2ED633" w14:textId="77777777" w:rsidR="007C0B38" w:rsidRDefault="00984B46">
      <w:pPr>
        <w:spacing w:after="160"/>
        <w:rPr>
          <w:rFonts w:ascii="Work Sans Light" w:eastAsia="Work Sans Light" w:hAnsi="Work Sans Light" w:cs="Work Sans Light"/>
          <w:sz w:val="24"/>
          <w:szCs w:val="24"/>
        </w:rPr>
      </w:pPr>
      <w:proofErr w:type="spellStart"/>
      <w:proofErr w:type="gramStart"/>
      <w:r w:rsidRPr="00552027">
        <w:rPr>
          <w:rFonts w:ascii="Work Sans" w:eastAsia="Work Sans" w:hAnsi="Work Sans" w:cs="Work Sans"/>
          <w:b/>
          <w:sz w:val="24"/>
          <w:szCs w:val="24"/>
        </w:rPr>
        <w:t>Descriere</w:t>
      </w:r>
      <w:proofErr w:type="spellEnd"/>
      <w:r w:rsidRPr="00552027">
        <w:rPr>
          <w:rFonts w:ascii="Work Sans" w:eastAsia="Work Sans" w:hAnsi="Work Sans" w:cs="Work Sans"/>
          <w:b/>
          <w:sz w:val="24"/>
          <w:szCs w:val="24"/>
        </w:rPr>
        <w:t xml:space="preserve"> :</w:t>
      </w:r>
      <w:proofErr w:type="gramEnd"/>
      <w: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Asemanator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cu skateboard-ul,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waveboard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-ul are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două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platforme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înguste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,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cunoscute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sub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denumirea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de "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punți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" care sunt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îmbinate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printr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>-o "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bară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torsiune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".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Detine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doar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doua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roti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si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pentru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a fi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propulsat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trebuie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ca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amandoua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picioarele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sa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fie pe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placa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>.</w:t>
      </w:r>
    </w:p>
    <w:p w14:paraId="0695BAFF" w14:textId="6758F728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tbl>
      <w:tblPr>
        <w:tblStyle w:val="TableGrid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4"/>
        <w:gridCol w:w="5122"/>
      </w:tblGrid>
      <w:tr w:rsidR="00811B3A" w:rsidRPr="00552027" w14:paraId="152D02F6" w14:textId="77777777" w:rsidTr="008B60B2">
        <w:tc>
          <w:tcPr>
            <w:tcW w:w="4454" w:type="dxa"/>
          </w:tcPr>
          <w:p w14:paraId="644BF7FA" w14:textId="77777777" w:rsidR="00811B3A" w:rsidRPr="00552027" w:rsidRDefault="00811B3A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Experienta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clientului</w:t>
            </w:r>
            <w:proofErr w:type="spellEnd"/>
          </w:p>
        </w:tc>
        <w:tc>
          <w:tcPr>
            <w:tcW w:w="5122" w:type="dxa"/>
          </w:tcPr>
          <w:p w14:paraId="51751ED7" w14:textId="07CEDB7C" w:rsidR="00811B3A" w:rsidRPr="00552027" w:rsidRDefault="00811B3A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Medie</w:t>
            </w:r>
            <w:proofErr w:type="spellEnd"/>
          </w:p>
        </w:tc>
      </w:tr>
      <w:tr w:rsidR="00811B3A" w:rsidRPr="00552027" w14:paraId="7B0B3121" w14:textId="77777777" w:rsidTr="008B60B2">
        <w:tc>
          <w:tcPr>
            <w:tcW w:w="4454" w:type="dxa"/>
          </w:tcPr>
          <w:p w14:paraId="7AD75D92" w14:textId="77777777" w:rsidR="00811B3A" w:rsidRPr="00552027" w:rsidRDefault="00811B3A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Dificultatea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utilizarii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articolului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5122" w:type="dxa"/>
          </w:tcPr>
          <w:p w14:paraId="332DB1CF" w14:textId="77777777" w:rsidR="00811B3A" w:rsidRPr="00552027" w:rsidRDefault="00811B3A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Mare</w:t>
            </w:r>
          </w:p>
        </w:tc>
      </w:tr>
      <w:tr w:rsidR="00811B3A" w:rsidRPr="00552027" w14:paraId="1C55F567" w14:textId="77777777" w:rsidTr="008B60B2">
        <w:tc>
          <w:tcPr>
            <w:tcW w:w="4454" w:type="dxa"/>
          </w:tcPr>
          <w:p w14:paraId="7768C482" w14:textId="77777777" w:rsidR="00811B3A" w:rsidRPr="00552027" w:rsidRDefault="00811B3A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Grad de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mentenanta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al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articolului</w:t>
            </w:r>
            <w:proofErr w:type="spellEnd"/>
          </w:p>
        </w:tc>
        <w:tc>
          <w:tcPr>
            <w:tcW w:w="5122" w:type="dxa"/>
          </w:tcPr>
          <w:p w14:paraId="0947A372" w14:textId="38EBA370" w:rsidR="00811B3A" w:rsidRPr="00552027" w:rsidRDefault="00811B3A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Mic</w:t>
            </w:r>
          </w:p>
        </w:tc>
      </w:tr>
      <w:tr w:rsidR="00811B3A" w:rsidRPr="00552027" w14:paraId="5EF57EAA" w14:textId="77777777" w:rsidTr="008B60B2">
        <w:tc>
          <w:tcPr>
            <w:tcW w:w="4454" w:type="dxa"/>
          </w:tcPr>
          <w:p w14:paraId="28B4319B" w14:textId="77777777" w:rsidR="00811B3A" w:rsidRPr="00552027" w:rsidRDefault="00811B3A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Pret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5122" w:type="dxa"/>
          </w:tcPr>
          <w:p w14:paraId="23DFE233" w14:textId="7208922B" w:rsidR="00811B3A" w:rsidRPr="00552027" w:rsidRDefault="00811B3A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Mediu</w:t>
            </w:r>
            <w:proofErr w:type="spellEnd"/>
          </w:p>
        </w:tc>
      </w:tr>
      <w:tr w:rsidR="00811B3A" w:rsidRPr="00552027" w14:paraId="223D2FE4" w14:textId="77777777" w:rsidTr="008B60B2">
        <w:tc>
          <w:tcPr>
            <w:tcW w:w="4454" w:type="dxa"/>
          </w:tcPr>
          <w:p w14:paraId="0B092C2F" w14:textId="77777777" w:rsidR="00811B3A" w:rsidRPr="00552027" w:rsidRDefault="00811B3A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Prescolar</w:t>
            </w:r>
            <w:proofErr w:type="spellEnd"/>
          </w:p>
        </w:tc>
        <w:tc>
          <w:tcPr>
            <w:tcW w:w="5122" w:type="dxa"/>
          </w:tcPr>
          <w:p w14:paraId="79F0B42E" w14:textId="77777777" w:rsidR="00811B3A" w:rsidRPr="00552027" w:rsidRDefault="00811B3A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Nu</w:t>
            </w:r>
          </w:p>
        </w:tc>
      </w:tr>
      <w:tr w:rsidR="00811B3A" w:rsidRPr="00552027" w14:paraId="13EA3E57" w14:textId="77777777" w:rsidTr="008B60B2">
        <w:tc>
          <w:tcPr>
            <w:tcW w:w="4454" w:type="dxa"/>
          </w:tcPr>
          <w:p w14:paraId="2062F5F4" w14:textId="77777777" w:rsidR="00811B3A" w:rsidRPr="00552027" w:rsidRDefault="00811B3A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Mod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rulare</w:t>
            </w:r>
            <w:proofErr w:type="spellEnd"/>
          </w:p>
        </w:tc>
        <w:tc>
          <w:tcPr>
            <w:tcW w:w="5122" w:type="dxa"/>
          </w:tcPr>
          <w:p w14:paraId="0F8246FE" w14:textId="77777777" w:rsidR="00811B3A" w:rsidRPr="00552027" w:rsidRDefault="00811B3A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P</w:t>
            </w:r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 xml:space="preserve">e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asfalt</w:t>
            </w:r>
            <w:proofErr w:type="spellEnd"/>
          </w:p>
        </w:tc>
      </w:tr>
      <w:tr w:rsidR="00811B3A" w:rsidRPr="00552027" w14:paraId="5BF2D66A" w14:textId="77777777" w:rsidTr="008B60B2">
        <w:tc>
          <w:tcPr>
            <w:tcW w:w="4454" w:type="dxa"/>
          </w:tcPr>
          <w:p w14:paraId="1C664EB3" w14:textId="77777777" w:rsidR="00811B3A" w:rsidRPr="00552027" w:rsidRDefault="00811B3A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Efort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fizic</w:t>
            </w:r>
            <w:proofErr w:type="spellEnd"/>
          </w:p>
        </w:tc>
        <w:tc>
          <w:tcPr>
            <w:tcW w:w="5122" w:type="dxa"/>
          </w:tcPr>
          <w:p w14:paraId="1BE5DA42" w14:textId="77777777" w:rsidR="00811B3A" w:rsidRPr="00552027" w:rsidRDefault="00811B3A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ediu</w:t>
            </w:r>
            <w:proofErr w:type="spellEnd"/>
          </w:p>
        </w:tc>
      </w:tr>
      <w:tr w:rsidR="00811B3A" w:rsidRPr="00552027" w14:paraId="047BFDF3" w14:textId="77777777" w:rsidTr="008B60B2">
        <w:tc>
          <w:tcPr>
            <w:tcW w:w="4454" w:type="dxa"/>
          </w:tcPr>
          <w:p w14:paraId="0E188271" w14:textId="77777777" w:rsidR="00811B3A" w:rsidRPr="00552027" w:rsidRDefault="00811B3A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Mod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tractiune</w:t>
            </w:r>
            <w:proofErr w:type="spellEnd"/>
          </w:p>
        </w:tc>
        <w:tc>
          <w:tcPr>
            <w:tcW w:w="5122" w:type="dxa"/>
          </w:tcPr>
          <w:p w14:paraId="5D50EC09" w14:textId="77777777" w:rsidR="00811B3A" w:rsidRPr="00552027" w:rsidRDefault="00811B3A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O</w:t>
            </w:r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</w:p>
        </w:tc>
      </w:tr>
    </w:tbl>
    <w:p w14:paraId="39338002" w14:textId="77777777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07C2AF7C" w14:textId="77777777"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52D2EAF5" w14:textId="77777777"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2DF9CA9D" w14:textId="77777777" w:rsidR="00CF6E02" w:rsidRDefault="00CF6E02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</w:p>
    <w:p w14:paraId="62DEAAEF" w14:textId="41A715C8" w:rsidR="00CF6E02" w:rsidRDefault="00CF6E02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</w:p>
    <w:p w14:paraId="41FB7777" w14:textId="6722F9F4" w:rsidR="001D2457" w:rsidRDefault="001D2457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</w:p>
    <w:p w14:paraId="43DBEACB" w14:textId="66CB4FD3" w:rsidR="001D2457" w:rsidRDefault="001D2457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</w:p>
    <w:p w14:paraId="20C248F1" w14:textId="77777777" w:rsidR="001D2457" w:rsidRDefault="001D2457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</w:p>
    <w:p w14:paraId="1350765F" w14:textId="77777777" w:rsidR="007C0B38" w:rsidRDefault="00984B46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lastRenderedPageBreak/>
        <w:t>PATINE CU ROTILE</w:t>
      </w:r>
    </w:p>
    <w:p w14:paraId="10D9C6B9" w14:textId="77777777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0DA96121" w14:textId="77777777" w:rsidR="007C0B38" w:rsidRDefault="00984B46">
      <w:pPr>
        <w:spacing w:after="160"/>
      </w:pPr>
      <w:r>
        <w:rPr>
          <w:noProof/>
        </w:rPr>
        <w:drawing>
          <wp:inline distT="0" distB="0" distL="114300" distR="114300" wp14:anchorId="6C802941" wp14:editId="0BBB9EA0">
            <wp:extent cx="1399540" cy="1367790"/>
            <wp:effectExtent l="0" t="0" r="0" b="0"/>
            <wp:docPr id="23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9540" cy="1367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 wp14:anchorId="37C104EA" wp14:editId="02E665F8">
                <wp:extent cx="1409065" cy="1377315"/>
                <wp:effectExtent l="0" t="0" r="0" b="0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46230" y="3096105"/>
                          <a:ext cx="1399540" cy="1367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F9FAF5" w14:textId="77777777" w:rsidR="008B60B2" w:rsidRDefault="008B60B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w14:anchorId="37C104EA" id="Rectangle 4" o:spid="_x0000_s1031" style="width:110.95pt;height:10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" stroked="f">
                <v:textbox inset="2.53958mm,2.53958mm,2.53958mm,2.53958mm">
                  <w:txbxContent>
                    <w:p w14:paraId="21F9FAF5" w14:textId="77777777" w:rsidR="008B60B2" w:rsidRDefault="008B60B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5FFF220" w14:textId="77777777" w:rsidR="007C0B38" w:rsidRDefault="00984B46">
      <w:pPr>
        <w:spacing w:after="160"/>
        <w:rPr>
          <w:rFonts w:ascii="Work Sans Light" w:eastAsia="Work Sans Light" w:hAnsi="Work Sans Light" w:cs="Work Sans Light"/>
        </w:rPr>
      </w:pPr>
      <w:proofErr w:type="spellStart"/>
      <w:r w:rsidRPr="00552027">
        <w:rPr>
          <w:rFonts w:ascii="Work Sans" w:eastAsia="Work Sans" w:hAnsi="Work Sans" w:cs="Work Sans"/>
          <w:b/>
          <w:sz w:val="24"/>
          <w:szCs w:val="24"/>
        </w:rPr>
        <w:t>Descriere</w:t>
      </w:r>
      <w:proofErr w:type="spellEnd"/>
      <w:r w:rsidRPr="00552027">
        <w:rPr>
          <w:rFonts w:ascii="Work Sans" w:eastAsia="Work Sans" w:hAnsi="Work Sans" w:cs="Work Sans"/>
          <w:b/>
          <w:sz w:val="24"/>
          <w:szCs w:val="24"/>
        </w:rPr>
        <w:t>:</w:t>
      </w:r>
      <w:r>
        <w:rPr>
          <w:rFonts w:ascii="Work Sans" w:eastAsia="Work Sans" w:hAnsi="Work Sans" w:cs="Work Sans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Patinele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cu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rotile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sunt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încălțări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care au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atașate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mici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roți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, care le permit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purtătorului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să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se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deplaseze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pe un drum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neted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.</w:t>
      </w:r>
    </w:p>
    <w:p w14:paraId="59E40C61" w14:textId="6F5EE524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tbl>
      <w:tblPr>
        <w:tblStyle w:val="TableGrid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4"/>
        <w:gridCol w:w="5122"/>
      </w:tblGrid>
      <w:tr w:rsidR="00E17CDC" w:rsidRPr="00552027" w14:paraId="6C0D327A" w14:textId="77777777" w:rsidTr="008B60B2">
        <w:tc>
          <w:tcPr>
            <w:tcW w:w="4454" w:type="dxa"/>
          </w:tcPr>
          <w:p w14:paraId="75D9D97D" w14:textId="77777777" w:rsidR="00E17CDC" w:rsidRPr="00552027" w:rsidRDefault="00E17CDC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Experienta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clientului</w:t>
            </w:r>
            <w:proofErr w:type="spellEnd"/>
          </w:p>
        </w:tc>
        <w:tc>
          <w:tcPr>
            <w:tcW w:w="5122" w:type="dxa"/>
          </w:tcPr>
          <w:p w14:paraId="41797869" w14:textId="77777777" w:rsidR="00E17CDC" w:rsidRPr="00552027" w:rsidRDefault="00E17CDC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Medie</w:t>
            </w:r>
            <w:proofErr w:type="spellEnd"/>
          </w:p>
        </w:tc>
      </w:tr>
      <w:tr w:rsidR="00E17CDC" w:rsidRPr="00552027" w14:paraId="3AF88D6E" w14:textId="77777777" w:rsidTr="008B60B2">
        <w:tc>
          <w:tcPr>
            <w:tcW w:w="4454" w:type="dxa"/>
          </w:tcPr>
          <w:p w14:paraId="51566675" w14:textId="77777777" w:rsidR="00E17CDC" w:rsidRPr="00552027" w:rsidRDefault="00E17CDC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Dificultatea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utilizarii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articolului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5122" w:type="dxa"/>
          </w:tcPr>
          <w:p w14:paraId="7AA58552" w14:textId="4DA21109" w:rsidR="00E17CDC" w:rsidRPr="00552027" w:rsidRDefault="00E17CDC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  <w:r w:rsidR="005D0B1D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ica</w:t>
            </w:r>
          </w:p>
        </w:tc>
      </w:tr>
      <w:tr w:rsidR="00E17CDC" w:rsidRPr="00552027" w14:paraId="6510D1CA" w14:textId="77777777" w:rsidTr="008B60B2">
        <w:tc>
          <w:tcPr>
            <w:tcW w:w="4454" w:type="dxa"/>
          </w:tcPr>
          <w:p w14:paraId="6C568B80" w14:textId="77777777" w:rsidR="00E17CDC" w:rsidRPr="00552027" w:rsidRDefault="00E17CDC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Grad de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mentenanta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al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articolului</w:t>
            </w:r>
            <w:proofErr w:type="spellEnd"/>
          </w:p>
        </w:tc>
        <w:tc>
          <w:tcPr>
            <w:tcW w:w="5122" w:type="dxa"/>
          </w:tcPr>
          <w:p w14:paraId="4F32A5D6" w14:textId="77777777" w:rsidR="00E17CDC" w:rsidRPr="00552027" w:rsidRDefault="00E17CDC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Mic</w:t>
            </w:r>
          </w:p>
        </w:tc>
      </w:tr>
      <w:tr w:rsidR="00E17CDC" w:rsidRPr="00552027" w14:paraId="6BB7D54F" w14:textId="77777777" w:rsidTr="008B60B2">
        <w:tc>
          <w:tcPr>
            <w:tcW w:w="4454" w:type="dxa"/>
          </w:tcPr>
          <w:p w14:paraId="514D246C" w14:textId="77777777" w:rsidR="00E17CDC" w:rsidRPr="00552027" w:rsidRDefault="00E17CDC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Pret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5122" w:type="dxa"/>
          </w:tcPr>
          <w:p w14:paraId="177B2E9C" w14:textId="24A095E4" w:rsidR="00E17CDC" w:rsidRPr="00552027" w:rsidRDefault="00E17CDC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Mic</w:t>
            </w:r>
          </w:p>
        </w:tc>
      </w:tr>
      <w:tr w:rsidR="00E17CDC" w:rsidRPr="00552027" w14:paraId="57716C6D" w14:textId="77777777" w:rsidTr="008B60B2">
        <w:tc>
          <w:tcPr>
            <w:tcW w:w="4454" w:type="dxa"/>
          </w:tcPr>
          <w:p w14:paraId="067F3236" w14:textId="77777777" w:rsidR="00E17CDC" w:rsidRPr="00552027" w:rsidRDefault="00E17CDC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Prescolar</w:t>
            </w:r>
            <w:proofErr w:type="spellEnd"/>
          </w:p>
        </w:tc>
        <w:tc>
          <w:tcPr>
            <w:tcW w:w="5122" w:type="dxa"/>
          </w:tcPr>
          <w:p w14:paraId="58B5F47E" w14:textId="77777777" w:rsidR="00E17CDC" w:rsidRPr="00552027" w:rsidRDefault="00E17CDC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Nu</w:t>
            </w:r>
          </w:p>
        </w:tc>
      </w:tr>
      <w:tr w:rsidR="00E17CDC" w:rsidRPr="00552027" w14:paraId="7C775456" w14:textId="77777777" w:rsidTr="008B60B2">
        <w:tc>
          <w:tcPr>
            <w:tcW w:w="4454" w:type="dxa"/>
          </w:tcPr>
          <w:p w14:paraId="35596598" w14:textId="77777777" w:rsidR="00E17CDC" w:rsidRPr="00552027" w:rsidRDefault="00E17CDC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Mod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rulare</w:t>
            </w:r>
            <w:proofErr w:type="spellEnd"/>
          </w:p>
        </w:tc>
        <w:tc>
          <w:tcPr>
            <w:tcW w:w="5122" w:type="dxa"/>
          </w:tcPr>
          <w:p w14:paraId="419B4372" w14:textId="77777777" w:rsidR="00E17CDC" w:rsidRPr="00552027" w:rsidRDefault="00E17CDC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P</w:t>
            </w:r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 xml:space="preserve">e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asfalt</w:t>
            </w:r>
            <w:proofErr w:type="spellEnd"/>
          </w:p>
        </w:tc>
      </w:tr>
      <w:tr w:rsidR="00E17CDC" w:rsidRPr="00552027" w14:paraId="530808BB" w14:textId="77777777" w:rsidTr="008B60B2">
        <w:tc>
          <w:tcPr>
            <w:tcW w:w="4454" w:type="dxa"/>
          </w:tcPr>
          <w:p w14:paraId="08EB64FA" w14:textId="77777777" w:rsidR="00E17CDC" w:rsidRPr="00552027" w:rsidRDefault="00E17CDC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Efort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fizic</w:t>
            </w:r>
            <w:proofErr w:type="spellEnd"/>
          </w:p>
        </w:tc>
        <w:tc>
          <w:tcPr>
            <w:tcW w:w="5122" w:type="dxa"/>
          </w:tcPr>
          <w:p w14:paraId="498D7681" w14:textId="2AF40B36" w:rsidR="00E17CDC" w:rsidRPr="00552027" w:rsidRDefault="00E17CDC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Mic</w:t>
            </w:r>
          </w:p>
        </w:tc>
      </w:tr>
      <w:tr w:rsidR="00E17CDC" w:rsidRPr="00552027" w14:paraId="78D1805E" w14:textId="77777777" w:rsidTr="008B60B2">
        <w:tc>
          <w:tcPr>
            <w:tcW w:w="4454" w:type="dxa"/>
          </w:tcPr>
          <w:p w14:paraId="7643CDEA" w14:textId="77777777" w:rsidR="00E17CDC" w:rsidRPr="00552027" w:rsidRDefault="00E17CDC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Mod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tractiune</w:t>
            </w:r>
            <w:proofErr w:type="spellEnd"/>
          </w:p>
        </w:tc>
        <w:tc>
          <w:tcPr>
            <w:tcW w:w="5122" w:type="dxa"/>
          </w:tcPr>
          <w:p w14:paraId="223F7E00" w14:textId="77777777" w:rsidR="00E17CDC" w:rsidRPr="00552027" w:rsidRDefault="00E17CDC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O</w:t>
            </w:r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</w:p>
        </w:tc>
      </w:tr>
    </w:tbl>
    <w:p w14:paraId="509B6E0D" w14:textId="77777777" w:rsidR="00E17CDC" w:rsidRDefault="00E17CDC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1CBBC30D" w14:textId="77777777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6A368D15" w14:textId="77777777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4E866349" w14:textId="77777777"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14:paraId="376208E1" w14:textId="77777777" w:rsidR="001D2457" w:rsidRDefault="001D2457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</w:p>
    <w:p w14:paraId="37268371" w14:textId="77777777" w:rsidR="001D2457" w:rsidRDefault="001D2457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</w:p>
    <w:p w14:paraId="149BD6A4" w14:textId="5874FF9E" w:rsidR="00CF6E02" w:rsidRDefault="00984B46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 </w:t>
      </w:r>
    </w:p>
    <w:p w14:paraId="1B7F47D6" w14:textId="7CF3A4BF" w:rsidR="001D2457" w:rsidRDefault="001D2457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</w:p>
    <w:p w14:paraId="2A042295" w14:textId="77777777" w:rsidR="001D2457" w:rsidRDefault="001D2457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</w:p>
    <w:p w14:paraId="3986135E" w14:textId="77777777" w:rsidR="007C0B38" w:rsidRDefault="00984B46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lastRenderedPageBreak/>
        <w:t>HOVERBOARD</w:t>
      </w:r>
    </w:p>
    <w:p w14:paraId="67A1C30E" w14:textId="77777777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43C4DBFC" w14:textId="77777777" w:rsidR="007C0B38" w:rsidRDefault="00984B46">
      <w:pPr>
        <w:spacing w:after="160"/>
      </w:pPr>
      <w:r>
        <w:rPr>
          <w:noProof/>
        </w:rPr>
        <w:drawing>
          <wp:inline distT="0" distB="0" distL="114300" distR="114300" wp14:anchorId="5BE29037" wp14:editId="1DC385DF">
            <wp:extent cx="1979929" cy="1979929"/>
            <wp:effectExtent l="0" t="0" r="0" b="0"/>
            <wp:docPr id="2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9929" cy="19799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 wp14:anchorId="70F3781A" wp14:editId="47537136">
                <wp:extent cx="1989454" cy="1989454"/>
                <wp:effectExtent l="0" t="0" r="0" b="0"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56036" y="2790036"/>
                          <a:ext cx="1979929" cy="19799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15A4C9" w14:textId="77777777" w:rsidR="008B60B2" w:rsidRDefault="008B60B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w14:anchorId="70F3781A" id="Rectangle 7" o:spid="_x0000_s1032" style="width:156.65pt;height:1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" stroked="f">
                <v:textbox inset="2.53958mm,2.53958mm,2.53958mm,2.53958mm">
                  <w:txbxContent>
                    <w:p w14:paraId="1615A4C9" w14:textId="77777777" w:rsidR="008B60B2" w:rsidRDefault="008B60B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2381B99" w14:textId="77777777" w:rsidR="007C0B38" w:rsidRDefault="00984B46">
      <w:pPr>
        <w:spacing w:after="160"/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</w:pPr>
      <w:proofErr w:type="spellStart"/>
      <w:proofErr w:type="gramStart"/>
      <w:r w:rsidRPr="00552027">
        <w:rPr>
          <w:rFonts w:ascii="Work Sans" w:eastAsia="Work Sans" w:hAnsi="Work Sans" w:cs="Work Sans"/>
          <w:b/>
          <w:sz w:val="24"/>
          <w:szCs w:val="24"/>
        </w:rPr>
        <w:t>Descriere</w:t>
      </w:r>
      <w:proofErr w:type="spellEnd"/>
      <w:r w:rsidRPr="00552027">
        <w:rPr>
          <w:rFonts w:ascii="Work Sans" w:eastAsia="Work Sans" w:hAnsi="Work Sans" w:cs="Work Sans"/>
          <w:b/>
          <w:sz w:val="24"/>
          <w:szCs w:val="24"/>
        </w:rPr>
        <w:t xml:space="preserve"> :</w:t>
      </w:r>
      <w:proofErr w:type="gramEnd"/>
      <w:r>
        <w:rPr>
          <w:rFonts w:ascii="Work Sans" w:eastAsia="Work Sans" w:hAnsi="Work Sans" w:cs="Work Sans"/>
          <w:sz w:val="24"/>
          <w:szCs w:val="24"/>
        </w:rPr>
        <w:t xml:space="preserve"> </w:t>
      </w:r>
      <w:r>
        <w:rPr>
          <w:rFonts w:ascii="Work Sans Light" w:eastAsia="Work Sans Light" w:hAnsi="Work Sans Light" w:cs="Work Sans Light"/>
          <w:sz w:val="24"/>
          <w:szCs w:val="24"/>
        </w:rPr>
        <w:t xml:space="preserve">Hoverboard-ul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sau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SCOOTER-ul ELECTRIC ADS</w:t>
      </w:r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este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dotat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cu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senzori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ce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detecteaza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miscarile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astfel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incat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dispozitivul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se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deplaseaza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in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directiile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corespunzatoare.Distanta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parcursa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cu scooter-ul electric ADS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variaza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in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functie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tipul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de drum pe care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este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utilizat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cat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si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greutatea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conducatorului.Este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recomandat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ca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persoana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care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utilizeaza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acest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dispozitiv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sa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se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incadreze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in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limitele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greutate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: minim 20 kg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si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maxim 100 de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kilograme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.</w:t>
      </w:r>
    </w:p>
    <w:p w14:paraId="0183E731" w14:textId="2075157D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tbl>
      <w:tblPr>
        <w:tblStyle w:val="TableGrid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4"/>
        <w:gridCol w:w="5122"/>
      </w:tblGrid>
      <w:tr w:rsidR="001D2457" w:rsidRPr="00552027" w14:paraId="0A5E5FB3" w14:textId="77777777" w:rsidTr="008B60B2">
        <w:tc>
          <w:tcPr>
            <w:tcW w:w="4454" w:type="dxa"/>
          </w:tcPr>
          <w:p w14:paraId="7398EAB0" w14:textId="77777777" w:rsidR="001D2457" w:rsidRPr="00552027" w:rsidRDefault="001D2457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Experienta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clientului</w:t>
            </w:r>
            <w:proofErr w:type="spellEnd"/>
          </w:p>
        </w:tc>
        <w:tc>
          <w:tcPr>
            <w:tcW w:w="5122" w:type="dxa"/>
          </w:tcPr>
          <w:p w14:paraId="4C7046F1" w14:textId="77777777" w:rsidR="001D2457" w:rsidRPr="00552027" w:rsidRDefault="001D2457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Medie</w:t>
            </w:r>
            <w:proofErr w:type="spellEnd"/>
          </w:p>
        </w:tc>
      </w:tr>
      <w:tr w:rsidR="001D2457" w:rsidRPr="00552027" w14:paraId="0FFF8725" w14:textId="77777777" w:rsidTr="008B60B2">
        <w:tc>
          <w:tcPr>
            <w:tcW w:w="4454" w:type="dxa"/>
          </w:tcPr>
          <w:p w14:paraId="618A08D4" w14:textId="77777777" w:rsidR="001D2457" w:rsidRPr="00552027" w:rsidRDefault="001D2457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Dificultatea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utilizarii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articolului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5122" w:type="dxa"/>
          </w:tcPr>
          <w:p w14:paraId="07818CB4" w14:textId="77777777" w:rsidR="001D2457" w:rsidRPr="00552027" w:rsidRDefault="001D2457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Mare</w:t>
            </w:r>
          </w:p>
        </w:tc>
      </w:tr>
      <w:tr w:rsidR="001D2457" w:rsidRPr="00552027" w14:paraId="34372346" w14:textId="77777777" w:rsidTr="008B60B2">
        <w:tc>
          <w:tcPr>
            <w:tcW w:w="4454" w:type="dxa"/>
          </w:tcPr>
          <w:p w14:paraId="58F0614B" w14:textId="77777777" w:rsidR="001D2457" w:rsidRPr="00552027" w:rsidRDefault="001D2457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Grad de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mentenanta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al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articolului</w:t>
            </w:r>
            <w:proofErr w:type="spellEnd"/>
          </w:p>
        </w:tc>
        <w:tc>
          <w:tcPr>
            <w:tcW w:w="5122" w:type="dxa"/>
          </w:tcPr>
          <w:p w14:paraId="18D165B2" w14:textId="02470CFF" w:rsidR="001D2457" w:rsidRPr="00552027" w:rsidRDefault="001D2457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Mediu</w:t>
            </w:r>
            <w:proofErr w:type="spellEnd"/>
          </w:p>
        </w:tc>
      </w:tr>
      <w:tr w:rsidR="001D2457" w:rsidRPr="00552027" w14:paraId="4F74825F" w14:textId="77777777" w:rsidTr="008B60B2">
        <w:tc>
          <w:tcPr>
            <w:tcW w:w="4454" w:type="dxa"/>
          </w:tcPr>
          <w:p w14:paraId="42510474" w14:textId="77777777" w:rsidR="001D2457" w:rsidRPr="00552027" w:rsidRDefault="001D2457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Pret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5122" w:type="dxa"/>
          </w:tcPr>
          <w:p w14:paraId="3924AFAE" w14:textId="2D709448" w:rsidR="001D2457" w:rsidRPr="00552027" w:rsidRDefault="001D2457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Mare</w:t>
            </w:r>
          </w:p>
        </w:tc>
      </w:tr>
      <w:tr w:rsidR="001D2457" w:rsidRPr="00552027" w14:paraId="74729A23" w14:textId="77777777" w:rsidTr="008B60B2">
        <w:tc>
          <w:tcPr>
            <w:tcW w:w="4454" w:type="dxa"/>
          </w:tcPr>
          <w:p w14:paraId="43BA6063" w14:textId="77777777" w:rsidR="001D2457" w:rsidRPr="00552027" w:rsidRDefault="001D2457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Prescolar</w:t>
            </w:r>
            <w:proofErr w:type="spellEnd"/>
          </w:p>
        </w:tc>
        <w:tc>
          <w:tcPr>
            <w:tcW w:w="5122" w:type="dxa"/>
          </w:tcPr>
          <w:p w14:paraId="601082B1" w14:textId="77777777" w:rsidR="001D2457" w:rsidRPr="00552027" w:rsidRDefault="001D2457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Nu</w:t>
            </w:r>
          </w:p>
        </w:tc>
      </w:tr>
      <w:tr w:rsidR="001D2457" w:rsidRPr="00552027" w14:paraId="60881E1E" w14:textId="77777777" w:rsidTr="008B60B2">
        <w:tc>
          <w:tcPr>
            <w:tcW w:w="4454" w:type="dxa"/>
          </w:tcPr>
          <w:p w14:paraId="6B9028BF" w14:textId="77777777" w:rsidR="001D2457" w:rsidRPr="00552027" w:rsidRDefault="001D2457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Mod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rulare</w:t>
            </w:r>
            <w:proofErr w:type="spellEnd"/>
          </w:p>
        </w:tc>
        <w:tc>
          <w:tcPr>
            <w:tcW w:w="5122" w:type="dxa"/>
          </w:tcPr>
          <w:p w14:paraId="1478274B" w14:textId="77777777" w:rsidR="001D2457" w:rsidRPr="00552027" w:rsidRDefault="001D2457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P</w:t>
            </w:r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 xml:space="preserve">e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asfalt</w:t>
            </w:r>
            <w:proofErr w:type="spellEnd"/>
          </w:p>
        </w:tc>
      </w:tr>
      <w:tr w:rsidR="001D2457" w:rsidRPr="00552027" w14:paraId="7D8354B3" w14:textId="77777777" w:rsidTr="008B60B2">
        <w:tc>
          <w:tcPr>
            <w:tcW w:w="4454" w:type="dxa"/>
          </w:tcPr>
          <w:p w14:paraId="60F855BD" w14:textId="77777777" w:rsidR="001D2457" w:rsidRPr="00552027" w:rsidRDefault="001D2457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Efort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fizic</w:t>
            </w:r>
            <w:proofErr w:type="spellEnd"/>
          </w:p>
        </w:tc>
        <w:tc>
          <w:tcPr>
            <w:tcW w:w="5122" w:type="dxa"/>
          </w:tcPr>
          <w:p w14:paraId="31FE22A1" w14:textId="202EC51C" w:rsidR="001D2457" w:rsidRPr="00552027" w:rsidRDefault="001D2457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Mic</w:t>
            </w:r>
          </w:p>
        </w:tc>
      </w:tr>
      <w:tr w:rsidR="001D2457" w:rsidRPr="00552027" w14:paraId="655BF220" w14:textId="77777777" w:rsidTr="008B60B2">
        <w:tc>
          <w:tcPr>
            <w:tcW w:w="4454" w:type="dxa"/>
          </w:tcPr>
          <w:p w14:paraId="32554B8B" w14:textId="77777777" w:rsidR="001D2457" w:rsidRPr="00552027" w:rsidRDefault="001D2457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Mod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tractiune</w:t>
            </w:r>
            <w:proofErr w:type="spellEnd"/>
          </w:p>
        </w:tc>
        <w:tc>
          <w:tcPr>
            <w:tcW w:w="5122" w:type="dxa"/>
          </w:tcPr>
          <w:p w14:paraId="0D3FD85C" w14:textId="5272FD87" w:rsidR="001D2457" w:rsidRPr="00552027" w:rsidRDefault="001D2457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Motor</w:t>
            </w:r>
          </w:p>
        </w:tc>
      </w:tr>
    </w:tbl>
    <w:p w14:paraId="42954586" w14:textId="77777777" w:rsidR="001D2457" w:rsidRDefault="001D2457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14:paraId="3C48F886" w14:textId="77777777"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14:paraId="56730F96" w14:textId="77777777"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14:paraId="1729C9CF" w14:textId="77777777"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14:paraId="77F8BE88" w14:textId="77777777"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14:paraId="1CB25D0C" w14:textId="77777777"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lastRenderedPageBreak/>
        <w:t>SEGWAY / PE O ROATA</w:t>
      </w:r>
    </w:p>
    <w:p w14:paraId="01A84FBC" w14:textId="77777777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31077F84" w14:textId="77777777" w:rsidR="007C0B38" w:rsidRDefault="00984B46">
      <w:pPr>
        <w:spacing w:after="160"/>
      </w:pPr>
      <w:r>
        <w:rPr>
          <w:noProof/>
        </w:rPr>
        <w:drawing>
          <wp:inline distT="0" distB="0" distL="114300" distR="114300" wp14:anchorId="672AF084" wp14:editId="7559F83A">
            <wp:extent cx="1415415" cy="1797050"/>
            <wp:effectExtent l="0" t="0" r="0" b="0"/>
            <wp:docPr id="25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5415" cy="179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 wp14:anchorId="1794C814" wp14:editId="41CC563F">
                <wp:extent cx="1424940" cy="1806575"/>
                <wp:effectExtent l="0" t="0" r="0" b="0"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38293" y="2881475"/>
                          <a:ext cx="1415415" cy="1797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98600E" w14:textId="77777777" w:rsidR="008B60B2" w:rsidRDefault="008B60B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w14:anchorId="1794C814" id="Rectangle 6" o:spid="_x0000_s1033" style="width:112.2pt;height:14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" stroked="f">
                <v:textbox inset="2.53958mm,2.53958mm,2.53958mm,2.53958mm">
                  <w:txbxContent>
                    <w:p w14:paraId="0298600E" w14:textId="77777777" w:rsidR="008B60B2" w:rsidRDefault="008B60B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07B3C8D8" w14:textId="77777777" w:rsidR="007C0B38" w:rsidRDefault="00984B46">
      <w:pPr>
        <w:spacing w:after="160"/>
        <w:rPr>
          <w:rFonts w:ascii="Work Sans Light" w:eastAsia="Work Sans Light" w:hAnsi="Work Sans Light" w:cs="Work Sans Light"/>
          <w:sz w:val="24"/>
          <w:szCs w:val="24"/>
        </w:rPr>
      </w:pPr>
      <w:proofErr w:type="spellStart"/>
      <w:proofErr w:type="gramStart"/>
      <w:r w:rsidRPr="00552027">
        <w:rPr>
          <w:rFonts w:ascii="Work Sans" w:eastAsia="Work Sans" w:hAnsi="Work Sans" w:cs="Work Sans"/>
          <w:b/>
          <w:sz w:val="24"/>
          <w:szCs w:val="24"/>
        </w:rPr>
        <w:t>Descriere</w:t>
      </w:r>
      <w:proofErr w:type="spellEnd"/>
      <w:r w:rsidRPr="00552027">
        <w:rPr>
          <w:rFonts w:ascii="Work Sans" w:eastAsia="Work Sans" w:hAnsi="Work Sans" w:cs="Work Sans"/>
          <w:b/>
          <w:sz w:val="24"/>
          <w:szCs w:val="24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r>
        <w:rPr>
          <w:rFonts w:ascii="Work Sans Light" w:eastAsia="Work Sans Light" w:hAnsi="Work Sans Light" w:cs="Work Sans Light"/>
          <w:i/>
          <w:color w:val="222222"/>
          <w:sz w:val="24"/>
          <w:szCs w:val="24"/>
          <w:highlight w:val="white"/>
        </w:rPr>
        <w:t xml:space="preserve">Segway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este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o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bicicleta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speciala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electrica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cu auto-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echilibru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. Segway/ pe o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roata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este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constituit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din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doua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mici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platforme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joase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, pe de-o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parte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si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alta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a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unei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roti cu un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sistem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electric special, pe care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persoana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sta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in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picioare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.</w:t>
      </w:r>
    </w:p>
    <w:p w14:paraId="5B438EE2" w14:textId="53FE1FB0" w:rsidR="001D2457" w:rsidRDefault="001D2457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tbl>
      <w:tblPr>
        <w:tblStyle w:val="TableGrid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4"/>
        <w:gridCol w:w="5122"/>
      </w:tblGrid>
      <w:tr w:rsidR="001D2457" w:rsidRPr="00552027" w14:paraId="0CFA997A" w14:textId="77777777" w:rsidTr="008B60B2">
        <w:tc>
          <w:tcPr>
            <w:tcW w:w="4454" w:type="dxa"/>
          </w:tcPr>
          <w:p w14:paraId="49CD4FBD" w14:textId="77777777" w:rsidR="001D2457" w:rsidRPr="00552027" w:rsidRDefault="001D2457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Experienta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clientului</w:t>
            </w:r>
            <w:proofErr w:type="spellEnd"/>
          </w:p>
        </w:tc>
        <w:tc>
          <w:tcPr>
            <w:tcW w:w="5122" w:type="dxa"/>
          </w:tcPr>
          <w:p w14:paraId="6478E51E" w14:textId="1F660179" w:rsidR="001D2457" w:rsidRPr="00552027" w:rsidRDefault="001D2457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Mare</w:t>
            </w:r>
          </w:p>
        </w:tc>
      </w:tr>
      <w:tr w:rsidR="001D2457" w:rsidRPr="00552027" w14:paraId="6A0E5EDF" w14:textId="77777777" w:rsidTr="008B60B2">
        <w:tc>
          <w:tcPr>
            <w:tcW w:w="4454" w:type="dxa"/>
          </w:tcPr>
          <w:p w14:paraId="04DE8E2D" w14:textId="77777777" w:rsidR="001D2457" w:rsidRPr="00552027" w:rsidRDefault="001D2457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Dificultatea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utilizarii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articolului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5122" w:type="dxa"/>
          </w:tcPr>
          <w:p w14:paraId="6901184E" w14:textId="77777777" w:rsidR="001D2457" w:rsidRPr="00552027" w:rsidRDefault="001D2457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Mare</w:t>
            </w:r>
          </w:p>
        </w:tc>
      </w:tr>
      <w:tr w:rsidR="001D2457" w:rsidRPr="00552027" w14:paraId="226AAC24" w14:textId="77777777" w:rsidTr="008B60B2">
        <w:tc>
          <w:tcPr>
            <w:tcW w:w="4454" w:type="dxa"/>
          </w:tcPr>
          <w:p w14:paraId="445A787D" w14:textId="77777777" w:rsidR="001D2457" w:rsidRPr="00552027" w:rsidRDefault="001D2457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Grad de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mentenanta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al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articolului</w:t>
            </w:r>
            <w:proofErr w:type="spellEnd"/>
          </w:p>
        </w:tc>
        <w:tc>
          <w:tcPr>
            <w:tcW w:w="5122" w:type="dxa"/>
          </w:tcPr>
          <w:p w14:paraId="5DCD2754" w14:textId="4A9F9771" w:rsidR="001D2457" w:rsidRPr="00552027" w:rsidRDefault="001D2457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Mediu</w:t>
            </w:r>
            <w:proofErr w:type="spellEnd"/>
          </w:p>
        </w:tc>
      </w:tr>
      <w:tr w:rsidR="001D2457" w:rsidRPr="00552027" w14:paraId="7E6889DE" w14:textId="77777777" w:rsidTr="008B60B2">
        <w:tc>
          <w:tcPr>
            <w:tcW w:w="4454" w:type="dxa"/>
          </w:tcPr>
          <w:p w14:paraId="715AA6C2" w14:textId="77777777" w:rsidR="001D2457" w:rsidRPr="00552027" w:rsidRDefault="001D2457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Pret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5122" w:type="dxa"/>
          </w:tcPr>
          <w:p w14:paraId="3DBC5DD5" w14:textId="083678F9" w:rsidR="001D2457" w:rsidRPr="00552027" w:rsidRDefault="001D2457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Mare</w:t>
            </w:r>
          </w:p>
        </w:tc>
      </w:tr>
      <w:tr w:rsidR="001D2457" w:rsidRPr="00552027" w14:paraId="163196F0" w14:textId="77777777" w:rsidTr="008B60B2">
        <w:tc>
          <w:tcPr>
            <w:tcW w:w="4454" w:type="dxa"/>
          </w:tcPr>
          <w:p w14:paraId="0B7E1385" w14:textId="77777777" w:rsidR="001D2457" w:rsidRPr="00552027" w:rsidRDefault="001D2457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Prescolar</w:t>
            </w:r>
            <w:proofErr w:type="spellEnd"/>
          </w:p>
        </w:tc>
        <w:tc>
          <w:tcPr>
            <w:tcW w:w="5122" w:type="dxa"/>
          </w:tcPr>
          <w:p w14:paraId="7EBF912E" w14:textId="77777777" w:rsidR="001D2457" w:rsidRPr="00552027" w:rsidRDefault="001D2457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Nu</w:t>
            </w:r>
          </w:p>
        </w:tc>
      </w:tr>
      <w:tr w:rsidR="001D2457" w:rsidRPr="00552027" w14:paraId="7487B689" w14:textId="77777777" w:rsidTr="008B60B2">
        <w:tc>
          <w:tcPr>
            <w:tcW w:w="4454" w:type="dxa"/>
          </w:tcPr>
          <w:p w14:paraId="0778272B" w14:textId="77777777" w:rsidR="001D2457" w:rsidRPr="00552027" w:rsidRDefault="001D2457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Mod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rulare</w:t>
            </w:r>
            <w:proofErr w:type="spellEnd"/>
          </w:p>
        </w:tc>
        <w:tc>
          <w:tcPr>
            <w:tcW w:w="5122" w:type="dxa"/>
          </w:tcPr>
          <w:p w14:paraId="27835605" w14:textId="77777777" w:rsidR="001D2457" w:rsidRPr="00552027" w:rsidRDefault="001D2457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P</w:t>
            </w:r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 xml:space="preserve">e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asfalt</w:t>
            </w:r>
            <w:proofErr w:type="spellEnd"/>
          </w:p>
        </w:tc>
      </w:tr>
      <w:tr w:rsidR="001D2457" w:rsidRPr="00552027" w14:paraId="2B053843" w14:textId="77777777" w:rsidTr="008B60B2">
        <w:tc>
          <w:tcPr>
            <w:tcW w:w="4454" w:type="dxa"/>
          </w:tcPr>
          <w:p w14:paraId="157292DE" w14:textId="77777777" w:rsidR="001D2457" w:rsidRPr="00552027" w:rsidRDefault="001D2457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Efort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fizic</w:t>
            </w:r>
            <w:proofErr w:type="spellEnd"/>
          </w:p>
        </w:tc>
        <w:tc>
          <w:tcPr>
            <w:tcW w:w="5122" w:type="dxa"/>
          </w:tcPr>
          <w:p w14:paraId="6779141B" w14:textId="46FEC3C9" w:rsidR="001D2457" w:rsidRPr="00552027" w:rsidRDefault="001D2457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Mic</w:t>
            </w:r>
          </w:p>
        </w:tc>
      </w:tr>
      <w:tr w:rsidR="001D2457" w:rsidRPr="00552027" w14:paraId="54C3D362" w14:textId="77777777" w:rsidTr="008B60B2">
        <w:tc>
          <w:tcPr>
            <w:tcW w:w="4454" w:type="dxa"/>
          </w:tcPr>
          <w:p w14:paraId="024C1DC3" w14:textId="77777777" w:rsidR="001D2457" w:rsidRPr="00552027" w:rsidRDefault="001D2457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Mod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tractiune</w:t>
            </w:r>
            <w:proofErr w:type="spellEnd"/>
          </w:p>
        </w:tc>
        <w:tc>
          <w:tcPr>
            <w:tcW w:w="5122" w:type="dxa"/>
          </w:tcPr>
          <w:p w14:paraId="3D1E76E4" w14:textId="17D4A657" w:rsidR="001D2457" w:rsidRPr="00552027" w:rsidRDefault="001D2457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Motor</w:t>
            </w:r>
          </w:p>
        </w:tc>
      </w:tr>
    </w:tbl>
    <w:p w14:paraId="1E28F12E" w14:textId="7FF0FDBF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23B9227E" w14:textId="77777777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106CF8C5" w14:textId="77777777"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3F904B7F" w14:textId="77777777"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1DAD2E3E" w14:textId="7BAF76E2"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1570A441" w14:textId="1D5A17AC" w:rsidR="001D2457" w:rsidRDefault="001D2457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244AF4F5" w14:textId="6AA41BD1" w:rsidR="001D2457" w:rsidRDefault="001D2457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34CBFF56" w14:textId="110F5AFD" w:rsidR="001D2457" w:rsidRDefault="001D2457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15226019" w14:textId="77777777" w:rsidR="001D2457" w:rsidRDefault="001D2457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17D3B19B" w14:textId="77777777"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SEGWAY / PE DOUA ROTI</w:t>
      </w:r>
    </w:p>
    <w:p w14:paraId="2F5139D0" w14:textId="77777777" w:rsidR="007C0B38" w:rsidRDefault="00984B46">
      <w:pPr>
        <w:spacing w:after="160"/>
      </w:pPr>
      <w:r>
        <w:rPr>
          <w:noProof/>
        </w:rPr>
        <w:drawing>
          <wp:inline distT="0" distB="0" distL="114300" distR="114300" wp14:anchorId="57158474" wp14:editId="6F87409C">
            <wp:extent cx="2035810" cy="1955800"/>
            <wp:effectExtent l="0" t="0" r="0" b="0"/>
            <wp:docPr id="24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 wp14:anchorId="32C6A525" wp14:editId="09BA5BAE">
                <wp:extent cx="2045335" cy="1965325"/>
                <wp:effectExtent l="0" t="0" r="0" b="0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28095" y="2802100"/>
                          <a:ext cx="2035810" cy="195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AD4040" w14:textId="77777777" w:rsidR="008B60B2" w:rsidRDefault="008B60B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w14:anchorId="32C6A525" id="Rectangle 3" o:spid="_x0000_s1034" style="width:161.05pt;height:15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" stroked="f">
                <v:textbox inset="2.53958mm,2.53958mm,2.53958mm,2.53958mm">
                  <w:txbxContent>
                    <w:p w14:paraId="47AD4040" w14:textId="77777777" w:rsidR="008B60B2" w:rsidRDefault="008B60B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A23A45F" w14:textId="77777777" w:rsidR="007C0B38" w:rsidRDefault="00984B46">
      <w:pPr>
        <w:spacing w:after="160"/>
        <w:rPr>
          <w:rFonts w:ascii="Work Sans Light" w:eastAsia="Work Sans Light" w:hAnsi="Work Sans Light" w:cs="Work Sans Light"/>
          <w:sz w:val="24"/>
          <w:szCs w:val="24"/>
        </w:rPr>
      </w:pPr>
      <w:proofErr w:type="spellStart"/>
      <w:proofErr w:type="gramStart"/>
      <w:r w:rsidRPr="00552027">
        <w:rPr>
          <w:rFonts w:ascii="Work Sans" w:eastAsia="Work Sans" w:hAnsi="Work Sans" w:cs="Work Sans"/>
          <w:b/>
          <w:sz w:val="24"/>
          <w:szCs w:val="24"/>
        </w:rPr>
        <w:t>Descriere</w:t>
      </w:r>
      <w:proofErr w:type="spellEnd"/>
      <w:r w:rsidRPr="00552027">
        <w:rPr>
          <w:rFonts w:ascii="Work Sans" w:eastAsia="Work Sans" w:hAnsi="Work Sans" w:cs="Work Sans"/>
          <w:b/>
          <w:sz w:val="24"/>
          <w:szCs w:val="24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r>
        <w:rPr>
          <w:rFonts w:ascii="Work Sans Light" w:eastAsia="Work Sans Light" w:hAnsi="Work Sans Light" w:cs="Work Sans Light"/>
          <w:i/>
          <w:color w:val="222222"/>
          <w:sz w:val="24"/>
          <w:szCs w:val="24"/>
          <w:highlight w:val="white"/>
        </w:rPr>
        <w:t xml:space="preserve">Segway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este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o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bicicleta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speciala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electrica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cu auto-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echilibru.Segway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este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constituit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dintr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-o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mică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platformă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joasă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pe care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te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urci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,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avînd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în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dreapta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și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în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stânga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câte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o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roată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mărime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mijlocie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,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și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în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mijloc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un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ghidon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(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tijă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)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subțire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și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înalt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ca de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trotinetă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, cu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mânere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. Segway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este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ținut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în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picioare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în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echilibru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static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sau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dinamic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către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un computer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și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motoare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electrice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plasate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discret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 xml:space="preserve"> sub </w:t>
      </w:r>
      <w:proofErr w:type="spellStart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platformă</w:t>
      </w:r>
      <w:proofErr w:type="spellEnd"/>
      <w:r>
        <w:rPr>
          <w:rFonts w:ascii="Work Sans Light" w:eastAsia="Work Sans Light" w:hAnsi="Work Sans Light" w:cs="Work Sans Light"/>
          <w:color w:val="222222"/>
          <w:sz w:val="24"/>
          <w:szCs w:val="24"/>
          <w:highlight w:val="white"/>
        </w:rPr>
        <w:t>.</w:t>
      </w:r>
    </w:p>
    <w:p w14:paraId="1D2AAD61" w14:textId="1D9D142F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tbl>
      <w:tblPr>
        <w:tblStyle w:val="TableGrid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4"/>
        <w:gridCol w:w="5122"/>
      </w:tblGrid>
      <w:tr w:rsidR="001752D1" w:rsidRPr="00552027" w14:paraId="0CDEA4D1" w14:textId="77777777" w:rsidTr="008B60B2">
        <w:tc>
          <w:tcPr>
            <w:tcW w:w="4454" w:type="dxa"/>
          </w:tcPr>
          <w:p w14:paraId="0E6EFA56" w14:textId="77777777" w:rsidR="001752D1" w:rsidRPr="00552027" w:rsidRDefault="001752D1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Experienta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clientului</w:t>
            </w:r>
            <w:proofErr w:type="spellEnd"/>
          </w:p>
        </w:tc>
        <w:tc>
          <w:tcPr>
            <w:tcW w:w="5122" w:type="dxa"/>
          </w:tcPr>
          <w:p w14:paraId="52867FB8" w14:textId="46AE560B" w:rsidR="001752D1" w:rsidRPr="00552027" w:rsidRDefault="001752D1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Mare</w:t>
            </w:r>
          </w:p>
        </w:tc>
      </w:tr>
      <w:tr w:rsidR="001752D1" w:rsidRPr="00552027" w14:paraId="3A141B33" w14:textId="77777777" w:rsidTr="008B60B2">
        <w:tc>
          <w:tcPr>
            <w:tcW w:w="4454" w:type="dxa"/>
          </w:tcPr>
          <w:p w14:paraId="546599C6" w14:textId="77777777" w:rsidR="001752D1" w:rsidRPr="00552027" w:rsidRDefault="001752D1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Dificultatea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utilizarii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articolului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5122" w:type="dxa"/>
          </w:tcPr>
          <w:p w14:paraId="58C93571" w14:textId="77777777" w:rsidR="001752D1" w:rsidRPr="00552027" w:rsidRDefault="001752D1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Mare</w:t>
            </w:r>
          </w:p>
        </w:tc>
      </w:tr>
      <w:tr w:rsidR="001752D1" w:rsidRPr="00552027" w14:paraId="7113EBE4" w14:textId="77777777" w:rsidTr="008B60B2">
        <w:tc>
          <w:tcPr>
            <w:tcW w:w="4454" w:type="dxa"/>
          </w:tcPr>
          <w:p w14:paraId="306443A1" w14:textId="77777777" w:rsidR="001752D1" w:rsidRPr="00552027" w:rsidRDefault="001752D1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Grad de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mentenanta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al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articolului</w:t>
            </w:r>
            <w:proofErr w:type="spellEnd"/>
          </w:p>
        </w:tc>
        <w:tc>
          <w:tcPr>
            <w:tcW w:w="5122" w:type="dxa"/>
          </w:tcPr>
          <w:p w14:paraId="118331A3" w14:textId="5555DC6F" w:rsidR="001752D1" w:rsidRPr="00552027" w:rsidRDefault="001752D1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Mediu</w:t>
            </w:r>
            <w:proofErr w:type="spellEnd"/>
          </w:p>
        </w:tc>
      </w:tr>
      <w:tr w:rsidR="001752D1" w:rsidRPr="00552027" w14:paraId="030462F0" w14:textId="77777777" w:rsidTr="008B60B2">
        <w:tc>
          <w:tcPr>
            <w:tcW w:w="4454" w:type="dxa"/>
          </w:tcPr>
          <w:p w14:paraId="244D7414" w14:textId="77777777" w:rsidR="001752D1" w:rsidRPr="00552027" w:rsidRDefault="001752D1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Pret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5122" w:type="dxa"/>
          </w:tcPr>
          <w:p w14:paraId="4A6AEC9F" w14:textId="624FB2F5" w:rsidR="001752D1" w:rsidRPr="00552027" w:rsidRDefault="001752D1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Mare</w:t>
            </w:r>
          </w:p>
        </w:tc>
      </w:tr>
      <w:tr w:rsidR="001752D1" w:rsidRPr="00552027" w14:paraId="7429D090" w14:textId="77777777" w:rsidTr="008B60B2">
        <w:tc>
          <w:tcPr>
            <w:tcW w:w="4454" w:type="dxa"/>
          </w:tcPr>
          <w:p w14:paraId="5A543620" w14:textId="77777777" w:rsidR="001752D1" w:rsidRPr="00552027" w:rsidRDefault="001752D1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Prescolar</w:t>
            </w:r>
            <w:proofErr w:type="spellEnd"/>
          </w:p>
        </w:tc>
        <w:tc>
          <w:tcPr>
            <w:tcW w:w="5122" w:type="dxa"/>
          </w:tcPr>
          <w:p w14:paraId="6BAD5885" w14:textId="77777777" w:rsidR="001752D1" w:rsidRPr="00552027" w:rsidRDefault="001752D1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Nu</w:t>
            </w:r>
          </w:p>
        </w:tc>
      </w:tr>
      <w:tr w:rsidR="001752D1" w:rsidRPr="00552027" w14:paraId="28ED8C71" w14:textId="77777777" w:rsidTr="008B60B2">
        <w:tc>
          <w:tcPr>
            <w:tcW w:w="4454" w:type="dxa"/>
          </w:tcPr>
          <w:p w14:paraId="03331409" w14:textId="77777777" w:rsidR="001752D1" w:rsidRPr="00552027" w:rsidRDefault="001752D1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Mod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rulare</w:t>
            </w:r>
            <w:proofErr w:type="spellEnd"/>
          </w:p>
        </w:tc>
        <w:tc>
          <w:tcPr>
            <w:tcW w:w="5122" w:type="dxa"/>
          </w:tcPr>
          <w:p w14:paraId="59944A26" w14:textId="71DA683F" w:rsidR="001752D1" w:rsidRPr="00552027" w:rsidRDefault="001752D1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P</w:t>
            </w:r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 xml:space="preserve">e </w:t>
            </w: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asfalt</w:t>
            </w:r>
            <w:proofErr w:type="spellEnd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 xml:space="preserve">, pe </w:t>
            </w: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iarba</w:t>
            </w:r>
            <w:proofErr w:type="spellEnd"/>
          </w:p>
        </w:tc>
      </w:tr>
      <w:tr w:rsidR="001752D1" w:rsidRPr="00552027" w14:paraId="456E0798" w14:textId="77777777" w:rsidTr="008B60B2">
        <w:tc>
          <w:tcPr>
            <w:tcW w:w="4454" w:type="dxa"/>
          </w:tcPr>
          <w:p w14:paraId="3C31A677" w14:textId="77777777" w:rsidR="001752D1" w:rsidRPr="00552027" w:rsidRDefault="001752D1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Efort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fizic</w:t>
            </w:r>
            <w:proofErr w:type="spellEnd"/>
          </w:p>
        </w:tc>
        <w:tc>
          <w:tcPr>
            <w:tcW w:w="5122" w:type="dxa"/>
          </w:tcPr>
          <w:p w14:paraId="57CBEDC8" w14:textId="1C5E0CFC" w:rsidR="001752D1" w:rsidRPr="00552027" w:rsidRDefault="001752D1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Mic</w:t>
            </w:r>
          </w:p>
        </w:tc>
      </w:tr>
      <w:tr w:rsidR="001752D1" w:rsidRPr="00552027" w14:paraId="73C4891D" w14:textId="77777777" w:rsidTr="008B60B2">
        <w:tc>
          <w:tcPr>
            <w:tcW w:w="4454" w:type="dxa"/>
          </w:tcPr>
          <w:p w14:paraId="29262850" w14:textId="77777777" w:rsidR="001752D1" w:rsidRPr="00552027" w:rsidRDefault="001752D1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Mod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tractiune</w:t>
            </w:r>
            <w:proofErr w:type="spellEnd"/>
          </w:p>
        </w:tc>
        <w:tc>
          <w:tcPr>
            <w:tcW w:w="5122" w:type="dxa"/>
          </w:tcPr>
          <w:p w14:paraId="37E55397" w14:textId="2F3BA105" w:rsidR="001752D1" w:rsidRPr="00552027" w:rsidRDefault="001752D1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Motor</w:t>
            </w:r>
          </w:p>
        </w:tc>
      </w:tr>
    </w:tbl>
    <w:p w14:paraId="2FDB62ED" w14:textId="77777777" w:rsidR="001752D1" w:rsidRDefault="001752D1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094A3304" w14:textId="77777777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2C76A3D8" w14:textId="62CD5DCC" w:rsidR="00CF6E02" w:rsidRDefault="00CF6E02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</w:p>
    <w:p w14:paraId="7B943638" w14:textId="77777777" w:rsidR="001D2457" w:rsidRDefault="001D2457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</w:p>
    <w:p w14:paraId="5E785382" w14:textId="77777777"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lastRenderedPageBreak/>
        <w:t>MONOCICLU</w:t>
      </w:r>
    </w:p>
    <w:p w14:paraId="49288B5A" w14:textId="77777777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3376CF77" w14:textId="77777777" w:rsidR="007C0B38" w:rsidRDefault="00984B46">
      <w:pPr>
        <w:spacing w:after="160"/>
      </w:pPr>
      <w:r>
        <w:rPr>
          <w:noProof/>
        </w:rPr>
        <w:drawing>
          <wp:inline distT="0" distB="0" distL="114300" distR="114300" wp14:anchorId="4D5BD084" wp14:editId="565B3B88">
            <wp:extent cx="1852929" cy="1852929"/>
            <wp:effectExtent l="0" t="0" r="0" b="0"/>
            <wp:docPr id="27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929" cy="18529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 wp14:anchorId="0507B99C" wp14:editId="14684A0D">
                <wp:extent cx="1862454" cy="1862454"/>
                <wp:effectExtent l="0" t="0" r="0" b="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19536" y="2853536"/>
                          <a:ext cx="1852929" cy="18529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AF4343" w14:textId="77777777" w:rsidR="008B60B2" w:rsidRDefault="008B60B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w14:anchorId="0507B99C" id="Rectangle 2" o:spid="_x0000_s1035" style="width:146.65pt;height:1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" stroked="f">
                <v:textbox inset="2.53958mm,2.53958mm,2.53958mm,2.53958mm">
                  <w:txbxContent>
                    <w:p w14:paraId="34AF4343" w14:textId="77777777" w:rsidR="008B60B2" w:rsidRDefault="008B60B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001E4EA" w14:textId="77777777" w:rsidR="007C0B38" w:rsidRDefault="00984B46">
      <w:pPr>
        <w:spacing w:after="160"/>
        <w:rPr>
          <w:rFonts w:ascii="Work Sans Light" w:eastAsia="Work Sans Light" w:hAnsi="Work Sans Light" w:cs="Work Sans Light"/>
          <w:sz w:val="24"/>
          <w:szCs w:val="24"/>
        </w:rPr>
      </w:pPr>
      <w:proofErr w:type="spellStart"/>
      <w:proofErr w:type="gramStart"/>
      <w:r w:rsidRPr="00552027">
        <w:rPr>
          <w:rFonts w:ascii="Work Sans" w:eastAsia="Work Sans" w:hAnsi="Work Sans" w:cs="Work Sans"/>
          <w:b/>
          <w:sz w:val="24"/>
          <w:szCs w:val="24"/>
        </w:rPr>
        <w:t>Descriere</w:t>
      </w:r>
      <w:proofErr w:type="spellEnd"/>
      <w:r w:rsidRPr="00552027">
        <w:rPr>
          <w:rFonts w:ascii="Work Sans" w:eastAsia="Work Sans" w:hAnsi="Work Sans" w:cs="Work Sans"/>
          <w:b/>
          <w:sz w:val="24"/>
          <w:szCs w:val="24"/>
        </w:rPr>
        <w:t xml:space="preserve"> :</w:t>
      </w:r>
      <w:proofErr w:type="gramEnd"/>
      <w:r>
        <w:rPr>
          <w:rFonts w:ascii="Work Sans" w:eastAsia="Work Sans" w:hAnsi="Work Sans" w:cs="Work Sans"/>
          <w:sz w:val="24"/>
          <w:szCs w:val="24"/>
        </w:rPr>
        <w:t xml:space="preserve"> </w:t>
      </w:r>
      <w:r>
        <w:rPr>
          <w:rFonts w:ascii="Work Sans Light" w:eastAsia="Work Sans Light" w:hAnsi="Work Sans Light" w:cs="Work Sans Light"/>
          <w:sz w:val="24"/>
          <w:szCs w:val="24"/>
        </w:rPr>
        <w:t xml:space="preserve">Este un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vehicul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cu o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singura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roata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, o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șa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si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doua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pedale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,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folosit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in special de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acrobati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in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circuri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>.</w:t>
      </w:r>
    </w:p>
    <w:p w14:paraId="5A053E10" w14:textId="71445DD7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tbl>
      <w:tblPr>
        <w:tblStyle w:val="TableGrid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4"/>
        <w:gridCol w:w="5122"/>
      </w:tblGrid>
      <w:tr w:rsidR="00F55D6D" w:rsidRPr="00552027" w14:paraId="0AFAFE6F" w14:textId="77777777" w:rsidTr="008B60B2">
        <w:tc>
          <w:tcPr>
            <w:tcW w:w="4454" w:type="dxa"/>
          </w:tcPr>
          <w:p w14:paraId="2D6224D4" w14:textId="77777777" w:rsidR="00F55D6D" w:rsidRPr="00552027" w:rsidRDefault="00F55D6D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Experienta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clientului</w:t>
            </w:r>
            <w:proofErr w:type="spellEnd"/>
          </w:p>
        </w:tc>
        <w:tc>
          <w:tcPr>
            <w:tcW w:w="5122" w:type="dxa"/>
          </w:tcPr>
          <w:p w14:paraId="292BA8E4" w14:textId="77777777" w:rsidR="00F55D6D" w:rsidRPr="00552027" w:rsidRDefault="00F55D6D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Medie</w:t>
            </w:r>
            <w:proofErr w:type="spellEnd"/>
          </w:p>
        </w:tc>
      </w:tr>
      <w:tr w:rsidR="00F55D6D" w:rsidRPr="00552027" w14:paraId="31478C6A" w14:textId="77777777" w:rsidTr="008B60B2">
        <w:tc>
          <w:tcPr>
            <w:tcW w:w="4454" w:type="dxa"/>
          </w:tcPr>
          <w:p w14:paraId="59FFA65D" w14:textId="77777777" w:rsidR="00F55D6D" w:rsidRPr="00552027" w:rsidRDefault="00F55D6D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Dificultatea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utilizarii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articolului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5122" w:type="dxa"/>
          </w:tcPr>
          <w:p w14:paraId="3F9E26E9" w14:textId="77777777" w:rsidR="00F55D6D" w:rsidRPr="00552027" w:rsidRDefault="00F55D6D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Mare</w:t>
            </w:r>
          </w:p>
        </w:tc>
      </w:tr>
      <w:tr w:rsidR="00F55D6D" w:rsidRPr="00552027" w14:paraId="38129799" w14:textId="77777777" w:rsidTr="008B60B2">
        <w:tc>
          <w:tcPr>
            <w:tcW w:w="4454" w:type="dxa"/>
          </w:tcPr>
          <w:p w14:paraId="20E29B32" w14:textId="77777777" w:rsidR="00F55D6D" w:rsidRPr="00552027" w:rsidRDefault="00F55D6D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Grad de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mentenanta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al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articolului</w:t>
            </w:r>
            <w:proofErr w:type="spellEnd"/>
          </w:p>
        </w:tc>
        <w:tc>
          <w:tcPr>
            <w:tcW w:w="5122" w:type="dxa"/>
          </w:tcPr>
          <w:p w14:paraId="30689B17" w14:textId="77777777" w:rsidR="00F55D6D" w:rsidRPr="00552027" w:rsidRDefault="00F55D6D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Mic</w:t>
            </w:r>
          </w:p>
        </w:tc>
      </w:tr>
      <w:tr w:rsidR="00F55D6D" w:rsidRPr="00552027" w14:paraId="1BB049D9" w14:textId="77777777" w:rsidTr="008B60B2">
        <w:tc>
          <w:tcPr>
            <w:tcW w:w="4454" w:type="dxa"/>
          </w:tcPr>
          <w:p w14:paraId="3C4EA50B" w14:textId="77777777" w:rsidR="00F55D6D" w:rsidRPr="00552027" w:rsidRDefault="00F55D6D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Pret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5122" w:type="dxa"/>
          </w:tcPr>
          <w:p w14:paraId="301E7662" w14:textId="12A6CDE7" w:rsidR="00F55D6D" w:rsidRPr="00552027" w:rsidRDefault="00F55D6D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Mic</w:t>
            </w:r>
          </w:p>
        </w:tc>
      </w:tr>
      <w:tr w:rsidR="00F55D6D" w:rsidRPr="00552027" w14:paraId="28D2C8B7" w14:textId="77777777" w:rsidTr="008B60B2">
        <w:tc>
          <w:tcPr>
            <w:tcW w:w="4454" w:type="dxa"/>
          </w:tcPr>
          <w:p w14:paraId="550DBECE" w14:textId="77777777" w:rsidR="00F55D6D" w:rsidRPr="00552027" w:rsidRDefault="00F55D6D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Prescolar</w:t>
            </w:r>
            <w:proofErr w:type="spellEnd"/>
          </w:p>
        </w:tc>
        <w:tc>
          <w:tcPr>
            <w:tcW w:w="5122" w:type="dxa"/>
          </w:tcPr>
          <w:p w14:paraId="0B5DCECA" w14:textId="77777777" w:rsidR="00F55D6D" w:rsidRPr="00552027" w:rsidRDefault="00F55D6D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Nu</w:t>
            </w:r>
          </w:p>
        </w:tc>
      </w:tr>
      <w:tr w:rsidR="00F55D6D" w:rsidRPr="00552027" w14:paraId="14C97546" w14:textId="77777777" w:rsidTr="008B60B2">
        <w:tc>
          <w:tcPr>
            <w:tcW w:w="4454" w:type="dxa"/>
          </w:tcPr>
          <w:p w14:paraId="396AEA33" w14:textId="77777777" w:rsidR="00F55D6D" w:rsidRPr="00552027" w:rsidRDefault="00F55D6D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Mod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rulare</w:t>
            </w:r>
            <w:proofErr w:type="spellEnd"/>
          </w:p>
        </w:tc>
        <w:tc>
          <w:tcPr>
            <w:tcW w:w="5122" w:type="dxa"/>
          </w:tcPr>
          <w:p w14:paraId="55A77893" w14:textId="77777777" w:rsidR="00F55D6D" w:rsidRPr="00552027" w:rsidRDefault="00F55D6D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P</w:t>
            </w:r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 xml:space="preserve">e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asfalt</w:t>
            </w:r>
            <w:proofErr w:type="spellEnd"/>
          </w:p>
        </w:tc>
      </w:tr>
      <w:tr w:rsidR="00F55D6D" w:rsidRPr="00552027" w14:paraId="4C226F10" w14:textId="77777777" w:rsidTr="008B60B2">
        <w:tc>
          <w:tcPr>
            <w:tcW w:w="4454" w:type="dxa"/>
          </w:tcPr>
          <w:p w14:paraId="0FA4B80E" w14:textId="77777777" w:rsidR="00F55D6D" w:rsidRPr="00552027" w:rsidRDefault="00F55D6D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Efort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fizic</w:t>
            </w:r>
            <w:proofErr w:type="spellEnd"/>
          </w:p>
        </w:tc>
        <w:tc>
          <w:tcPr>
            <w:tcW w:w="5122" w:type="dxa"/>
          </w:tcPr>
          <w:p w14:paraId="3D359859" w14:textId="50A551EA" w:rsidR="00F55D6D" w:rsidRPr="00552027" w:rsidRDefault="00F55D6D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Mare</w:t>
            </w:r>
          </w:p>
        </w:tc>
      </w:tr>
      <w:tr w:rsidR="00F55D6D" w:rsidRPr="00552027" w14:paraId="4FEC771D" w14:textId="77777777" w:rsidTr="008B60B2">
        <w:tc>
          <w:tcPr>
            <w:tcW w:w="4454" w:type="dxa"/>
          </w:tcPr>
          <w:p w14:paraId="600BA5C2" w14:textId="77777777" w:rsidR="00F55D6D" w:rsidRPr="00552027" w:rsidRDefault="00F55D6D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Mod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tractiune</w:t>
            </w:r>
            <w:proofErr w:type="spellEnd"/>
          </w:p>
        </w:tc>
        <w:tc>
          <w:tcPr>
            <w:tcW w:w="5122" w:type="dxa"/>
          </w:tcPr>
          <w:p w14:paraId="39E2E15D" w14:textId="77777777" w:rsidR="00F55D6D" w:rsidRPr="00552027" w:rsidRDefault="00F55D6D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O</w:t>
            </w:r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</w:p>
        </w:tc>
      </w:tr>
    </w:tbl>
    <w:p w14:paraId="50CB96B9" w14:textId="77777777" w:rsidR="00F55D6D" w:rsidRDefault="00F55D6D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162AC189" w14:textId="77777777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014F5075" w14:textId="77777777"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14:paraId="5ACE4802" w14:textId="77777777"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14:paraId="36AD54B6" w14:textId="77777777"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14:paraId="3297A335" w14:textId="77777777"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14:paraId="7E5D00F7" w14:textId="77777777"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14:paraId="649A30EE" w14:textId="77777777" w:rsidR="00F95F31" w:rsidRDefault="00F95F31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14:paraId="1FF332E6" w14:textId="77777777" w:rsidR="00CF6E02" w:rsidRDefault="00CF6E02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4FF477A6" w14:textId="77777777"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 xml:space="preserve"> </w:t>
      </w: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BICICLETA</w:t>
      </w:r>
    </w:p>
    <w:p w14:paraId="709EE9D4" w14:textId="77777777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1B7D51A5" w14:textId="77777777" w:rsidR="007C0B38" w:rsidRDefault="00984B46">
      <w:pPr>
        <w:spacing w:after="160"/>
      </w:pPr>
      <w:r>
        <w:rPr>
          <w:noProof/>
        </w:rPr>
        <w:drawing>
          <wp:inline distT="0" distB="0" distL="114300" distR="114300" wp14:anchorId="7FED86EC" wp14:editId="565E0066">
            <wp:extent cx="2472690" cy="1621790"/>
            <wp:effectExtent l="0" t="0" r="0" b="0"/>
            <wp:docPr id="26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2690" cy="1621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 wp14:anchorId="6F421BD9" wp14:editId="56334905">
                <wp:extent cx="2482215" cy="1631315"/>
                <wp:effectExtent l="0" t="0" r="0" b="0"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09655" y="2969105"/>
                          <a:ext cx="2472690" cy="1621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157C76" w14:textId="77777777" w:rsidR="008B60B2" w:rsidRDefault="008B60B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w14:anchorId="6F421BD9" id="Rectangle 16" o:spid="_x0000_s1036" style="width:195.45pt;height:128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" stroked="f">
                <v:textbox inset="2.53958mm,2.53958mm,2.53958mm,2.53958mm">
                  <w:txbxContent>
                    <w:p w14:paraId="18157C76" w14:textId="77777777" w:rsidR="008B60B2" w:rsidRDefault="008B60B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5728945" w14:textId="0EB32864" w:rsidR="00E75F35" w:rsidRDefault="00984B46">
      <w:pPr>
        <w:spacing w:after="160"/>
        <w:rPr>
          <w:rFonts w:ascii="Work Sans Light" w:eastAsia="Work Sans Light" w:hAnsi="Work Sans Light" w:cs="Work Sans Light"/>
          <w:sz w:val="24"/>
          <w:szCs w:val="24"/>
        </w:rPr>
      </w:pPr>
      <w:proofErr w:type="spellStart"/>
      <w:proofErr w:type="gramStart"/>
      <w:r w:rsidRPr="00552027">
        <w:rPr>
          <w:rFonts w:ascii="Work Sans" w:eastAsia="Work Sans" w:hAnsi="Work Sans" w:cs="Work Sans"/>
          <w:b/>
          <w:sz w:val="24"/>
          <w:szCs w:val="24"/>
        </w:rPr>
        <w:t>Descriere</w:t>
      </w:r>
      <w:proofErr w:type="spellEnd"/>
      <w:r w:rsidRPr="00552027">
        <w:rPr>
          <w:rFonts w:ascii="Work Sans" w:eastAsia="Work Sans" w:hAnsi="Work Sans" w:cs="Work Sans"/>
          <w:b/>
          <w:sz w:val="24"/>
          <w:szCs w:val="24"/>
        </w:rPr>
        <w:t xml:space="preserve"> :</w:t>
      </w:r>
      <w:proofErr w:type="gram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Vehicul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pentru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o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persoană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cu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două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roți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diametre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egale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,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mișcarea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produsă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două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pedale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fiind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transmisă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printr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-un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lanț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roții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din spate.</w:t>
      </w:r>
    </w:p>
    <w:p w14:paraId="0A21370F" w14:textId="77777777" w:rsidR="00363956" w:rsidRPr="00363956" w:rsidRDefault="00363956">
      <w:pPr>
        <w:spacing w:after="160"/>
        <w:rPr>
          <w:rFonts w:ascii="Work Sans Light" w:eastAsia="Work Sans Light" w:hAnsi="Work Sans Light" w:cs="Work Sans Light"/>
          <w:sz w:val="24"/>
          <w:szCs w:val="24"/>
        </w:rPr>
      </w:pPr>
    </w:p>
    <w:tbl>
      <w:tblPr>
        <w:tblStyle w:val="TableGrid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4"/>
        <w:gridCol w:w="5122"/>
      </w:tblGrid>
      <w:tr w:rsidR="00E75F35" w:rsidRPr="00552027" w14:paraId="19FFA2DB" w14:textId="77777777" w:rsidTr="008B60B2">
        <w:tc>
          <w:tcPr>
            <w:tcW w:w="4454" w:type="dxa"/>
          </w:tcPr>
          <w:p w14:paraId="5FD84A1B" w14:textId="77777777" w:rsidR="00E75F35" w:rsidRPr="00552027" w:rsidRDefault="00E75F35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Experienta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clientului</w:t>
            </w:r>
            <w:proofErr w:type="spellEnd"/>
          </w:p>
        </w:tc>
        <w:tc>
          <w:tcPr>
            <w:tcW w:w="5122" w:type="dxa"/>
          </w:tcPr>
          <w:p w14:paraId="079FD6C9" w14:textId="2B7E3FD4" w:rsidR="00E75F35" w:rsidRPr="00552027" w:rsidRDefault="00E75F35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  <w:r w:rsidR="00363956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ica</w:t>
            </w:r>
          </w:p>
        </w:tc>
      </w:tr>
      <w:tr w:rsidR="00E75F35" w:rsidRPr="00552027" w14:paraId="35C407E9" w14:textId="77777777" w:rsidTr="008B60B2">
        <w:tc>
          <w:tcPr>
            <w:tcW w:w="4454" w:type="dxa"/>
          </w:tcPr>
          <w:p w14:paraId="7F176A1F" w14:textId="77777777" w:rsidR="00E75F35" w:rsidRPr="00552027" w:rsidRDefault="00E75F35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Dificultatea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utilizarii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articolului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5122" w:type="dxa"/>
          </w:tcPr>
          <w:p w14:paraId="404F1ACD" w14:textId="10FF4171" w:rsidR="00E75F35" w:rsidRPr="00552027" w:rsidRDefault="00E75F35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  <w:r w:rsidR="00363956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ica</w:t>
            </w:r>
          </w:p>
        </w:tc>
      </w:tr>
      <w:tr w:rsidR="00E75F35" w:rsidRPr="00552027" w14:paraId="729EDAE5" w14:textId="77777777" w:rsidTr="008B60B2">
        <w:tc>
          <w:tcPr>
            <w:tcW w:w="4454" w:type="dxa"/>
          </w:tcPr>
          <w:p w14:paraId="3C703C87" w14:textId="77777777" w:rsidR="00E75F35" w:rsidRPr="00552027" w:rsidRDefault="00E75F35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Grad de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mentenanta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al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articolului</w:t>
            </w:r>
            <w:proofErr w:type="spellEnd"/>
          </w:p>
        </w:tc>
        <w:tc>
          <w:tcPr>
            <w:tcW w:w="5122" w:type="dxa"/>
          </w:tcPr>
          <w:p w14:paraId="38CEDA70" w14:textId="1E701764" w:rsidR="00E75F35" w:rsidRPr="00552027" w:rsidRDefault="00E75F35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  <w:r w:rsidR="00363956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edie</w:t>
            </w:r>
            <w:proofErr w:type="spellEnd"/>
          </w:p>
        </w:tc>
      </w:tr>
      <w:tr w:rsidR="00E75F35" w:rsidRPr="00552027" w14:paraId="40EF5B58" w14:textId="77777777" w:rsidTr="008B60B2">
        <w:tc>
          <w:tcPr>
            <w:tcW w:w="4454" w:type="dxa"/>
          </w:tcPr>
          <w:p w14:paraId="534065B9" w14:textId="77777777" w:rsidR="00E75F35" w:rsidRPr="00552027" w:rsidRDefault="00E75F35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Pret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5122" w:type="dxa"/>
          </w:tcPr>
          <w:p w14:paraId="688B3EA6" w14:textId="77777777" w:rsidR="00E75F35" w:rsidRPr="00552027" w:rsidRDefault="00E75F35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Mediu</w:t>
            </w:r>
            <w:proofErr w:type="spellEnd"/>
          </w:p>
        </w:tc>
      </w:tr>
      <w:tr w:rsidR="00E75F35" w:rsidRPr="00552027" w14:paraId="4CAB1DED" w14:textId="77777777" w:rsidTr="008B60B2">
        <w:tc>
          <w:tcPr>
            <w:tcW w:w="4454" w:type="dxa"/>
          </w:tcPr>
          <w:p w14:paraId="39900E2B" w14:textId="77777777" w:rsidR="00E75F35" w:rsidRPr="00552027" w:rsidRDefault="00E75F35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Prescolar</w:t>
            </w:r>
            <w:proofErr w:type="spellEnd"/>
          </w:p>
        </w:tc>
        <w:tc>
          <w:tcPr>
            <w:tcW w:w="5122" w:type="dxa"/>
          </w:tcPr>
          <w:p w14:paraId="667C613C" w14:textId="77777777" w:rsidR="00E75F35" w:rsidRPr="00552027" w:rsidRDefault="00E75F35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Nu</w:t>
            </w:r>
          </w:p>
        </w:tc>
      </w:tr>
      <w:tr w:rsidR="00E75F35" w:rsidRPr="00552027" w14:paraId="3CF3D3ED" w14:textId="77777777" w:rsidTr="008B60B2">
        <w:tc>
          <w:tcPr>
            <w:tcW w:w="4454" w:type="dxa"/>
          </w:tcPr>
          <w:p w14:paraId="5BA7F2D9" w14:textId="77777777" w:rsidR="00E75F35" w:rsidRPr="00552027" w:rsidRDefault="00E75F35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Mod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rulare</w:t>
            </w:r>
            <w:proofErr w:type="spellEnd"/>
          </w:p>
        </w:tc>
        <w:tc>
          <w:tcPr>
            <w:tcW w:w="5122" w:type="dxa"/>
          </w:tcPr>
          <w:p w14:paraId="551C624C" w14:textId="37245E60" w:rsidR="00E75F35" w:rsidRPr="00552027" w:rsidRDefault="00E75F35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P</w:t>
            </w:r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 xml:space="preserve">e </w:t>
            </w:r>
            <w:proofErr w:type="spellStart"/>
            <w:r w:rsidR="00363956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asfalt</w:t>
            </w:r>
            <w:proofErr w:type="spellEnd"/>
            <w:r w:rsidR="00363956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 xml:space="preserve">, pe </w:t>
            </w:r>
            <w:proofErr w:type="spellStart"/>
            <w:r w:rsidR="00363956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iarba</w:t>
            </w:r>
            <w:proofErr w:type="spellEnd"/>
          </w:p>
        </w:tc>
      </w:tr>
      <w:tr w:rsidR="00E75F35" w:rsidRPr="00552027" w14:paraId="64088F77" w14:textId="77777777" w:rsidTr="008B60B2">
        <w:tc>
          <w:tcPr>
            <w:tcW w:w="4454" w:type="dxa"/>
          </w:tcPr>
          <w:p w14:paraId="71160E86" w14:textId="77777777" w:rsidR="00E75F35" w:rsidRPr="00552027" w:rsidRDefault="00E75F35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Efort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fizic</w:t>
            </w:r>
            <w:proofErr w:type="spellEnd"/>
          </w:p>
        </w:tc>
        <w:tc>
          <w:tcPr>
            <w:tcW w:w="5122" w:type="dxa"/>
          </w:tcPr>
          <w:p w14:paraId="76382C4D" w14:textId="77777777" w:rsidR="00E75F35" w:rsidRPr="00552027" w:rsidRDefault="00E75F35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ediu</w:t>
            </w:r>
            <w:proofErr w:type="spellEnd"/>
          </w:p>
        </w:tc>
      </w:tr>
      <w:tr w:rsidR="00E75F35" w:rsidRPr="00552027" w14:paraId="2D7F4584" w14:textId="77777777" w:rsidTr="008B60B2">
        <w:tc>
          <w:tcPr>
            <w:tcW w:w="4454" w:type="dxa"/>
          </w:tcPr>
          <w:p w14:paraId="3774AE0F" w14:textId="77777777" w:rsidR="00E75F35" w:rsidRPr="00552027" w:rsidRDefault="00E75F35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Mod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tractiune</w:t>
            </w:r>
            <w:proofErr w:type="spellEnd"/>
          </w:p>
        </w:tc>
        <w:tc>
          <w:tcPr>
            <w:tcW w:w="5122" w:type="dxa"/>
          </w:tcPr>
          <w:p w14:paraId="12464986" w14:textId="77777777" w:rsidR="00E75F35" w:rsidRPr="00552027" w:rsidRDefault="00E75F35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O</w:t>
            </w:r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</w:p>
        </w:tc>
      </w:tr>
    </w:tbl>
    <w:p w14:paraId="6654D766" w14:textId="77777777" w:rsidR="00E75F35" w:rsidRDefault="00E75F35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3238C644" w14:textId="77777777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471AFE63" w14:textId="77777777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6F3C1A24" w14:textId="49B2EE70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70722D6E" w14:textId="77777777" w:rsidR="005D0B1D" w:rsidRDefault="005D0B1D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6FC3DD0C" w14:textId="0A540516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5453E2AD" w14:textId="77777777" w:rsidR="00F95F31" w:rsidRDefault="00F95F31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48040CDF" w14:textId="77777777" w:rsidR="007C0B38" w:rsidRDefault="00984B46">
      <w:pPr>
        <w:spacing w:after="160"/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lastRenderedPageBreak/>
        <w:t>TROTINETA / CU 2 ROTI IN SPATE</w:t>
      </w:r>
    </w:p>
    <w:p w14:paraId="5E6E960F" w14:textId="77777777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537FAF7D" w14:textId="77777777" w:rsidR="007C0B38" w:rsidRDefault="00984B46">
      <w:pPr>
        <w:spacing w:after="160"/>
      </w:pPr>
      <w:r>
        <w:rPr>
          <w:noProof/>
        </w:rPr>
        <w:drawing>
          <wp:inline distT="0" distB="0" distL="114300" distR="114300" wp14:anchorId="696DD9F8" wp14:editId="364FDDE1">
            <wp:extent cx="1709420" cy="1709420"/>
            <wp:effectExtent l="0" t="0" r="0" b="0"/>
            <wp:docPr id="28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9420" cy="1709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 wp14:anchorId="30FFD1F6" wp14:editId="6126A04F">
                <wp:extent cx="1718945" cy="1718945"/>
                <wp:effectExtent l="0" t="0" r="0" b="0"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91290" y="2925290"/>
                          <a:ext cx="1709420" cy="1709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808F22" w14:textId="77777777" w:rsidR="008B60B2" w:rsidRDefault="008B60B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w14:anchorId="30FFD1F6" id="Rectangle 11" o:spid="_x0000_s1037" style="width:135.35pt;height:135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" stroked="f">
                <v:textbox inset="2.53958mm,2.53958mm,2.53958mm,2.53958mm">
                  <w:txbxContent>
                    <w:p w14:paraId="64808F22" w14:textId="77777777" w:rsidR="008B60B2" w:rsidRDefault="008B60B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647C39C8" w14:textId="77777777" w:rsidR="007C0B38" w:rsidRDefault="00984B46">
      <w:pPr>
        <w:spacing w:after="160"/>
        <w:rPr>
          <w:rFonts w:ascii="Work Sans Light" w:eastAsia="Work Sans Light" w:hAnsi="Work Sans Light" w:cs="Work Sans Light"/>
          <w:sz w:val="24"/>
          <w:szCs w:val="24"/>
        </w:rPr>
      </w:pPr>
      <w:proofErr w:type="spellStart"/>
      <w:proofErr w:type="gramStart"/>
      <w:r w:rsidRPr="00552027">
        <w:rPr>
          <w:rFonts w:ascii="Work Sans" w:eastAsia="Work Sans" w:hAnsi="Work Sans" w:cs="Work Sans"/>
          <w:b/>
          <w:sz w:val="24"/>
          <w:szCs w:val="24"/>
        </w:rPr>
        <w:t>Descriere</w:t>
      </w:r>
      <w:proofErr w:type="spellEnd"/>
      <w:r w:rsidRPr="00552027">
        <w:rPr>
          <w:rFonts w:ascii="Work Sans" w:eastAsia="Work Sans" w:hAnsi="Work Sans" w:cs="Work Sans"/>
          <w:b/>
          <w:sz w:val="24"/>
          <w:szCs w:val="24"/>
        </w:rPr>
        <w:t xml:space="preserve"> :</w:t>
      </w:r>
      <w:proofErr w:type="gramEnd"/>
      <w:r>
        <w:rPr>
          <w:rFonts w:ascii="Work Sans" w:eastAsia="Work Sans" w:hAnsi="Work Sans" w:cs="Work Sans"/>
          <w:sz w:val="24"/>
          <w:szCs w:val="24"/>
        </w:rPr>
        <w:t xml:space="preserve"> </w:t>
      </w:r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Mic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vehicul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pentru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copii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,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compus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dintr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-o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scândură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dreptunghiulară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montată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pe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trei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roți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, una in spate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si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doua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in fata,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și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articulată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cu o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bară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perpendiculară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pe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ea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,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servind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ca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bară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direcție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,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și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care se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pune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în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mișcare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prin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împingerea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cu un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picior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. </w:t>
      </w:r>
    </w:p>
    <w:p w14:paraId="75CE204E" w14:textId="2C1B01A2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tbl>
      <w:tblPr>
        <w:tblStyle w:val="TableGrid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4"/>
        <w:gridCol w:w="5122"/>
      </w:tblGrid>
      <w:tr w:rsidR="005D0B1D" w:rsidRPr="00552027" w14:paraId="41DF51AD" w14:textId="77777777" w:rsidTr="008B60B2">
        <w:tc>
          <w:tcPr>
            <w:tcW w:w="4454" w:type="dxa"/>
          </w:tcPr>
          <w:p w14:paraId="1E810916" w14:textId="77777777" w:rsidR="005D0B1D" w:rsidRPr="00552027" w:rsidRDefault="005D0B1D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Experienta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clientului</w:t>
            </w:r>
            <w:proofErr w:type="spellEnd"/>
          </w:p>
        </w:tc>
        <w:tc>
          <w:tcPr>
            <w:tcW w:w="5122" w:type="dxa"/>
          </w:tcPr>
          <w:p w14:paraId="5746600A" w14:textId="4A71B980" w:rsidR="005D0B1D" w:rsidRPr="00552027" w:rsidRDefault="005D0B1D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Mica</w:t>
            </w:r>
          </w:p>
        </w:tc>
      </w:tr>
      <w:tr w:rsidR="005D0B1D" w:rsidRPr="00552027" w14:paraId="38741475" w14:textId="77777777" w:rsidTr="008B60B2">
        <w:tc>
          <w:tcPr>
            <w:tcW w:w="4454" w:type="dxa"/>
          </w:tcPr>
          <w:p w14:paraId="2F4D1EDC" w14:textId="77777777" w:rsidR="005D0B1D" w:rsidRPr="00552027" w:rsidRDefault="005D0B1D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Dificultatea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utilizarii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articolului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5122" w:type="dxa"/>
          </w:tcPr>
          <w:p w14:paraId="3CA59C90" w14:textId="08C4BD1E" w:rsidR="005D0B1D" w:rsidRPr="00552027" w:rsidRDefault="005D0B1D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Mica</w:t>
            </w:r>
          </w:p>
        </w:tc>
      </w:tr>
      <w:tr w:rsidR="005D0B1D" w:rsidRPr="00552027" w14:paraId="0C5D66F5" w14:textId="77777777" w:rsidTr="008B60B2">
        <w:tc>
          <w:tcPr>
            <w:tcW w:w="4454" w:type="dxa"/>
          </w:tcPr>
          <w:p w14:paraId="5841A5AB" w14:textId="77777777" w:rsidR="005D0B1D" w:rsidRPr="00552027" w:rsidRDefault="005D0B1D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Grad de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mentenanta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al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articolului</w:t>
            </w:r>
            <w:proofErr w:type="spellEnd"/>
          </w:p>
        </w:tc>
        <w:tc>
          <w:tcPr>
            <w:tcW w:w="5122" w:type="dxa"/>
          </w:tcPr>
          <w:p w14:paraId="697D70CD" w14:textId="55DEA9E7" w:rsidR="005D0B1D" w:rsidRPr="00552027" w:rsidRDefault="005D0B1D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Mediu</w:t>
            </w:r>
            <w:proofErr w:type="spellEnd"/>
          </w:p>
        </w:tc>
      </w:tr>
      <w:tr w:rsidR="005D0B1D" w:rsidRPr="00552027" w14:paraId="24833A78" w14:textId="77777777" w:rsidTr="008B60B2">
        <w:tc>
          <w:tcPr>
            <w:tcW w:w="4454" w:type="dxa"/>
          </w:tcPr>
          <w:p w14:paraId="7643697E" w14:textId="77777777" w:rsidR="005D0B1D" w:rsidRPr="00552027" w:rsidRDefault="005D0B1D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Pret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5122" w:type="dxa"/>
          </w:tcPr>
          <w:p w14:paraId="1332F239" w14:textId="77777777" w:rsidR="005D0B1D" w:rsidRPr="00552027" w:rsidRDefault="005D0B1D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Mediu</w:t>
            </w:r>
            <w:proofErr w:type="spellEnd"/>
          </w:p>
        </w:tc>
      </w:tr>
      <w:tr w:rsidR="005D0B1D" w:rsidRPr="00552027" w14:paraId="7B9B2DFD" w14:textId="77777777" w:rsidTr="008B60B2">
        <w:tc>
          <w:tcPr>
            <w:tcW w:w="4454" w:type="dxa"/>
          </w:tcPr>
          <w:p w14:paraId="5966C530" w14:textId="77777777" w:rsidR="005D0B1D" w:rsidRPr="00552027" w:rsidRDefault="005D0B1D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Prescolar</w:t>
            </w:r>
            <w:proofErr w:type="spellEnd"/>
          </w:p>
        </w:tc>
        <w:tc>
          <w:tcPr>
            <w:tcW w:w="5122" w:type="dxa"/>
          </w:tcPr>
          <w:p w14:paraId="56A7BA19" w14:textId="77777777" w:rsidR="005D0B1D" w:rsidRPr="00552027" w:rsidRDefault="005D0B1D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Nu</w:t>
            </w:r>
          </w:p>
        </w:tc>
      </w:tr>
      <w:tr w:rsidR="005D0B1D" w:rsidRPr="00552027" w14:paraId="717D2A64" w14:textId="77777777" w:rsidTr="008B60B2">
        <w:tc>
          <w:tcPr>
            <w:tcW w:w="4454" w:type="dxa"/>
          </w:tcPr>
          <w:p w14:paraId="0B404C1B" w14:textId="77777777" w:rsidR="005D0B1D" w:rsidRPr="00552027" w:rsidRDefault="005D0B1D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Mod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rulare</w:t>
            </w:r>
            <w:proofErr w:type="spellEnd"/>
          </w:p>
        </w:tc>
        <w:tc>
          <w:tcPr>
            <w:tcW w:w="5122" w:type="dxa"/>
          </w:tcPr>
          <w:p w14:paraId="3CB471C3" w14:textId="77A597BF" w:rsidR="005D0B1D" w:rsidRPr="00552027" w:rsidRDefault="005D0B1D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P</w:t>
            </w:r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 xml:space="preserve">e </w:t>
            </w: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asfalt</w:t>
            </w:r>
            <w:proofErr w:type="spellEnd"/>
          </w:p>
        </w:tc>
      </w:tr>
      <w:tr w:rsidR="005D0B1D" w:rsidRPr="00552027" w14:paraId="6A6C76DD" w14:textId="77777777" w:rsidTr="008B60B2">
        <w:tc>
          <w:tcPr>
            <w:tcW w:w="4454" w:type="dxa"/>
          </w:tcPr>
          <w:p w14:paraId="69D03563" w14:textId="77777777" w:rsidR="005D0B1D" w:rsidRPr="00552027" w:rsidRDefault="005D0B1D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Efort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fizic</w:t>
            </w:r>
            <w:proofErr w:type="spellEnd"/>
          </w:p>
        </w:tc>
        <w:tc>
          <w:tcPr>
            <w:tcW w:w="5122" w:type="dxa"/>
          </w:tcPr>
          <w:p w14:paraId="739D08EE" w14:textId="4765EBFC" w:rsidR="005D0B1D" w:rsidRPr="00552027" w:rsidRDefault="005D0B1D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Mic</w:t>
            </w:r>
          </w:p>
        </w:tc>
      </w:tr>
      <w:tr w:rsidR="005D0B1D" w:rsidRPr="00552027" w14:paraId="4F66ADB2" w14:textId="77777777" w:rsidTr="008B60B2">
        <w:tc>
          <w:tcPr>
            <w:tcW w:w="4454" w:type="dxa"/>
          </w:tcPr>
          <w:p w14:paraId="5E18E568" w14:textId="77777777" w:rsidR="005D0B1D" w:rsidRPr="00552027" w:rsidRDefault="005D0B1D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Mod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tractiune</w:t>
            </w:r>
            <w:proofErr w:type="spellEnd"/>
          </w:p>
        </w:tc>
        <w:tc>
          <w:tcPr>
            <w:tcW w:w="5122" w:type="dxa"/>
          </w:tcPr>
          <w:p w14:paraId="7C25C0E9" w14:textId="77777777" w:rsidR="005D0B1D" w:rsidRPr="00552027" w:rsidRDefault="005D0B1D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O</w:t>
            </w:r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</w:p>
        </w:tc>
      </w:tr>
    </w:tbl>
    <w:p w14:paraId="7949C7C0" w14:textId="77777777" w:rsidR="005D0B1D" w:rsidRDefault="005D0B1D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7FBA405A" w14:textId="77777777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2743ABD1" w14:textId="77777777"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</w:rPr>
      </w:pPr>
    </w:p>
    <w:p w14:paraId="6A2332C9" w14:textId="77777777"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63603C42" w14:textId="77777777"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7DF497C0" w14:textId="77777777"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4BABFEA2" w14:textId="77777777"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20547A66" w14:textId="77777777"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63E863F5" w14:textId="77777777" w:rsidR="007C0B38" w:rsidRDefault="00984B46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t>POGO STICK</w:t>
      </w:r>
    </w:p>
    <w:p w14:paraId="654FA417" w14:textId="77777777"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3B56EA63" w14:textId="77777777" w:rsidR="007C0B38" w:rsidRDefault="00984B46">
      <w:pPr>
        <w:spacing w:after="160"/>
      </w:pPr>
      <w:r>
        <w:rPr>
          <w:noProof/>
        </w:rPr>
        <w:drawing>
          <wp:inline distT="0" distB="0" distL="114300" distR="114300" wp14:anchorId="21E0DDA7" wp14:editId="4AA4192C">
            <wp:extent cx="1788795" cy="1788795"/>
            <wp:effectExtent l="0" t="0" r="0" b="0"/>
            <wp:docPr id="29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8795" cy="1788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 wp14:anchorId="14668E18" wp14:editId="3D65F1C8">
                <wp:extent cx="1798320" cy="1798320"/>
                <wp:effectExtent l="0" t="0" r="0" b="0"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51603" y="2885603"/>
                          <a:ext cx="1788795" cy="1788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35D5E0" w14:textId="77777777" w:rsidR="008B60B2" w:rsidRDefault="008B60B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w14:anchorId="14668E18" id="Rectangle 12" o:spid="_x0000_s1038" style="width:141.6pt;height:14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" stroked="f">
                <v:textbox inset="2.53958mm,2.53958mm,2.53958mm,2.53958mm">
                  <w:txbxContent>
                    <w:p w14:paraId="2135D5E0" w14:textId="77777777" w:rsidR="008B60B2" w:rsidRDefault="008B60B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106A9E40" w14:textId="77777777" w:rsidR="007C0B38" w:rsidRDefault="00984B46">
      <w:pPr>
        <w:spacing w:after="160"/>
        <w:rPr>
          <w:rFonts w:ascii="Work Sans Light" w:eastAsia="Work Sans Light" w:hAnsi="Work Sans Light" w:cs="Work Sans Light"/>
          <w:sz w:val="24"/>
          <w:szCs w:val="24"/>
        </w:rPr>
      </w:pPr>
      <w:proofErr w:type="spellStart"/>
      <w:proofErr w:type="gramStart"/>
      <w:r w:rsidRPr="00552027">
        <w:rPr>
          <w:rFonts w:ascii="Work Sans" w:eastAsia="Work Sans" w:hAnsi="Work Sans" w:cs="Work Sans"/>
          <w:b/>
          <w:sz w:val="24"/>
          <w:szCs w:val="24"/>
        </w:rPr>
        <w:t>Descriere</w:t>
      </w:r>
      <w:proofErr w:type="spellEnd"/>
      <w:r w:rsidRPr="00552027">
        <w:rPr>
          <w:rFonts w:ascii="Work Sans" w:eastAsia="Work Sans" w:hAnsi="Work Sans" w:cs="Work Sans"/>
          <w:b/>
          <w:sz w:val="24"/>
          <w:szCs w:val="24"/>
        </w:rPr>
        <w:t xml:space="preserve"> :</w:t>
      </w:r>
      <w:proofErr w:type="gramEnd"/>
      <w:r>
        <w:rPr>
          <w:rFonts w:ascii="Work Sans" w:eastAsia="Work Sans" w:hAnsi="Work Sans" w:cs="Work Sans"/>
          <w:sz w:val="24"/>
          <w:szCs w:val="24"/>
        </w:rPr>
        <w:t xml:space="preserve"> </w:t>
      </w:r>
      <w:r>
        <w:rPr>
          <w:rFonts w:ascii="Work Sans Light" w:eastAsia="Work Sans Light" w:hAnsi="Work Sans Light" w:cs="Work Sans Light"/>
          <w:sz w:val="24"/>
          <w:szCs w:val="24"/>
        </w:rPr>
        <w:t xml:space="preserve">Un stick pogo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este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un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dispozitiv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pentru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a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sări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de pe sol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într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-o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poziție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în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picioare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,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prin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intermediul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unui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arc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sau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a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unor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noi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tehnologii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înaltă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performanță.Se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compune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dintr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-un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stâlp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cu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mâner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în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partea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de sus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și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suporturile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pentru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picioare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lângă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partea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jos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și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un arc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localizat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undeva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de-a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lungul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</w:rPr>
        <w:t>stâlpului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</w:rPr>
        <w:t>.</w:t>
      </w:r>
    </w:p>
    <w:p w14:paraId="590C1542" w14:textId="6212A616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tbl>
      <w:tblPr>
        <w:tblStyle w:val="TableGrid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4"/>
        <w:gridCol w:w="5122"/>
      </w:tblGrid>
      <w:tr w:rsidR="00C27DEF" w:rsidRPr="00552027" w14:paraId="148C9403" w14:textId="77777777" w:rsidTr="008B60B2">
        <w:tc>
          <w:tcPr>
            <w:tcW w:w="4454" w:type="dxa"/>
          </w:tcPr>
          <w:p w14:paraId="6C656F13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Experienta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clientului</w:t>
            </w:r>
            <w:proofErr w:type="spellEnd"/>
          </w:p>
        </w:tc>
        <w:tc>
          <w:tcPr>
            <w:tcW w:w="5122" w:type="dxa"/>
          </w:tcPr>
          <w:p w14:paraId="0A630A3E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Medie</w:t>
            </w:r>
            <w:proofErr w:type="spellEnd"/>
          </w:p>
        </w:tc>
      </w:tr>
      <w:tr w:rsidR="00C27DEF" w:rsidRPr="00552027" w14:paraId="6A3A3B3B" w14:textId="77777777" w:rsidTr="008B60B2">
        <w:tc>
          <w:tcPr>
            <w:tcW w:w="4454" w:type="dxa"/>
          </w:tcPr>
          <w:p w14:paraId="7017065D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Dificultatea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utilizarii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articolului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5122" w:type="dxa"/>
          </w:tcPr>
          <w:p w14:paraId="3E5BFE5E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Mare</w:t>
            </w:r>
          </w:p>
        </w:tc>
      </w:tr>
      <w:tr w:rsidR="00C27DEF" w:rsidRPr="00552027" w14:paraId="25E2DFBD" w14:textId="77777777" w:rsidTr="008B60B2">
        <w:tc>
          <w:tcPr>
            <w:tcW w:w="4454" w:type="dxa"/>
          </w:tcPr>
          <w:p w14:paraId="56FF3387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Grad de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mentenanta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al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articolului</w:t>
            </w:r>
            <w:proofErr w:type="spellEnd"/>
          </w:p>
        </w:tc>
        <w:tc>
          <w:tcPr>
            <w:tcW w:w="5122" w:type="dxa"/>
          </w:tcPr>
          <w:p w14:paraId="1768ADDE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Mic</w:t>
            </w:r>
          </w:p>
        </w:tc>
      </w:tr>
      <w:tr w:rsidR="00C27DEF" w:rsidRPr="00552027" w14:paraId="277D68C4" w14:textId="77777777" w:rsidTr="008B60B2">
        <w:tc>
          <w:tcPr>
            <w:tcW w:w="4454" w:type="dxa"/>
          </w:tcPr>
          <w:p w14:paraId="0BAE1115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Pret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5122" w:type="dxa"/>
          </w:tcPr>
          <w:p w14:paraId="2FD207AE" w14:textId="2F253E59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Mic</w:t>
            </w:r>
          </w:p>
        </w:tc>
      </w:tr>
      <w:tr w:rsidR="00C27DEF" w:rsidRPr="00552027" w14:paraId="0F51D27E" w14:textId="77777777" w:rsidTr="008B60B2">
        <w:tc>
          <w:tcPr>
            <w:tcW w:w="4454" w:type="dxa"/>
          </w:tcPr>
          <w:p w14:paraId="1128F6C8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Prescolar</w:t>
            </w:r>
            <w:proofErr w:type="spellEnd"/>
          </w:p>
        </w:tc>
        <w:tc>
          <w:tcPr>
            <w:tcW w:w="5122" w:type="dxa"/>
          </w:tcPr>
          <w:p w14:paraId="6B900662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Nu</w:t>
            </w:r>
          </w:p>
        </w:tc>
      </w:tr>
      <w:tr w:rsidR="00C27DEF" w:rsidRPr="00552027" w14:paraId="1ED63202" w14:textId="77777777" w:rsidTr="008B60B2">
        <w:tc>
          <w:tcPr>
            <w:tcW w:w="4454" w:type="dxa"/>
          </w:tcPr>
          <w:p w14:paraId="5104ED09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Mod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rulare</w:t>
            </w:r>
            <w:proofErr w:type="spellEnd"/>
          </w:p>
        </w:tc>
        <w:tc>
          <w:tcPr>
            <w:tcW w:w="5122" w:type="dxa"/>
          </w:tcPr>
          <w:p w14:paraId="45065420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P</w:t>
            </w:r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 xml:space="preserve">e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asfalt</w:t>
            </w:r>
            <w:proofErr w:type="spellEnd"/>
          </w:p>
        </w:tc>
      </w:tr>
      <w:tr w:rsidR="00C27DEF" w:rsidRPr="00552027" w14:paraId="79D1BA09" w14:textId="77777777" w:rsidTr="008B60B2">
        <w:tc>
          <w:tcPr>
            <w:tcW w:w="4454" w:type="dxa"/>
          </w:tcPr>
          <w:p w14:paraId="1A493D29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Efort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fizic</w:t>
            </w:r>
            <w:proofErr w:type="spellEnd"/>
          </w:p>
        </w:tc>
        <w:tc>
          <w:tcPr>
            <w:tcW w:w="5122" w:type="dxa"/>
          </w:tcPr>
          <w:p w14:paraId="06BC1DD9" w14:textId="0FD7BA4C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Mare</w:t>
            </w:r>
          </w:p>
        </w:tc>
      </w:tr>
      <w:tr w:rsidR="00C27DEF" w:rsidRPr="00552027" w14:paraId="5E81366B" w14:textId="77777777" w:rsidTr="008B60B2">
        <w:tc>
          <w:tcPr>
            <w:tcW w:w="4454" w:type="dxa"/>
          </w:tcPr>
          <w:p w14:paraId="7DDAF1EA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Mod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tractiune</w:t>
            </w:r>
            <w:proofErr w:type="spellEnd"/>
          </w:p>
        </w:tc>
        <w:tc>
          <w:tcPr>
            <w:tcW w:w="5122" w:type="dxa"/>
          </w:tcPr>
          <w:p w14:paraId="537F8795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O</w:t>
            </w:r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</w:p>
        </w:tc>
      </w:tr>
    </w:tbl>
    <w:p w14:paraId="2707AC30" w14:textId="77777777" w:rsidR="00C27DEF" w:rsidRDefault="00C27DEF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3F985BE5" w14:textId="77777777"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14:paraId="530A2EA4" w14:textId="77777777" w:rsidR="00CF6E02" w:rsidRDefault="00CF6E02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48AC2A3C" w14:textId="12A1A8BB" w:rsidR="00CF6E02" w:rsidRDefault="00CF6E02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5ED2B738" w14:textId="0C88B179" w:rsidR="00C27DEF" w:rsidRDefault="00C27DEF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730D3430" w14:textId="77777777" w:rsidR="00F95F31" w:rsidRDefault="00F95F31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0FDD25C7" w14:textId="77777777" w:rsidR="007C0B38" w:rsidRDefault="00984B46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lastRenderedPageBreak/>
        <w:t>CART CU PEDALE</w:t>
      </w:r>
    </w:p>
    <w:p w14:paraId="31FEFEF0" w14:textId="77777777" w:rsidR="007C0B38" w:rsidRDefault="00984B46">
      <w:pPr>
        <w:spacing w:after="160"/>
      </w:pPr>
      <w:r>
        <w:rPr>
          <w:noProof/>
        </w:rPr>
        <w:drawing>
          <wp:inline distT="0" distB="0" distL="114300" distR="114300" wp14:anchorId="0AF94EF1" wp14:editId="19561964">
            <wp:extent cx="2266315" cy="1510665"/>
            <wp:effectExtent l="0" t="0" r="0" b="0"/>
            <wp:docPr id="30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1510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 wp14:anchorId="1718E0C1" wp14:editId="30731445">
                <wp:extent cx="2275840" cy="1520190"/>
                <wp:effectExtent l="0" t="0" r="0" b="0"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2843" y="3024668"/>
                          <a:ext cx="2266315" cy="1510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FAA6F1" w14:textId="77777777" w:rsidR="008B60B2" w:rsidRDefault="008B60B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w14:anchorId="1718E0C1" id="Rectangle 14" o:spid="_x0000_s1039" style="width:179.2pt;height:11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" stroked="f">
                <v:textbox inset="2.53958mm,2.53958mm,2.53958mm,2.53958mm">
                  <w:txbxContent>
                    <w:p w14:paraId="18FAA6F1" w14:textId="77777777" w:rsidR="008B60B2" w:rsidRDefault="008B60B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1E870725" w14:textId="77777777" w:rsidR="007C0B38" w:rsidRDefault="00984B46">
      <w:pPr>
        <w:spacing w:after="160"/>
        <w:rPr>
          <w:rFonts w:ascii="Work Sans Light" w:eastAsia="Work Sans Light" w:hAnsi="Work Sans Light" w:cs="Work Sans Light"/>
        </w:rPr>
      </w:pPr>
      <w:proofErr w:type="spellStart"/>
      <w:proofErr w:type="gramStart"/>
      <w:r w:rsidRPr="00552027">
        <w:rPr>
          <w:rFonts w:ascii="Work Sans" w:eastAsia="Work Sans" w:hAnsi="Work Sans" w:cs="Work Sans"/>
          <w:b/>
          <w:sz w:val="24"/>
          <w:szCs w:val="24"/>
        </w:rPr>
        <w:t>Descriere</w:t>
      </w:r>
      <w:proofErr w:type="spellEnd"/>
      <w:r w:rsidRPr="00552027">
        <w:rPr>
          <w:rFonts w:ascii="Work Sans" w:eastAsia="Work Sans" w:hAnsi="Work Sans" w:cs="Work Sans"/>
          <w:b/>
          <w:sz w:val="24"/>
          <w:szCs w:val="24"/>
        </w:rPr>
        <w:t xml:space="preserve"> :</w:t>
      </w:r>
      <w:proofErr w:type="gramEnd"/>
      <w:r>
        <w:rPr>
          <w:rFonts w:ascii="Work Sans" w:eastAsia="Work Sans" w:hAnsi="Work Sans" w:cs="Work Sans"/>
          <w:sz w:val="24"/>
          <w:szCs w:val="24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Automobil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de curse mic, cu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caroseria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și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partea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mecanică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simplificate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și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viteza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redusă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;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automobil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acest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tip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folosit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copii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în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unele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jocuri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sportive.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Acest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model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dispune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de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propulsare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prin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 xml:space="preserve"> </w:t>
      </w:r>
      <w:proofErr w:type="spellStart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pedale</w:t>
      </w:r>
      <w:proofErr w:type="spellEnd"/>
      <w:r>
        <w:rPr>
          <w:rFonts w:ascii="Work Sans Light" w:eastAsia="Work Sans Light" w:hAnsi="Work Sans Light" w:cs="Work Sans Light"/>
          <w:sz w:val="24"/>
          <w:szCs w:val="24"/>
          <w:highlight w:val="white"/>
        </w:rPr>
        <w:t>.</w:t>
      </w:r>
    </w:p>
    <w:p w14:paraId="65E65CD5" w14:textId="77777777" w:rsidR="00C27DEF" w:rsidRDefault="00C27DEF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267BAE78" w14:textId="0D3FDBF7" w:rsidR="007C0B38" w:rsidRDefault="00984B46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Mod </w:t>
      </w:r>
      <w:proofErr w:type="spellStart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>tractiune</w:t>
      </w:r>
      <w:proofErr w:type="spellEnd"/>
      <w:r>
        <w:rPr>
          <w:rFonts w:ascii="Work Sans Light" w:eastAsia="Work Sans Light" w:hAnsi="Work Sans Light" w:cs="Work Sans Light"/>
          <w:b/>
          <w:color w:val="000000"/>
          <w:sz w:val="24"/>
          <w:szCs w:val="24"/>
          <w:highlight w:val="white"/>
        </w:rPr>
        <w:t xml:space="preserve">: </w:t>
      </w:r>
      <w:r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  <w:t>om</w:t>
      </w:r>
    </w:p>
    <w:tbl>
      <w:tblPr>
        <w:tblStyle w:val="TableGrid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4"/>
        <w:gridCol w:w="5122"/>
      </w:tblGrid>
      <w:tr w:rsidR="00C27DEF" w:rsidRPr="00552027" w14:paraId="7A1B1082" w14:textId="77777777" w:rsidTr="008B60B2">
        <w:tc>
          <w:tcPr>
            <w:tcW w:w="4454" w:type="dxa"/>
          </w:tcPr>
          <w:p w14:paraId="1182DE33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Experienta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clientului</w:t>
            </w:r>
            <w:proofErr w:type="spellEnd"/>
          </w:p>
        </w:tc>
        <w:tc>
          <w:tcPr>
            <w:tcW w:w="5122" w:type="dxa"/>
          </w:tcPr>
          <w:p w14:paraId="64931860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Medie</w:t>
            </w:r>
            <w:proofErr w:type="spellEnd"/>
          </w:p>
        </w:tc>
      </w:tr>
      <w:tr w:rsidR="00C27DEF" w:rsidRPr="00552027" w14:paraId="56531658" w14:textId="77777777" w:rsidTr="008B60B2">
        <w:tc>
          <w:tcPr>
            <w:tcW w:w="4454" w:type="dxa"/>
          </w:tcPr>
          <w:p w14:paraId="7B55522B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Dificultatea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utilizarii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articolului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5122" w:type="dxa"/>
          </w:tcPr>
          <w:p w14:paraId="133E4112" w14:textId="754AD140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Medie</w:t>
            </w:r>
            <w:proofErr w:type="spellEnd"/>
          </w:p>
        </w:tc>
      </w:tr>
      <w:tr w:rsidR="00C27DEF" w:rsidRPr="00552027" w14:paraId="5F5C3EFE" w14:textId="77777777" w:rsidTr="008B60B2">
        <w:tc>
          <w:tcPr>
            <w:tcW w:w="4454" w:type="dxa"/>
          </w:tcPr>
          <w:p w14:paraId="4C8D20C2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Grad de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mentenanta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al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articolului</w:t>
            </w:r>
            <w:proofErr w:type="spellEnd"/>
          </w:p>
        </w:tc>
        <w:tc>
          <w:tcPr>
            <w:tcW w:w="5122" w:type="dxa"/>
          </w:tcPr>
          <w:p w14:paraId="5D2E96CE" w14:textId="0852E714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Mare</w:t>
            </w:r>
          </w:p>
        </w:tc>
      </w:tr>
      <w:tr w:rsidR="00C27DEF" w:rsidRPr="00552027" w14:paraId="585F3B7C" w14:textId="77777777" w:rsidTr="008B60B2">
        <w:tc>
          <w:tcPr>
            <w:tcW w:w="4454" w:type="dxa"/>
          </w:tcPr>
          <w:p w14:paraId="70E96E29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Pret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5122" w:type="dxa"/>
          </w:tcPr>
          <w:p w14:paraId="46341D92" w14:textId="323A9A5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Mare</w:t>
            </w:r>
          </w:p>
        </w:tc>
      </w:tr>
      <w:tr w:rsidR="00C27DEF" w:rsidRPr="00552027" w14:paraId="0A21404A" w14:textId="77777777" w:rsidTr="008B60B2">
        <w:tc>
          <w:tcPr>
            <w:tcW w:w="4454" w:type="dxa"/>
          </w:tcPr>
          <w:p w14:paraId="5879EEE5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Prescolar</w:t>
            </w:r>
            <w:proofErr w:type="spellEnd"/>
          </w:p>
        </w:tc>
        <w:tc>
          <w:tcPr>
            <w:tcW w:w="5122" w:type="dxa"/>
          </w:tcPr>
          <w:p w14:paraId="58CEA1C7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Nu</w:t>
            </w:r>
          </w:p>
        </w:tc>
      </w:tr>
      <w:tr w:rsidR="00C27DEF" w:rsidRPr="00552027" w14:paraId="6B1867EB" w14:textId="77777777" w:rsidTr="008B60B2">
        <w:tc>
          <w:tcPr>
            <w:tcW w:w="4454" w:type="dxa"/>
          </w:tcPr>
          <w:p w14:paraId="38AC0710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Mod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rulare</w:t>
            </w:r>
            <w:proofErr w:type="spellEnd"/>
          </w:p>
        </w:tc>
        <w:tc>
          <w:tcPr>
            <w:tcW w:w="5122" w:type="dxa"/>
          </w:tcPr>
          <w:p w14:paraId="3A97C2C9" w14:textId="26255844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P</w:t>
            </w:r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 xml:space="preserve">e </w:t>
            </w: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asfalt</w:t>
            </w:r>
            <w:proofErr w:type="spellEnd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 xml:space="preserve">, pe </w:t>
            </w: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iarba</w:t>
            </w:r>
            <w:proofErr w:type="spellEnd"/>
          </w:p>
        </w:tc>
      </w:tr>
      <w:tr w:rsidR="00C27DEF" w:rsidRPr="00552027" w14:paraId="21319C4C" w14:textId="77777777" w:rsidTr="008B60B2">
        <w:tc>
          <w:tcPr>
            <w:tcW w:w="4454" w:type="dxa"/>
          </w:tcPr>
          <w:p w14:paraId="2257867A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Efort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fizic</w:t>
            </w:r>
            <w:proofErr w:type="spellEnd"/>
          </w:p>
        </w:tc>
        <w:tc>
          <w:tcPr>
            <w:tcW w:w="5122" w:type="dxa"/>
          </w:tcPr>
          <w:p w14:paraId="12CEC393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ediu</w:t>
            </w:r>
            <w:proofErr w:type="spellEnd"/>
          </w:p>
        </w:tc>
      </w:tr>
      <w:tr w:rsidR="00C27DEF" w:rsidRPr="00552027" w14:paraId="48FF692E" w14:textId="77777777" w:rsidTr="008B60B2">
        <w:tc>
          <w:tcPr>
            <w:tcW w:w="4454" w:type="dxa"/>
          </w:tcPr>
          <w:p w14:paraId="0745C470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Mod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tractiune</w:t>
            </w:r>
            <w:proofErr w:type="spellEnd"/>
          </w:p>
        </w:tc>
        <w:tc>
          <w:tcPr>
            <w:tcW w:w="5122" w:type="dxa"/>
          </w:tcPr>
          <w:p w14:paraId="1A8DB257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O</w:t>
            </w:r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</w:t>
            </w:r>
          </w:p>
        </w:tc>
      </w:tr>
    </w:tbl>
    <w:p w14:paraId="68369870" w14:textId="77777777" w:rsidR="00C27DEF" w:rsidRDefault="00C27DEF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71E106B6" w14:textId="77777777"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14:paraId="60CB5B24" w14:textId="77777777"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14:paraId="74746AFD" w14:textId="77777777" w:rsidR="007C0B38" w:rsidRDefault="007C0B38">
      <w:pPr>
        <w:spacing w:after="160"/>
        <w:rPr>
          <w:rFonts w:ascii="Work Sans Light" w:eastAsia="Work Sans Light" w:hAnsi="Work Sans Light" w:cs="Work Sans Light"/>
          <w:sz w:val="24"/>
          <w:szCs w:val="24"/>
          <w:highlight w:val="white"/>
        </w:rPr>
      </w:pPr>
    </w:p>
    <w:p w14:paraId="3ED652A5" w14:textId="5C980F58"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50919130" w14:textId="7B7BBFB1" w:rsidR="00F95F31" w:rsidRDefault="00F95F31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5575E0A9" w14:textId="77777777" w:rsidR="00F95F31" w:rsidRDefault="00F95F31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3F2D5324" w14:textId="77777777" w:rsidR="007C0B38" w:rsidRDefault="007C0B38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48DB65B1" w14:textId="77777777" w:rsidR="007C0B38" w:rsidRDefault="00984B46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  <w:r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  <w:lastRenderedPageBreak/>
        <w:t>MASINUTA ELECTRICA / COPII</w:t>
      </w:r>
    </w:p>
    <w:p w14:paraId="23D91A6F" w14:textId="77777777" w:rsidR="007C0B38" w:rsidRDefault="00984B46">
      <w:pPr>
        <w:spacing w:after="160"/>
      </w:pPr>
      <w:r>
        <w:rPr>
          <w:noProof/>
        </w:rPr>
        <w:drawing>
          <wp:inline distT="0" distB="0" distL="114300" distR="114300" wp14:anchorId="49DD71D5" wp14:editId="4F64DF41">
            <wp:extent cx="2393315" cy="2393315"/>
            <wp:effectExtent l="0" t="0" r="0" b="0"/>
            <wp:docPr id="31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2393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114300" distR="114300" wp14:anchorId="6BD5A983" wp14:editId="7ED4EBD1">
                <wp:extent cx="2402840" cy="2402840"/>
                <wp:effectExtent l="0" t="0" r="0" b="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49343" y="2583343"/>
                          <a:ext cx="2393315" cy="2393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ED15E4" w14:textId="77777777" w:rsidR="008B60B2" w:rsidRDefault="008B60B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/>
                    </wps:wsp>
                  </a:graphicData>
                </a:graphic>
              </wp:inline>
            </w:drawing>
          </mc:Choice>
          <mc:Fallback>
            <w:pict>
              <v:rect w14:anchorId="6BD5A983" id="Rectangle 1" o:spid="_x0000_s1040" style="width:189.2pt;height:18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" stroked="f">
                <v:textbox inset="2.53958mm,2.53958mm,2.53958mm,2.53958mm">
                  <w:txbxContent>
                    <w:p w14:paraId="41ED15E4" w14:textId="77777777" w:rsidR="008B60B2" w:rsidRDefault="008B60B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AD7D3B6" w14:textId="77777777" w:rsidR="007C0B38" w:rsidRDefault="00984B46">
      <w:pPr>
        <w:spacing w:after="160"/>
      </w:pPr>
      <w:proofErr w:type="spellStart"/>
      <w:proofErr w:type="gramStart"/>
      <w:r w:rsidRPr="00552027">
        <w:rPr>
          <w:rFonts w:ascii="Work Sans" w:eastAsia="Work Sans" w:hAnsi="Work Sans" w:cs="Work Sans"/>
          <w:b/>
          <w:sz w:val="24"/>
          <w:szCs w:val="24"/>
        </w:rPr>
        <w:t>Descriere</w:t>
      </w:r>
      <w:proofErr w:type="spellEnd"/>
      <w:r w:rsidRPr="00552027">
        <w:rPr>
          <w:rFonts w:ascii="Work Sans" w:eastAsia="Work Sans" w:hAnsi="Work Sans" w:cs="Work Sans"/>
          <w:b/>
          <w:sz w:val="24"/>
          <w:szCs w:val="24"/>
        </w:rPr>
        <w:t xml:space="preserve"> :</w:t>
      </w:r>
      <w:proofErr w:type="gramEnd"/>
      <w:r>
        <w:rPr>
          <w:rFonts w:ascii="Work Sans" w:eastAsia="Work Sans" w:hAnsi="Work Sans" w:cs="Work Sans"/>
          <w:sz w:val="24"/>
          <w:szCs w:val="24"/>
        </w:rPr>
        <w:t xml:space="preserve"> </w:t>
      </w:r>
      <w:proofErr w:type="spellStart"/>
      <w:r>
        <w:rPr>
          <w:rFonts w:ascii="Work Sans" w:eastAsia="Work Sans" w:hAnsi="Work Sans" w:cs="Work Sans"/>
          <w:sz w:val="24"/>
          <w:szCs w:val="24"/>
        </w:rPr>
        <w:t>Vehicul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 electric cu </w:t>
      </w:r>
      <w:proofErr w:type="spellStart"/>
      <w:r>
        <w:rPr>
          <w:rFonts w:ascii="Work Sans" w:eastAsia="Work Sans" w:hAnsi="Work Sans" w:cs="Work Sans"/>
          <w:sz w:val="24"/>
          <w:szCs w:val="24"/>
        </w:rPr>
        <w:t>patru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 roti, </w:t>
      </w:r>
      <w:proofErr w:type="spellStart"/>
      <w:r>
        <w:rPr>
          <w:rFonts w:ascii="Work Sans" w:eastAsia="Work Sans" w:hAnsi="Work Sans" w:cs="Work Sans"/>
          <w:sz w:val="24"/>
          <w:szCs w:val="24"/>
        </w:rPr>
        <w:t>pentru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 </w:t>
      </w:r>
      <w:proofErr w:type="spellStart"/>
      <w:r>
        <w:rPr>
          <w:rFonts w:ascii="Work Sans" w:eastAsia="Work Sans" w:hAnsi="Work Sans" w:cs="Work Sans"/>
          <w:sz w:val="24"/>
          <w:szCs w:val="24"/>
        </w:rPr>
        <w:t>copii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, </w:t>
      </w:r>
      <w:proofErr w:type="spellStart"/>
      <w:r>
        <w:rPr>
          <w:rFonts w:ascii="Work Sans" w:eastAsia="Work Sans" w:hAnsi="Work Sans" w:cs="Work Sans"/>
          <w:sz w:val="24"/>
          <w:szCs w:val="24"/>
        </w:rPr>
        <w:t>controlat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 de </w:t>
      </w:r>
      <w:proofErr w:type="spellStart"/>
      <w:r>
        <w:rPr>
          <w:rFonts w:ascii="Work Sans" w:eastAsia="Work Sans" w:hAnsi="Work Sans" w:cs="Work Sans"/>
          <w:sz w:val="24"/>
          <w:szCs w:val="24"/>
        </w:rPr>
        <w:t>catre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 o </w:t>
      </w:r>
      <w:proofErr w:type="spellStart"/>
      <w:r>
        <w:rPr>
          <w:rFonts w:ascii="Work Sans" w:eastAsia="Work Sans" w:hAnsi="Work Sans" w:cs="Work Sans"/>
          <w:sz w:val="24"/>
          <w:szCs w:val="24"/>
        </w:rPr>
        <w:t>alta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 </w:t>
      </w:r>
      <w:proofErr w:type="spellStart"/>
      <w:r>
        <w:rPr>
          <w:rFonts w:ascii="Work Sans" w:eastAsia="Work Sans" w:hAnsi="Work Sans" w:cs="Work Sans"/>
          <w:sz w:val="24"/>
          <w:szCs w:val="24"/>
        </w:rPr>
        <w:t>persoana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 </w:t>
      </w:r>
      <w:proofErr w:type="spellStart"/>
      <w:r>
        <w:rPr>
          <w:rFonts w:ascii="Work Sans" w:eastAsia="Work Sans" w:hAnsi="Work Sans" w:cs="Work Sans"/>
          <w:sz w:val="24"/>
          <w:szCs w:val="24"/>
        </w:rPr>
        <w:t>dintr</w:t>
      </w:r>
      <w:proofErr w:type="spellEnd"/>
      <w:r>
        <w:rPr>
          <w:rFonts w:ascii="Work Sans" w:eastAsia="Work Sans" w:hAnsi="Work Sans" w:cs="Work Sans"/>
          <w:sz w:val="24"/>
          <w:szCs w:val="24"/>
        </w:rPr>
        <w:t xml:space="preserve">-o </w:t>
      </w:r>
      <w:proofErr w:type="spellStart"/>
      <w:r>
        <w:rPr>
          <w:rFonts w:ascii="Work Sans" w:eastAsia="Work Sans" w:hAnsi="Work Sans" w:cs="Work Sans"/>
          <w:sz w:val="24"/>
          <w:szCs w:val="24"/>
        </w:rPr>
        <w:t>telecomanda</w:t>
      </w:r>
      <w:proofErr w:type="spellEnd"/>
      <w:r>
        <w:rPr>
          <w:rFonts w:ascii="Work Sans" w:eastAsia="Work Sans" w:hAnsi="Work Sans" w:cs="Work Sans"/>
          <w:sz w:val="24"/>
          <w:szCs w:val="24"/>
        </w:rPr>
        <w:t>.</w:t>
      </w:r>
    </w:p>
    <w:p w14:paraId="02327B3D" w14:textId="626BAECD" w:rsidR="007C0B38" w:rsidRDefault="007C0B38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tbl>
      <w:tblPr>
        <w:tblStyle w:val="TableGrid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4"/>
        <w:gridCol w:w="5122"/>
      </w:tblGrid>
      <w:tr w:rsidR="00C27DEF" w:rsidRPr="00552027" w14:paraId="64C2CDE4" w14:textId="77777777" w:rsidTr="008B60B2">
        <w:tc>
          <w:tcPr>
            <w:tcW w:w="4454" w:type="dxa"/>
          </w:tcPr>
          <w:p w14:paraId="783B9FDE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Experienta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clientului</w:t>
            </w:r>
            <w:proofErr w:type="spellEnd"/>
          </w:p>
        </w:tc>
        <w:tc>
          <w:tcPr>
            <w:tcW w:w="5122" w:type="dxa"/>
          </w:tcPr>
          <w:p w14:paraId="22710468" w14:textId="492EA545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Mica</w:t>
            </w:r>
          </w:p>
        </w:tc>
      </w:tr>
      <w:tr w:rsidR="00C27DEF" w:rsidRPr="00552027" w14:paraId="636A0AE7" w14:textId="77777777" w:rsidTr="008B60B2">
        <w:tc>
          <w:tcPr>
            <w:tcW w:w="4454" w:type="dxa"/>
          </w:tcPr>
          <w:p w14:paraId="206181F1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Dificultatea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utilizarii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articolului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5122" w:type="dxa"/>
          </w:tcPr>
          <w:p w14:paraId="57C2B36C" w14:textId="2DE8274F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Medie</w:t>
            </w:r>
            <w:proofErr w:type="spellEnd"/>
          </w:p>
        </w:tc>
      </w:tr>
      <w:tr w:rsidR="00C27DEF" w:rsidRPr="00552027" w14:paraId="63E5C5FA" w14:textId="77777777" w:rsidTr="008B60B2">
        <w:tc>
          <w:tcPr>
            <w:tcW w:w="4454" w:type="dxa"/>
          </w:tcPr>
          <w:p w14:paraId="7631237F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Grad de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mentenanta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al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articolului</w:t>
            </w:r>
            <w:proofErr w:type="spellEnd"/>
          </w:p>
        </w:tc>
        <w:tc>
          <w:tcPr>
            <w:tcW w:w="5122" w:type="dxa"/>
          </w:tcPr>
          <w:p w14:paraId="562BA856" w14:textId="33D94C72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Mare</w:t>
            </w:r>
          </w:p>
        </w:tc>
      </w:tr>
      <w:tr w:rsidR="00C27DEF" w:rsidRPr="00552027" w14:paraId="5F853F71" w14:textId="77777777" w:rsidTr="008B60B2">
        <w:tc>
          <w:tcPr>
            <w:tcW w:w="4454" w:type="dxa"/>
          </w:tcPr>
          <w:p w14:paraId="00E906C1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Pret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5122" w:type="dxa"/>
          </w:tcPr>
          <w:p w14:paraId="06B4C20E" w14:textId="421527DD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Mare</w:t>
            </w:r>
          </w:p>
        </w:tc>
      </w:tr>
      <w:tr w:rsidR="00C27DEF" w:rsidRPr="00552027" w14:paraId="2180474E" w14:textId="77777777" w:rsidTr="008B60B2">
        <w:tc>
          <w:tcPr>
            <w:tcW w:w="4454" w:type="dxa"/>
          </w:tcPr>
          <w:p w14:paraId="15DFCBC6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Prescolar</w:t>
            </w:r>
            <w:proofErr w:type="spellEnd"/>
          </w:p>
        </w:tc>
        <w:tc>
          <w:tcPr>
            <w:tcW w:w="5122" w:type="dxa"/>
          </w:tcPr>
          <w:p w14:paraId="45993482" w14:textId="00B0C509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Da</w:t>
            </w:r>
          </w:p>
        </w:tc>
      </w:tr>
      <w:tr w:rsidR="00C27DEF" w:rsidRPr="00552027" w14:paraId="71EA2774" w14:textId="77777777" w:rsidTr="008B60B2">
        <w:tc>
          <w:tcPr>
            <w:tcW w:w="4454" w:type="dxa"/>
          </w:tcPr>
          <w:p w14:paraId="513C3A46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Mod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rulare</w:t>
            </w:r>
            <w:proofErr w:type="spellEnd"/>
          </w:p>
        </w:tc>
        <w:tc>
          <w:tcPr>
            <w:tcW w:w="5122" w:type="dxa"/>
          </w:tcPr>
          <w:p w14:paraId="0E947F73" w14:textId="7D5D060C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P</w:t>
            </w:r>
            <w:r w:rsidRPr="00552027"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 xml:space="preserve">e </w:t>
            </w: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asfalt</w:t>
            </w:r>
            <w:proofErr w:type="spellEnd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 xml:space="preserve">, pe </w:t>
            </w:r>
            <w:proofErr w:type="spellStart"/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iarba</w:t>
            </w:r>
            <w:proofErr w:type="spellEnd"/>
          </w:p>
        </w:tc>
      </w:tr>
      <w:tr w:rsidR="00C27DEF" w:rsidRPr="00552027" w14:paraId="2AF4E820" w14:textId="77777777" w:rsidTr="008B60B2">
        <w:tc>
          <w:tcPr>
            <w:tcW w:w="4454" w:type="dxa"/>
          </w:tcPr>
          <w:p w14:paraId="3EF894B0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Efort</w:t>
            </w:r>
            <w:proofErr w:type="spellEnd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fizic</w:t>
            </w:r>
            <w:proofErr w:type="spellEnd"/>
          </w:p>
        </w:tc>
        <w:tc>
          <w:tcPr>
            <w:tcW w:w="5122" w:type="dxa"/>
          </w:tcPr>
          <w:p w14:paraId="616CEE0A" w14:textId="7E81EDCB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Mic</w:t>
            </w:r>
          </w:p>
        </w:tc>
      </w:tr>
      <w:tr w:rsidR="00C27DEF" w:rsidRPr="00552027" w14:paraId="58D9E3AC" w14:textId="77777777" w:rsidTr="008B60B2">
        <w:tc>
          <w:tcPr>
            <w:tcW w:w="4454" w:type="dxa"/>
          </w:tcPr>
          <w:p w14:paraId="1079DC15" w14:textId="77777777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</w:pPr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 xml:space="preserve">Mod </w:t>
            </w:r>
            <w:proofErr w:type="spellStart"/>
            <w:r w:rsidRPr="00552027">
              <w:rPr>
                <w:rFonts w:ascii="Work Sans Light" w:eastAsia="Work Sans Light" w:hAnsi="Work Sans Light" w:cs="Work Sans Light"/>
                <w:b/>
                <w:color w:val="000000"/>
                <w:sz w:val="24"/>
                <w:szCs w:val="24"/>
                <w:highlight w:val="white"/>
              </w:rPr>
              <w:t>tractiune</w:t>
            </w:r>
            <w:proofErr w:type="spellEnd"/>
          </w:p>
        </w:tc>
        <w:tc>
          <w:tcPr>
            <w:tcW w:w="5122" w:type="dxa"/>
          </w:tcPr>
          <w:p w14:paraId="2DFCDDE8" w14:textId="28FF3A48" w:rsidR="00C27DEF" w:rsidRPr="00552027" w:rsidRDefault="00C27DEF" w:rsidP="008B60B2">
            <w:pPr>
              <w:spacing w:after="160"/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Work Sans Light" w:eastAsia="Work Sans Light" w:hAnsi="Work Sans Light" w:cs="Work Sans Light"/>
                <w:color w:val="000000"/>
                <w:sz w:val="24"/>
                <w:szCs w:val="24"/>
                <w:highlight w:val="white"/>
              </w:rPr>
              <w:t>Motor</w:t>
            </w:r>
          </w:p>
        </w:tc>
      </w:tr>
    </w:tbl>
    <w:p w14:paraId="5B12B877" w14:textId="0C09811C" w:rsidR="00C27DEF" w:rsidRDefault="00C27DEF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63AAC33F" w14:textId="29112AF2" w:rsidR="00DB201E" w:rsidRDefault="00DB201E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12A93E57" w14:textId="01C93A78" w:rsidR="00DB201E" w:rsidRDefault="00DB201E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1FD4BD2D" w14:textId="3F6A27F0" w:rsidR="00DB201E" w:rsidRDefault="00DB201E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668B02B1" w14:textId="7DF33EB4" w:rsidR="00DB201E" w:rsidRDefault="00DB201E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37444DE3" w14:textId="526CCF83" w:rsidR="00DB201E" w:rsidRDefault="00DB201E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3361AA75" w14:textId="44D52A7D" w:rsidR="00DB201E" w:rsidRDefault="00DB201E">
      <w:pPr>
        <w:spacing w:after="160"/>
        <w:rPr>
          <w:rFonts w:ascii="Work Sans Light" w:eastAsia="Work Sans Light" w:hAnsi="Work Sans Light" w:cs="Work Sans Light"/>
          <w:color w:val="000000"/>
          <w:sz w:val="24"/>
          <w:szCs w:val="24"/>
          <w:highlight w:val="white"/>
        </w:rPr>
      </w:pPr>
    </w:p>
    <w:p w14:paraId="40CBCB09" w14:textId="14A8B452" w:rsidR="00DB201E" w:rsidRPr="00DB201E" w:rsidRDefault="00DB201E" w:rsidP="00DB201E">
      <w:pPr>
        <w:spacing w:after="160"/>
        <w:jc w:val="center"/>
        <w:rPr>
          <w:rFonts w:ascii="Arial" w:eastAsia="Work Sans Light" w:hAnsi="Arial" w:cs="Arial"/>
          <w:b/>
          <w:color w:val="000000"/>
          <w:sz w:val="40"/>
          <w:szCs w:val="40"/>
          <w:highlight w:val="white"/>
        </w:rPr>
      </w:pPr>
      <w:r w:rsidRPr="00DB201E">
        <w:rPr>
          <w:rFonts w:ascii="Arial" w:eastAsia="Work Sans Light" w:hAnsi="Arial" w:cs="Arial"/>
          <w:b/>
          <w:color w:val="000000"/>
          <w:sz w:val="40"/>
          <w:szCs w:val="40"/>
          <w:highlight w:val="white"/>
        </w:rPr>
        <w:lastRenderedPageBreak/>
        <w:t>ARBORI</w:t>
      </w:r>
    </w:p>
    <w:p w14:paraId="65AE86C9" w14:textId="29C4C392" w:rsidR="007C0B38" w:rsidRDefault="00DB201E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2C8FC1F9" wp14:editId="3304C05B">
            <wp:extent cx="5943600" cy="7050405"/>
            <wp:effectExtent l="76200" t="0" r="95250" b="0"/>
            <wp:docPr id="35" name="Diagram 3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14:paraId="7C8F7EC5" w14:textId="4120918A" w:rsidR="00DB201E" w:rsidRDefault="00DB201E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4CE79CB5" wp14:editId="18990B6B">
            <wp:extent cx="5895975" cy="7458075"/>
            <wp:effectExtent l="76200" t="0" r="28575" b="0"/>
            <wp:docPr id="36" name="Diagram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197C1F3F" w14:textId="1FEBBAF6" w:rsidR="00DB201E" w:rsidRDefault="00DB201E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21E84822" wp14:editId="12738B1E">
            <wp:extent cx="5943600" cy="4543425"/>
            <wp:effectExtent l="76200" t="0" r="76200" b="85725"/>
            <wp:docPr id="37" name="Diagram 3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tbl>
      <w:tblPr>
        <w:tblStyle w:val="GridTable4-Accent1"/>
        <w:tblW w:w="9628" w:type="dxa"/>
        <w:tblInd w:w="0" w:type="dxa"/>
        <w:tblLook w:val="04A0" w:firstRow="1" w:lastRow="0" w:firstColumn="1" w:lastColumn="0" w:noHBand="0" w:noVBand="1"/>
      </w:tblPr>
      <w:tblGrid>
        <w:gridCol w:w="4814"/>
        <w:gridCol w:w="4814"/>
      </w:tblGrid>
      <w:tr w:rsidR="00DB201E" w14:paraId="1B047BF2" w14:textId="77777777" w:rsidTr="00DB2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hideMark/>
          </w:tcPr>
          <w:p w14:paraId="39B6D7CB" w14:textId="77777777" w:rsidR="00DB201E" w:rsidRDefault="00DB201E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Atribute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obtinute</w:t>
            </w:r>
            <w:proofErr w:type="spellEnd"/>
            <w:r>
              <w:rPr>
                <w:sz w:val="32"/>
              </w:rPr>
              <w:t xml:space="preserve"> din </w:t>
            </w:r>
            <w:proofErr w:type="spellStart"/>
            <w:r>
              <w:rPr>
                <w:sz w:val="32"/>
              </w:rPr>
              <w:t>raspunsuri</w:t>
            </w:r>
            <w:proofErr w:type="spellEnd"/>
          </w:p>
        </w:tc>
        <w:tc>
          <w:tcPr>
            <w:tcW w:w="4814" w:type="dxa"/>
            <w:hideMark/>
          </w:tcPr>
          <w:p w14:paraId="36815772" w14:textId="77777777" w:rsidR="00DB201E" w:rsidRDefault="00DB20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</w:rPr>
            </w:pPr>
            <w:proofErr w:type="spellStart"/>
            <w:r>
              <w:rPr>
                <w:sz w:val="32"/>
              </w:rPr>
              <w:t>Atribute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deduse</w:t>
            </w:r>
            <w:proofErr w:type="spellEnd"/>
          </w:p>
        </w:tc>
      </w:tr>
      <w:tr w:rsidR="00DB201E" w14:paraId="72E9E023" w14:textId="77777777" w:rsidTr="00DB2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1613A9FD" w14:textId="4015DCC8" w:rsidR="00DB201E" w:rsidRPr="00DB201E" w:rsidRDefault="00CA0206" w:rsidP="00DB201E">
            <w:pPr>
              <w:jc w:val="center"/>
              <w:rPr>
                <w:bCs w:val="0"/>
                <w:color w:val="4A442A" w:themeColor="background2" w:themeShade="40"/>
                <w:sz w:val="24"/>
              </w:rPr>
            </w:pPr>
            <w:r>
              <w:rPr>
                <w:b w:val="0"/>
                <w:color w:val="4A442A" w:themeColor="background2" w:themeShade="40"/>
                <w:sz w:val="24"/>
              </w:rPr>
              <w:t>Adult: da, nu</w:t>
            </w:r>
            <w:bookmarkStart w:id="0" w:name="_GoBack"/>
            <w:bookmarkEnd w:id="0"/>
          </w:p>
        </w:tc>
        <w:tc>
          <w:tcPr>
            <w:tcW w:w="481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0B6D15CC" w14:textId="77777777" w:rsidR="00DB201E" w:rsidRDefault="00DB2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A442A" w:themeColor="background2" w:themeShade="40"/>
                <w:sz w:val="24"/>
              </w:rPr>
            </w:pPr>
            <w:r>
              <w:rPr>
                <w:color w:val="4A442A" w:themeColor="background2" w:themeShade="40"/>
                <w:sz w:val="24"/>
              </w:rPr>
              <w:t xml:space="preserve">Mod </w:t>
            </w:r>
            <w:proofErr w:type="spellStart"/>
            <w:r>
              <w:rPr>
                <w:color w:val="4A442A" w:themeColor="background2" w:themeShade="40"/>
                <w:sz w:val="24"/>
              </w:rPr>
              <w:t>tractiune</w:t>
            </w:r>
            <w:proofErr w:type="spellEnd"/>
            <w:r>
              <w:rPr>
                <w:color w:val="4A442A" w:themeColor="background2" w:themeShade="40"/>
                <w:sz w:val="24"/>
              </w:rPr>
              <w:t>: motor, om</w:t>
            </w:r>
          </w:p>
        </w:tc>
      </w:tr>
      <w:tr w:rsidR="00DB201E" w14:paraId="4AE2FB17" w14:textId="77777777" w:rsidTr="00DB201E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1148A54A" w14:textId="77777777" w:rsidR="00DB201E" w:rsidRDefault="00DB201E">
            <w:pPr>
              <w:jc w:val="center"/>
              <w:rPr>
                <w:b w:val="0"/>
                <w:color w:val="4A442A" w:themeColor="background2" w:themeShade="40"/>
                <w:sz w:val="24"/>
              </w:rPr>
            </w:pPr>
            <w:proofErr w:type="spellStart"/>
            <w:r>
              <w:rPr>
                <w:b w:val="0"/>
                <w:color w:val="4A442A" w:themeColor="background2" w:themeShade="40"/>
                <w:sz w:val="24"/>
              </w:rPr>
              <w:t>Buget</w:t>
            </w:r>
            <w:proofErr w:type="spellEnd"/>
            <w:r>
              <w:rPr>
                <w:b w:val="0"/>
                <w:color w:val="4A442A" w:themeColor="background2" w:themeShade="40"/>
                <w:sz w:val="24"/>
              </w:rPr>
              <w:t xml:space="preserve">: mic, </w:t>
            </w:r>
            <w:proofErr w:type="spellStart"/>
            <w:r>
              <w:rPr>
                <w:b w:val="0"/>
                <w:color w:val="4A442A" w:themeColor="background2" w:themeShade="40"/>
                <w:sz w:val="24"/>
              </w:rPr>
              <w:t>mediu</w:t>
            </w:r>
            <w:proofErr w:type="spellEnd"/>
            <w:r>
              <w:rPr>
                <w:b w:val="0"/>
                <w:color w:val="4A442A" w:themeColor="background2" w:themeShade="40"/>
                <w:sz w:val="24"/>
              </w:rPr>
              <w:t>, mare</w:t>
            </w:r>
          </w:p>
        </w:tc>
        <w:tc>
          <w:tcPr>
            <w:tcW w:w="481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2AF9C40D" w14:textId="77777777" w:rsidR="00DB201E" w:rsidRDefault="00DB2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A442A" w:themeColor="background2" w:themeShade="40"/>
                <w:sz w:val="24"/>
              </w:rPr>
            </w:pPr>
            <w:proofErr w:type="spellStart"/>
            <w:r>
              <w:rPr>
                <w:color w:val="4A442A" w:themeColor="background2" w:themeShade="40"/>
                <w:sz w:val="24"/>
              </w:rPr>
              <w:t>Pret</w:t>
            </w:r>
            <w:proofErr w:type="spellEnd"/>
            <w:r>
              <w:rPr>
                <w:color w:val="4A442A" w:themeColor="background2" w:themeShade="40"/>
                <w:sz w:val="24"/>
              </w:rPr>
              <w:t xml:space="preserve">: mic, </w:t>
            </w:r>
            <w:proofErr w:type="spellStart"/>
            <w:r>
              <w:rPr>
                <w:color w:val="4A442A" w:themeColor="background2" w:themeShade="40"/>
                <w:sz w:val="24"/>
              </w:rPr>
              <w:t>mediu</w:t>
            </w:r>
            <w:proofErr w:type="spellEnd"/>
            <w:r>
              <w:rPr>
                <w:color w:val="4A442A" w:themeColor="background2" w:themeShade="40"/>
                <w:sz w:val="24"/>
              </w:rPr>
              <w:t>, mare</w:t>
            </w:r>
          </w:p>
        </w:tc>
      </w:tr>
      <w:tr w:rsidR="00DB201E" w14:paraId="6AF9DF9C" w14:textId="77777777" w:rsidTr="00DB2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00C78F6E" w14:textId="77777777" w:rsidR="00DB201E" w:rsidRDefault="00DB201E">
            <w:pPr>
              <w:jc w:val="center"/>
              <w:rPr>
                <w:b w:val="0"/>
                <w:color w:val="4A442A" w:themeColor="background2" w:themeShade="40"/>
                <w:sz w:val="24"/>
              </w:rPr>
            </w:pPr>
            <w:proofErr w:type="spellStart"/>
            <w:r>
              <w:rPr>
                <w:color w:val="4A442A" w:themeColor="background2" w:themeShade="40"/>
                <w:sz w:val="24"/>
              </w:rPr>
              <w:t>Efort</w:t>
            </w:r>
            <w:proofErr w:type="spellEnd"/>
            <w:r>
              <w:rPr>
                <w:color w:val="4A442A" w:themeColor="background2" w:themeShade="40"/>
                <w:sz w:val="24"/>
              </w:rPr>
              <w:t xml:space="preserve"> </w:t>
            </w:r>
            <w:proofErr w:type="spellStart"/>
            <w:r>
              <w:rPr>
                <w:color w:val="4A442A" w:themeColor="background2" w:themeShade="40"/>
                <w:sz w:val="24"/>
              </w:rPr>
              <w:t>Fizic</w:t>
            </w:r>
            <w:proofErr w:type="spellEnd"/>
            <w:r>
              <w:rPr>
                <w:color w:val="4A442A" w:themeColor="background2" w:themeShade="40"/>
                <w:sz w:val="24"/>
              </w:rPr>
              <w:t xml:space="preserve">: mic, </w:t>
            </w:r>
            <w:proofErr w:type="spellStart"/>
            <w:r>
              <w:rPr>
                <w:color w:val="4A442A" w:themeColor="background2" w:themeShade="40"/>
                <w:sz w:val="24"/>
              </w:rPr>
              <w:t>mediu</w:t>
            </w:r>
            <w:proofErr w:type="spellEnd"/>
            <w:r>
              <w:rPr>
                <w:color w:val="4A442A" w:themeColor="background2" w:themeShade="40"/>
                <w:sz w:val="24"/>
              </w:rPr>
              <w:t>, mare</w:t>
            </w:r>
          </w:p>
        </w:tc>
        <w:tc>
          <w:tcPr>
            <w:tcW w:w="481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02D61BEC" w14:textId="77777777" w:rsidR="00DB201E" w:rsidRDefault="00DB2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A442A" w:themeColor="background2" w:themeShade="40"/>
                <w:sz w:val="24"/>
              </w:rPr>
            </w:pPr>
            <w:proofErr w:type="spellStart"/>
            <w:r>
              <w:rPr>
                <w:color w:val="4A442A" w:themeColor="background2" w:themeShade="40"/>
                <w:sz w:val="24"/>
              </w:rPr>
              <w:t>Dificultatea</w:t>
            </w:r>
            <w:proofErr w:type="spellEnd"/>
            <w:r>
              <w:rPr>
                <w:color w:val="4A442A" w:themeColor="background2" w:themeShade="40"/>
                <w:sz w:val="24"/>
              </w:rPr>
              <w:t xml:space="preserve"> </w:t>
            </w:r>
            <w:proofErr w:type="spellStart"/>
            <w:r>
              <w:rPr>
                <w:color w:val="4A442A" w:themeColor="background2" w:themeShade="40"/>
                <w:sz w:val="24"/>
              </w:rPr>
              <w:t>utilizarii</w:t>
            </w:r>
            <w:proofErr w:type="spellEnd"/>
            <w:r>
              <w:rPr>
                <w:color w:val="4A442A" w:themeColor="background2" w:themeShade="40"/>
                <w:sz w:val="24"/>
              </w:rPr>
              <w:t xml:space="preserve"> </w:t>
            </w:r>
            <w:proofErr w:type="spellStart"/>
            <w:r>
              <w:rPr>
                <w:color w:val="4A442A" w:themeColor="background2" w:themeShade="40"/>
                <w:sz w:val="24"/>
              </w:rPr>
              <w:t>articolului</w:t>
            </w:r>
            <w:proofErr w:type="spellEnd"/>
            <w:r>
              <w:rPr>
                <w:color w:val="4A442A" w:themeColor="background2" w:themeShade="40"/>
                <w:sz w:val="24"/>
              </w:rPr>
              <w:t xml:space="preserve">: mica, </w:t>
            </w:r>
            <w:proofErr w:type="spellStart"/>
            <w:r>
              <w:rPr>
                <w:color w:val="4A442A" w:themeColor="background2" w:themeShade="40"/>
                <w:sz w:val="24"/>
              </w:rPr>
              <w:t>medie</w:t>
            </w:r>
            <w:proofErr w:type="spellEnd"/>
            <w:r>
              <w:rPr>
                <w:color w:val="4A442A" w:themeColor="background2" w:themeShade="40"/>
                <w:sz w:val="24"/>
              </w:rPr>
              <w:t>, mare</w:t>
            </w:r>
          </w:p>
        </w:tc>
      </w:tr>
      <w:tr w:rsidR="00DB201E" w14:paraId="7A22A0C1" w14:textId="77777777" w:rsidTr="00DB201E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0F0455D3" w14:textId="0D56B5A7" w:rsidR="00DB201E" w:rsidRDefault="00DB201E">
            <w:pPr>
              <w:jc w:val="center"/>
              <w:rPr>
                <w:b w:val="0"/>
                <w:color w:val="4A442A" w:themeColor="background2" w:themeShade="40"/>
                <w:sz w:val="24"/>
              </w:rPr>
            </w:pPr>
            <w:proofErr w:type="spellStart"/>
            <w:r>
              <w:rPr>
                <w:b w:val="0"/>
                <w:color w:val="4A442A" w:themeColor="background2" w:themeShade="40"/>
                <w:sz w:val="24"/>
              </w:rPr>
              <w:t>Pimbare</w:t>
            </w:r>
            <w:proofErr w:type="spellEnd"/>
            <w:r>
              <w:rPr>
                <w:b w:val="0"/>
                <w:color w:val="4A442A" w:themeColor="background2" w:themeShade="40"/>
                <w:sz w:val="24"/>
              </w:rPr>
              <w:t xml:space="preserve">: </w:t>
            </w:r>
            <w:proofErr w:type="spellStart"/>
            <w:r>
              <w:rPr>
                <w:b w:val="0"/>
                <w:color w:val="4A442A" w:themeColor="background2" w:themeShade="40"/>
                <w:sz w:val="24"/>
              </w:rPr>
              <w:t>pe_strada</w:t>
            </w:r>
            <w:proofErr w:type="spellEnd"/>
            <w:r>
              <w:rPr>
                <w:b w:val="0"/>
                <w:color w:val="4A442A" w:themeColor="background2" w:themeShade="40"/>
                <w:sz w:val="24"/>
              </w:rPr>
              <w:t xml:space="preserve">, </w:t>
            </w:r>
            <w:proofErr w:type="spellStart"/>
            <w:r>
              <w:rPr>
                <w:b w:val="0"/>
                <w:color w:val="4A442A" w:themeColor="background2" w:themeShade="40"/>
                <w:sz w:val="24"/>
              </w:rPr>
              <w:t>prin_parc</w:t>
            </w:r>
            <w:proofErr w:type="spellEnd"/>
          </w:p>
        </w:tc>
        <w:tc>
          <w:tcPr>
            <w:tcW w:w="481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345D4B68" w14:textId="59230D9C" w:rsidR="00DB201E" w:rsidRDefault="00DB2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A442A" w:themeColor="background2" w:themeShade="40"/>
                <w:sz w:val="24"/>
              </w:rPr>
            </w:pPr>
            <w:r>
              <w:rPr>
                <w:color w:val="4A442A" w:themeColor="background2" w:themeShade="40"/>
                <w:sz w:val="24"/>
              </w:rPr>
              <w:t xml:space="preserve">Mod </w:t>
            </w:r>
            <w:proofErr w:type="spellStart"/>
            <w:r>
              <w:rPr>
                <w:color w:val="4A442A" w:themeColor="background2" w:themeShade="40"/>
                <w:sz w:val="24"/>
              </w:rPr>
              <w:t>rulare</w:t>
            </w:r>
            <w:proofErr w:type="spellEnd"/>
            <w:r>
              <w:rPr>
                <w:color w:val="4A442A" w:themeColor="background2" w:themeShade="40"/>
                <w:sz w:val="24"/>
              </w:rPr>
              <w:t xml:space="preserve">: pe </w:t>
            </w:r>
            <w:proofErr w:type="spellStart"/>
            <w:r>
              <w:rPr>
                <w:color w:val="4A442A" w:themeColor="background2" w:themeShade="40"/>
                <w:sz w:val="24"/>
              </w:rPr>
              <w:t>asfalt</w:t>
            </w:r>
            <w:proofErr w:type="spellEnd"/>
            <w:r>
              <w:rPr>
                <w:color w:val="4A442A" w:themeColor="background2" w:themeShade="40"/>
                <w:sz w:val="24"/>
              </w:rPr>
              <w:t xml:space="preserve">, pe </w:t>
            </w:r>
            <w:proofErr w:type="spellStart"/>
            <w:r>
              <w:rPr>
                <w:color w:val="4A442A" w:themeColor="background2" w:themeShade="40"/>
                <w:sz w:val="24"/>
              </w:rPr>
              <w:t>iarba</w:t>
            </w:r>
            <w:proofErr w:type="spellEnd"/>
          </w:p>
        </w:tc>
      </w:tr>
      <w:tr w:rsidR="00DB201E" w14:paraId="5030C710" w14:textId="77777777" w:rsidTr="00DB2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14:paraId="1D7E135C" w14:textId="77777777" w:rsidR="00DB201E" w:rsidRDefault="00DB201E">
            <w:pPr>
              <w:jc w:val="center"/>
              <w:rPr>
                <w:b w:val="0"/>
                <w:color w:val="4A442A" w:themeColor="background2" w:themeShade="40"/>
                <w:sz w:val="24"/>
              </w:rPr>
            </w:pPr>
          </w:p>
        </w:tc>
        <w:tc>
          <w:tcPr>
            <w:tcW w:w="481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08B98505" w14:textId="77777777" w:rsidR="00DB201E" w:rsidRDefault="00DB2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A442A" w:themeColor="background2" w:themeShade="40"/>
                <w:sz w:val="24"/>
              </w:rPr>
            </w:pPr>
            <w:r>
              <w:rPr>
                <w:color w:val="4A442A" w:themeColor="background2" w:themeShade="40"/>
                <w:sz w:val="24"/>
              </w:rPr>
              <w:t>Off-road: da, nu</w:t>
            </w:r>
          </w:p>
        </w:tc>
      </w:tr>
      <w:tr w:rsidR="00DB201E" w14:paraId="485440B8" w14:textId="77777777" w:rsidTr="00DB201E">
        <w:trPr>
          <w:trHeight w:val="7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7A519E21" w14:textId="77777777" w:rsidR="00DB201E" w:rsidRDefault="00DB201E">
            <w:pPr>
              <w:jc w:val="center"/>
              <w:rPr>
                <w:b w:val="0"/>
                <w:color w:val="4A442A" w:themeColor="background2" w:themeShade="40"/>
                <w:sz w:val="24"/>
              </w:rPr>
            </w:pPr>
            <w:proofErr w:type="spellStart"/>
            <w:r>
              <w:rPr>
                <w:color w:val="4A442A" w:themeColor="background2" w:themeShade="40"/>
                <w:sz w:val="24"/>
              </w:rPr>
              <w:t>Timp</w:t>
            </w:r>
            <w:proofErr w:type="spellEnd"/>
            <w:r>
              <w:rPr>
                <w:color w:val="4A442A" w:themeColor="background2" w:themeShade="40"/>
                <w:sz w:val="24"/>
              </w:rPr>
              <w:t xml:space="preserve"> liber: </w:t>
            </w:r>
            <w:proofErr w:type="spellStart"/>
            <w:r>
              <w:rPr>
                <w:color w:val="4A442A" w:themeColor="background2" w:themeShade="40"/>
                <w:sz w:val="24"/>
              </w:rPr>
              <w:t>putin</w:t>
            </w:r>
            <w:proofErr w:type="spellEnd"/>
            <w:r>
              <w:rPr>
                <w:color w:val="4A442A" w:themeColor="background2" w:themeShade="40"/>
                <w:sz w:val="24"/>
              </w:rPr>
              <w:t xml:space="preserve">, </w:t>
            </w:r>
            <w:proofErr w:type="spellStart"/>
            <w:r>
              <w:rPr>
                <w:color w:val="4A442A" w:themeColor="background2" w:themeShade="40"/>
                <w:sz w:val="24"/>
              </w:rPr>
              <w:t>mediu</w:t>
            </w:r>
            <w:proofErr w:type="spellEnd"/>
            <w:r>
              <w:rPr>
                <w:color w:val="4A442A" w:themeColor="background2" w:themeShade="40"/>
                <w:sz w:val="24"/>
              </w:rPr>
              <w:t xml:space="preserve">, </w:t>
            </w:r>
            <w:proofErr w:type="spellStart"/>
            <w:r>
              <w:rPr>
                <w:color w:val="4A442A" w:themeColor="background2" w:themeShade="40"/>
                <w:sz w:val="24"/>
              </w:rPr>
              <w:t>mult</w:t>
            </w:r>
            <w:proofErr w:type="spellEnd"/>
          </w:p>
        </w:tc>
        <w:tc>
          <w:tcPr>
            <w:tcW w:w="481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282C58B8" w14:textId="77777777" w:rsidR="00DB201E" w:rsidRDefault="00DB2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A442A" w:themeColor="background2" w:themeShade="40"/>
                <w:sz w:val="24"/>
              </w:rPr>
            </w:pPr>
            <w:r>
              <w:rPr>
                <w:b/>
                <w:color w:val="4A442A" w:themeColor="background2" w:themeShade="40"/>
                <w:sz w:val="24"/>
              </w:rPr>
              <w:t xml:space="preserve">Grad de </w:t>
            </w:r>
            <w:proofErr w:type="spellStart"/>
            <w:r>
              <w:rPr>
                <w:b/>
                <w:color w:val="4A442A" w:themeColor="background2" w:themeShade="40"/>
                <w:sz w:val="24"/>
              </w:rPr>
              <w:t>mentenanta</w:t>
            </w:r>
            <w:proofErr w:type="spellEnd"/>
            <w:r>
              <w:rPr>
                <w:b/>
                <w:color w:val="4A442A" w:themeColor="background2" w:themeShade="40"/>
                <w:sz w:val="24"/>
              </w:rPr>
              <w:t xml:space="preserve"> al </w:t>
            </w:r>
            <w:proofErr w:type="spellStart"/>
            <w:r>
              <w:rPr>
                <w:b/>
                <w:color w:val="4A442A" w:themeColor="background2" w:themeShade="40"/>
                <w:sz w:val="24"/>
              </w:rPr>
              <w:t>articolului</w:t>
            </w:r>
            <w:proofErr w:type="spellEnd"/>
            <w:r>
              <w:rPr>
                <w:b/>
                <w:color w:val="4A442A" w:themeColor="background2" w:themeShade="40"/>
                <w:sz w:val="24"/>
              </w:rPr>
              <w:t xml:space="preserve">: mic, </w:t>
            </w:r>
            <w:proofErr w:type="spellStart"/>
            <w:r>
              <w:rPr>
                <w:b/>
                <w:color w:val="4A442A" w:themeColor="background2" w:themeShade="40"/>
                <w:sz w:val="24"/>
              </w:rPr>
              <w:t>mediu</w:t>
            </w:r>
            <w:proofErr w:type="spellEnd"/>
            <w:r>
              <w:rPr>
                <w:b/>
                <w:color w:val="4A442A" w:themeColor="background2" w:themeShade="40"/>
                <w:sz w:val="24"/>
              </w:rPr>
              <w:t>, mare</w:t>
            </w:r>
          </w:p>
        </w:tc>
      </w:tr>
      <w:tr w:rsidR="00DB201E" w14:paraId="2FA289B1" w14:textId="77777777" w:rsidTr="00DB2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63439D52" w14:textId="77777777" w:rsidR="00DB201E" w:rsidRDefault="00DB201E">
            <w:pPr>
              <w:jc w:val="center"/>
              <w:rPr>
                <w:color w:val="4A442A" w:themeColor="background2" w:themeShade="40"/>
                <w:sz w:val="24"/>
              </w:rPr>
            </w:pPr>
            <w:proofErr w:type="spellStart"/>
            <w:r>
              <w:rPr>
                <w:color w:val="4A442A" w:themeColor="background2" w:themeShade="40"/>
                <w:sz w:val="24"/>
              </w:rPr>
              <w:t>Durere</w:t>
            </w:r>
            <w:proofErr w:type="spellEnd"/>
            <w:r>
              <w:rPr>
                <w:color w:val="4A442A" w:themeColor="background2" w:themeShade="40"/>
                <w:sz w:val="24"/>
              </w:rPr>
              <w:t xml:space="preserve"> </w:t>
            </w:r>
            <w:proofErr w:type="spellStart"/>
            <w:r>
              <w:rPr>
                <w:color w:val="4A442A" w:themeColor="background2" w:themeShade="40"/>
                <w:sz w:val="24"/>
              </w:rPr>
              <w:t>picior</w:t>
            </w:r>
            <w:proofErr w:type="spellEnd"/>
            <w:r>
              <w:rPr>
                <w:color w:val="4A442A" w:themeColor="background2" w:themeShade="40"/>
                <w:sz w:val="24"/>
              </w:rPr>
              <w:t>: da</w:t>
            </w:r>
          </w:p>
        </w:tc>
        <w:tc>
          <w:tcPr>
            <w:tcW w:w="481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33F741C2" w14:textId="77777777" w:rsidR="00DB201E" w:rsidRDefault="00DB2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4A442A" w:themeColor="background2" w:themeShade="40"/>
                <w:sz w:val="24"/>
              </w:rPr>
            </w:pPr>
            <w:proofErr w:type="spellStart"/>
            <w:r>
              <w:rPr>
                <w:b/>
                <w:color w:val="4A442A" w:themeColor="background2" w:themeShade="40"/>
                <w:sz w:val="24"/>
              </w:rPr>
              <w:t>Probleme</w:t>
            </w:r>
            <w:proofErr w:type="spellEnd"/>
            <w:r>
              <w:rPr>
                <w:b/>
                <w:color w:val="4A442A" w:themeColor="background2" w:themeShade="40"/>
                <w:sz w:val="24"/>
              </w:rPr>
              <w:t xml:space="preserve"> </w:t>
            </w:r>
            <w:proofErr w:type="spellStart"/>
            <w:r>
              <w:rPr>
                <w:b/>
                <w:color w:val="4A442A" w:themeColor="background2" w:themeShade="40"/>
                <w:sz w:val="24"/>
              </w:rPr>
              <w:t>sanatate</w:t>
            </w:r>
            <w:proofErr w:type="spellEnd"/>
            <w:r>
              <w:rPr>
                <w:b/>
                <w:color w:val="4A442A" w:themeColor="background2" w:themeShade="40"/>
                <w:sz w:val="24"/>
              </w:rPr>
              <w:t>: da, nu</w:t>
            </w:r>
          </w:p>
        </w:tc>
      </w:tr>
      <w:tr w:rsidR="00DB201E" w14:paraId="49E1C332" w14:textId="77777777" w:rsidTr="00DB201E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  <w:hideMark/>
          </w:tcPr>
          <w:p w14:paraId="09891974" w14:textId="77777777" w:rsidR="00DB201E" w:rsidRDefault="00DB201E">
            <w:pPr>
              <w:jc w:val="center"/>
              <w:rPr>
                <w:color w:val="4A442A" w:themeColor="background2" w:themeShade="40"/>
                <w:sz w:val="24"/>
              </w:rPr>
            </w:pPr>
            <w:proofErr w:type="spellStart"/>
            <w:r>
              <w:rPr>
                <w:color w:val="4A442A" w:themeColor="background2" w:themeShade="40"/>
                <w:sz w:val="24"/>
              </w:rPr>
              <w:t>Conditie</w:t>
            </w:r>
            <w:proofErr w:type="spellEnd"/>
            <w:r>
              <w:rPr>
                <w:color w:val="4A442A" w:themeColor="background2" w:themeShade="40"/>
                <w:sz w:val="24"/>
              </w:rPr>
              <w:t xml:space="preserve"> </w:t>
            </w:r>
            <w:proofErr w:type="spellStart"/>
            <w:r>
              <w:rPr>
                <w:color w:val="4A442A" w:themeColor="background2" w:themeShade="40"/>
                <w:sz w:val="24"/>
              </w:rPr>
              <w:t>fizica</w:t>
            </w:r>
            <w:proofErr w:type="spellEnd"/>
            <w:r>
              <w:rPr>
                <w:color w:val="4A442A" w:themeColor="background2" w:themeShade="40"/>
                <w:sz w:val="24"/>
              </w:rPr>
              <w:t xml:space="preserve">: </w:t>
            </w:r>
            <w:proofErr w:type="spellStart"/>
            <w:r>
              <w:rPr>
                <w:color w:val="4A442A" w:themeColor="background2" w:themeShade="40"/>
                <w:sz w:val="24"/>
              </w:rPr>
              <w:t>slaba</w:t>
            </w:r>
            <w:proofErr w:type="spellEnd"/>
            <w:r>
              <w:rPr>
                <w:color w:val="4A442A" w:themeColor="background2" w:themeShade="40"/>
                <w:sz w:val="24"/>
              </w:rPr>
              <w:t xml:space="preserve">, ok, </w:t>
            </w:r>
            <w:proofErr w:type="spellStart"/>
            <w:r>
              <w:rPr>
                <w:color w:val="4A442A" w:themeColor="background2" w:themeShade="40"/>
                <w:sz w:val="24"/>
              </w:rPr>
              <w:t>buna</w:t>
            </w:r>
            <w:proofErr w:type="spellEnd"/>
          </w:p>
        </w:tc>
        <w:tc>
          <w:tcPr>
            <w:tcW w:w="4814" w:type="dxa"/>
            <w:tcBorders>
              <w:top w:val="single" w:sz="4" w:space="0" w:color="95B3D7" w:themeColor="accent1" w:themeTint="99"/>
              <w:left w:val="single" w:sz="4" w:space="0" w:color="95B3D7" w:themeColor="accent1" w:themeTint="99"/>
              <w:bottom w:val="single" w:sz="4" w:space="0" w:color="95B3D7" w:themeColor="accent1" w:themeTint="99"/>
              <w:right w:val="single" w:sz="4" w:space="0" w:color="95B3D7" w:themeColor="accent1" w:themeTint="99"/>
            </w:tcBorders>
          </w:tcPr>
          <w:p w14:paraId="6BA23BEC" w14:textId="77777777" w:rsidR="00DB201E" w:rsidRDefault="00DB2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4A442A" w:themeColor="background2" w:themeShade="40"/>
                <w:sz w:val="24"/>
              </w:rPr>
            </w:pPr>
          </w:p>
        </w:tc>
      </w:tr>
    </w:tbl>
    <w:p w14:paraId="31702EFC" w14:textId="053FABAF" w:rsidR="00DB201E" w:rsidRDefault="00DB201E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p w14:paraId="3D03898E" w14:textId="77777777" w:rsidR="0079173F" w:rsidRPr="00BD2870" w:rsidRDefault="0079173F" w:rsidP="00BD2870">
      <w:pPr>
        <w:rPr>
          <w:rFonts w:ascii="Arial" w:hAnsi="Arial" w:cs="Arial"/>
          <w:b/>
          <w:sz w:val="28"/>
          <w:szCs w:val="28"/>
        </w:rPr>
      </w:pPr>
      <w:proofErr w:type="spellStart"/>
      <w:r w:rsidRPr="00BD2870">
        <w:rPr>
          <w:rFonts w:ascii="Arial" w:hAnsi="Arial" w:cs="Arial"/>
          <w:b/>
          <w:sz w:val="28"/>
          <w:szCs w:val="28"/>
        </w:rPr>
        <w:lastRenderedPageBreak/>
        <w:t>Instructiuni</w:t>
      </w:r>
      <w:proofErr w:type="spellEnd"/>
      <w:r w:rsidRPr="00BD2870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BD2870">
        <w:rPr>
          <w:rFonts w:ascii="Arial" w:hAnsi="Arial" w:cs="Arial"/>
          <w:b/>
          <w:sz w:val="28"/>
          <w:szCs w:val="28"/>
        </w:rPr>
        <w:t>pentru</w:t>
      </w:r>
      <w:proofErr w:type="spellEnd"/>
      <w:r w:rsidRPr="00BD2870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BD2870">
        <w:rPr>
          <w:rFonts w:ascii="Arial" w:hAnsi="Arial" w:cs="Arial"/>
          <w:b/>
          <w:sz w:val="28"/>
          <w:szCs w:val="28"/>
        </w:rPr>
        <w:t>consol</w:t>
      </w:r>
      <w:proofErr w:type="spellEnd"/>
      <w:r w:rsidRPr="00BD2870">
        <w:rPr>
          <w:rFonts w:ascii="Arial" w:hAnsi="Arial" w:cs="Arial"/>
          <w:b/>
          <w:sz w:val="28"/>
          <w:szCs w:val="28"/>
          <w:lang w:val="ro-RO"/>
        </w:rPr>
        <w:t>ă</w:t>
      </w:r>
    </w:p>
    <w:p w14:paraId="4BC0CF92" w14:textId="77777777" w:rsidR="0079173F" w:rsidRPr="0079173F" w:rsidRDefault="0079173F" w:rsidP="0079173F">
      <w:pPr>
        <w:pStyle w:val="NoSpacing"/>
        <w:spacing w:line="360" w:lineRule="auto"/>
        <w:rPr>
          <w:rFonts w:ascii="Arial" w:hAnsi="Arial" w:cs="Arial"/>
          <w:sz w:val="24"/>
          <w:szCs w:val="24"/>
          <w:lang w:val="ro-RO"/>
        </w:rPr>
      </w:pPr>
      <w:r w:rsidRPr="0079173F">
        <w:rPr>
          <w:rFonts w:ascii="Arial" w:hAnsi="Arial" w:cs="Arial"/>
          <w:sz w:val="24"/>
          <w:szCs w:val="24"/>
          <w:lang w:val="ro-RO"/>
        </w:rPr>
        <w:t xml:space="preserve"> Pornirea sistemului expert se face prin apelarea predicatului pornire. </w:t>
      </w:r>
    </w:p>
    <w:p w14:paraId="3EE7FCB7" w14:textId="37438F34" w:rsidR="0079173F" w:rsidRDefault="0079173F" w:rsidP="0079173F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5A6A34EB" wp14:editId="007C2FD4">
            <wp:extent cx="4695825" cy="609600"/>
            <wp:effectExtent l="0" t="0" r="9525" b="0"/>
            <wp:docPr id="46" name="Picture 46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aptur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6C8CD" w14:textId="77777777" w:rsidR="0079173F" w:rsidRPr="0079173F" w:rsidRDefault="0079173F" w:rsidP="0079173F">
      <w:pPr>
        <w:pStyle w:val="NoSpacing"/>
        <w:spacing w:line="360" w:lineRule="auto"/>
        <w:rPr>
          <w:rFonts w:ascii="Arial" w:hAnsi="Arial" w:cs="Arial"/>
          <w:sz w:val="24"/>
          <w:szCs w:val="24"/>
          <w:lang w:val="ro-RO"/>
        </w:rPr>
      </w:pPr>
      <w:r w:rsidRPr="0079173F">
        <w:rPr>
          <w:rFonts w:ascii="Arial" w:hAnsi="Arial" w:cs="Arial"/>
          <w:sz w:val="24"/>
          <w:szCs w:val="24"/>
          <w:lang w:val="ro-RO"/>
        </w:rPr>
        <w:t xml:space="preserve"> În continuare trebuie să selectăm  una dintre opțiunile afișate. </w:t>
      </w:r>
    </w:p>
    <w:p w14:paraId="1EE255E3" w14:textId="77777777" w:rsidR="0079173F" w:rsidRPr="0079173F" w:rsidRDefault="0079173F" w:rsidP="0079173F">
      <w:pPr>
        <w:pStyle w:val="NoSpacing"/>
        <w:spacing w:line="360" w:lineRule="auto"/>
        <w:rPr>
          <w:rFonts w:ascii="Arial" w:hAnsi="Arial" w:cs="Arial"/>
          <w:sz w:val="24"/>
          <w:szCs w:val="24"/>
          <w:lang w:val="ro-RO"/>
        </w:rPr>
      </w:pPr>
      <w:r w:rsidRPr="0079173F">
        <w:rPr>
          <w:rFonts w:ascii="Arial" w:hAnsi="Arial" w:cs="Arial"/>
          <w:sz w:val="24"/>
          <w:szCs w:val="24"/>
          <w:lang w:val="ro-RO"/>
        </w:rPr>
        <w:t xml:space="preserve"> Selectând opțiunea „Incarca” vom  încărca fișierul cu reguli și întrebări și fisierul cu detalii despre fiecare soluție furnizată de sistemul expert.</w:t>
      </w:r>
    </w:p>
    <w:p w14:paraId="6C05B124" w14:textId="1DE63D79" w:rsidR="0079173F" w:rsidRDefault="0079173F" w:rsidP="0079173F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377CF2F7" wp14:editId="60B1BE81">
            <wp:extent cx="5610225" cy="1571625"/>
            <wp:effectExtent l="0" t="0" r="9525" b="9525"/>
            <wp:docPr id="45" name="Picture 4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99D74" w14:textId="77777777" w:rsidR="0079173F" w:rsidRPr="0079173F" w:rsidRDefault="0079173F" w:rsidP="0079173F">
      <w:pPr>
        <w:pStyle w:val="NoSpacing"/>
        <w:spacing w:line="360" w:lineRule="auto"/>
        <w:rPr>
          <w:rFonts w:ascii="Arial" w:hAnsi="Arial" w:cs="Arial"/>
          <w:sz w:val="24"/>
          <w:szCs w:val="24"/>
          <w:lang w:val="ro-RO"/>
        </w:rPr>
      </w:pPr>
      <w:r w:rsidRPr="0079173F">
        <w:rPr>
          <w:rFonts w:ascii="Arial" w:hAnsi="Arial" w:cs="Arial"/>
          <w:sz w:val="24"/>
          <w:szCs w:val="24"/>
          <w:lang w:val="ro-RO"/>
        </w:rPr>
        <w:t xml:space="preserve"> În continuare putem selecta opțiunea „Consulta” și întrebările pentru atribute vor aparea în consolă. După completarea interogratoriului sistemul expert va afișa soluțiile obținute in ordinea descrescatoare a FC-ului.</w:t>
      </w:r>
    </w:p>
    <w:p w14:paraId="76AA017B" w14:textId="506053AD" w:rsidR="00DB201E" w:rsidRDefault="00DB201E" w:rsidP="0079173F">
      <w:pPr>
        <w:spacing w:after="160"/>
        <w:rPr>
          <w:rFonts w:ascii="Work Sans Light" w:eastAsia="Work Sans Light" w:hAnsi="Work Sans Light" w:cs="Work Sans Light"/>
          <w:b/>
          <w:sz w:val="24"/>
          <w:szCs w:val="24"/>
          <w:highlight w:val="white"/>
        </w:rPr>
      </w:pPr>
    </w:p>
    <w:sectPr w:rsidR="00DB201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ork Sans Light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ork Sans">
    <w:altName w:val="Calibr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49723C"/>
    <w:multiLevelType w:val="hybridMultilevel"/>
    <w:tmpl w:val="70C6FFDA"/>
    <w:lvl w:ilvl="0" w:tplc="1AB637CA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C0B38"/>
    <w:rsid w:val="000752F8"/>
    <w:rsid w:val="001752D1"/>
    <w:rsid w:val="001D2457"/>
    <w:rsid w:val="001E0402"/>
    <w:rsid w:val="0021283F"/>
    <w:rsid w:val="00363956"/>
    <w:rsid w:val="00375FE9"/>
    <w:rsid w:val="00552027"/>
    <w:rsid w:val="005D0B1D"/>
    <w:rsid w:val="005F2FF7"/>
    <w:rsid w:val="006F649F"/>
    <w:rsid w:val="00703761"/>
    <w:rsid w:val="0079173F"/>
    <w:rsid w:val="007C0B38"/>
    <w:rsid w:val="00811B3A"/>
    <w:rsid w:val="0082238C"/>
    <w:rsid w:val="008556D8"/>
    <w:rsid w:val="008B60B2"/>
    <w:rsid w:val="0090543E"/>
    <w:rsid w:val="00984B46"/>
    <w:rsid w:val="009A6FA9"/>
    <w:rsid w:val="00BB58B2"/>
    <w:rsid w:val="00BD2870"/>
    <w:rsid w:val="00C27DEF"/>
    <w:rsid w:val="00CA0206"/>
    <w:rsid w:val="00CF6E02"/>
    <w:rsid w:val="00DB201E"/>
    <w:rsid w:val="00E17CDC"/>
    <w:rsid w:val="00E75F35"/>
    <w:rsid w:val="00EC611D"/>
    <w:rsid w:val="00F55D6D"/>
    <w:rsid w:val="00F95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C604B"/>
  <w15:docId w15:val="{2ACC57DA-187D-447E-A36C-04071BD8E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rsid w:val="005520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DB201E"/>
    <w:pPr>
      <w:spacing w:after="0" w:line="240" w:lineRule="auto"/>
    </w:pPr>
    <w:rPr>
      <w:rFonts w:asciiTheme="minorHAnsi" w:eastAsiaTheme="minorHAnsi" w:hAnsiTheme="minorHAnsi" w:cstheme="minorBidi"/>
    </w:rPr>
    <w:tblPr>
      <w:tblStyleRowBandSize w:val="1"/>
      <w:tblStyleColBandSize w:val="1"/>
      <w:tblInd w:w="0" w:type="nil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Spacing">
    <w:name w:val="No Spacing"/>
    <w:uiPriority w:val="1"/>
    <w:qFormat/>
    <w:rsid w:val="0079173F"/>
    <w:pPr>
      <w:spacing w:after="0" w:line="240" w:lineRule="auto"/>
    </w:pPr>
    <w:rPr>
      <w:rFonts w:asciiTheme="minorHAnsi" w:eastAsiaTheme="minorHAnsi" w:hAnsiTheme="minorHAnsi" w:cstheme="minorBidi"/>
    </w:rPr>
  </w:style>
  <w:style w:type="paragraph" w:styleId="ListParagraph">
    <w:name w:val="List Paragraph"/>
    <w:basedOn w:val="Normal"/>
    <w:uiPriority w:val="34"/>
    <w:qFormat/>
    <w:rsid w:val="0079173F"/>
    <w:pPr>
      <w:ind w:left="720"/>
      <w:contextualSpacing/>
    </w:pPr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12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diagramLayout" Target="diagrams/layout2.xml"/><Relationship Id="rId3" Type="http://schemas.openxmlformats.org/officeDocument/2006/relationships/settings" Target="settings.xml"/><Relationship Id="rId21" Type="http://schemas.openxmlformats.org/officeDocument/2006/relationships/diagramLayout" Target="diagrams/layout1.xml"/><Relationship Id="rId34" Type="http://schemas.microsoft.com/office/2007/relationships/diagramDrawing" Target="diagrams/drawing3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diagramData" Target="diagrams/data2.xml"/><Relationship Id="rId33" Type="http://schemas.openxmlformats.org/officeDocument/2006/relationships/diagramColors" Target="diagrams/colors3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diagramData" Target="diagrams/data1.xml"/><Relationship Id="rId29" Type="http://schemas.microsoft.com/office/2007/relationships/diagramDrawing" Target="diagrams/drawing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microsoft.com/office/2007/relationships/diagramDrawing" Target="diagrams/drawing1.xml"/><Relationship Id="rId32" Type="http://schemas.openxmlformats.org/officeDocument/2006/relationships/diagramQuickStyle" Target="diagrams/quickStyle3.xml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diagramColors" Target="diagrams/colors1.xml"/><Relationship Id="rId28" Type="http://schemas.openxmlformats.org/officeDocument/2006/relationships/diagramColors" Target="diagrams/colors2.xml"/><Relationship Id="rId36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diagramLayout" Target="diagrams/layout3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diagramQuickStyle" Target="diagrams/quickStyle1.xml"/><Relationship Id="rId27" Type="http://schemas.openxmlformats.org/officeDocument/2006/relationships/diagramQuickStyle" Target="diagrams/quickStyle2.xml"/><Relationship Id="rId30" Type="http://schemas.openxmlformats.org/officeDocument/2006/relationships/diagramData" Target="diagrams/data3.xml"/><Relationship Id="rId35" Type="http://schemas.openxmlformats.org/officeDocument/2006/relationships/image" Target="media/image1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4">
  <dgm:title val=""/>
  <dgm:desc val=""/>
  <dgm:catLst>
    <dgm:cat type="accent1" pri="11400"/>
  </dgm:catLst>
  <dgm:styleLbl name="node0">
    <dgm:fillClrLst meth="cycle">
      <a:schemeClr val="accent1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1">
        <a:shade val="50000"/>
      </a:schemeClr>
      <a:schemeClr val="accent1">
        <a:tint val="55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/>
    <dgm:txEffectClrLst/>
  </dgm:styleLbl>
  <dgm:styleLbl name="lnNode1">
    <dgm:fillClrLst meth="cycle">
      <a:schemeClr val="accent1">
        <a:shade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1">
        <a:shade val="80000"/>
        <a:alpha val="50000"/>
      </a:schemeClr>
      <a:schemeClr val="accent1">
        <a:tint val="5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1">
        <a:shade val="90000"/>
      </a:schemeClr>
      <a:schemeClr val="accent1">
        <a:tint val="50000"/>
      </a:schemeClr>
    </dgm:fillClrLst>
    <dgm:linClrLst meth="cycle"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1">
        <a:shade val="50000"/>
      </a:schemeClr>
      <a:schemeClr val="accent1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55000"/>
      </a:schemeClr>
    </dgm:fillClrLst>
    <dgm:linClrLst meth="repeat">
      <a:schemeClr val="accent1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55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BA9E34C-52C4-45FC-8C04-ED9CAABBC185}" type="doc">
      <dgm:prSet loTypeId="urn:microsoft.com/office/officeart/2009/3/layout/HorizontalOrganizationChart" loCatId="hierarchy" qsTypeId="urn:microsoft.com/office/officeart/2005/8/quickstyle/simple2" qsCatId="simple" csTypeId="urn:microsoft.com/office/officeart/2005/8/colors/accent1_4" csCatId="accent1" phldr="1"/>
      <dgm:spPr/>
      <dgm:t>
        <a:bodyPr/>
        <a:lstStyle/>
        <a:p>
          <a:endParaRPr lang="en-US"/>
        </a:p>
      </dgm:t>
    </dgm:pt>
    <dgm:pt modelId="{098DF404-0DA8-4710-AD38-B32F256071C9}">
      <dgm:prSet phldrT="[Text]" custT="1"/>
      <dgm:spPr/>
      <dgm:t>
        <a:bodyPr/>
        <a:lstStyle/>
        <a:p>
          <a:r>
            <a:rPr lang="en-US" sz="1400" b="1">
              <a:latin typeface="Work Sans Light" panose="00000400000000000000" pitchFamily="50" charset="0"/>
            </a:rPr>
            <a:t>vehicul: </a:t>
          </a:r>
          <a:r>
            <a:rPr lang="en-US" sz="1400" b="0">
              <a:latin typeface="Work Sans Light" panose="00000400000000000000" pitchFamily="50" charset="0"/>
            </a:rPr>
            <a:t>role</a:t>
          </a:r>
          <a:endParaRPr lang="en-US" sz="1400" b="1">
            <a:latin typeface="Work Sans Light" panose="00000400000000000000" pitchFamily="50" charset="0"/>
          </a:endParaRPr>
        </a:p>
      </dgm:t>
    </dgm:pt>
    <dgm:pt modelId="{64EEF6F7-7E37-487D-89FF-DCA3D76A2336}" type="parTrans" cxnId="{A0AD45B1-7473-4BC0-A7B9-D413F8047D7C}">
      <dgm:prSet/>
      <dgm:spPr/>
      <dgm:t>
        <a:bodyPr/>
        <a:lstStyle/>
        <a:p>
          <a:endParaRPr lang="en-US"/>
        </a:p>
      </dgm:t>
    </dgm:pt>
    <dgm:pt modelId="{9355C501-1399-4CAB-A14D-13FBF915FB41}" type="sibTrans" cxnId="{A0AD45B1-7473-4BC0-A7B9-D413F8047D7C}">
      <dgm:prSet/>
      <dgm:spPr/>
      <dgm:t>
        <a:bodyPr/>
        <a:lstStyle/>
        <a:p>
          <a:endParaRPr lang="en-US"/>
        </a:p>
      </dgm:t>
    </dgm:pt>
    <dgm:pt modelId="{5406910A-EBAB-4A99-819C-8EA92C0161D5}">
      <dgm:prSet phldrT="[Text]" custT="1"/>
      <dgm:spPr/>
      <dgm:t>
        <a:bodyPr/>
        <a:lstStyle/>
        <a:p>
          <a:r>
            <a:rPr lang="en-US" sz="1400" b="1">
              <a:latin typeface="Work Sans Light" panose="00000400000000000000" pitchFamily="50" charset="0"/>
            </a:rPr>
            <a:t>efort fizic</a:t>
          </a:r>
          <a:r>
            <a:rPr lang="en-US" sz="1400" b="0">
              <a:latin typeface="Work Sans Light" panose="00000400000000000000" pitchFamily="50" charset="0"/>
            </a:rPr>
            <a:t>: mediu</a:t>
          </a:r>
        </a:p>
      </dgm:t>
    </dgm:pt>
    <dgm:pt modelId="{8C273EDF-D723-4D5F-B974-E242BE8AFCB9}" type="parTrans" cxnId="{38310693-8211-4524-8F56-1A7BFFABE2AF}">
      <dgm:prSet/>
      <dgm:spPr/>
      <dgm:t>
        <a:bodyPr/>
        <a:lstStyle/>
        <a:p>
          <a:endParaRPr lang="en-US"/>
        </a:p>
      </dgm:t>
    </dgm:pt>
    <dgm:pt modelId="{ED9F91BF-964E-4EDE-8621-22447EF917F5}" type="sibTrans" cxnId="{38310693-8211-4524-8F56-1A7BFFABE2AF}">
      <dgm:prSet/>
      <dgm:spPr/>
      <dgm:t>
        <a:bodyPr/>
        <a:lstStyle/>
        <a:p>
          <a:endParaRPr lang="en-US"/>
        </a:p>
      </dgm:t>
    </dgm:pt>
    <dgm:pt modelId="{6C7750FA-A733-40A0-8ABF-83CEC9DC546D}">
      <dgm:prSet phldrT="[Text]" custT="1"/>
      <dgm:spPr/>
      <dgm:t>
        <a:bodyPr/>
        <a:lstStyle/>
        <a:p>
          <a:r>
            <a:rPr lang="en-US" sz="1400" b="1">
              <a:solidFill>
                <a:srgbClr val="FFFF00"/>
              </a:solidFill>
              <a:latin typeface="Work Sans Light" panose="00000400000000000000" pitchFamily="50" charset="0"/>
            </a:rPr>
            <a:t>buget: mediu</a:t>
          </a:r>
        </a:p>
      </dgm:t>
    </dgm:pt>
    <dgm:pt modelId="{D4320AD2-9BBB-429A-A1DE-9F158BC9B5A4}" type="parTrans" cxnId="{24DEF47A-6126-49A6-926B-586E0978DBD4}">
      <dgm:prSet/>
      <dgm:spPr/>
      <dgm:t>
        <a:bodyPr/>
        <a:lstStyle/>
        <a:p>
          <a:endParaRPr lang="en-US"/>
        </a:p>
      </dgm:t>
    </dgm:pt>
    <dgm:pt modelId="{DFDC7852-B09C-4D32-AA3A-4B420A2E59EB}" type="sibTrans" cxnId="{24DEF47A-6126-49A6-926B-586E0978DBD4}">
      <dgm:prSet/>
      <dgm:spPr/>
      <dgm:t>
        <a:bodyPr/>
        <a:lstStyle/>
        <a:p>
          <a:endParaRPr lang="en-US"/>
        </a:p>
      </dgm:t>
    </dgm:pt>
    <dgm:pt modelId="{B83EFA4C-8F10-4518-8FF0-78D8E861D08B}">
      <dgm:prSet phldrT="[Text]" custT="1"/>
      <dgm:spPr/>
      <dgm:t>
        <a:bodyPr/>
        <a:lstStyle/>
        <a:p>
          <a:r>
            <a:rPr lang="en-US" sz="1400" b="1">
              <a:latin typeface="Work Sans Light" panose="00000400000000000000" pitchFamily="50" charset="0"/>
            </a:rPr>
            <a:t>dificultatea utilizarii articolului: </a:t>
          </a:r>
          <a:r>
            <a:rPr lang="en-US" sz="1400" b="0">
              <a:latin typeface="Work Sans Light" panose="00000400000000000000" pitchFamily="50" charset="0"/>
            </a:rPr>
            <a:t>mica</a:t>
          </a:r>
        </a:p>
      </dgm:t>
    </dgm:pt>
    <dgm:pt modelId="{33CC0E32-E480-478B-A50C-C5BA9E9C848C}" type="parTrans" cxnId="{D9BB9AFF-C0A5-41E3-BF5D-B53FE1802516}">
      <dgm:prSet/>
      <dgm:spPr/>
      <dgm:t>
        <a:bodyPr/>
        <a:lstStyle/>
        <a:p>
          <a:endParaRPr lang="en-US"/>
        </a:p>
      </dgm:t>
    </dgm:pt>
    <dgm:pt modelId="{18E300E8-82DB-4597-A935-7EFFF1A4444C}" type="sibTrans" cxnId="{D9BB9AFF-C0A5-41E3-BF5D-B53FE1802516}">
      <dgm:prSet/>
      <dgm:spPr/>
      <dgm:t>
        <a:bodyPr/>
        <a:lstStyle/>
        <a:p>
          <a:endParaRPr lang="en-US"/>
        </a:p>
      </dgm:t>
    </dgm:pt>
    <dgm:pt modelId="{C2146AE1-0ABF-4D0E-83C5-D8E8547933AF}">
      <dgm:prSet phldrT="[Text]" custT="1"/>
      <dgm:spPr/>
      <dgm:t>
        <a:bodyPr/>
        <a:lstStyle/>
        <a:p>
          <a:r>
            <a:rPr lang="en-US" sz="1400" b="1">
              <a:latin typeface="Work Sans Light" panose="00000400000000000000" pitchFamily="50" charset="0"/>
            </a:rPr>
            <a:t>adult: da</a:t>
          </a:r>
          <a:endParaRPr lang="en-US" sz="1400" b="0">
            <a:latin typeface="Work Sans Light" panose="00000400000000000000" pitchFamily="50" charset="0"/>
          </a:endParaRPr>
        </a:p>
      </dgm:t>
    </dgm:pt>
    <dgm:pt modelId="{1AFBAFB9-6F97-4B71-9091-869483E13C9C}" type="parTrans" cxnId="{0BEAABA0-94D8-4F42-B6DC-2FF64F440CBC}">
      <dgm:prSet/>
      <dgm:spPr/>
      <dgm:t>
        <a:bodyPr/>
        <a:lstStyle/>
        <a:p>
          <a:endParaRPr lang="en-US"/>
        </a:p>
      </dgm:t>
    </dgm:pt>
    <dgm:pt modelId="{BA9E4E38-44B0-4129-BE03-602A4030C276}" type="sibTrans" cxnId="{0BEAABA0-94D8-4F42-B6DC-2FF64F440CBC}">
      <dgm:prSet/>
      <dgm:spPr/>
      <dgm:t>
        <a:bodyPr/>
        <a:lstStyle/>
        <a:p>
          <a:endParaRPr lang="en-US"/>
        </a:p>
      </dgm:t>
    </dgm:pt>
    <dgm:pt modelId="{D423DE84-6C7B-4A98-8795-969610DA3C69}">
      <dgm:prSet phldrT="[Text]" custT="1"/>
      <dgm:spPr/>
      <dgm:t>
        <a:bodyPr/>
        <a:lstStyle/>
        <a:p>
          <a:r>
            <a:rPr lang="en-US" sz="1400" b="1">
              <a:latin typeface="Work Sans Light" panose="00000400000000000000" pitchFamily="50" charset="0"/>
            </a:rPr>
            <a:t>experienta:</a:t>
          </a:r>
          <a:r>
            <a:rPr lang="en-US" sz="1400" b="0">
              <a:latin typeface="Work Sans Light" panose="00000400000000000000" pitchFamily="50" charset="0"/>
            </a:rPr>
            <a:t> mica</a:t>
          </a:r>
        </a:p>
      </dgm:t>
    </dgm:pt>
    <dgm:pt modelId="{94DDE7FA-DCE3-45F9-8102-13B93B0F78D8}" type="parTrans" cxnId="{8C3D40B1-A449-4699-B1BA-4019B1E60801}">
      <dgm:prSet/>
      <dgm:spPr/>
      <dgm:t>
        <a:bodyPr/>
        <a:lstStyle/>
        <a:p>
          <a:endParaRPr lang="en-US"/>
        </a:p>
      </dgm:t>
    </dgm:pt>
    <dgm:pt modelId="{2B4B6877-FDB8-44E1-ADD6-445DD2E34F0F}" type="sibTrans" cxnId="{8C3D40B1-A449-4699-B1BA-4019B1E60801}">
      <dgm:prSet/>
      <dgm:spPr/>
      <dgm:t>
        <a:bodyPr/>
        <a:lstStyle/>
        <a:p>
          <a:endParaRPr lang="en-US"/>
        </a:p>
      </dgm:t>
    </dgm:pt>
    <dgm:pt modelId="{B73C2F93-6861-44DA-B74F-B070964C8B46}">
      <dgm:prSet phldrT="[Text]" custT="1"/>
      <dgm:spPr/>
      <dgm:t>
        <a:bodyPr/>
        <a:lstStyle/>
        <a:p>
          <a:r>
            <a:rPr lang="en-US" sz="1400" b="1">
              <a:latin typeface="Work Sans Light" panose="00000400000000000000" pitchFamily="50" charset="0"/>
            </a:rPr>
            <a:t>grad de mentenanta al articolului:</a:t>
          </a:r>
          <a:r>
            <a:rPr lang="en-US" sz="1400" b="0">
              <a:latin typeface="Work Sans Light" panose="00000400000000000000" pitchFamily="50" charset="0"/>
            </a:rPr>
            <a:t> mic</a:t>
          </a:r>
        </a:p>
      </dgm:t>
    </dgm:pt>
    <dgm:pt modelId="{5D0F0625-3BCA-47AC-982C-85F0DA5194DF}" type="parTrans" cxnId="{4EB92D19-F88F-4C57-895C-318C1FAFBA9E}">
      <dgm:prSet/>
      <dgm:spPr/>
      <dgm:t>
        <a:bodyPr/>
        <a:lstStyle/>
        <a:p>
          <a:endParaRPr lang="en-US"/>
        </a:p>
      </dgm:t>
    </dgm:pt>
    <dgm:pt modelId="{502DEC8A-9576-4EDD-A90D-F0E57A6F1AE4}" type="sibTrans" cxnId="{4EB92D19-F88F-4C57-895C-318C1FAFBA9E}">
      <dgm:prSet/>
      <dgm:spPr/>
      <dgm:t>
        <a:bodyPr/>
        <a:lstStyle/>
        <a:p>
          <a:endParaRPr lang="en-US"/>
        </a:p>
      </dgm:t>
    </dgm:pt>
    <dgm:pt modelId="{BA959630-F321-4CAB-B692-25D3700B047A}">
      <dgm:prSet phldrT="[Text]" custT="1"/>
      <dgm:spPr/>
      <dgm:t>
        <a:bodyPr/>
        <a:lstStyle/>
        <a:p>
          <a:r>
            <a:rPr lang="en-US" sz="1400" b="1">
              <a:solidFill>
                <a:srgbClr val="FFFF00"/>
              </a:solidFill>
              <a:latin typeface="Work Sans Light" panose="00000400000000000000" pitchFamily="50" charset="0"/>
            </a:rPr>
            <a:t>conditie fizica</a:t>
          </a:r>
          <a:r>
            <a:rPr lang="en-US" sz="1400" b="0">
              <a:solidFill>
                <a:srgbClr val="FFFF00"/>
              </a:solidFill>
              <a:latin typeface="Work Sans Light" panose="00000400000000000000" pitchFamily="50" charset="0"/>
            </a:rPr>
            <a:t>: buna</a:t>
          </a:r>
        </a:p>
      </dgm:t>
    </dgm:pt>
    <dgm:pt modelId="{F4D9684A-B57B-4D04-88EA-F59023DADCAB}" type="parTrans" cxnId="{3937614D-D80F-4893-88C5-80F509C860A4}">
      <dgm:prSet/>
      <dgm:spPr/>
      <dgm:t>
        <a:bodyPr/>
        <a:lstStyle/>
        <a:p>
          <a:endParaRPr lang="en-US"/>
        </a:p>
      </dgm:t>
    </dgm:pt>
    <dgm:pt modelId="{25C9C051-EA88-4101-8DD3-2F4FB96646DA}" type="sibTrans" cxnId="{3937614D-D80F-4893-88C5-80F509C860A4}">
      <dgm:prSet/>
      <dgm:spPr/>
      <dgm:t>
        <a:bodyPr/>
        <a:lstStyle/>
        <a:p>
          <a:endParaRPr lang="en-US"/>
        </a:p>
      </dgm:t>
    </dgm:pt>
    <dgm:pt modelId="{8A34AC72-43DE-4FDC-B7C2-DFEA05F25CC2}">
      <dgm:prSet phldrT="[Text]" custT="1"/>
      <dgm:spPr/>
      <dgm:t>
        <a:bodyPr/>
        <a:lstStyle/>
        <a:p>
          <a:r>
            <a:rPr lang="en-US" sz="1400" b="1">
              <a:latin typeface="Work Sans Light" panose="00000400000000000000" pitchFamily="50" charset="0"/>
            </a:rPr>
            <a:t>efort fizic: </a:t>
          </a:r>
          <a:r>
            <a:rPr lang="en-US" sz="1400" b="0">
              <a:latin typeface="Work Sans Light" panose="00000400000000000000" pitchFamily="50" charset="0"/>
            </a:rPr>
            <a:t>mediu</a:t>
          </a:r>
        </a:p>
      </dgm:t>
    </dgm:pt>
    <dgm:pt modelId="{534C3314-B54C-4621-9F78-FCE5803CC85F}" type="parTrans" cxnId="{3D1F810D-CB58-4DC5-BD2A-6241AF907445}">
      <dgm:prSet/>
      <dgm:spPr/>
      <dgm:t>
        <a:bodyPr/>
        <a:lstStyle/>
        <a:p>
          <a:endParaRPr lang="en-US"/>
        </a:p>
      </dgm:t>
    </dgm:pt>
    <dgm:pt modelId="{598CE857-07BF-4BB7-B0FE-4CE27F36C137}" type="sibTrans" cxnId="{3D1F810D-CB58-4DC5-BD2A-6241AF907445}">
      <dgm:prSet/>
      <dgm:spPr/>
      <dgm:t>
        <a:bodyPr/>
        <a:lstStyle/>
        <a:p>
          <a:endParaRPr lang="en-US"/>
        </a:p>
      </dgm:t>
    </dgm:pt>
    <dgm:pt modelId="{CE85B1B8-545D-4D8C-80CF-64E1C463C79C}">
      <dgm:prSet phldrT="[Text]" custT="1"/>
      <dgm:spPr/>
      <dgm:t>
        <a:bodyPr/>
        <a:lstStyle/>
        <a:p>
          <a:r>
            <a:rPr lang="en-US" sz="1400" b="1">
              <a:latin typeface="Work Sans Light" panose="00000400000000000000" pitchFamily="50" charset="0"/>
            </a:rPr>
            <a:t>vehicul: bicicleta</a:t>
          </a:r>
          <a:endParaRPr lang="en-US" sz="1400" b="0">
            <a:latin typeface="Work Sans Light" panose="00000400000000000000" pitchFamily="50" charset="0"/>
          </a:endParaRPr>
        </a:p>
      </dgm:t>
    </dgm:pt>
    <dgm:pt modelId="{5CCCE6BE-8B2D-4544-B216-69EEEB88DF34}" type="parTrans" cxnId="{8EC2240A-2AF2-4A01-B19C-1D63B288CB78}">
      <dgm:prSet/>
      <dgm:spPr/>
      <dgm:t>
        <a:bodyPr/>
        <a:lstStyle/>
        <a:p>
          <a:endParaRPr lang="en-US"/>
        </a:p>
      </dgm:t>
    </dgm:pt>
    <dgm:pt modelId="{A5B4CA3A-D917-4F13-A3D1-E9A7AD90DA69}" type="sibTrans" cxnId="{8EC2240A-2AF2-4A01-B19C-1D63B288CB78}">
      <dgm:prSet/>
      <dgm:spPr/>
      <dgm:t>
        <a:bodyPr/>
        <a:lstStyle/>
        <a:p>
          <a:endParaRPr lang="en-US"/>
        </a:p>
      </dgm:t>
    </dgm:pt>
    <dgm:pt modelId="{61C4880E-367F-4CC0-BF99-465412DC6007}">
      <dgm:prSet phldrT="[Text]" custT="1"/>
      <dgm:spPr/>
      <dgm:t>
        <a:bodyPr/>
        <a:lstStyle/>
        <a:p>
          <a:r>
            <a:rPr lang="en-US" sz="1400" b="1">
              <a:latin typeface="Work Sans Light" panose="00000400000000000000" pitchFamily="50" charset="0"/>
            </a:rPr>
            <a:t>mod rulare: </a:t>
          </a:r>
          <a:r>
            <a:rPr lang="en-US" sz="1400" b="0">
              <a:latin typeface="Work Sans Light" panose="00000400000000000000" pitchFamily="50" charset="0"/>
            </a:rPr>
            <a:t>pe asfalt, pe iarba</a:t>
          </a:r>
        </a:p>
      </dgm:t>
    </dgm:pt>
    <dgm:pt modelId="{7482473A-56C9-45B7-9883-AB1809B8A500}" type="parTrans" cxnId="{8A3C323E-CA41-4A28-9EC6-F2DC9899BCCA}">
      <dgm:prSet/>
      <dgm:spPr/>
      <dgm:t>
        <a:bodyPr/>
        <a:lstStyle/>
        <a:p>
          <a:endParaRPr lang="en-US"/>
        </a:p>
      </dgm:t>
    </dgm:pt>
    <dgm:pt modelId="{0C6B647C-9ABC-4831-8082-39B32C6D8697}" type="sibTrans" cxnId="{8A3C323E-CA41-4A28-9EC6-F2DC9899BCCA}">
      <dgm:prSet/>
      <dgm:spPr/>
      <dgm:t>
        <a:bodyPr/>
        <a:lstStyle/>
        <a:p>
          <a:endParaRPr lang="en-US"/>
        </a:p>
      </dgm:t>
    </dgm:pt>
    <dgm:pt modelId="{EA7ECBE7-B934-42D4-B9DB-A9907062810B}">
      <dgm:prSet phldrT="[Text]" custT="1"/>
      <dgm:spPr/>
      <dgm:t>
        <a:bodyPr/>
        <a:lstStyle/>
        <a:p>
          <a:r>
            <a:rPr lang="en-US" sz="1400" b="0">
              <a:solidFill>
                <a:schemeClr val="accent6">
                  <a:lumMod val="60000"/>
                  <a:lumOff val="40000"/>
                </a:schemeClr>
              </a:solidFill>
              <a:latin typeface="Work Sans Light" panose="00000400000000000000" pitchFamily="50" charset="0"/>
            </a:rPr>
            <a:t>dificultatea utilizarii articolului: mica</a:t>
          </a:r>
          <a:endParaRPr lang="en-US" sz="1400" b="0">
            <a:latin typeface="Work Sans Light" panose="00000400000000000000" pitchFamily="50" charset="0"/>
          </a:endParaRPr>
        </a:p>
      </dgm:t>
    </dgm:pt>
    <dgm:pt modelId="{54F0329A-F9BC-4A59-AE43-06EC52F1A562}" type="parTrans" cxnId="{205C67ED-3073-4D8B-A743-824034C14F12}">
      <dgm:prSet/>
      <dgm:spPr/>
      <dgm:t>
        <a:bodyPr/>
        <a:lstStyle/>
        <a:p>
          <a:endParaRPr lang="en-US"/>
        </a:p>
      </dgm:t>
    </dgm:pt>
    <dgm:pt modelId="{6219351E-DDEF-4CB7-8B38-2D7CD57B7F0E}" type="sibTrans" cxnId="{205C67ED-3073-4D8B-A743-824034C14F12}">
      <dgm:prSet/>
      <dgm:spPr/>
      <dgm:t>
        <a:bodyPr/>
        <a:lstStyle/>
        <a:p>
          <a:endParaRPr lang="en-US"/>
        </a:p>
      </dgm:t>
    </dgm:pt>
    <dgm:pt modelId="{1FF15B3A-1F2A-4B80-BFC7-D3DA18BF1ED8}">
      <dgm:prSet phldrT="[Text]" custT="1"/>
      <dgm:spPr/>
      <dgm:t>
        <a:bodyPr/>
        <a:lstStyle/>
        <a:p>
          <a:r>
            <a:rPr lang="en-US" sz="1400" b="0">
              <a:solidFill>
                <a:srgbClr val="FFFF00"/>
              </a:solidFill>
              <a:latin typeface="Work Sans Light" panose="00000400000000000000" pitchFamily="50" charset="0"/>
            </a:rPr>
            <a:t>off-road: da</a:t>
          </a:r>
        </a:p>
      </dgm:t>
    </dgm:pt>
    <dgm:pt modelId="{52DEE604-B174-488E-8AEF-7ED19FEFC004}" type="parTrans" cxnId="{3B7B2B07-3D7C-4DC3-A325-E58DC78C915A}">
      <dgm:prSet/>
      <dgm:spPr/>
      <dgm:t>
        <a:bodyPr/>
        <a:lstStyle/>
        <a:p>
          <a:endParaRPr lang="en-US"/>
        </a:p>
      </dgm:t>
    </dgm:pt>
    <dgm:pt modelId="{432B7C03-A227-4248-93D6-8EB0562D4453}" type="sibTrans" cxnId="{3B7B2B07-3D7C-4DC3-A325-E58DC78C915A}">
      <dgm:prSet/>
      <dgm:spPr/>
      <dgm:t>
        <a:bodyPr/>
        <a:lstStyle/>
        <a:p>
          <a:endParaRPr lang="en-US"/>
        </a:p>
      </dgm:t>
    </dgm:pt>
    <dgm:pt modelId="{D72E8948-34E7-461D-BC23-CFF8C55641F6}">
      <dgm:prSet phldrT="[Text]" custT="1"/>
      <dgm:spPr/>
      <dgm:t>
        <a:bodyPr/>
        <a:lstStyle/>
        <a:p>
          <a:r>
            <a:rPr lang="en-US" sz="1400" b="0">
              <a:solidFill>
                <a:srgbClr val="FFFF00"/>
              </a:solidFill>
              <a:latin typeface="Work Sans Light" panose="00000400000000000000" pitchFamily="50" charset="0"/>
            </a:rPr>
            <a:t>conditie fizica: buna</a:t>
          </a:r>
        </a:p>
      </dgm:t>
    </dgm:pt>
    <dgm:pt modelId="{D3007443-EFDF-4FEA-9A62-8F26C8A4A049}" type="parTrans" cxnId="{E7F763AF-6D7B-4BB1-A949-5A7A7C2A8126}">
      <dgm:prSet/>
      <dgm:spPr/>
      <dgm:t>
        <a:bodyPr/>
        <a:lstStyle/>
        <a:p>
          <a:endParaRPr lang="en-US"/>
        </a:p>
      </dgm:t>
    </dgm:pt>
    <dgm:pt modelId="{C0A217BC-DE34-42AF-9BF1-4C990F7B72F2}" type="sibTrans" cxnId="{E7F763AF-6D7B-4BB1-A949-5A7A7C2A8126}">
      <dgm:prSet/>
      <dgm:spPr/>
      <dgm:t>
        <a:bodyPr/>
        <a:lstStyle/>
        <a:p>
          <a:endParaRPr lang="en-US"/>
        </a:p>
      </dgm:t>
    </dgm:pt>
    <dgm:pt modelId="{F12ED2EE-BE46-40FA-BB90-CAC6D4C05DCE}">
      <dgm:prSet phldrT="[Text]" custT="1"/>
      <dgm:spPr/>
      <dgm:t>
        <a:bodyPr/>
        <a:lstStyle/>
        <a:p>
          <a:r>
            <a:rPr lang="en-US" sz="1400" b="0">
              <a:latin typeface="Work Sans Light" panose="00000400000000000000" pitchFamily="50" charset="0"/>
            </a:rPr>
            <a:t>adult:da</a:t>
          </a:r>
        </a:p>
      </dgm:t>
    </dgm:pt>
    <dgm:pt modelId="{23758065-AE3D-43E8-93B2-90FF036A11D6}" type="parTrans" cxnId="{55132B6C-CB7C-436E-973C-19260FD9F820}">
      <dgm:prSet/>
      <dgm:spPr/>
      <dgm:t>
        <a:bodyPr/>
        <a:lstStyle/>
        <a:p>
          <a:endParaRPr lang="en-US"/>
        </a:p>
      </dgm:t>
    </dgm:pt>
    <dgm:pt modelId="{0E362162-1BE6-465E-9741-E7DB3E1939B7}" type="sibTrans" cxnId="{55132B6C-CB7C-436E-973C-19260FD9F820}">
      <dgm:prSet/>
      <dgm:spPr/>
      <dgm:t>
        <a:bodyPr/>
        <a:lstStyle/>
        <a:p>
          <a:endParaRPr lang="en-US"/>
        </a:p>
      </dgm:t>
    </dgm:pt>
    <dgm:pt modelId="{4F63C6FF-C803-44A8-A67C-E345F8323054}">
      <dgm:prSet phldrT="[Text]" custT="1"/>
      <dgm:spPr/>
      <dgm:t>
        <a:bodyPr/>
        <a:lstStyle/>
        <a:p>
          <a:r>
            <a:rPr lang="en-US" sz="1400" b="0">
              <a:latin typeface="Work Sans Light" panose="00000400000000000000" pitchFamily="50" charset="0"/>
            </a:rPr>
            <a:t>pret: mediu</a:t>
          </a:r>
        </a:p>
      </dgm:t>
    </dgm:pt>
    <dgm:pt modelId="{052A0897-C4CD-4E9B-9DAD-B44EE1EC52A9}" type="parTrans" cxnId="{1CB7B53F-3BCF-425C-9C2F-C4DB0BB96A02}">
      <dgm:prSet/>
      <dgm:spPr/>
      <dgm:t>
        <a:bodyPr/>
        <a:lstStyle/>
        <a:p>
          <a:endParaRPr lang="en-US"/>
        </a:p>
      </dgm:t>
    </dgm:pt>
    <dgm:pt modelId="{815D2AAB-AED1-4306-9CD0-FC26C0FA1A9F}" type="sibTrans" cxnId="{1CB7B53F-3BCF-425C-9C2F-C4DB0BB96A02}">
      <dgm:prSet/>
      <dgm:spPr/>
      <dgm:t>
        <a:bodyPr/>
        <a:lstStyle/>
        <a:p>
          <a:endParaRPr lang="en-US"/>
        </a:p>
      </dgm:t>
    </dgm:pt>
    <dgm:pt modelId="{B31AD700-D501-4062-9DD5-C771001260F1}">
      <dgm:prSet phldrT="[Text]" custT="1"/>
      <dgm:spPr/>
      <dgm:t>
        <a:bodyPr/>
        <a:lstStyle/>
        <a:p>
          <a:r>
            <a:rPr lang="en-US" sz="1400" b="0">
              <a:solidFill>
                <a:srgbClr val="FFFF00"/>
              </a:solidFill>
              <a:latin typeface="Work Sans Light" panose="00000400000000000000" pitchFamily="50" charset="0"/>
            </a:rPr>
            <a:t>buget: mediu</a:t>
          </a:r>
        </a:p>
      </dgm:t>
    </dgm:pt>
    <dgm:pt modelId="{561743B3-79C9-412D-9853-9B48D9F495B4}" type="parTrans" cxnId="{AE64D4BE-A944-4C76-9C53-0E3EFD9F5FEB}">
      <dgm:prSet/>
      <dgm:spPr/>
      <dgm:t>
        <a:bodyPr/>
        <a:lstStyle/>
        <a:p>
          <a:endParaRPr lang="en-US"/>
        </a:p>
      </dgm:t>
    </dgm:pt>
    <dgm:pt modelId="{B5AD3773-7222-4BEB-9221-DF89DB2020AC}" type="sibTrans" cxnId="{AE64D4BE-A944-4C76-9C53-0E3EFD9F5FEB}">
      <dgm:prSet/>
      <dgm:spPr/>
      <dgm:t>
        <a:bodyPr/>
        <a:lstStyle/>
        <a:p>
          <a:endParaRPr lang="en-US"/>
        </a:p>
      </dgm:t>
    </dgm:pt>
    <dgm:pt modelId="{265597A4-5E53-4B26-B1F7-CF8027647A36}" type="pres">
      <dgm:prSet presAssocID="{6BA9E34C-52C4-45FC-8C04-ED9CAABBC18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F193D37A-DD6F-4A7F-B4B6-0F5BFDD159A3}" type="pres">
      <dgm:prSet presAssocID="{098DF404-0DA8-4710-AD38-B32F256071C9}" presName="hierRoot1" presStyleCnt="0">
        <dgm:presLayoutVars>
          <dgm:hierBranch val="init"/>
        </dgm:presLayoutVars>
      </dgm:prSet>
      <dgm:spPr/>
    </dgm:pt>
    <dgm:pt modelId="{F15B3A0C-D2BB-4126-AA80-2EFF1C3495B2}" type="pres">
      <dgm:prSet presAssocID="{098DF404-0DA8-4710-AD38-B32F256071C9}" presName="rootComposite1" presStyleCnt="0"/>
      <dgm:spPr/>
    </dgm:pt>
    <dgm:pt modelId="{DC616A1F-B41E-4189-A1C5-031CA16F201E}" type="pres">
      <dgm:prSet presAssocID="{098DF404-0DA8-4710-AD38-B32F256071C9}" presName="rootText1" presStyleLbl="node0" presStyleIdx="0" presStyleCnt="2" custScaleX="76154" custScaleY="56619" custLinFactNeighborX="-119" custLinFactNeighborY="-50208">
        <dgm:presLayoutVars>
          <dgm:chPref val="3"/>
        </dgm:presLayoutVars>
      </dgm:prSet>
      <dgm:spPr/>
    </dgm:pt>
    <dgm:pt modelId="{5B81381A-8DAE-437C-826B-1351E666079F}" type="pres">
      <dgm:prSet presAssocID="{098DF404-0DA8-4710-AD38-B32F256071C9}" presName="rootConnector1" presStyleLbl="node1" presStyleIdx="0" presStyleCnt="0"/>
      <dgm:spPr/>
    </dgm:pt>
    <dgm:pt modelId="{863C36A6-4C3D-467E-94E0-CF4E7611D24D}" type="pres">
      <dgm:prSet presAssocID="{098DF404-0DA8-4710-AD38-B32F256071C9}" presName="hierChild2" presStyleCnt="0"/>
      <dgm:spPr/>
    </dgm:pt>
    <dgm:pt modelId="{ACA426B4-7E8F-4B41-8C25-4CF0152A12ED}" type="pres">
      <dgm:prSet presAssocID="{8C273EDF-D723-4D5F-B974-E242BE8AFCB9}" presName="Name64" presStyleLbl="parChTrans1D2" presStyleIdx="0" presStyleCnt="6"/>
      <dgm:spPr/>
    </dgm:pt>
    <dgm:pt modelId="{5CF05FB5-B12A-4D37-B6BB-94F81C8C150E}" type="pres">
      <dgm:prSet presAssocID="{5406910A-EBAB-4A99-819C-8EA92C0161D5}" presName="hierRoot2" presStyleCnt="0">
        <dgm:presLayoutVars>
          <dgm:hierBranch val="init"/>
        </dgm:presLayoutVars>
      </dgm:prSet>
      <dgm:spPr/>
    </dgm:pt>
    <dgm:pt modelId="{4F75F061-DF67-4A6E-B91C-9DA607E9D404}" type="pres">
      <dgm:prSet presAssocID="{5406910A-EBAB-4A99-819C-8EA92C0161D5}" presName="rootComposite" presStyleCnt="0"/>
      <dgm:spPr/>
    </dgm:pt>
    <dgm:pt modelId="{00B27046-3B6D-4EBF-BE49-978136CEB500}" type="pres">
      <dgm:prSet presAssocID="{5406910A-EBAB-4A99-819C-8EA92C0161D5}" presName="rootText" presStyleLbl="node2" presStyleIdx="0" presStyleCnt="6" custScaleY="65276" custLinFactNeighborX="-119" custLinFactNeighborY="-50208">
        <dgm:presLayoutVars>
          <dgm:chPref val="3"/>
        </dgm:presLayoutVars>
      </dgm:prSet>
      <dgm:spPr/>
    </dgm:pt>
    <dgm:pt modelId="{F1EBB2C1-3FCE-49F2-9C88-2033A740AED0}" type="pres">
      <dgm:prSet presAssocID="{5406910A-EBAB-4A99-819C-8EA92C0161D5}" presName="rootConnector" presStyleLbl="node2" presStyleIdx="0" presStyleCnt="6"/>
      <dgm:spPr/>
    </dgm:pt>
    <dgm:pt modelId="{7648C769-8E66-447C-8671-57C9CD94D624}" type="pres">
      <dgm:prSet presAssocID="{5406910A-EBAB-4A99-819C-8EA92C0161D5}" presName="hierChild4" presStyleCnt="0"/>
      <dgm:spPr/>
    </dgm:pt>
    <dgm:pt modelId="{BB2A69F8-05BF-471A-8DC0-19AB73386AE2}" type="pres">
      <dgm:prSet presAssocID="{1AFBAFB9-6F97-4B71-9091-869483E13C9C}" presName="Name64" presStyleLbl="parChTrans1D3" presStyleIdx="0" presStyleCnt="9"/>
      <dgm:spPr/>
    </dgm:pt>
    <dgm:pt modelId="{48EED28D-9039-442C-B3D1-4349F7C56E2D}" type="pres">
      <dgm:prSet presAssocID="{C2146AE1-0ABF-4D0E-83C5-D8E8547933AF}" presName="hierRoot2" presStyleCnt="0">
        <dgm:presLayoutVars>
          <dgm:hierBranch val="init"/>
        </dgm:presLayoutVars>
      </dgm:prSet>
      <dgm:spPr/>
    </dgm:pt>
    <dgm:pt modelId="{BF626E63-9A04-4874-8777-C6E49D2021E4}" type="pres">
      <dgm:prSet presAssocID="{C2146AE1-0ABF-4D0E-83C5-D8E8547933AF}" presName="rootComposite" presStyleCnt="0"/>
      <dgm:spPr/>
    </dgm:pt>
    <dgm:pt modelId="{C43E69F4-06E6-4DDB-9755-0C2F2AFD2548}" type="pres">
      <dgm:prSet presAssocID="{C2146AE1-0ABF-4D0E-83C5-D8E8547933AF}" presName="rootText" presStyleLbl="node3" presStyleIdx="0" presStyleCnt="9" custScaleY="65276" custLinFactNeighborX="-119" custLinFactNeighborY="-50208">
        <dgm:presLayoutVars>
          <dgm:chPref val="3"/>
        </dgm:presLayoutVars>
      </dgm:prSet>
      <dgm:spPr/>
    </dgm:pt>
    <dgm:pt modelId="{988EF465-47C7-41A2-B12B-0E3117273F42}" type="pres">
      <dgm:prSet presAssocID="{C2146AE1-0ABF-4D0E-83C5-D8E8547933AF}" presName="rootConnector" presStyleLbl="node3" presStyleIdx="0" presStyleCnt="9"/>
      <dgm:spPr/>
    </dgm:pt>
    <dgm:pt modelId="{184B33CC-678F-48AF-A8DF-F574984FD338}" type="pres">
      <dgm:prSet presAssocID="{C2146AE1-0ABF-4D0E-83C5-D8E8547933AF}" presName="hierChild4" presStyleCnt="0"/>
      <dgm:spPr/>
    </dgm:pt>
    <dgm:pt modelId="{293974AA-DF58-4710-8CD4-2B69A6984BB3}" type="pres">
      <dgm:prSet presAssocID="{C2146AE1-0ABF-4D0E-83C5-D8E8547933AF}" presName="hierChild5" presStyleCnt="0"/>
      <dgm:spPr/>
    </dgm:pt>
    <dgm:pt modelId="{24FF82E7-5957-413B-8C82-2312EC9D13F0}" type="pres">
      <dgm:prSet presAssocID="{F4D9684A-B57B-4D04-88EA-F59023DADCAB}" presName="Name64" presStyleLbl="parChTrans1D3" presStyleIdx="1" presStyleCnt="9"/>
      <dgm:spPr/>
    </dgm:pt>
    <dgm:pt modelId="{44C60775-7FF0-4084-BD5B-52469B8C8E9E}" type="pres">
      <dgm:prSet presAssocID="{BA959630-F321-4CAB-B692-25D3700B047A}" presName="hierRoot2" presStyleCnt="0">
        <dgm:presLayoutVars>
          <dgm:hierBranch val="init"/>
        </dgm:presLayoutVars>
      </dgm:prSet>
      <dgm:spPr/>
    </dgm:pt>
    <dgm:pt modelId="{5CEC1649-7509-4659-9E64-1A088A211FF9}" type="pres">
      <dgm:prSet presAssocID="{BA959630-F321-4CAB-B692-25D3700B047A}" presName="rootComposite" presStyleCnt="0"/>
      <dgm:spPr/>
    </dgm:pt>
    <dgm:pt modelId="{D102C314-71B7-4E9C-8726-99B9AA16575B}" type="pres">
      <dgm:prSet presAssocID="{BA959630-F321-4CAB-B692-25D3700B047A}" presName="rootText" presStyleLbl="node3" presStyleIdx="1" presStyleCnt="9" custScaleY="65276" custLinFactNeighborX="-119" custLinFactNeighborY="-50208">
        <dgm:presLayoutVars>
          <dgm:chPref val="3"/>
        </dgm:presLayoutVars>
      </dgm:prSet>
      <dgm:spPr/>
    </dgm:pt>
    <dgm:pt modelId="{F3AC8FA5-226F-4803-BC98-31CFB69B4CD1}" type="pres">
      <dgm:prSet presAssocID="{BA959630-F321-4CAB-B692-25D3700B047A}" presName="rootConnector" presStyleLbl="node3" presStyleIdx="1" presStyleCnt="9"/>
      <dgm:spPr/>
    </dgm:pt>
    <dgm:pt modelId="{F1D1A982-11E6-413D-AE8F-77AF2C13345D}" type="pres">
      <dgm:prSet presAssocID="{BA959630-F321-4CAB-B692-25D3700B047A}" presName="hierChild4" presStyleCnt="0"/>
      <dgm:spPr/>
    </dgm:pt>
    <dgm:pt modelId="{5466572A-C5E7-4375-AF79-9D9532A1B9F9}" type="pres">
      <dgm:prSet presAssocID="{BA959630-F321-4CAB-B692-25D3700B047A}" presName="hierChild5" presStyleCnt="0"/>
      <dgm:spPr/>
    </dgm:pt>
    <dgm:pt modelId="{81964394-8102-442C-BB56-C35DB63D4793}" type="pres">
      <dgm:prSet presAssocID="{5406910A-EBAB-4A99-819C-8EA92C0161D5}" presName="hierChild5" presStyleCnt="0"/>
      <dgm:spPr/>
    </dgm:pt>
    <dgm:pt modelId="{39AE3D25-F260-4B20-98B8-E3B770FF8420}" type="pres">
      <dgm:prSet presAssocID="{D4320AD2-9BBB-429A-A1DE-9F158BC9B5A4}" presName="Name64" presStyleLbl="parChTrans1D2" presStyleIdx="1" presStyleCnt="6"/>
      <dgm:spPr/>
    </dgm:pt>
    <dgm:pt modelId="{3BC312E4-501A-4DE6-978A-9D3E0F8D5841}" type="pres">
      <dgm:prSet presAssocID="{6C7750FA-A733-40A0-8ABF-83CEC9DC546D}" presName="hierRoot2" presStyleCnt="0">
        <dgm:presLayoutVars>
          <dgm:hierBranch val="init"/>
        </dgm:presLayoutVars>
      </dgm:prSet>
      <dgm:spPr/>
    </dgm:pt>
    <dgm:pt modelId="{21916649-963C-49EF-BFE4-883876603552}" type="pres">
      <dgm:prSet presAssocID="{6C7750FA-A733-40A0-8ABF-83CEC9DC546D}" presName="rootComposite" presStyleCnt="0"/>
      <dgm:spPr/>
    </dgm:pt>
    <dgm:pt modelId="{5CB2BAEB-8FE8-4643-9EEB-50769B8C0F18}" type="pres">
      <dgm:prSet presAssocID="{6C7750FA-A733-40A0-8ABF-83CEC9DC546D}" presName="rootText" presStyleLbl="node2" presStyleIdx="1" presStyleCnt="6" custScaleY="65276" custLinFactNeighborX="-119" custLinFactNeighborY="-50208">
        <dgm:presLayoutVars>
          <dgm:chPref val="3"/>
        </dgm:presLayoutVars>
      </dgm:prSet>
      <dgm:spPr/>
    </dgm:pt>
    <dgm:pt modelId="{9B1BA4B6-4E93-4077-A6B9-8F5B80BFEC71}" type="pres">
      <dgm:prSet presAssocID="{6C7750FA-A733-40A0-8ABF-83CEC9DC546D}" presName="rootConnector" presStyleLbl="node2" presStyleIdx="1" presStyleCnt="6"/>
      <dgm:spPr/>
    </dgm:pt>
    <dgm:pt modelId="{4327CAC3-8B28-4C82-B865-6B7660FFB37E}" type="pres">
      <dgm:prSet presAssocID="{6C7750FA-A733-40A0-8ABF-83CEC9DC546D}" presName="hierChild4" presStyleCnt="0"/>
      <dgm:spPr/>
    </dgm:pt>
    <dgm:pt modelId="{4C25E9C3-0D2E-4BD4-B42A-DC3CA6E3F003}" type="pres">
      <dgm:prSet presAssocID="{6C7750FA-A733-40A0-8ABF-83CEC9DC546D}" presName="hierChild5" presStyleCnt="0"/>
      <dgm:spPr/>
    </dgm:pt>
    <dgm:pt modelId="{F77CB942-7CA2-49FC-9DB4-A9C82F15DDFB}" type="pres">
      <dgm:prSet presAssocID="{33CC0E32-E480-478B-A50C-C5BA9E9C848C}" presName="Name64" presStyleLbl="parChTrans1D2" presStyleIdx="2" presStyleCnt="6"/>
      <dgm:spPr/>
    </dgm:pt>
    <dgm:pt modelId="{4DC9202D-C326-4C51-BAE0-894C6AC1CB4D}" type="pres">
      <dgm:prSet presAssocID="{B83EFA4C-8F10-4518-8FF0-78D8E861D08B}" presName="hierRoot2" presStyleCnt="0">
        <dgm:presLayoutVars>
          <dgm:hierBranch val="init"/>
        </dgm:presLayoutVars>
      </dgm:prSet>
      <dgm:spPr/>
    </dgm:pt>
    <dgm:pt modelId="{346BDADB-BE43-497B-B29A-9330AF2792EB}" type="pres">
      <dgm:prSet presAssocID="{B83EFA4C-8F10-4518-8FF0-78D8E861D08B}" presName="rootComposite" presStyleCnt="0"/>
      <dgm:spPr/>
    </dgm:pt>
    <dgm:pt modelId="{7E92B461-BF64-4CDC-B38A-B6BA2EA661F3}" type="pres">
      <dgm:prSet presAssocID="{B83EFA4C-8F10-4518-8FF0-78D8E861D08B}" presName="rootText" presStyleLbl="node2" presStyleIdx="2" presStyleCnt="6" custScaleY="95594" custLinFactNeighborX="-119" custLinFactNeighborY="-50208">
        <dgm:presLayoutVars>
          <dgm:chPref val="3"/>
        </dgm:presLayoutVars>
      </dgm:prSet>
      <dgm:spPr/>
    </dgm:pt>
    <dgm:pt modelId="{0536225F-60BD-411D-A1F0-9939FA5601B6}" type="pres">
      <dgm:prSet presAssocID="{B83EFA4C-8F10-4518-8FF0-78D8E861D08B}" presName="rootConnector" presStyleLbl="node2" presStyleIdx="2" presStyleCnt="6"/>
      <dgm:spPr/>
    </dgm:pt>
    <dgm:pt modelId="{C23582B4-0465-467B-BF10-59E8C0B382D2}" type="pres">
      <dgm:prSet presAssocID="{B83EFA4C-8F10-4518-8FF0-78D8E861D08B}" presName="hierChild4" presStyleCnt="0"/>
      <dgm:spPr/>
    </dgm:pt>
    <dgm:pt modelId="{274C1103-0832-4EDA-B63B-E0DAE942A086}" type="pres">
      <dgm:prSet presAssocID="{94DDE7FA-DCE3-45F9-8102-13B93B0F78D8}" presName="Name64" presStyleLbl="parChTrans1D3" presStyleIdx="2" presStyleCnt="9"/>
      <dgm:spPr/>
    </dgm:pt>
    <dgm:pt modelId="{EDA57DB4-F78D-4E10-B99D-809657ACAA3E}" type="pres">
      <dgm:prSet presAssocID="{D423DE84-6C7B-4A98-8795-969610DA3C69}" presName="hierRoot2" presStyleCnt="0">
        <dgm:presLayoutVars>
          <dgm:hierBranch val="init"/>
        </dgm:presLayoutVars>
      </dgm:prSet>
      <dgm:spPr/>
    </dgm:pt>
    <dgm:pt modelId="{5B64F326-DE5B-4301-9587-879DB19BB532}" type="pres">
      <dgm:prSet presAssocID="{D423DE84-6C7B-4A98-8795-969610DA3C69}" presName="rootComposite" presStyleCnt="0"/>
      <dgm:spPr/>
    </dgm:pt>
    <dgm:pt modelId="{EC7ACDBC-17D2-48CD-A1EE-3E02CF92B120}" type="pres">
      <dgm:prSet presAssocID="{D423DE84-6C7B-4A98-8795-969610DA3C69}" presName="rootText" presStyleLbl="node3" presStyleIdx="2" presStyleCnt="9" custScaleY="102712" custLinFactNeighborX="-119" custLinFactNeighborY="-50208">
        <dgm:presLayoutVars>
          <dgm:chPref val="3"/>
        </dgm:presLayoutVars>
      </dgm:prSet>
      <dgm:spPr/>
    </dgm:pt>
    <dgm:pt modelId="{DC5C5EDC-0DEF-426F-AC42-A86299B82D25}" type="pres">
      <dgm:prSet presAssocID="{D423DE84-6C7B-4A98-8795-969610DA3C69}" presName="rootConnector" presStyleLbl="node3" presStyleIdx="2" presStyleCnt="9"/>
      <dgm:spPr/>
    </dgm:pt>
    <dgm:pt modelId="{4690712C-695C-4244-BA68-8C27818F425B}" type="pres">
      <dgm:prSet presAssocID="{D423DE84-6C7B-4A98-8795-969610DA3C69}" presName="hierChild4" presStyleCnt="0"/>
      <dgm:spPr/>
    </dgm:pt>
    <dgm:pt modelId="{2BA95317-7D01-4DA6-B25F-A21DAE49AC22}" type="pres">
      <dgm:prSet presAssocID="{D423DE84-6C7B-4A98-8795-969610DA3C69}" presName="hierChild5" presStyleCnt="0"/>
      <dgm:spPr/>
    </dgm:pt>
    <dgm:pt modelId="{9670258C-ED46-4A23-BA70-E63C0E20767E}" type="pres">
      <dgm:prSet presAssocID="{5D0F0625-3BCA-47AC-982C-85F0DA5194DF}" presName="Name64" presStyleLbl="parChTrans1D3" presStyleIdx="3" presStyleCnt="9"/>
      <dgm:spPr/>
    </dgm:pt>
    <dgm:pt modelId="{F4F79C99-026D-439B-BDF2-C39283640363}" type="pres">
      <dgm:prSet presAssocID="{B73C2F93-6861-44DA-B74F-B070964C8B46}" presName="hierRoot2" presStyleCnt="0">
        <dgm:presLayoutVars>
          <dgm:hierBranch val="init"/>
        </dgm:presLayoutVars>
      </dgm:prSet>
      <dgm:spPr/>
    </dgm:pt>
    <dgm:pt modelId="{EBA2CEA6-3866-498C-B214-F79053DA6795}" type="pres">
      <dgm:prSet presAssocID="{B73C2F93-6861-44DA-B74F-B070964C8B46}" presName="rootComposite" presStyleCnt="0"/>
      <dgm:spPr/>
    </dgm:pt>
    <dgm:pt modelId="{6878357D-F912-4681-817C-F3CBCE2EEF7D}" type="pres">
      <dgm:prSet presAssocID="{B73C2F93-6861-44DA-B74F-B070964C8B46}" presName="rootText" presStyleLbl="node3" presStyleIdx="3" presStyleCnt="9" custScaleY="102712" custLinFactNeighborX="-119" custLinFactNeighborY="-50208">
        <dgm:presLayoutVars>
          <dgm:chPref val="3"/>
        </dgm:presLayoutVars>
      </dgm:prSet>
      <dgm:spPr/>
    </dgm:pt>
    <dgm:pt modelId="{38070A94-19DD-446B-B308-CAC3B602AB7F}" type="pres">
      <dgm:prSet presAssocID="{B73C2F93-6861-44DA-B74F-B070964C8B46}" presName="rootConnector" presStyleLbl="node3" presStyleIdx="3" presStyleCnt="9"/>
      <dgm:spPr/>
    </dgm:pt>
    <dgm:pt modelId="{18A3840C-C8C5-41BA-A5DA-B3CBB0D1436E}" type="pres">
      <dgm:prSet presAssocID="{B73C2F93-6861-44DA-B74F-B070964C8B46}" presName="hierChild4" presStyleCnt="0"/>
      <dgm:spPr/>
    </dgm:pt>
    <dgm:pt modelId="{27F08EA3-AEA6-4D3F-9540-202BD32EBB1C}" type="pres">
      <dgm:prSet presAssocID="{B73C2F93-6861-44DA-B74F-B070964C8B46}" presName="hierChild5" presStyleCnt="0"/>
      <dgm:spPr/>
    </dgm:pt>
    <dgm:pt modelId="{1D16D083-7F09-4EC3-8B28-524E10171CF9}" type="pres">
      <dgm:prSet presAssocID="{534C3314-B54C-4621-9F78-FCE5803CC85F}" presName="Name64" presStyleLbl="parChTrans1D3" presStyleIdx="4" presStyleCnt="9"/>
      <dgm:spPr/>
    </dgm:pt>
    <dgm:pt modelId="{1C1B2056-CBDC-4A8B-893C-6F209959BA75}" type="pres">
      <dgm:prSet presAssocID="{8A34AC72-43DE-4FDC-B7C2-DFEA05F25CC2}" presName="hierRoot2" presStyleCnt="0">
        <dgm:presLayoutVars>
          <dgm:hierBranch val="init"/>
        </dgm:presLayoutVars>
      </dgm:prSet>
      <dgm:spPr/>
    </dgm:pt>
    <dgm:pt modelId="{6561A0F5-E18E-443B-B3EA-047CD43DB145}" type="pres">
      <dgm:prSet presAssocID="{8A34AC72-43DE-4FDC-B7C2-DFEA05F25CC2}" presName="rootComposite" presStyleCnt="0"/>
      <dgm:spPr/>
    </dgm:pt>
    <dgm:pt modelId="{06688BFE-B973-4064-A6C2-8414A74F6EBD}" type="pres">
      <dgm:prSet presAssocID="{8A34AC72-43DE-4FDC-B7C2-DFEA05F25CC2}" presName="rootText" presStyleLbl="node3" presStyleIdx="4" presStyleCnt="9" custScaleY="65276" custLinFactNeighborX="-119" custLinFactNeighborY="-50208">
        <dgm:presLayoutVars>
          <dgm:chPref val="3"/>
        </dgm:presLayoutVars>
      </dgm:prSet>
      <dgm:spPr/>
    </dgm:pt>
    <dgm:pt modelId="{57CC4D49-09DD-429F-BFAB-F7741388218E}" type="pres">
      <dgm:prSet presAssocID="{8A34AC72-43DE-4FDC-B7C2-DFEA05F25CC2}" presName="rootConnector" presStyleLbl="node3" presStyleIdx="4" presStyleCnt="9"/>
      <dgm:spPr/>
    </dgm:pt>
    <dgm:pt modelId="{4023090B-4882-4514-A7E3-B07BE9FC7A28}" type="pres">
      <dgm:prSet presAssocID="{8A34AC72-43DE-4FDC-B7C2-DFEA05F25CC2}" presName="hierChild4" presStyleCnt="0"/>
      <dgm:spPr/>
    </dgm:pt>
    <dgm:pt modelId="{BFD51353-DF91-4FC4-9EA1-7B686E4C4645}" type="pres">
      <dgm:prSet presAssocID="{8A34AC72-43DE-4FDC-B7C2-DFEA05F25CC2}" presName="hierChild5" presStyleCnt="0"/>
      <dgm:spPr/>
    </dgm:pt>
    <dgm:pt modelId="{637E428E-F1EB-4709-8BC8-6A4B87DDA5BD}" type="pres">
      <dgm:prSet presAssocID="{B83EFA4C-8F10-4518-8FF0-78D8E861D08B}" presName="hierChild5" presStyleCnt="0"/>
      <dgm:spPr/>
    </dgm:pt>
    <dgm:pt modelId="{B8FAF16A-EF83-4F08-89C2-0B2E0A924E16}" type="pres">
      <dgm:prSet presAssocID="{098DF404-0DA8-4710-AD38-B32F256071C9}" presName="hierChild3" presStyleCnt="0"/>
      <dgm:spPr/>
    </dgm:pt>
    <dgm:pt modelId="{B348B877-8A3B-40AB-B8DD-284D16502BF0}" type="pres">
      <dgm:prSet presAssocID="{CE85B1B8-545D-4D8C-80CF-64E1C463C79C}" presName="hierRoot1" presStyleCnt="0">
        <dgm:presLayoutVars>
          <dgm:hierBranch val="init"/>
        </dgm:presLayoutVars>
      </dgm:prSet>
      <dgm:spPr/>
    </dgm:pt>
    <dgm:pt modelId="{036624A4-447F-46D1-B542-5AADCF2AD470}" type="pres">
      <dgm:prSet presAssocID="{CE85B1B8-545D-4D8C-80CF-64E1C463C79C}" presName="rootComposite1" presStyleCnt="0"/>
      <dgm:spPr/>
    </dgm:pt>
    <dgm:pt modelId="{D013C1C2-8063-4509-BE04-2879F74828E8}" type="pres">
      <dgm:prSet presAssocID="{CE85B1B8-545D-4D8C-80CF-64E1C463C79C}" presName="rootText1" presStyleLbl="node0" presStyleIdx="1" presStyleCnt="2" custScaleX="72082" custScaleY="92206" custLinFactNeighborX="3033" custLinFactNeighborY="96">
        <dgm:presLayoutVars>
          <dgm:chPref val="3"/>
        </dgm:presLayoutVars>
      </dgm:prSet>
      <dgm:spPr/>
    </dgm:pt>
    <dgm:pt modelId="{0A575414-AFEC-4851-9B35-4293547D82D9}" type="pres">
      <dgm:prSet presAssocID="{CE85B1B8-545D-4D8C-80CF-64E1C463C79C}" presName="rootConnector1" presStyleLbl="node1" presStyleIdx="0" presStyleCnt="0"/>
      <dgm:spPr/>
    </dgm:pt>
    <dgm:pt modelId="{DC3915EA-EEF3-44C8-93C8-25105332B967}" type="pres">
      <dgm:prSet presAssocID="{CE85B1B8-545D-4D8C-80CF-64E1C463C79C}" presName="hierChild2" presStyleCnt="0"/>
      <dgm:spPr/>
    </dgm:pt>
    <dgm:pt modelId="{EC976D0E-4E45-4B9E-8B90-F435E2BC2AFF}" type="pres">
      <dgm:prSet presAssocID="{052A0897-C4CD-4E9B-9DAD-B44EE1EC52A9}" presName="Name64" presStyleLbl="parChTrans1D2" presStyleIdx="3" presStyleCnt="6"/>
      <dgm:spPr/>
    </dgm:pt>
    <dgm:pt modelId="{B1D2EFD2-3F47-4287-BE03-B6F197C507D8}" type="pres">
      <dgm:prSet presAssocID="{4F63C6FF-C803-44A8-A67C-E345F8323054}" presName="hierRoot2" presStyleCnt="0">
        <dgm:presLayoutVars>
          <dgm:hierBranch val="init"/>
        </dgm:presLayoutVars>
      </dgm:prSet>
      <dgm:spPr/>
    </dgm:pt>
    <dgm:pt modelId="{3CC8E582-34CD-4D5E-8D60-D67C47D367D7}" type="pres">
      <dgm:prSet presAssocID="{4F63C6FF-C803-44A8-A67C-E345F8323054}" presName="rootComposite" presStyleCnt="0"/>
      <dgm:spPr/>
    </dgm:pt>
    <dgm:pt modelId="{67C8DF19-D69D-4277-AC94-392482CACEAE}" type="pres">
      <dgm:prSet presAssocID="{4F63C6FF-C803-44A8-A67C-E345F8323054}" presName="rootText" presStyleLbl="node2" presStyleIdx="3" presStyleCnt="6" custScaleX="73090" custScaleY="73090" custLinFactNeighborX="3582" custLinFactNeighborY="-1958">
        <dgm:presLayoutVars>
          <dgm:chPref val="3"/>
        </dgm:presLayoutVars>
      </dgm:prSet>
      <dgm:spPr/>
    </dgm:pt>
    <dgm:pt modelId="{9A75CA68-273E-4215-B383-C156C1641C1A}" type="pres">
      <dgm:prSet presAssocID="{4F63C6FF-C803-44A8-A67C-E345F8323054}" presName="rootConnector" presStyleLbl="node2" presStyleIdx="3" presStyleCnt="6"/>
      <dgm:spPr/>
    </dgm:pt>
    <dgm:pt modelId="{FDB39C71-B431-4240-81A7-94107F942AAC}" type="pres">
      <dgm:prSet presAssocID="{4F63C6FF-C803-44A8-A67C-E345F8323054}" presName="hierChild4" presStyleCnt="0"/>
      <dgm:spPr/>
    </dgm:pt>
    <dgm:pt modelId="{1EA31E72-8190-4215-9946-52A22C6BCB9F}" type="pres">
      <dgm:prSet presAssocID="{561743B3-79C9-412D-9853-9B48D9F495B4}" presName="Name64" presStyleLbl="parChTrans1D3" presStyleIdx="5" presStyleCnt="9"/>
      <dgm:spPr/>
    </dgm:pt>
    <dgm:pt modelId="{EA35EE4E-BC65-43FC-A321-650642B21476}" type="pres">
      <dgm:prSet presAssocID="{B31AD700-D501-4062-9DD5-C771001260F1}" presName="hierRoot2" presStyleCnt="0">
        <dgm:presLayoutVars>
          <dgm:hierBranch val="init"/>
        </dgm:presLayoutVars>
      </dgm:prSet>
      <dgm:spPr/>
    </dgm:pt>
    <dgm:pt modelId="{6534AA9D-D3D8-4AA2-BB90-65D190A8B392}" type="pres">
      <dgm:prSet presAssocID="{B31AD700-D501-4062-9DD5-C771001260F1}" presName="rootComposite" presStyleCnt="0"/>
      <dgm:spPr/>
    </dgm:pt>
    <dgm:pt modelId="{08D78B08-FCBD-4ED7-BEEC-2C141B680889}" type="pres">
      <dgm:prSet presAssocID="{B31AD700-D501-4062-9DD5-C771001260F1}" presName="rootText" presStyleLbl="node3" presStyleIdx="5" presStyleCnt="9" custScaleY="75707" custLinFactNeighborX="2388" custLinFactNeighborY="-1958">
        <dgm:presLayoutVars>
          <dgm:chPref val="3"/>
        </dgm:presLayoutVars>
      </dgm:prSet>
      <dgm:spPr/>
    </dgm:pt>
    <dgm:pt modelId="{4159F1E1-CCD0-4448-974F-ED17D4B1C1A2}" type="pres">
      <dgm:prSet presAssocID="{B31AD700-D501-4062-9DD5-C771001260F1}" presName="rootConnector" presStyleLbl="node3" presStyleIdx="5" presStyleCnt="9"/>
      <dgm:spPr/>
    </dgm:pt>
    <dgm:pt modelId="{4ABA6CAF-FBBF-444B-8D43-5077FD807189}" type="pres">
      <dgm:prSet presAssocID="{B31AD700-D501-4062-9DD5-C771001260F1}" presName="hierChild4" presStyleCnt="0"/>
      <dgm:spPr/>
    </dgm:pt>
    <dgm:pt modelId="{92C3B5CE-B422-47ED-8099-C1FBE9C33DEC}" type="pres">
      <dgm:prSet presAssocID="{B31AD700-D501-4062-9DD5-C771001260F1}" presName="hierChild5" presStyleCnt="0"/>
      <dgm:spPr/>
    </dgm:pt>
    <dgm:pt modelId="{4837113A-2A7A-454C-B936-4D7EFB490C0B}" type="pres">
      <dgm:prSet presAssocID="{4F63C6FF-C803-44A8-A67C-E345F8323054}" presName="hierChild5" presStyleCnt="0"/>
      <dgm:spPr/>
    </dgm:pt>
    <dgm:pt modelId="{7C34B3B2-21B7-4FCE-B512-571C5982A5CC}" type="pres">
      <dgm:prSet presAssocID="{7482473A-56C9-45B7-9883-AB1809B8A500}" presName="Name64" presStyleLbl="parChTrans1D2" presStyleIdx="4" presStyleCnt="6"/>
      <dgm:spPr/>
    </dgm:pt>
    <dgm:pt modelId="{C0ACF75C-8606-41CF-8E5F-629E8A7242A6}" type="pres">
      <dgm:prSet presAssocID="{61C4880E-367F-4CC0-BF99-465412DC6007}" presName="hierRoot2" presStyleCnt="0">
        <dgm:presLayoutVars>
          <dgm:hierBranch val="init"/>
        </dgm:presLayoutVars>
      </dgm:prSet>
      <dgm:spPr/>
    </dgm:pt>
    <dgm:pt modelId="{1B285E79-9476-4F32-96FC-7BEF80CCEDE2}" type="pres">
      <dgm:prSet presAssocID="{61C4880E-367F-4CC0-BF99-465412DC6007}" presName="rootComposite" presStyleCnt="0"/>
      <dgm:spPr/>
    </dgm:pt>
    <dgm:pt modelId="{1D7E01F5-8545-4D24-9ADA-4F03FED89199}" type="pres">
      <dgm:prSet presAssocID="{61C4880E-367F-4CC0-BF99-465412DC6007}" presName="rootText" presStyleLbl="node2" presStyleIdx="4" presStyleCnt="6" custScaleX="86491" custScaleY="65817" custLinFactNeighborX="3033" custLinFactNeighborY="96">
        <dgm:presLayoutVars>
          <dgm:chPref val="3"/>
        </dgm:presLayoutVars>
      </dgm:prSet>
      <dgm:spPr/>
    </dgm:pt>
    <dgm:pt modelId="{DE158E2D-7802-452F-B925-0E2724D8DA51}" type="pres">
      <dgm:prSet presAssocID="{61C4880E-367F-4CC0-BF99-465412DC6007}" presName="rootConnector" presStyleLbl="node2" presStyleIdx="4" presStyleCnt="6"/>
      <dgm:spPr/>
    </dgm:pt>
    <dgm:pt modelId="{A64621B6-A0EC-45F6-8EC5-3E87C35A7714}" type="pres">
      <dgm:prSet presAssocID="{61C4880E-367F-4CC0-BF99-465412DC6007}" presName="hierChild4" presStyleCnt="0"/>
      <dgm:spPr/>
    </dgm:pt>
    <dgm:pt modelId="{5BEC3357-2D83-44CD-96A8-F46694FBA567}" type="pres">
      <dgm:prSet presAssocID="{52DEE604-B174-488E-8AEF-7ED19FEFC004}" presName="Name64" presStyleLbl="parChTrans1D3" presStyleIdx="6" presStyleCnt="9"/>
      <dgm:spPr/>
    </dgm:pt>
    <dgm:pt modelId="{3C83E26E-A201-4A07-B05A-AD89DC1ADABE}" type="pres">
      <dgm:prSet presAssocID="{1FF15B3A-1F2A-4B80-BFC7-D3DA18BF1ED8}" presName="hierRoot2" presStyleCnt="0">
        <dgm:presLayoutVars>
          <dgm:hierBranch val="init"/>
        </dgm:presLayoutVars>
      </dgm:prSet>
      <dgm:spPr/>
    </dgm:pt>
    <dgm:pt modelId="{4324EE6B-56CC-4E73-A9BA-9C4E6ECDEB0B}" type="pres">
      <dgm:prSet presAssocID="{1FF15B3A-1F2A-4B80-BFC7-D3DA18BF1ED8}" presName="rootComposite" presStyleCnt="0"/>
      <dgm:spPr/>
    </dgm:pt>
    <dgm:pt modelId="{6AE23B34-11ED-409F-84FF-1BBD2BAAFE00}" type="pres">
      <dgm:prSet presAssocID="{1FF15B3A-1F2A-4B80-BFC7-D3DA18BF1ED8}" presName="rootText" presStyleLbl="node3" presStyleIdx="6" presStyleCnt="9" custScaleY="75707">
        <dgm:presLayoutVars>
          <dgm:chPref val="3"/>
        </dgm:presLayoutVars>
      </dgm:prSet>
      <dgm:spPr/>
    </dgm:pt>
    <dgm:pt modelId="{49E54D10-56EF-43AD-BEAA-AD784475E0F1}" type="pres">
      <dgm:prSet presAssocID="{1FF15B3A-1F2A-4B80-BFC7-D3DA18BF1ED8}" presName="rootConnector" presStyleLbl="node3" presStyleIdx="6" presStyleCnt="9"/>
      <dgm:spPr/>
    </dgm:pt>
    <dgm:pt modelId="{0F407DA7-FE78-4E35-9D29-E4591F2537E7}" type="pres">
      <dgm:prSet presAssocID="{1FF15B3A-1F2A-4B80-BFC7-D3DA18BF1ED8}" presName="hierChild4" presStyleCnt="0"/>
      <dgm:spPr/>
    </dgm:pt>
    <dgm:pt modelId="{5949448D-A41B-4595-9ED2-9B7B3A864D25}" type="pres">
      <dgm:prSet presAssocID="{1FF15B3A-1F2A-4B80-BFC7-D3DA18BF1ED8}" presName="hierChild5" presStyleCnt="0"/>
      <dgm:spPr/>
    </dgm:pt>
    <dgm:pt modelId="{77F6B891-8B7C-4183-B06A-042DCE56A524}" type="pres">
      <dgm:prSet presAssocID="{61C4880E-367F-4CC0-BF99-465412DC6007}" presName="hierChild5" presStyleCnt="0"/>
      <dgm:spPr/>
    </dgm:pt>
    <dgm:pt modelId="{D32D4059-3704-4BE7-87AB-C5F4C5CAF597}" type="pres">
      <dgm:prSet presAssocID="{54F0329A-F9BC-4A59-AE43-06EC52F1A562}" presName="Name64" presStyleLbl="parChTrans1D2" presStyleIdx="5" presStyleCnt="6"/>
      <dgm:spPr/>
    </dgm:pt>
    <dgm:pt modelId="{59221092-FE6A-4FE5-B98F-9EAB54E451E7}" type="pres">
      <dgm:prSet presAssocID="{EA7ECBE7-B934-42D4-B9DB-A9907062810B}" presName="hierRoot2" presStyleCnt="0">
        <dgm:presLayoutVars>
          <dgm:hierBranch val="init"/>
        </dgm:presLayoutVars>
      </dgm:prSet>
      <dgm:spPr/>
    </dgm:pt>
    <dgm:pt modelId="{B92FBF2F-99D0-42CD-8730-4187D7B7A7A4}" type="pres">
      <dgm:prSet presAssocID="{EA7ECBE7-B934-42D4-B9DB-A9907062810B}" presName="rootComposite" presStyleCnt="0"/>
      <dgm:spPr/>
    </dgm:pt>
    <dgm:pt modelId="{B6C2CC07-BF87-4A4F-847D-4CB4576051DC}" type="pres">
      <dgm:prSet presAssocID="{EA7ECBE7-B934-42D4-B9DB-A9907062810B}" presName="rootText" presStyleLbl="node2" presStyleIdx="5" presStyleCnt="6" custScaleX="86491" custScaleY="65658" custLinFactNeighborX="3436" custLinFactNeighborY="-12864">
        <dgm:presLayoutVars>
          <dgm:chPref val="3"/>
        </dgm:presLayoutVars>
      </dgm:prSet>
      <dgm:spPr/>
    </dgm:pt>
    <dgm:pt modelId="{950FC968-C0FB-44FF-ACCF-120B85A44C9A}" type="pres">
      <dgm:prSet presAssocID="{EA7ECBE7-B934-42D4-B9DB-A9907062810B}" presName="rootConnector" presStyleLbl="node2" presStyleIdx="5" presStyleCnt="6"/>
      <dgm:spPr/>
    </dgm:pt>
    <dgm:pt modelId="{165C2CBD-9B85-4C9C-8435-2E24764A3DE4}" type="pres">
      <dgm:prSet presAssocID="{EA7ECBE7-B934-42D4-B9DB-A9907062810B}" presName="hierChild4" presStyleCnt="0"/>
      <dgm:spPr/>
    </dgm:pt>
    <dgm:pt modelId="{B1E9377A-CB0F-4F01-AED4-169B2F4D89E8}" type="pres">
      <dgm:prSet presAssocID="{23758065-AE3D-43E8-93B2-90FF036A11D6}" presName="Name64" presStyleLbl="parChTrans1D3" presStyleIdx="7" presStyleCnt="9"/>
      <dgm:spPr/>
    </dgm:pt>
    <dgm:pt modelId="{776FA378-B718-4D51-9497-8D7F13FDB0A6}" type="pres">
      <dgm:prSet presAssocID="{F12ED2EE-BE46-40FA-BB90-CAC6D4C05DCE}" presName="hierRoot2" presStyleCnt="0">
        <dgm:presLayoutVars>
          <dgm:hierBranch val="init"/>
        </dgm:presLayoutVars>
      </dgm:prSet>
      <dgm:spPr/>
    </dgm:pt>
    <dgm:pt modelId="{399FE640-9B2D-4FA9-9647-C1FEB1719D70}" type="pres">
      <dgm:prSet presAssocID="{F12ED2EE-BE46-40FA-BB90-CAC6D4C05DCE}" presName="rootComposite" presStyleCnt="0"/>
      <dgm:spPr/>
    </dgm:pt>
    <dgm:pt modelId="{97B740F4-01AF-4337-8266-AAC504D9AEC9}" type="pres">
      <dgm:prSet presAssocID="{F12ED2EE-BE46-40FA-BB90-CAC6D4C05DCE}" presName="rootText" presStyleLbl="node3" presStyleIdx="7" presStyleCnt="9" custScaleY="75707">
        <dgm:presLayoutVars>
          <dgm:chPref val="3"/>
        </dgm:presLayoutVars>
      </dgm:prSet>
      <dgm:spPr/>
    </dgm:pt>
    <dgm:pt modelId="{B21E8D6C-42A1-4E43-8A3B-D22B53A3B3EB}" type="pres">
      <dgm:prSet presAssocID="{F12ED2EE-BE46-40FA-BB90-CAC6D4C05DCE}" presName="rootConnector" presStyleLbl="node3" presStyleIdx="7" presStyleCnt="9"/>
      <dgm:spPr/>
    </dgm:pt>
    <dgm:pt modelId="{E066E787-3457-4372-802C-24B822BF733B}" type="pres">
      <dgm:prSet presAssocID="{F12ED2EE-BE46-40FA-BB90-CAC6D4C05DCE}" presName="hierChild4" presStyleCnt="0"/>
      <dgm:spPr/>
    </dgm:pt>
    <dgm:pt modelId="{CA8FF3E9-B6E6-4CCE-B614-357C75CBC245}" type="pres">
      <dgm:prSet presAssocID="{F12ED2EE-BE46-40FA-BB90-CAC6D4C05DCE}" presName="hierChild5" presStyleCnt="0"/>
      <dgm:spPr/>
    </dgm:pt>
    <dgm:pt modelId="{E9E1E347-26D3-4D7D-8799-9EE0D3BE974C}" type="pres">
      <dgm:prSet presAssocID="{D3007443-EFDF-4FEA-9A62-8F26C8A4A049}" presName="Name64" presStyleLbl="parChTrans1D3" presStyleIdx="8" presStyleCnt="9"/>
      <dgm:spPr/>
    </dgm:pt>
    <dgm:pt modelId="{1A58DA6F-596B-424A-AB42-14F92CEF0902}" type="pres">
      <dgm:prSet presAssocID="{D72E8948-34E7-461D-BC23-CFF8C55641F6}" presName="hierRoot2" presStyleCnt="0">
        <dgm:presLayoutVars>
          <dgm:hierBranch val="init"/>
        </dgm:presLayoutVars>
      </dgm:prSet>
      <dgm:spPr/>
    </dgm:pt>
    <dgm:pt modelId="{823C66C9-9669-45DE-95BF-A815FCF8533D}" type="pres">
      <dgm:prSet presAssocID="{D72E8948-34E7-461D-BC23-CFF8C55641F6}" presName="rootComposite" presStyleCnt="0"/>
      <dgm:spPr/>
    </dgm:pt>
    <dgm:pt modelId="{D58D9A5A-7D37-4849-81E1-0127FB9418FB}" type="pres">
      <dgm:prSet presAssocID="{D72E8948-34E7-461D-BC23-CFF8C55641F6}" presName="rootText" presStyleLbl="node3" presStyleIdx="8" presStyleCnt="9" custScaleY="75707">
        <dgm:presLayoutVars>
          <dgm:chPref val="3"/>
        </dgm:presLayoutVars>
      </dgm:prSet>
      <dgm:spPr/>
    </dgm:pt>
    <dgm:pt modelId="{63442EDC-13A7-4805-B86E-CFB7F4E27F34}" type="pres">
      <dgm:prSet presAssocID="{D72E8948-34E7-461D-BC23-CFF8C55641F6}" presName="rootConnector" presStyleLbl="node3" presStyleIdx="8" presStyleCnt="9"/>
      <dgm:spPr/>
    </dgm:pt>
    <dgm:pt modelId="{9036163B-8F23-45DB-81F6-F09814978AA5}" type="pres">
      <dgm:prSet presAssocID="{D72E8948-34E7-461D-BC23-CFF8C55641F6}" presName="hierChild4" presStyleCnt="0"/>
      <dgm:spPr/>
    </dgm:pt>
    <dgm:pt modelId="{2B937244-B4E6-462F-A12E-18C497FCEB08}" type="pres">
      <dgm:prSet presAssocID="{D72E8948-34E7-461D-BC23-CFF8C55641F6}" presName="hierChild5" presStyleCnt="0"/>
      <dgm:spPr/>
    </dgm:pt>
    <dgm:pt modelId="{CF5D140A-A8E6-4827-B5F4-E9C66D15566F}" type="pres">
      <dgm:prSet presAssocID="{EA7ECBE7-B934-42D4-B9DB-A9907062810B}" presName="hierChild5" presStyleCnt="0"/>
      <dgm:spPr/>
    </dgm:pt>
    <dgm:pt modelId="{C4334129-9815-4ECA-A3B7-343D717EE0F9}" type="pres">
      <dgm:prSet presAssocID="{CE85B1B8-545D-4D8C-80CF-64E1C463C79C}" presName="hierChild3" presStyleCnt="0"/>
      <dgm:spPr/>
    </dgm:pt>
  </dgm:ptLst>
  <dgm:cxnLst>
    <dgm:cxn modelId="{7127A904-C760-4A39-A811-1BB269112A16}" type="presOf" srcId="{C2146AE1-0ABF-4D0E-83C5-D8E8547933AF}" destId="{988EF465-47C7-41A2-B12B-0E3117273F42}" srcOrd="1" destOrd="0" presId="urn:microsoft.com/office/officeart/2009/3/layout/HorizontalOrganizationChart"/>
    <dgm:cxn modelId="{3B7B2B07-3D7C-4DC3-A325-E58DC78C915A}" srcId="{61C4880E-367F-4CC0-BF99-465412DC6007}" destId="{1FF15B3A-1F2A-4B80-BFC7-D3DA18BF1ED8}" srcOrd="0" destOrd="0" parTransId="{52DEE604-B174-488E-8AEF-7ED19FEFC004}" sibTransId="{432B7C03-A227-4248-93D6-8EB0562D4453}"/>
    <dgm:cxn modelId="{8EC2240A-2AF2-4A01-B19C-1D63B288CB78}" srcId="{6BA9E34C-52C4-45FC-8C04-ED9CAABBC185}" destId="{CE85B1B8-545D-4D8C-80CF-64E1C463C79C}" srcOrd="1" destOrd="0" parTransId="{5CCCE6BE-8B2D-4544-B216-69EEEB88DF34}" sibTransId="{A5B4CA3A-D917-4F13-A3D1-E9A7AD90DA69}"/>
    <dgm:cxn modelId="{C5C6400D-E2B4-4495-84B6-BDC7F682EDF0}" type="presOf" srcId="{6C7750FA-A733-40A0-8ABF-83CEC9DC546D}" destId="{5CB2BAEB-8FE8-4643-9EEB-50769B8C0F18}" srcOrd="0" destOrd="0" presId="urn:microsoft.com/office/officeart/2009/3/layout/HorizontalOrganizationChart"/>
    <dgm:cxn modelId="{3D1F810D-CB58-4DC5-BD2A-6241AF907445}" srcId="{B83EFA4C-8F10-4518-8FF0-78D8E861D08B}" destId="{8A34AC72-43DE-4FDC-B7C2-DFEA05F25CC2}" srcOrd="2" destOrd="0" parTransId="{534C3314-B54C-4621-9F78-FCE5803CC85F}" sibTransId="{598CE857-07BF-4BB7-B0FE-4CE27F36C137}"/>
    <dgm:cxn modelId="{3137830E-C1DF-400F-8DDD-3398421AB0A3}" type="presOf" srcId="{BA959630-F321-4CAB-B692-25D3700B047A}" destId="{F3AC8FA5-226F-4803-BC98-31CFB69B4CD1}" srcOrd="1" destOrd="0" presId="urn:microsoft.com/office/officeart/2009/3/layout/HorizontalOrganizationChart"/>
    <dgm:cxn modelId="{E16A6710-CD87-4D35-9514-58A8380CC038}" type="presOf" srcId="{94DDE7FA-DCE3-45F9-8102-13B93B0F78D8}" destId="{274C1103-0832-4EDA-B63B-E0DAE942A086}" srcOrd="0" destOrd="0" presId="urn:microsoft.com/office/officeart/2009/3/layout/HorizontalOrganizationChart"/>
    <dgm:cxn modelId="{9F72F214-235C-41FC-9797-648741102D11}" type="presOf" srcId="{D3007443-EFDF-4FEA-9A62-8F26C8A4A049}" destId="{E9E1E347-26D3-4D7D-8799-9EE0D3BE974C}" srcOrd="0" destOrd="0" presId="urn:microsoft.com/office/officeart/2009/3/layout/HorizontalOrganizationChart"/>
    <dgm:cxn modelId="{15C19818-EDF5-4C08-ADD1-90B9D47AE585}" type="presOf" srcId="{052A0897-C4CD-4E9B-9DAD-B44EE1EC52A9}" destId="{EC976D0E-4E45-4B9E-8B90-F435E2BC2AFF}" srcOrd="0" destOrd="0" presId="urn:microsoft.com/office/officeart/2009/3/layout/HorizontalOrganizationChart"/>
    <dgm:cxn modelId="{4EB92D19-F88F-4C57-895C-318C1FAFBA9E}" srcId="{B83EFA4C-8F10-4518-8FF0-78D8E861D08B}" destId="{B73C2F93-6861-44DA-B74F-B070964C8B46}" srcOrd="1" destOrd="0" parTransId="{5D0F0625-3BCA-47AC-982C-85F0DA5194DF}" sibTransId="{502DEC8A-9576-4EDD-A90D-F0E57A6F1AE4}"/>
    <dgm:cxn modelId="{E067691E-6943-411C-A9CF-359DCB2A5D3D}" type="presOf" srcId="{61C4880E-367F-4CC0-BF99-465412DC6007}" destId="{1D7E01F5-8545-4D24-9ADA-4F03FED89199}" srcOrd="0" destOrd="0" presId="urn:microsoft.com/office/officeart/2009/3/layout/HorizontalOrganizationChart"/>
    <dgm:cxn modelId="{CD05321F-CB03-4243-A3EE-A0373A160088}" type="presOf" srcId="{1FF15B3A-1F2A-4B80-BFC7-D3DA18BF1ED8}" destId="{6AE23B34-11ED-409F-84FF-1BBD2BAAFE00}" srcOrd="0" destOrd="0" presId="urn:microsoft.com/office/officeart/2009/3/layout/HorizontalOrganizationChart"/>
    <dgm:cxn modelId="{973AB524-5DDD-4DA3-88E6-577E2A18593A}" type="presOf" srcId="{D72E8948-34E7-461D-BC23-CFF8C55641F6}" destId="{63442EDC-13A7-4805-B86E-CFB7F4E27F34}" srcOrd="1" destOrd="0" presId="urn:microsoft.com/office/officeart/2009/3/layout/HorizontalOrganizationChart"/>
    <dgm:cxn modelId="{F1F63C25-6684-4924-B137-3EEB575E934A}" type="presOf" srcId="{D72E8948-34E7-461D-BC23-CFF8C55641F6}" destId="{D58D9A5A-7D37-4849-81E1-0127FB9418FB}" srcOrd="0" destOrd="0" presId="urn:microsoft.com/office/officeart/2009/3/layout/HorizontalOrganizationChart"/>
    <dgm:cxn modelId="{FACCB325-F83F-4239-A27C-EF6A175C35C4}" type="presOf" srcId="{098DF404-0DA8-4710-AD38-B32F256071C9}" destId="{5B81381A-8DAE-437C-826B-1351E666079F}" srcOrd="1" destOrd="0" presId="urn:microsoft.com/office/officeart/2009/3/layout/HorizontalOrganizationChart"/>
    <dgm:cxn modelId="{8AD3AB2C-490D-4FB8-9760-043A624DB13B}" type="presOf" srcId="{F12ED2EE-BE46-40FA-BB90-CAC6D4C05DCE}" destId="{B21E8D6C-42A1-4E43-8A3B-D22B53A3B3EB}" srcOrd="1" destOrd="0" presId="urn:microsoft.com/office/officeart/2009/3/layout/HorizontalOrganizationChart"/>
    <dgm:cxn modelId="{8A3C323E-CA41-4A28-9EC6-F2DC9899BCCA}" srcId="{CE85B1B8-545D-4D8C-80CF-64E1C463C79C}" destId="{61C4880E-367F-4CC0-BF99-465412DC6007}" srcOrd="1" destOrd="0" parTransId="{7482473A-56C9-45B7-9883-AB1809B8A500}" sibTransId="{0C6B647C-9ABC-4831-8082-39B32C6D8697}"/>
    <dgm:cxn modelId="{1CB7B53F-3BCF-425C-9C2F-C4DB0BB96A02}" srcId="{CE85B1B8-545D-4D8C-80CF-64E1C463C79C}" destId="{4F63C6FF-C803-44A8-A67C-E345F8323054}" srcOrd="0" destOrd="0" parTransId="{052A0897-C4CD-4E9B-9DAD-B44EE1EC52A9}" sibTransId="{815D2AAB-AED1-4306-9CD0-FC26C0FA1A9F}"/>
    <dgm:cxn modelId="{23F9015B-F8FC-48D3-A585-0E29ECA2722B}" type="presOf" srcId="{B73C2F93-6861-44DA-B74F-B070964C8B46}" destId="{6878357D-F912-4681-817C-F3CBCE2EEF7D}" srcOrd="0" destOrd="0" presId="urn:microsoft.com/office/officeart/2009/3/layout/HorizontalOrganizationChart"/>
    <dgm:cxn modelId="{B3885561-159E-4B7B-BED3-16D8C9BAD957}" type="presOf" srcId="{61C4880E-367F-4CC0-BF99-465412DC6007}" destId="{DE158E2D-7802-452F-B925-0E2724D8DA51}" srcOrd="1" destOrd="0" presId="urn:microsoft.com/office/officeart/2009/3/layout/HorizontalOrganizationChart"/>
    <dgm:cxn modelId="{858B0D63-A2E6-4A3C-BFDC-9F476A962E4F}" type="presOf" srcId="{BA959630-F321-4CAB-B692-25D3700B047A}" destId="{D102C314-71B7-4E9C-8726-99B9AA16575B}" srcOrd="0" destOrd="0" presId="urn:microsoft.com/office/officeart/2009/3/layout/HorizontalOrganizationChart"/>
    <dgm:cxn modelId="{F9A26346-A451-4A7F-A552-78DE985F76B5}" type="presOf" srcId="{1FF15B3A-1F2A-4B80-BFC7-D3DA18BF1ED8}" destId="{49E54D10-56EF-43AD-BEAA-AD784475E0F1}" srcOrd="1" destOrd="0" presId="urn:microsoft.com/office/officeart/2009/3/layout/HorizontalOrganizationChart"/>
    <dgm:cxn modelId="{070E7648-9BFE-41D0-B15E-7E59612B7B54}" type="presOf" srcId="{8A34AC72-43DE-4FDC-B7C2-DFEA05F25CC2}" destId="{57CC4D49-09DD-429F-BFAB-F7741388218E}" srcOrd="1" destOrd="0" presId="urn:microsoft.com/office/officeart/2009/3/layout/HorizontalOrganizationChart"/>
    <dgm:cxn modelId="{B940574A-4F2A-49FE-B868-61799169EA65}" type="presOf" srcId="{534C3314-B54C-4621-9F78-FCE5803CC85F}" destId="{1D16D083-7F09-4EC3-8B28-524E10171CF9}" srcOrd="0" destOrd="0" presId="urn:microsoft.com/office/officeart/2009/3/layout/HorizontalOrganizationChart"/>
    <dgm:cxn modelId="{55132B6C-CB7C-436E-973C-19260FD9F820}" srcId="{EA7ECBE7-B934-42D4-B9DB-A9907062810B}" destId="{F12ED2EE-BE46-40FA-BB90-CAC6D4C05DCE}" srcOrd="0" destOrd="0" parTransId="{23758065-AE3D-43E8-93B2-90FF036A11D6}" sibTransId="{0E362162-1BE6-465E-9741-E7DB3E1939B7}"/>
    <dgm:cxn modelId="{3937614D-D80F-4893-88C5-80F509C860A4}" srcId="{5406910A-EBAB-4A99-819C-8EA92C0161D5}" destId="{BA959630-F321-4CAB-B692-25D3700B047A}" srcOrd="1" destOrd="0" parTransId="{F4D9684A-B57B-4D04-88EA-F59023DADCAB}" sibTransId="{25C9C051-EA88-4101-8DD3-2F4FB96646DA}"/>
    <dgm:cxn modelId="{04074751-87E4-43C8-BF21-DF485039137F}" type="presOf" srcId="{4F63C6FF-C803-44A8-A67C-E345F8323054}" destId="{67C8DF19-D69D-4277-AC94-392482CACEAE}" srcOrd="0" destOrd="0" presId="urn:microsoft.com/office/officeart/2009/3/layout/HorizontalOrganizationChart"/>
    <dgm:cxn modelId="{694AEA51-19C7-44CC-BF19-E55D9F8FDB87}" type="presOf" srcId="{B31AD700-D501-4062-9DD5-C771001260F1}" destId="{4159F1E1-CCD0-4448-974F-ED17D4B1C1A2}" srcOrd="1" destOrd="0" presId="urn:microsoft.com/office/officeart/2009/3/layout/HorizontalOrganizationChart"/>
    <dgm:cxn modelId="{D8E4FE74-D895-4346-BCC7-6A70FBCB2D68}" type="presOf" srcId="{7482473A-56C9-45B7-9883-AB1809B8A500}" destId="{7C34B3B2-21B7-4FCE-B512-571C5982A5CC}" srcOrd="0" destOrd="0" presId="urn:microsoft.com/office/officeart/2009/3/layout/HorizontalOrganizationChart"/>
    <dgm:cxn modelId="{57F6F678-80C7-4ABD-8756-CA30704EFA96}" type="presOf" srcId="{33CC0E32-E480-478B-A50C-C5BA9E9C848C}" destId="{F77CB942-7CA2-49FC-9DB4-A9C82F15DDFB}" srcOrd="0" destOrd="0" presId="urn:microsoft.com/office/officeart/2009/3/layout/HorizontalOrganizationChart"/>
    <dgm:cxn modelId="{A7CAC079-5248-4370-BC5A-2C64C8F1C74B}" type="presOf" srcId="{EA7ECBE7-B934-42D4-B9DB-A9907062810B}" destId="{950FC968-C0FB-44FF-ACCF-120B85A44C9A}" srcOrd="1" destOrd="0" presId="urn:microsoft.com/office/officeart/2009/3/layout/HorizontalOrganizationChart"/>
    <dgm:cxn modelId="{1630EE5A-122C-4878-8AA9-883297C50D53}" type="presOf" srcId="{098DF404-0DA8-4710-AD38-B32F256071C9}" destId="{DC616A1F-B41E-4189-A1C5-031CA16F201E}" srcOrd="0" destOrd="0" presId="urn:microsoft.com/office/officeart/2009/3/layout/HorizontalOrganizationChart"/>
    <dgm:cxn modelId="{24DEF47A-6126-49A6-926B-586E0978DBD4}" srcId="{098DF404-0DA8-4710-AD38-B32F256071C9}" destId="{6C7750FA-A733-40A0-8ABF-83CEC9DC546D}" srcOrd="1" destOrd="0" parTransId="{D4320AD2-9BBB-429A-A1DE-9F158BC9B5A4}" sibTransId="{DFDC7852-B09C-4D32-AA3A-4B420A2E59EB}"/>
    <dgm:cxn modelId="{4D4DFD5A-EAA3-4A7F-A800-E5249A4D7AF0}" type="presOf" srcId="{8C273EDF-D723-4D5F-B974-E242BE8AFCB9}" destId="{ACA426B4-7E8F-4B41-8C25-4CF0152A12ED}" srcOrd="0" destOrd="0" presId="urn:microsoft.com/office/officeart/2009/3/layout/HorizontalOrganizationChart"/>
    <dgm:cxn modelId="{D762B787-9AF6-470B-AA1E-AC8CB1F6010F}" type="presOf" srcId="{D4320AD2-9BBB-429A-A1DE-9F158BC9B5A4}" destId="{39AE3D25-F260-4B20-98B8-E3B770FF8420}" srcOrd="0" destOrd="0" presId="urn:microsoft.com/office/officeart/2009/3/layout/HorizontalOrganizationChart"/>
    <dgm:cxn modelId="{833D8088-4D91-4709-9874-163F6D9D8B07}" type="presOf" srcId="{4F63C6FF-C803-44A8-A67C-E345F8323054}" destId="{9A75CA68-273E-4215-B383-C156C1641C1A}" srcOrd="1" destOrd="0" presId="urn:microsoft.com/office/officeart/2009/3/layout/HorizontalOrganizationChart"/>
    <dgm:cxn modelId="{9624C68F-03A7-4391-948C-9635ECA7DB67}" type="presOf" srcId="{CE85B1B8-545D-4D8C-80CF-64E1C463C79C}" destId="{0A575414-AFEC-4851-9B35-4293547D82D9}" srcOrd="1" destOrd="0" presId="urn:microsoft.com/office/officeart/2009/3/layout/HorizontalOrganizationChart"/>
    <dgm:cxn modelId="{C219CB8F-B8CE-4E0A-B1A0-BA3BA2DF4325}" type="presOf" srcId="{B73C2F93-6861-44DA-B74F-B070964C8B46}" destId="{38070A94-19DD-446B-B308-CAC3B602AB7F}" srcOrd="1" destOrd="0" presId="urn:microsoft.com/office/officeart/2009/3/layout/HorizontalOrganizationChart"/>
    <dgm:cxn modelId="{38310693-8211-4524-8F56-1A7BFFABE2AF}" srcId="{098DF404-0DA8-4710-AD38-B32F256071C9}" destId="{5406910A-EBAB-4A99-819C-8EA92C0161D5}" srcOrd="0" destOrd="0" parTransId="{8C273EDF-D723-4D5F-B974-E242BE8AFCB9}" sibTransId="{ED9F91BF-964E-4EDE-8621-22447EF917F5}"/>
    <dgm:cxn modelId="{41718793-AF51-4B0F-BB6F-EB2C5E4BC224}" type="presOf" srcId="{B83EFA4C-8F10-4518-8FF0-78D8E861D08B}" destId="{7E92B461-BF64-4CDC-B38A-B6BA2EA661F3}" srcOrd="0" destOrd="0" presId="urn:microsoft.com/office/officeart/2009/3/layout/HorizontalOrganizationChart"/>
    <dgm:cxn modelId="{4E5B6296-3D19-4E27-BEB3-FAD6E576A2E3}" type="presOf" srcId="{D423DE84-6C7B-4A98-8795-969610DA3C69}" destId="{EC7ACDBC-17D2-48CD-A1EE-3E02CF92B120}" srcOrd="0" destOrd="0" presId="urn:microsoft.com/office/officeart/2009/3/layout/HorizontalOrganizationChart"/>
    <dgm:cxn modelId="{17A6AE97-4D5F-418F-BC28-C6E32048E3B6}" type="presOf" srcId="{C2146AE1-0ABF-4D0E-83C5-D8E8547933AF}" destId="{C43E69F4-06E6-4DDB-9755-0C2F2AFD2548}" srcOrd="0" destOrd="0" presId="urn:microsoft.com/office/officeart/2009/3/layout/HorizontalOrganizationChart"/>
    <dgm:cxn modelId="{FD47E899-215F-4C63-B77F-4E1126FD668D}" type="presOf" srcId="{5406910A-EBAB-4A99-819C-8EA92C0161D5}" destId="{00B27046-3B6D-4EBF-BE49-978136CEB500}" srcOrd="0" destOrd="0" presId="urn:microsoft.com/office/officeart/2009/3/layout/HorizontalOrganizationChart"/>
    <dgm:cxn modelId="{AEE90EA0-8891-4934-B1C4-19FCE5558DB8}" type="presOf" srcId="{CE85B1B8-545D-4D8C-80CF-64E1C463C79C}" destId="{D013C1C2-8063-4509-BE04-2879F74828E8}" srcOrd="0" destOrd="0" presId="urn:microsoft.com/office/officeart/2009/3/layout/HorizontalOrganizationChart"/>
    <dgm:cxn modelId="{0BEAABA0-94D8-4F42-B6DC-2FF64F440CBC}" srcId="{5406910A-EBAB-4A99-819C-8EA92C0161D5}" destId="{C2146AE1-0ABF-4D0E-83C5-D8E8547933AF}" srcOrd="0" destOrd="0" parTransId="{1AFBAFB9-6F97-4B71-9091-869483E13C9C}" sibTransId="{BA9E4E38-44B0-4129-BE03-602A4030C276}"/>
    <dgm:cxn modelId="{819181A5-0B58-4D58-9961-97628460D697}" type="presOf" srcId="{B83EFA4C-8F10-4518-8FF0-78D8E861D08B}" destId="{0536225F-60BD-411D-A1F0-9939FA5601B6}" srcOrd="1" destOrd="0" presId="urn:microsoft.com/office/officeart/2009/3/layout/HorizontalOrganizationChart"/>
    <dgm:cxn modelId="{C0C991A9-B709-4D40-886C-72028E659D47}" type="presOf" srcId="{54F0329A-F9BC-4A59-AE43-06EC52F1A562}" destId="{D32D4059-3704-4BE7-87AB-C5F4C5CAF597}" srcOrd="0" destOrd="0" presId="urn:microsoft.com/office/officeart/2009/3/layout/HorizontalOrganizationChart"/>
    <dgm:cxn modelId="{959D0FAB-E390-4568-BE9C-6CA8A51218F8}" type="presOf" srcId="{5D0F0625-3BCA-47AC-982C-85F0DA5194DF}" destId="{9670258C-ED46-4A23-BA70-E63C0E20767E}" srcOrd="0" destOrd="0" presId="urn:microsoft.com/office/officeart/2009/3/layout/HorizontalOrganizationChart"/>
    <dgm:cxn modelId="{207AB9AE-4D0B-4D6E-BCC8-43D24BBB7CF6}" type="presOf" srcId="{EA7ECBE7-B934-42D4-B9DB-A9907062810B}" destId="{B6C2CC07-BF87-4A4F-847D-4CB4576051DC}" srcOrd="0" destOrd="0" presId="urn:microsoft.com/office/officeart/2009/3/layout/HorizontalOrganizationChart"/>
    <dgm:cxn modelId="{E7F763AF-6D7B-4BB1-A949-5A7A7C2A8126}" srcId="{EA7ECBE7-B934-42D4-B9DB-A9907062810B}" destId="{D72E8948-34E7-461D-BC23-CFF8C55641F6}" srcOrd="1" destOrd="0" parTransId="{D3007443-EFDF-4FEA-9A62-8F26C8A4A049}" sibTransId="{C0A217BC-DE34-42AF-9BF1-4C990F7B72F2}"/>
    <dgm:cxn modelId="{8C3D40B1-A449-4699-B1BA-4019B1E60801}" srcId="{B83EFA4C-8F10-4518-8FF0-78D8E861D08B}" destId="{D423DE84-6C7B-4A98-8795-969610DA3C69}" srcOrd="0" destOrd="0" parTransId="{94DDE7FA-DCE3-45F9-8102-13B93B0F78D8}" sibTransId="{2B4B6877-FDB8-44E1-ADD6-445DD2E34F0F}"/>
    <dgm:cxn modelId="{A0AD45B1-7473-4BC0-A7B9-D413F8047D7C}" srcId="{6BA9E34C-52C4-45FC-8C04-ED9CAABBC185}" destId="{098DF404-0DA8-4710-AD38-B32F256071C9}" srcOrd="0" destOrd="0" parTransId="{64EEF6F7-7E37-487D-89FF-DCA3D76A2336}" sibTransId="{9355C501-1399-4CAB-A14D-13FBF915FB41}"/>
    <dgm:cxn modelId="{AE64D4BE-A944-4C76-9C53-0E3EFD9F5FEB}" srcId="{4F63C6FF-C803-44A8-A67C-E345F8323054}" destId="{B31AD700-D501-4062-9DD5-C771001260F1}" srcOrd="0" destOrd="0" parTransId="{561743B3-79C9-412D-9853-9B48D9F495B4}" sibTransId="{B5AD3773-7222-4BEB-9221-DF89DB2020AC}"/>
    <dgm:cxn modelId="{DA0A59C7-83EA-430E-9843-5E12A9A9CED3}" type="presOf" srcId="{561743B3-79C9-412D-9853-9B48D9F495B4}" destId="{1EA31E72-8190-4215-9946-52A22C6BCB9F}" srcOrd="0" destOrd="0" presId="urn:microsoft.com/office/officeart/2009/3/layout/HorizontalOrganizationChart"/>
    <dgm:cxn modelId="{1E5A9ED1-A608-4736-91E8-1029A6E1C3E4}" type="presOf" srcId="{1AFBAFB9-6F97-4B71-9091-869483E13C9C}" destId="{BB2A69F8-05BF-471A-8DC0-19AB73386AE2}" srcOrd="0" destOrd="0" presId="urn:microsoft.com/office/officeart/2009/3/layout/HorizontalOrganizationChart"/>
    <dgm:cxn modelId="{9DE17CD9-451F-4EFD-9723-B5FE4D509575}" type="presOf" srcId="{6C7750FA-A733-40A0-8ABF-83CEC9DC546D}" destId="{9B1BA4B6-4E93-4077-A6B9-8F5B80BFEC71}" srcOrd="1" destOrd="0" presId="urn:microsoft.com/office/officeart/2009/3/layout/HorizontalOrganizationChart"/>
    <dgm:cxn modelId="{C885AFDB-F350-40EF-A61E-688B4F041AB0}" type="presOf" srcId="{D423DE84-6C7B-4A98-8795-969610DA3C69}" destId="{DC5C5EDC-0DEF-426F-AC42-A86299B82D25}" srcOrd="1" destOrd="0" presId="urn:microsoft.com/office/officeart/2009/3/layout/HorizontalOrganizationChart"/>
    <dgm:cxn modelId="{2445E4DB-1FBF-47EF-86FD-424CF6C80645}" type="presOf" srcId="{5406910A-EBAB-4A99-819C-8EA92C0161D5}" destId="{F1EBB2C1-3FCE-49F2-9C88-2033A740AED0}" srcOrd="1" destOrd="0" presId="urn:microsoft.com/office/officeart/2009/3/layout/HorizontalOrganizationChart"/>
    <dgm:cxn modelId="{780059E2-47BA-48EB-9629-597FF04C8ECD}" type="presOf" srcId="{F4D9684A-B57B-4D04-88EA-F59023DADCAB}" destId="{24FF82E7-5957-413B-8C82-2312EC9D13F0}" srcOrd="0" destOrd="0" presId="urn:microsoft.com/office/officeart/2009/3/layout/HorizontalOrganizationChart"/>
    <dgm:cxn modelId="{205C67ED-3073-4D8B-A743-824034C14F12}" srcId="{CE85B1B8-545D-4D8C-80CF-64E1C463C79C}" destId="{EA7ECBE7-B934-42D4-B9DB-A9907062810B}" srcOrd="2" destOrd="0" parTransId="{54F0329A-F9BC-4A59-AE43-06EC52F1A562}" sibTransId="{6219351E-DDEF-4CB7-8B38-2D7CD57B7F0E}"/>
    <dgm:cxn modelId="{2474BEED-BBAC-4B13-8648-738F3BF4AF9D}" type="presOf" srcId="{8A34AC72-43DE-4FDC-B7C2-DFEA05F25CC2}" destId="{06688BFE-B973-4064-A6C2-8414A74F6EBD}" srcOrd="0" destOrd="0" presId="urn:microsoft.com/office/officeart/2009/3/layout/HorizontalOrganizationChart"/>
    <dgm:cxn modelId="{3980E8EF-4FD2-4E9B-9EF0-92A3920DEECF}" type="presOf" srcId="{6BA9E34C-52C4-45FC-8C04-ED9CAABBC185}" destId="{265597A4-5E53-4B26-B1F7-CF8027647A36}" srcOrd="0" destOrd="0" presId="urn:microsoft.com/office/officeart/2009/3/layout/HorizontalOrganizationChart"/>
    <dgm:cxn modelId="{D01075F3-0742-4AE5-B1F0-62C3B410763B}" type="presOf" srcId="{F12ED2EE-BE46-40FA-BB90-CAC6D4C05DCE}" destId="{97B740F4-01AF-4337-8266-AAC504D9AEC9}" srcOrd="0" destOrd="0" presId="urn:microsoft.com/office/officeart/2009/3/layout/HorizontalOrganizationChart"/>
    <dgm:cxn modelId="{025192F3-2F5F-41BD-AB1A-E6C707A008AE}" type="presOf" srcId="{52DEE604-B174-488E-8AEF-7ED19FEFC004}" destId="{5BEC3357-2D83-44CD-96A8-F46694FBA567}" srcOrd="0" destOrd="0" presId="urn:microsoft.com/office/officeart/2009/3/layout/HorizontalOrganizationChart"/>
    <dgm:cxn modelId="{DFFD46F5-1DDC-4B6C-B07F-241491DAE737}" type="presOf" srcId="{23758065-AE3D-43E8-93B2-90FF036A11D6}" destId="{B1E9377A-CB0F-4F01-AED4-169B2F4D89E8}" srcOrd="0" destOrd="0" presId="urn:microsoft.com/office/officeart/2009/3/layout/HorizontalOrganizationChart"/>
    <dgm:cxn modelId="{3130DDF6-4E2E-4BDC-ACC5-09C0A22E6A4B}" type="presOf" srcId="{B31AD700-D501-4062-9DD5-C771001260F1}" destId="{08D78B08-FCBD-4ED7-BEEC-2C141B680889}" srcOrd="0" destOrd="0" presId="urn:microsoft.com/office/officeart/2009/3/layout/HorizontalOrganizationChart"/>
    <dgm:cxn modelId="{D9BB9AFF-C0A5-41E3-BF5D-B53FE1802516}" srcId="{098DF404-0DA8-4710-AD38-B32F256071C9}" destId="{B83EFA4C-8F10-4518-8FF0-78D8E861D08B}" srcOrd="2" destOrd="0" parTransId="{33CC0E32-E480-478B-A50C-C5BA9E9C848C}" sibTransId="{18E300E8-82DB-4597-A935-7EFFF1A4444C}"/>
    <dgm:cxn modelId="{5F41569D-4679-4E70-A50F-891075A51D85}" type="presParOf" srcId="{265597A4-5E53-4B26-B1F7-CF8027647A36}" destId="{F193D37A-DD6F-4A7F-B4B6-0F5BFDD159A3}" srcOrd="0" destOrd="0" presId="urn:microsoft.com/office/officeart/2009/3/layout/HorizontalOrganizationChart"/>
    <dgm:cxn modelId="{47F22C06-89A9-45D5-9806-AABE780E0B20}" type="presParOf" srcId="{F193D37A-DD6F-4A7F-B4B6-0F5BFDD159A3}" destId="{F15B3A0C-D2BB-4126-AA80-2EFF1C3495B2}" srcOrd="0" destOrd="0" presId="urn:microsoft.com/office/officeart/2009/3/layout/HorizontalOrganizationChart"/>
    <dgm:cxn modelId="{B4E0DA16-211F-47CF-925E-E6FC446CFE7A}" type="presParOf" srcId="{F15B3A0C-D2BB-4126-AA80-2EFF1C3495B2}" destId="{DC616A1F-B41E-4189-A1C5-031CA16F201E}" srcOrd="0" destOrd="0" presId="urn:microsoft.com/office/officeart/2009/3/layout/HorizontalOrganizationChart"/>
    <dgm:cxn modelId="{F0B5A5B5-C276-404F-A5CC-20064F101792}" type="presParOf" srcId="{F15B3A0C-D2BB-4126-AA80-2EFF1C3495B2}" destId="{5B81381A-8DAE-437C-826B-1351E666079F}" srcOrd="1" destOrd="0" presId="urn:microsoft.com/office/officeart/2009/3/layout/HorizontalOrganizationChart"/>
    <dgm:cxn modelId="{8551A7B8-D6FC-4C02-998F-2D0B76A8B0E8}" type="presParOf" srcId="{F193D37A-DD6F-4A7F-B4B6-0F5BFDD159A3}" destId="{863C36A6-4C3D-467E-94E0-CF4E7611D24D}" srcOrd="1" destOrd="0" presId="urn:microsoft.com/office/officeart/2009/3/layout/HorizontalOrganizationChart"/>
    <dgm:cxn modelId="{4F2E26E6-63D8-4741-AD5F-439D5F54139D}" type="presParOf" srcId="{863C36A6-4C3D-467E-94E0-CF4E7611D24D}" destId="{ACA426B4-7E8F-4B41-8C25-4CF0152A12ED}" srcOrd="0" destOrd="0" presId="urn:microsoft.com/office/officeart/2009/3/layout/HorizontalOrganizationChart"/>
    <dgm:cxn modelId="{2030FA83-D252-4D9C-82F6-0C8AC15EABF7}" type="presParOf" srcId="{863C36A6-4C3D-467E-94E0-CF4E7611D24D}" destId="{5CF05FB5-B12A-4D37-B6BB-94F81C8C150E}" srcOrd="1" destOrd="0" presId="urn:microsoft.com/office/officeart/2009/3/layout/HorizontalOrganizationChart"/>
    <dgm:cxn modelId="{43C3C4FE-9B76-4644-84EF-D0F29613A6A5}" type="presParOf" srcId="{5CF05FB5-B12A-4D37-B6BB-94F81C8C150E}" destId="{4F75F061-DF67-4A6E-B91C-9DA607E9D404}" srcOrd="0" destOrd="0" presId="urn:microsoft.com/office/officeart/2009/3/layout/HorizontalOrganizationChart"/>
    <dgm:cxn modelId="{7CDE24F5-024F-4D3B-B7A0-A59C316BE1A5}" type="presParOf" srcId="{4F75F061-DF67-4A6E-B91C-9DA607E9D404}" destId="{00B27046-3B6D-4EBF-BE49-978136CEB500}" srcOrd="0" destOrd="0" presId="urn:microsoft.com/office/officeart/2009/3/layout/HorizontalOrganizationChart"/>
    <dgm:cxn modelId="{42544DAE-7549-42E9-BA8D-E3C86859717D}" type="presParOf" srcId="{4F75F061-DF67-4A6E-B91C-9DA607E9D404}" destId="{F1EBB2C1-3FCE-49F2-9C88-2033A740AED0}" srcOrd="1" destOrd="0" presId="urn:microsoft.com/office/officeart/2009/3/layout/HorizontalOrganizationChart"/>
    <dgm:cxn modelId="{A1356C87-E1C8-49B6-A846-9E5C11BDF9F1}" type="presParOf" srcId="{5CF05FB5-B12A-4D37-B6BB-94F81C8C150E}" destId="{7648C769-8E66-447C-8671-57C9CD94D624}" srcOrd="1" destOrd="0" presId="urn:microsoft.com/office/officeart/2009/3/layout/HorizontalOrganizationChart"/>
    <dgm:cxn modelId="{A87ECD90-ACF5-4CE8-A741-5A5C0CAE793A}" type="presParOf" srcId="{7648C769-8E66-447C-8671-57C9CD94D624}" destId="{BB2A69F8-05BF-471A-8DC0-19AB73386AE2}" srcOrd="0" destOrd="0" presId="urn:microsoft.com/office/officeart/2009/3/layout/HorizontalOrganizationChart"/>
    <dgm:cxn modelId="{40B7A179-F509-4D81-B003-AB6D04FEB1D5}" type="presParOf" srcId="{7648C769-8E66-447C-8671-57C9CD94D624}" destId="{48EED28D-9039-442C-B3D1-4349F7C56E2D}" srcOrd="1" destOrd="0" presId="urn:microsoft.com/office/officeart/2009/3/layout/HorizontalOrganizationChart"/>
    <dgm:cxn modelId="{F47B61AC-EEF9-4617-9B81-67789AAB0123}" type="presParOf" srcId="{48EED28D-9039-442C-B3D1-4349F7C56E2D}" destId="{BF626E63-9A04-4874-8777-C6E49D2021E4}" srcOrd="0" destOrd="0" presId="urn:microsoft.com/office/officeart/2009/3/layout/HorizontalOrganizationChart"/>
    <dgm:cxn modelId="{3661A2D3-14DE-4396-8274-6BDAD7FF080C}" type="presParOf" srcId="{BF626E63-9A04-4874-8777-C6E49D2021E4}" destId="{C43E69F4-06E6-4DDB-9755-0C2F2AFD2548}" srcOrd="0" destOrd="0" presId="urn:microsoft.com/office/officeart/2009/3/layout/HorizontalOrganizationChart"/>
    <dgm:cxn modelId="{3F24B919-16DD-4165-8862-2686111FEDC1}" type="presParOf" srcId="{BF626E63-9A04-4874-8777-C6E49D2021E4}" destId="{988EF465-47C7-41A2-B12B-0E3117273F42}" srcOrd="1" destOrd="0" presId="urn:microsoft.com/office/officeart/2009/3/layout/HorizontalOrganizationChart"/>
    <dgm:cxn modelId="{272EBA32-1633-4044-9E61-512D97EB24DF}" type="presParOf" srcId="{48EED28D-9039-442C-B3D1-4349F7C56E2D}" destId="{184B33CC-678F-48AF-A8DF-F574984FD338}" srcOrd="1" destOrd="0" presId="urn:microsoft.com/office/officeart/2009/3/layout/HorizontalOrganizationChart"/>
    <dgm:cxn modelId="{9D7D4A1F-277B-45A4-ABAA-9AF51370CDD1}" type="presParOf" srcId="{48EED28D-9039-442C-B3D1-4349F7C56E2D}" destId="{293974AA-DF58-4710-8CD4-2B69A6984BB3}" srcOrd="2" destOrd="0" presId="urn:microsoft.com/office/officeart/2009/3/layout/HorizontalOrganizationChart"/>
    <dgm:cxn modelId="{A0E1C88E-8BBB-459B-8E67-F5B5DFBC2CAF}" type="presParOf" srcId="{7648C769-8E66-447C-8671-57C9CD94D624}" destId="{24FF82E7-5957-413B-8C82-2312EC9D13F0}" srcOrd="2" destOrd="0" presId="urn:microsoft.com/office/officeart/2009/3/layout/HorizontalOrganizationChart"/>
    <dgm:cxn modelId="{9A18E992-464C-42E2-91E4-D36B6B2653B9}" type="presParOf" srcId="{7648C769-8E66-447C-8671-57C9CD94D624}" destId="{44C60775-7FF0-4084-BD5B-52469B8C8E9E}" srcOrd="3" destOrd="0" presId="urn:microsoft.com/office/officeart/2009/3/layout/HorizontalOrganizationChart"/>
    <dgm:cxn modelId="{2898EFCD-C770-4BCB-B941-DFC2A85D78E3}" type="presParOf" srcId="{44C60775-7FF0-4084-BD5B-52469B8C8E9E}" destId="{5CEC1649-7509-4659-9E64-1A088A211FF9}" srcOrd="0" destOrd="0" presId="urn:microsoft.com/office/officeart/2009/3/layout/HorizontalOrganizationChart"/>
    <dgm:cxn modelId="{6B061950-3C37-4C77-A3E3-27E66E680661}" type="presParOf" srcId="{5CEC1649-7509-4659-9E64-1A088A211FF9}" destId="{D102C314-71B7-4E9C-8726-99B9AA16575B}" srcOrd="0" destOrd="0" presId="urn:microsoft.com/office/officeart/2009/3/layout/HorizontalOrganizationChart"/>
    <dgm:cxn modelId="{6FDCCC0A-99D4-4953-9BE4-C66C7BA54F66}" type="presParOf" srcId="{5CEC1649-7509-4659-9E64-1A088A211FF9}" destId="{F3AC8FA5-226F-4803-BC98-31CFB69B4CD1}" srcOrd="1" destOrd="0" presId="urn:microsoft.com/office/officeart/2009/3/layout/HorizontalOrganizationChart"/>
    <dgm:cxn modelId="{193659A6-AA21-4F17-992E-581BE7401157}" type="presParOf" srcId="{44C60775-7FF0-4084-BD5B-52469B8C8E9E}" destId="{F1D1A982-11E6-413D-AE8F-77AF2C13345D}" srcOrd="1" destOrd="0" presId="urn:microsoft.com/office/officeart/2009/3/layout/HorizontalOrganizationChart"/>
    <dgm:cxn modelId="{D9FFC710-08B8-4624-923B-87E1D53E79B0}" type="presParOf" srcId="{44C60775-7FF0-4084-BD5B-52469B8C8E9E}" destId="{5466572A-C5E7-4375-AF79-9D9532A1B9F9}" srcOrd="2" destOrd="0" presId="urn:microsoft.com/office/officeart/2009/3/layout/HorizontalOrganizationChart"/>
    <dgm:cxn modelId="{DCE4A2AB-1F38-4047-9D20-6E2CE3FB86D2}" type="presParOf" srcId="{5CF05FB5-B12A-4D37-B6BB-94F81C8C150E}" destId="{81964394-8102-442C-BB56-C35DB63D4793}" srcOrd="2" destOrd="0" presId="urn:microsoft.com/office/officeart/2009/3/layout/HorizontalOrganizationChart"/>
    <dgm:cxn modelId="{E5BA466B-7B2F-4BAD-BFC1-8B00E664B5DC}" type="presParOf" srcId="{863C36A6-4C3D-467E-94E0-CF4E7611D24D}" destId="{39AE3D25-F260-4B20-98B8-E3B770FF8420}" srcOrd="2" destOrd="0" presId="urn:microsoft.com/office/officeart/2009/3/layout/HorizontalOrganizationChart"/>
    <dgm:cxn modelId="{9450F5B5-42FD-461C-BEC1-E1DBF56D0072}" type="presParOf" srcId="{863C36A6-4C3D-467E-94E0-CF4E7611D24D}" destId="{3BC312E4-501A-4DE6-978A-9D3E0F8D5841}" srcOrd="3" destOrd="0" presId="urn:microsoft.com/office/officeart/2009/3/layout/HorizontalOrganizationChart"/>
    <dgm:cxn modelId="{D9635A75-E502-4544-B408-2BB8D45BD4C8}" type="presParOf" srcId="{3BC312E4-501A-4DE6-978A-9D3E0F8D5841}" destId="{21916649-963C-49EF-BFE4-883876603552}" srcOrd="0" destOrd="0" presId="urn:microsoft.com/office/officeart/2009/3/layout/HorizontalOrganizationChart"/>
    <dgm:cxn modelId="{B3122B8D-6DC9-49CE-87DD-7E061064894A}" type="presParOf" srcId="{21916649-963C-49EF-BFE4-883876603552}" destId="{5CB2BAEB-8FE8-4643-9EEB-50769B8C0F18}" srcOrd="0" destOrd="0" presId="urn:microsoft.com/office/officeart/2009/3/layout/HorizontalOrganizationChart"/>
    <dgm:cxn modelId="{B7E417E6-9F27-4021-9721-E89F05CDB1C1}" type="presParOf" srcId="{21916649-963C-49EF-BFE4-883876603552}" destId="{9B1BA4B6-4E93-4077-A6B9-8F5B80BFEC71}" srcOrd="1" destOrd="0" presId="urn:microsoft.com/office/officeart/2009/3/layout/HorizontalOrganizationChart"/>
    <dgm:cxn modelId="{ACE0722C-5010-4C27-ADEA-EBAB96B78489}" type="presParOf" srcId="{3BC312E4-501A-4DE6-978A-9D3E0F8D5841}" destId="{4327CAC3-8B28-4C82-B865-6B7660FFB37E}" srcOrd="1" destOrd="0" presId="urn:microsoft.com/office/officeart/2009/3/layout/HorizontalOrganizationChart"/>
    <dgm:cxn modelId="{C1109EA9-B15A-45B3-947E-08623E969952}" type="presParOf" srcId="{3BC312E4-501A-4DE6-978A-9D3E0F8D5841}" destId="{4C25E9C3-0D2E-4BD4-B42A-DC3CA6E3F003}" srcOrd="2" destOrd="0" presId="urn:microsoft.com/office/officeart/2009/3/layout/HorizontalOrganizationChart"/>
    <dgm:cxn modelId="{0D2288E9-FA85-4E8A-B722-E534AB424869}" type="presParOf" srcId="{863C36A6-4C3D-467E-94E0-CF4E7611D24D}" destId="{F77CB942-7CA2-49FC-9DB4-A9C82F15DDFB}" srcOrd="4" destOrd="0" presId="urn:microsoft.com/office/officeart/2009/3/layout/HorizontalOrganizationChart"/>
    <dgm:cxn modelId="{834F3EF7-ADB2-4B25-BBFC-D88C39C94AF4}" type="presParOf" srcId="{863C36A6-4C3D-467E-94E0-CF4E7611D24D}" destId="{4DC9202D-C326-4C51-BAE0-894C6AC1CB4D}" srcOrd="5" destOrd="0" presId="urn:microsoft.com/office/officeart/2009/3/layout/HorizontalOrganizationChart"/>
    <dgm:cxn modelId="{786A5C60-FA34-40E6-AAFC-7BBFB7A36D1B}" type="presParOf" srcId="{4DC9202D-C326-4C51-BAE0-894C6AC1CB4D}" destId="{346BDADB-BE43-497B-B29A-9330AF2792EB}" srcOrd="0" destOrd="0" presId="urn:microsoft.com/office/officeart/2009/3/layout/HorizontalOrganizationChart"/>
    <dgm:cxn modelId="{1E464E5B-54C2-4221-B8FD-0420814ECFB8}" type="presParOf" srcId="{346BDADB-BE43-497B-B29A-9330AF2792EB}" destId="{7E92B461-BF64-4CDC-B38A-B6BA2EA661F3}" srcOrd="0" destOrd="0" presId="urn:microsoft.com/office/officeart/2009/3/layout/HorizontalOrganizationChart"/>
    <dgm:cxn modelId="{3F630A41-C1CA-4E91-8653-BDD5829B831C}" type="presParOf" srcId="{346BDADB-BE43-497B-B29A-9330AF2792EB}" destId="{0536225F-60BD-411D-A1F0-9939FA5601B6}" srcOrd="1" destOrd="0" presId="urn:microsoft.com/office/officeart/2009/3/layout/HorizontalOrganizationChart"/>
    <dgm:cxn modelId="{6DAE2507-3D45-4A93-92EF-C0B7EB070DBD}" type="presParOf" srcId="{4DC9202D-C326-4C51-BAE0-894C6AC1CB4D}" destId="{C23582B4-0465-467B-BF10-59E8C0B382D2}" srcOrd="1" destOrd="0" presId="urn:microsoft.com/office/officeart/2009/3/layout/HorizontalOrganizationChart"/>
    <dgm:cxn modelId="{615FCF63-4AB1-4CD4-965F-828966355C5E}" type="presParOf" srcId="{C23582B4-0465-467B-BF10-59E8C0B382D2}" destId="{274C1103-0832-4EDA-B63B-E0DAE942A086}" srcOrd="0" destOrd="0" presId="urn:microsoft.com/office/officeart/2009/3/layout/HorizontalOrganizationChart"/>
    <dgm:cxn modelId="{B2ED727B-BF2B-41FD-83D0-41F056E2279E}" type="presParOf" srcId="{C23582B4-0465-467B-BF10-59E8C0B382D2}" destId="{EDA57DB4-F78D-4E10-B99D-809657ACAA3E}" srcOrd="1" destOrd="0" presId="urn:microsoft.com/office/officeart/2009/3/layout/HorizontalOrganizationChart"/>
    <dgm:cxn modelId="{0D463CED-C53D-4713-B26C-1BC70E1D0C2A}" type="presParOf" srcId="{EDA57DB4-F78D-4E10-B99D-809657ACAA3E}" destId="{5B64F326-DE5B-4301-9587-879DB19BB532}" srcOrd="0" destOrd="0" presId="urn:microsoft.com/office/officeart/2009/3/layout/HorizontalOrganizationChart"/>
    <dgm:cxn modelId="{539E4211-82C2-48F7-A6BF-F67B07A1BD88}" type="presParOf" srcId="{5B64F326-DE5B-4301-9587-879DB19BB532}" destId="{EC7ACDBC-17D2-48CD-A1EE-3E02CF92B120}" srcOrd="0" destOrd="0" presId="urn:microsoft.com/office/officeart/2009/3/layout/HorizontalOrganizationChart"/>
    <dgm:cxn modelId="{BCD7BE0C-2147-439D-93EC-D9FE0F1BB649}" type="presParOf" srcId="{5B64F326-DE5B-4301-9587-879DB19BB532}" destId="{DC5C5EDC-0DEF-426F-AC42-A86299B82D25}" srcOrd="1" destOrd="0" presId="urn:microsoft.com/office/officeart/2009/3/layout/HorizontalOrganizationChart"/>
    <dgm:cxn modelId="{9C6ABE10-9DC0-4749-AC1E-4A2DE936B841}" type="presParOf" srcId="{EDA57DB4-F78D-4E10-B99D-809657ACAA3E}" destId="{4690712C-695C-4244-BA68-8C27818F425B}" srcOrd="1" destOrd="0" presId="urn:microsoft.com/office/officeart/2009/3/layout/HorizontalOrganizationChart"/>
    <dgm:cxn modelId="{81C3C395-4905-47E2-BF5D-6060415DF337}" type="presParOf" srcId="{EDA57DB4-F78D-4E10-B99D-809657ACAA3E}" destId="{2BA95317-7D01-4DA6-B25F-A21DAE49AC22}" srcOrd="2" destOrd="0" presId="urn:microsoft.com/office/officeart/2009/3/layout/HorizontalOrganizationChart"/>
    <dgm:cxn modelId="{BE6998E0-BFBB-4144-809A-B91D2BA32ECE}" type="presParOf" srcId="{C23582B4-0465-467B-BF10-59E8C0B382D2}" destId="{9670258C-ED46-4A23-BA70-E63C0E20767E}" srcOrd="2" destOrd="0" presId="urn:microsoft.com/office/officeart/2009/3/layout/HorizontalOrganizationChart"/>
    <dgm:cxn modelId="{B6C613CA-1B7D-4E6A-8568-73DD22C66577}" type="presParOf" srcId="{C23582B4-0465-467B-BF10-59E8C0B382D2}" destId="{F4F79C99-026D-439B-BDF2-C39283640363}" srcOrd="3" destOrd="0" presId="urn:microsoft.com/office/officeart/2009/3/layout/HorizontalOrganizationChart"/>
    <dgm:cxn modelId="{1704AF4C-9A12-4E01-9088-38F980ED9ACF}" type="presParOf" srcId="{F4F79C99-026D-439B-BDF2-C39283640363}" destId="{EBA2CEA6-3866-498C-B214-F79053DA6795}" srcOrd="0" destOrd="0" presId="urn:microsoft.com/office/officeart/2009/3/layout/HorizontalOrganizationChart"/>
    <dgm:cxn modelId="{27ECC0FD-CD77-47B2-A92E-F80A6DB40F9C}" type="presParOf" srcId="{EBA2CEA6-3866-498C-B214-F79053DA6795}" destId="{6878357D-F912-4681-817C-F3CBCE2EEF7D}" srcOrd="0" destOrd="0" presId="urn:microsoft.com/office/officeart/2009/3/layout/HorizontalOrganizationChart"/>
    <dgm:cxn modelId="{9503960C-D120-44F4-9BFC-94AFC8120873}" type="presParOf" srcId="{EBA2CEA6-3866-498C-B214-F79053DA6795}" destId="{38070A94-19DD-446B-B308-CAC3B602AB7F}" srcOrd="1" destOrd="0" presId="urn:microsoft.com/office/officeart/2009/3/layout/HorizontalOrganizationChart"/>
    <dgm:cxn modelId="{A50AE361-30EA-4E32-A39B-BA9C63C745E4}" type="presParOf" srcId="{F4F79C99-026D-439B-BDF2-C39283640363}" destId="{18A3840C-C8C5-41BA-A5DA-B3CBB0D1436E}" srcOrd="1" destOrd="0" presId="urn:microsoft.com/office/officeart/2009/3/layout/HorizontalOrganizationChart"/>
    <dgm:cxn modelId="{B3D2150B-3272-4520-9E02-0DE37E03F4C9}" type="presParOf" srcId="{F4F79C99-026D-439B-BDF2-C39283640363}" destId="{27F08EA3-AEA6-4D3F-9540-202BD32EBB1C}" srcOrd="2" destOrd="0" presId="urn:microsoft.com/office/officeart/2009/3/layout/HorizontalOrganizationChart"/>
    <dgm:cxn modelId="{5ECF45B7-8B3F-41F1-8BE9-3D3353452DDE}" type="presParOf" srcId="{C23582B4-0465-467B-BF10-59E8C0B382D2}" destId="{1D16D083-7F09-4EC3-8B28-524E10171CF9}" srcOrd="4" destOrd="0" presId="urn:microsoft.com/office/officeart/2009/3/layout/HorizontalOrganizationChart"/>
    <dgm:cxn modelId="{7DB6E246-A22E-444A-922E-71461A9546F5}" type="presParOf" srcId="{C23582B4-0465-467B-BF10-59E8C0B382D2}" destId="{1C1B2056-CBDC-4A8B-893C-6F209959BA75}" srcOrd="5" destOrd="0" presId="urn:microsoft.com/office/officeart/2009/3/layout/HorizontalOrganizationChart"/>
    <dgm:cxn modelId="{668066E6-917D-40F9-B4D3-6CC9CCA6D0CB}" type="presParOf" srcId="{1C1B2056-CBDC-4A8B-893C-6F209959BA75}" destId="{6561A0F5-E18E-443B-B3EA-047CD43DB145}" srcOrd="0" destOrd="0" presId="urn:microsoft.com/office/officeart/2009/3/layout/HorizontalOrganizationChart"/>
    <dgm:cxn modelId="{3552E382-E989-4BB9-9C25-88DB1DE621A8}" type="presParOf" srcId="{6561A0F5-E18E-443B-B3EA-047CD43DB145}" destId="{06688BFE-B973-4064-A6C2-8414A74F6EBD}" srcOrd="0" destOrd="0" presId="urn:microsoft.com/office/officeart/2009/3/layout/HorizontalOrganizationChart"/>
    <dgm:cxn modelId="{7AFD80DD-7BC3-4742-995A-C7D38DA0DC31}" type="presParOf" srcId="{6561A0F5-E18E-443B-B3EA-047CD43DB145}" destId="{57CC4D49-09DD-429F-BFAB-F7741388218E}" srcOrd="1" destOrd="0" presId="urn:microsoft.com/office/officeart/2009/3/layout/HorizontalOrganizationChart"/>
    <dgm:cxn modelId="{9A2B2EBD-EFCF-43C0-8622-683FBAD2C9A6}" type="presParOf" srcId="{1C1B2056-CBDC-4A8B-893C-6F209959BA75}" destId="{4023090B-4882-4514-A7E3-B07BE9FC7A28}" srcOrd="1" destOrd="0" presId="urn:microsoft.com/office/officeart/2009/3/layout/HorizontalOrganizationChart"/>
    <dgm:cxn modelId="{8F30251F-DBB4-475A-889B-E3ED81460E4A}" type="presParOf" srcId="{1C1B2056-CBDC-4A8B-893C-6F209959BA75}" destId="{BFD51353-DF91-4FC4-9EA1-7B686E4C4645}" srcOrd="2" destOrd="0" presId="urn:microsoft.com/office/officeart/2009/3/layout/HorizontalOrganizationChart"/>
    <dgm:cxn modelId="{9A4E4AC1-26C2-4781-B2B8-2CB6A12CF92D}" type="presParOf" srcId="{4DC9202D-C326-4C51-BAE0-894C6AC1CB4D}" destId="{637E428E-F1EB-4709-8BC8-6A4B87DDA5BD}" srcOrd="2" destOrd="0" presId="urn:microsoft.com/office/officeart/2009/3/layout/HorizontalOrganizationChart"/>
    <dgm:cxn modelId="{5509C513-29AB-4669-B644-5B972A72721B}" type="presParOf" srcId="{F193D37A-DD6F-4A7F-B4B6-0F5BFDD159A3}" destId="{B8FAF16A-EF83-4F08-89C2-0B2E0A924E16}" srcOrd="2" destOrd="0" presId="urn:microsoft.com/office/officeart/2009/3/layout/HorizontalOrganizationChart"/>
    <dgm:cxn modelId="{380DF03B-FD2E-436A-A374-56204A0DD807}" type="presParOf" srcId="{265597A4-5E53-4B26-B1F7-CF8027647A36}" destId="{B348B877-8A3B-40AB-B8DD-284D16502BF0}" srcOrd="1" destOrd="0" presId="urn:microsoft.com/office/officeart/2009/3/layout/HorizontalOrganizationChart"/>
    <dgm:cxn modelId="{E9FAC4A8-4A75-4CB9-885D-64BA8167BE79}" type="presParOf" srcId="{B348B877-8A3B-40AB-B8DD-284D16502BF0}" destId="{036624A4-447F-46D1-B542-5AADCF2AD470}" srcOrd="0" destOrd="0" presId="urn:microsoft.com/office/officeart/2009/3/layout/HorizontalOrganizationChart"/>
    <dgm:cxn modelId="{E99E7897-767B-4DA5-9E43-47671FDC6D30}" type="presParOf" srcId="{036624A4-447F-46D1-B542-5AADCF2AD470}" destId="{D013C1C2-8063-4509-BE04-2879F74828E8}" srcOrd="0" destOrd="0" presId="urn:microsoft.com/office/officeart/2009/3/layout/HorizontalOrganizationChart"/>
    <dgm:cxn modelId="{1689378F-5496-4EDA-8727-ED96A35BF0E6}" type="presParOf" srcId="{036624A4-447F-46D1-B542-5AADCF2AD470}" destId="{0A575414-AFEC-4851-9B35-4293547D82D9}" srcOrd="1" destOrd="0" presId="urn:microsoft.com/office/officeart/2009/3/layout/HorizontalOrganizationChart"/>
    <dgm:cxn modelId="{02752A4A-F3DA-48E7-B528-C4975F63DF88}" type="presParOf" srcId="{B348B877-8A3B-40AB-B8DD-284D16502BF0}" destId="{DC3915EA-EEF3-44C8-93C8-25105332B967}" srcOrd="1" destOrd="0" presId="urn:microsoft.com/office/officeart/2009/3/layout/HorizontalOrganizationChart"/>
    <dgm:cxn modelId="{48C64D37-6BAB-4C64-B775-E88A87DA080A}" type="presParOf" srcId="{DC3915EA-EEF3-44C8-93C8-25105332B967}" destId="{EC976D0E-4E45-4B9E-8B90-F435E2BC2AFF}" srcOrd="0" destOrd="0" presId="urn:microsoft.com/office/officeart/2009/3/layout/HorizontalOrganizationChart"/>
    <dgm:cxn modelId="{0D141CE0-1A3C-4C41-86B7-C20BF29D33E2}" type="presParOf" srcId="{DC3915EA-EEF3-44C8-93C8-25105332B967}" destId="{B1D2EFD2-3F47-4287-BE03-B6F197C507D8}" srcOrd="1" destOrd="0" presId="urn:microsoft.com/office/officeart/2009/3/layout/HorizontalOrganizationChart"/>
    <dgm:cxn modelId="{80BE4D14-0DD9-480F-9B66-648B11C4CF18}" type="presParOf" srcId="{B1D2EFD2-3F47-4287-BE03-B6F197C507D8}" destId="{3CC8E582-34CD-4D5E-8D60-D67C47D367D7}" srcOrd="0" destOrd="0" presId="urn:microsoft.com/office/officeart/2009/3/layout/HorizontalOrganizationChart"/>
    <dgm:cxn modelId="{785401C6-19F0-43A1-B7A6-B564988EAA50}" type="presParOf" srcId="{3CC8E582-34CD-4D5E-8D60-D67C47D367D7}" destId="{67C8DF19-D69D-4277-AC94-392482CACEAE}" srcOrd="0" destOrd="0" presId="urn:microsoft.com/office/officeart/2009/3/layout/HorizontalOrganizationChart"/>
    <dgm:cxn modelId="{BA638ACA-EA13-4C97-92FB-EAB00C86FC4A}" type="presParOf" srcId="{3CC8E582-34CD-4D5E-8D60-D67C47D367D7}" destId="{9A75CA68-273E-4215-B383-C156C1641C1A}" srcOrd="1" destOrd="0" presId="urn:microsoft.com/office/officeart/2009/3/layout/HorizontalOrganizationChart"/>
    <dgm:cxn modelId="{F72F8E52-7B92-4AC4-808A-E2F2F169AEF2}" type="presParOf" srcId="{B1D2EFD2-3F47-4287-BE03-B6F197C507D8}" destId="{FDB39C71-B431-4240-81A7-94107F942AAC}" srcOrd="1" destOrd="0" presId="urn:microsoft.com/office/officeart/2009/3/layout/HorizontalOrganizationChart"/>
    <dgm:cxn modelId="{6474F080-3C25-41A8-A086-2BFD48328918}" type="presParOf" srcId="{FDB39C71-B431-4240-81A7-94107F942AAC}" destId="{1EA31E72-8190-4215-9946-52A22C6BCB9F}" srcOrd="0" destOrd="0" presId="urn:microsoft.com/office/officeart/2009/3/layout/HorizontalOrganizationChart"/>
    <dgm:cxn modelId="{452B4B4F-D494-4BAF-9E42-73EFA894E8EB}" type="presParOf" srcId="{FDB39C71-B431-4240-81A7-94107F942AAC}" destId="{EA35EE4E-BC65-43FC-A321-650642B21476}" srcOrd="1" destOrd="0" presId="urn:microsoft.com/office/officeart/2009/3/layout/HorizontalOrganizationChart"/>
    <dgm:cxn modelId="{768CF5FA-3CF4-40C4-8A0B-442C885445A4}" type="presParOf" srcId="{EA35EE4E-BC65-43FC-A321-650642B21476}" destId="{6534AA9D-D3D8-4AA2-BB90-65D190A8B392}" srcOrd="0" destOrd="0" presId="urn:microsoft.com/office/officeart/2009/3/layout/HorizontalOrganizationChart"/>
    <dgm:cxn modelId="{DF37E863-89D3-4CC1-A179-819F0F419AB6}" type="presParOf" srcId="{6534AA9D-D3D8-4AA2-BB90-65D190A8B392}" destId="{08D78B08-FCBD-4ED7-BEEC-2C141B680889}" srcOrd="0" destOrd="0" presId="urn:microsoft.com/office/officeart/2009/3/layout/HorizontalOrganizationChart"/>
    <dgm:cxn modelId="{CEE8FAF4-7EDB-4D92-A7D6-47569CE13C00}" type="presParOf" srcId="{6534AA9D-D3D8-4AA2-BB90-65D190A8B392}" destId="{4159F1E1-CCD0-4448-974F-ED17D4B1C1A2}" srcOrd="1" destOrd="0" presId="urn:microsoft.com/office/officeart/2009/3/layout/HorizontalOrganizationChart"/>
    <dgm:cxn modelId="{E67D54E7-228F-4918-93C7-A24FC0E27FF5}" type="presParOf" srcId="{EA35EE4E-BC65-43FC-A321-650642B21476}" destId="{4ABA6CAF-FBBF-444B-8D43-5077FD807189}" srcOrd="1" destOrd="0" presId="urn:microsoft.com/office/officeart/2009/3/layout/HorizontalOrganizationChart"/>
    <dgm:cxn modelId="{75DCD963-88FD-4B7F-992C-B22C05CC8BBA}" type="presParOf" srcId="{EA35EE4E-BC65-43FC-A321-650642B21476}" destId="{92C3B5CE-B422-47ED-8099-C1FBE9C33DEC}" srcOrd="2" destOrd="0" presId="urn:microsoft.com/office/officeart/2009/3/layout/HorizontalOrganizationChart"/>
    <dgm:cxn modelId="{83A2DDE1-AE6A-4D58-8347-27A6CD976A0C}" type="presParOf" srcId="{B1D2EFD2-3F47-4287-BE03-B6F197C507D8}" destId="{4837113A-2A7A-454C-B936-4D7EFB490C0B}" srcOrd="2" destOrd="0" presId="urn:microsoft.com/office/officeart/2009/3/layout/HorizontalOrganizationChart"/>
    <dgm:cxn modelId="{E698EF06-ECC8-46CB-B6F2-59DEA50CDBD4}" type="presParOf" srcId="{DC3915EA-EEF3-44C8-93C8-25105332B967}" destId="{7C34B3B2-21B7-4FCE-B512-571C5982A5CC}" srcOrd="2" destOrd="0" presId="urn:microsoft.com/office/officeart/2009/3/layout/HorizontalOrganizationChart"/>
    <dgm:cxn modelId="{17429F53-6D8D-417A-AC7C-1386063C9204}" type="presParOf" srcId="{DC3915EA-EEF3-44C8-93C8-25105332B967}" destId="{C0ACF75C-8606-41CF-8E5F-629E8A7242A6}" srcOrd="3" destOrd="0" presId="urn:microsoft.com/office/officeart/2009/3/layout/HorizontalOrganizationChart"/>
    <dgm:cxn modelId="{64C72AE9-6F74-471C-844B-4A2150668243}" type="presParOf" srcId="{C0ACF75C-8606-41CF-8E5F-629E8A7242A6}" destId="{1B285E79-9476-4F32-96FC-7BEF80CCEDE2}" srcOrd="0" destOrd="0" presId="urn:microsoft.com/office/officeart/2009/3/layout/HorizontalOrganizationChart"/>
    <dgm:cxn modelId="{13FA6971-3D77-4DD8-934A-CC8B9B393EB0}" type="presParOf" srcId="{1B285E79-9476-4F32-96FC-7BEF80CCEDE2}" destId="{1D7E01F5-8545-4D24-9ADA-4F03FED89199}" srcOrd="0" destOrd="0" presId="urn:microsoft.com/office/officeart/2009/3/layout/HorizontalOrganizationChart"/>
    <dgm:cxn modelId="{B687F720-142B-4FAE-8D0A-1BB937BDA049}" type="presParOf" srcId="{1B285E79-9476-4F32-96FC-7BEF80CCEDE2}" destId="{DE158E2D-7802-452F-B925-0E2724D8DA51}" srcOrd="1" destOrd="0" presId="urn:microsoft.com/office/officeart/2009/3/layout/HorizontalOrganizationChart"/>
    <dgm:cxn modelId="{FDDF751F-4592-4AC8-91C8-A5AFC13DC6EE}" type="presParOf" srcId="{C0ACF75C-8606-41CF-8E5F-629E8A7242A6}" destId="{A64621B6-A0EC-45F6-8EC5-3E87C35A7714}" srcOrd="1" destOrd="0" presId="urn:microsoft.com/office/officeart/2009/3/layout/HorizontalOrganizationChart"/>
    <dgm:cxn modelId="{391A9DEB-CA90-4945-85EF-480E02302181}" type="presParOf" srcId="{A64621B6-A0EC-45F6-8EC5-3E87C35A7714}" destId="{5BEC3357-2D83-44CD-96A8-F46694FBA567}" srcOrd="0" destOrd="0" presId="urn:microsoft.com/office/officeart/2009/3/layout/HorizontalOrganizationChart"/>
    <dgm:cxn modelId="{EE305970-1CF7-4AFB-B6F7-01B5A7411714}" type="presParOf" srcId="{A64621B6-A0EC-45F6-8EC5-3E87C35A7714}" destId="{3C83E26E-A201-4A07-B05A-AD89DC1ADABE}" srcOrd="1" destOrd="0" presId="urn:microsoft.com/office/officeart/2009/3/layout/HorizontalOrganizationChart"/>
    <dgm:cxn modelId="{984E6680-FD65-44CF-BB03-784DCC12CB69}" type="presParOf" srcId="{3C83E26E-A201-4A07-B05A-AD89DC1ADABE}" destId="{4324EE6B-56CC-4E73-A9BA-9C4E6ECDEB0B}" srcOrd="0" destOrd="0" presId="urn:microsoft.com/office/officeart/2009/3/layout/HorizontalOrganizationChart"/>
    <dgm:cxn modelId="{A67ACAEE-9EE5-40DA-A0B3-33CEA4894C36}" type="presParOf" srcId="{4324EE6B-56CC-4E73-A9BA-9C4E6ECDEB0B}" destId="{6AE23B34-11ED-409F-84FF-1BBD2BAAFE00}" srcOrd="0" destOrd="0" presId="urn:microsoft.com/office/officeart/2009/3/layout/HorizontalOrganizationChart"/>
    <dgm:cxn modelId="{E871717A-9CF8-45C6-AFA5-BA017F72D4FB}" type="presParOf" srcId="{4324EE6B-56CC-4E73-A9BA-9C4E6ECDEB0B}" destId="{49E54D10-56EF-43AD-BEAA-AD784475E0F1}" srcOrd="1" destOrd="0" presId="urn:microsoft.com/office/officeart/2009/3/layout/HorizontalOrganizationChart"/>
    <dgm:cxn modelId="{F4D502D9-350E-478E-8D7D-69D8FEFC0C27}" type="presParOf" srcId="{3C83E26E-A201-4A07-B05A-AD89DC1ADABE}" destId="{0F407DA7-FE78-4E35-9D29-E4591F2537E7}" srcOrd="1" destOrd="0" presId="urn:microsoft.com/office/officeart/2009/3/layout/HorizontalOrganizationChart"/>
    <dgm:cxn modelId="{B6307365-C6BB-4302-BBE4-BB0993E19427}" type="presParOf" srcId="{3C83E26E-A201-4A07-B05A-AD89DC1ADABE}" destId="{5949448D-A41B-4595-9ED2-9B7B3A864D25}" srcOrd="2" destOrd="0" presId="urn:microsoft.com/office/officeart/2009/3/layout/HorizontalOrganizationChart"/>
    <dgm:cxn modelId="{C6B07DD7-E94E-4322-8A9F-2E9C83F8C5D5}" type="presParOf" srcId="{C0ACF75C-8606-41CF-8E5F-629E8A7242A6}" destId="{77F6B891-8B7C-4183-B06A-042DCE56A524}" srcOrd="2" destOrd="0" presId="urn:microsoft.com/office/officeart/2009/3/layout/HorizontalOrganizationChart"/>
    <dgm:cxn modelId="{ACBF79AF-9D1F-4C8F-8A43-EC1EFDB6757F}" type="presParOf" srcId="{DC3915EA-EEF3-44C8-93C8-25105332B967}" destId="{D32D4059-3704-4BE7-87AB-C5F4C5CAF597}" srcOrd="4" destOrd="0" presId="urn:microsoft.com/office/officeart/2009/3/layout/HorizontalOrganizationChart"/>
    <dgm:cxn modelId="{5E178F5A-E1AC-4D34-8912-0DBFBDE31301}" type="presParOf" srcId="{DC3915EA-EEF3-44C8-93C8-25105332B967}" destId="{59221092-FE6A-4FE5-B98F-9EAB54E451E7}" srcOrd="5" destOrd="0" presId="urn:microsoft.com/office/officeart/2009/3/layout/HorizontalOrganizationChart"/>
    <dgm:cxn modelId="{9B5ECF1A-EEE1-4B62-887C-88E48702043C}" type="presParOf" srcId="{59221092-FE6A-4FE5-B98F-9EAB54E451E7}" destId="{B92FBF2F-99D0-42CD-8730-4187D7B7A7A4}" srcOrd="0" destOrd="0" presId="urn:microsoft.com/office/officeart/2009/3/layout/HorizontalOrganizationChart"/>
    <dgm:cxn modelId="{93E600F6-0BE6-4F77-8160-D1883E1BC832}" type="presParOf" srcId="{B92FBF2F-99D0-42CD-8730-4187D7B7A7A4}" destId="{B6C2CC07-BF87-4A4F-847D-4CB4576051DC}" srcOrd="0" destOrd="0" presId="urn:microsoft.com/office/officeart/2009/3/layout/HorizontalOrganizationChart"/>
    <dgm:cxn modelId="{1C470D27-16F5-4758-886C-1CF67E7425F5}" type="presParOf" srcId="{B92FBF2F-99D0-42CD-8730-4187D7B7A7A4}" destId="{950FC968-C0FB-44FF-ACCF-120B85A44C9A}" srcOrd="1" destOrd="0" presId="urn:microsoft.com/office/officeart/2009/3/layout/HorizontalOrganizationChart"/>
    <dgm:cxn modelId="{92000C38-DEA2-4CBE-8AB1-D857BE44040A}" type="presParOf" srcId="{59221092-FE6A-4FE5-B98F-9EAB54E451E7}" destId="{165C2CBD-9B85-4C9C-8435-2E24764A3DE4}" srcOrd="1" destOrd="0" presId="urn:microsoft.com/office/officeart/2009/3/layout/HorizontalOrganizationChart"/>
    <dgm:cxn modelId="{AEC61A06-D6E8-45E9-843E-18CF1BAC1BC8}" type="presParOf" srcId="{165C2CBD-9B85-4C9C-8435-2E24764A3DE4}" destId="{B1E9377A-CB0F-4F01-AED4-169B2F4D89E8}" srcOrd="0" destOrd="0" presId="urn:microsoft.com/office/officeart/2009/3/layout/HorizontalOrganizationChart"/>
    <dgm:cxn modelId="{55DCCD72-C756-40EB-A165-884C83EA0238}" type="presParOf" srcId="{165C2CBD-9B85-4C9C-8435-2E24764A3DE4}" destId="{776FA378-B718-4D51-9497-8D7F13FDB0A6}" srcOrd="1" destOrd="0" presId="urn:microsoft.com/office/officeart/2009/3/layout/HorizontalOrganizationChart"/>
    <dgm:cxn modelId="{0EC69694-BFE7-492F-A532-3BFD9504ADEA}" type="presParOf" srcId="{776FA378-B718-4D51-9497-8D7F13FDB0A6}" destId="{399FE640-9B2D-4FA9-9647-C1FEB1719D70}" srcOrd="0" destOrd="0" presId="urn:microsoft.com/office/officeart/2009/3/layout/HorizontalOrganizationChart"/>
    <dgm:cxn modelId="{5E6DDF7D-4B52-4382-93DF-765D85EB385D}" type="presParOf" srcId="{399FE640-9B2D-4FA9-9647-C1FEB1719D70}" destId="{97B740F4-01AF-4337-8266-AAC504D9AEC9}" srcOrd="0" destOrd="0" presId="urn:microsoft.com/office/officeart/2009/3/layout/HorizontalOrganizationChart"/>
    <dgm:cxn modelId="{6FDD2FD7-AA76-429D-8041-B7BA35DE5357}" type="presParOf" srcId="{399FE640-9B2D-4FA9-9647-C1FEB1719D70}" destId="{B21E8D6C-42A1-4E43-8A3B-D22B53A3B3EB}" srcOrd="1" destOrd="0" presId="urn:microsoft.com/office/officeart/2009/3/layout/HorizontalOrganizationChart"/>
    <dgm:cxn modelId="{67742CC7-9E88-4D90-BDFB-9FB8045AEDBC}" type="presParOf" srcId="{776FA378-B718-4D51-9497-8D7F13FDB0A6}" destId="{E066E787-3457-4372-802C-24B822BF733B}" srcOrd="1" destOrd="0" presId="urn:microsoft.com/office/officeart/2009/3/layout/HorizontalOrganizationChart"/>
    <dgm:cxn modelId="{119DECB2-EBE4-4A29-A13D-D60491926BF7}" type="presParOf" srcId="{776FA378-B718-4D51-9497-8D7F13FDB0A6}" destId="{CA8FF3E9-B6E6-4CCE-B614-357C75CBC245}" srcOrd="2" destOrd="0" presId="urn:microsoft.com/office/officeart/2009/3/layout/HorizontalOrganizationChart"/>
    <dgm:cxn modelId="{93FC4039-1201-4226-8311-3BE88C2D32CD}" type="presParOf" srcId="{165C2CBD-9B85-4C9C-8435-2E24764A3DE4}" destId="{E9E1E347-26D3-4D7D-8799-9EE0D3BE974C}" srcOrd="2" destOrd="0" presId="urn:microsoft.com/office/officeart/2009/3/layout/HorizontalOrganizationChart"/>
    <dgm:cxn modelId="{A8B778B5-6EC9-405A-B18A-04DFB4431830}" type="presParOf" srcId="{165C2CBD-9B85-4C9C-8435-2E24764A3DE4}" destId="{1A58DA6F-596B-424A-AB42-14F92CEF0902}" srcOrd="3" destOrd="0" presId="urn:microsoft.com/office/officeart/2009/3/layout/HorizontalOrganizationChart"/>
    <dgm:cxn modelId="{36940324-38AE-47AD-9B74-6685FBF9FA37}" type="presParOf" srcId="{1A58DA6F-596B-424A-AB42-14F92CEF0902}" destId="{823C66C9-9669-45DE-95BF-A815FCF8533D}" srcOrd="0" destOrd="0" presId="urn:microsoft.com/office/officeart/2009/3/layout/HorizontalOrganizationChart"/>
    <dgm:cxn modelId="{0135E04D-5BD2-420B-923C-C6B6E442FBB8}" type="presParOf" srcId="{823C66C9-9669-45DE-95BF-A815FCF8533D}" destId="{D58D9A5A-7D37-4849-81E1-0127FB9418FB}" srcOrd="0" destOrd="0" presId="urn:microsoft.com/office/officeart/2009/3/layout/HorizontalOrganizationChart"/>
    <dgm:cxn modelId="{59FD4FB0-1D18-49D3-9547-DD6F2C97DEA5}" type="presParOf" srcId="{823C66C9-9669-45DE-95BF-A815FCF8533D}" destId="{63442EDC-13A7-4805-B86E-CFB7F4E27F34}" srcOrd="1" destOrd="0" presId="urn:microsoft.com/office/officeart/2009/3/layout/HorizontalOrganizationChart"/>
    <dgm:cxn modelId="{FC61FEED-96D8-4466-8169-73810D2B7347}" type="presParOf" srcId="{1A58DA6F-596B-424A-AB42-14F92CEF0902}" destId="{9036163B-8F23-45DB-81F6-F09814978AA5}" srcOrd="1" destOrd="0" presId="urn:microsoft.com/office/officeart/2009/3/layout/HorizontalOrganizationChart"/>
    <dgm:cxn modelId="{C832E0CB-51A3-48B6-8AC2-ABF776E8438C}" type="presParOf" srcId="{1A58DA6F-596B-424A-AB42-14F92CEF0902}" destId="{2B937244-B4E6-462F-A12E-18C497FCEB08}" srcOrd="2" destOrd="0" presId="urn:microsoft.com/office/officeart/2009/3/layout/HorizontalOrganizationChart"/>
    <dgm:cxn modelId="{956DC476-0908-4135-A5C3-A46EEDE24480}" type="presParOf" srcId="{59221092-FE6A-4FE5-B98F-9EAB54E451E7}" destId="{CF5D140A-A8E6-4827-B5F4-E9C66D15566F}" srcOrd="2" destOrd="0" presId="urn:microsoft.com/office/officeart/2009/3/layout/HorizontalOrganizationChart"/>
    <dgm:cxn modelId="{C1FF0A8F-094C-4F18-A009-F1B59A7BAB98}" type="presParOf" srcId="{B348B877-8A3B-40AB-B8DD-284D16502BF0}" destId="{C4334129-9815-4ECA-A3B7-343D717EE0F9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6BA9E34C-52C4-45FC-8C04-ED9CAABBC185}" type="doc">
      <dgm:prSet loTypeId="urn:microsoft.com/office/officeart/2009/3/layout/HorizontalOrganizationChart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4F639FB-C6C0-414F-AA39-B718F6B36E75}">
      <dgm:prSet/>
      <dgm:spPr/>
      <dgm:t>
        <a:bodyPr/>
        <a:lstStyle/>
        <a:p>
          <a:r>
            <a:rPr lang="en-US" b="1"/>
            <a:t>vehicul: nu a fost gasit (buget prea mic)</a:t>
          </a:r>
        </a:p>
      </dgm:t>
    </dgm:pt>
    <dgm:pt modelId="{A5581A5C-8A1A-4F77-AAA2-A54A7D5C38CA}" type="parTrans" cxnId="{94F6B165-E2B7-43E2-9DC9-72F923D8E0C7}">
      <dgm:prSet/>
      <dgm:spPr/>
      <dgm:t>
        <a:bodyPr/>
        <a:lstStyle/>
        <a:p>
          <a:endParaRPr lang="en-US"/>
        </a:p>
      </dgm:t>
    </dgm:pt>
    <dgm:pt modelId="{BC1B8AD4-5DFB-408F-8933-7CEB4C2A1723}" type="sibTrans" cxnId="{94F6B165-E2B7-43E2-9DC9-72F923D8E0C7}">
      <dgm:prSet/>
      <dgm:spPr/>
      <dgm:t>
        <a:bodyPr/>
        <a:lstStyle/>
        <a:p>
          <a:endParaRPr lang="en-US"/>
        </a:p>
      </dgm:t>
    </dgm:pt>
    <dgm:pt modelId="{DE49464F-7E64-4750-97FA-A7C823355FBC}">
      <dgm:prSet/>
      <dgm:spPr/>
      <dgm:t>
        <a:bodyPr/>
        <a:lstStyle/>
        <a:p>
          <a:r>
            <a:rPr lang="en-US">
              <a:solidFill>
                <a:schemeClr val="accent6">
                  <a:lumMod val="60000"/>
                  <a:lumOff val="40000"/>
                </a:schemeClr>
              </a:solidFill>
            </a:rPr>
            <a:t>mod tractiune: motor</a:t>
          </a:r>
        </a:p>
      </dgm:t>
    </dgm:pt>
    <dgm:pt modelId="{91C5041E-E515-4320-82F2-541725AD4EC4}" type="parTrans" cxnId="{DC70E5E4-747C-4EA3-8E76-905EF259E182}">
      <dgm:prSet/>
      <dgm:spPr/>
      <dgm:t>
        <a:bodyPr/>
        <a:lstStyle/>
        <a:p>
          <a:endParaRPr lang="en-US"/>
        </a:p>
      </dgm:t>
    </dgm:pt>
    <dgm:pt modelId="{E3F1ADB4-FE99-4C7D-BCC8-F0D1056433B6}" type="sibTrans" cxnId="{DC70E5E4-747C-4EA3-8E76-905EF259E182}">
      <dgm:prSet/>
      <dgm:spPr/>
      <dgm:t>
        <a:bodyPr/>
        <a:lstStyle/>
        <a:p>
          <a:endParaRPr lang="en-US"/>
        </a:p>
      </dgm:t>
    </dgm:pt>
    <dgm:pt modelId="{52D6ED83-B33B-49BA-8939-8A7E9580FBD7}">
      <dgm:prSet/>
      <dgm:spPr/>
      <dgm:t>
        <a:bodyPr/>
        <a:lstStyle/>
        <a:p>
          <a:r>
            <a:rPr lang="en-US">
              <a:solidFill>
                <a:schemeClr val="accent6">
                  <a:lumMod val="60000"/>
                  <a:lumOff val="40000"/>
                </a:schemeClr>
              </a:solidFill>
            </a:rPr>
            <a:t>efort fizic: mediu</a:t>
          </a:r>
        </a:p>
      </dgm:t>
    </dgm:pt>
    <dgm:pt modelId="{1536108F-14D6-4690-A067-A58A97C24A99}" type="parTrans" cxnId="{96096CBE-CADF-428A-A26C-32888899753A}">
      <dgm:prSet/>
      <dgm:spPr/>
      <dgm:t>
        <a:bodyPr/>
        <a:lstStyle/>
        <a:p>
          <a:endParaRPr lang="en-US"/>
        </a:p>
      </dgm:t>
    </dgm:pt>
    <dgm:pt modelId="{2533326D-D71D-4FDD-A40A-2A2DD3C89C1D}" type="sibTrans" cxnId="{96096CBE-CADF-428A-A26C-32888899753A}">
      <dgm:prSet/>
      <dgm:spPr/>
      <dgm:t>
        <a:bodyPr/>
        <a:lstStyle/>
        <a:p>
          <a:endParaRPr lang="en-US"/>
        </a:p>
      </dgm:t>
    </dgm:pt>
    <dgm:pt modelId="{ADAD1E80-EF7E-4918-9300-F887E3B277DE}">
      <dgm:prSet/>
      <dgm:spPr/>
      <dgm:t>
        <a:bodyPr/>
        <a:lstStyle/>
        <a:p>
          <a:r>
            <a:rPr lang="en-US"/>
            <a:t>adult: da</a:t>
          </a:r>
        </a:p>
      </dgm:t>
    </dgm:pt>
    <dgm:pt modelId="{9DA1E22A-1287-499A-AAD1-21B369E9870D}" type="parTrans" cxnId="{EA57CB55-2A82-445A-88FF-A8DE1D21706F}">
      <dgm:prSet/>
      <dgm:spPr/>
      <dgm:t>
        <a:bodyPr/>
        <a:lstStyle/>
        <a:p>
          <a:endParaRPr lang="en-US"/>
        </a:p>
      </dgm:t>
    </dgm:pt>
    <dgm:pt modelId="{46150749-8BE2-40BE-8A77-05BC6C00F61D}" type="sibTrans" cxnId="{EA57CB55-2A82-445A-88FF-A8DE1D21706F}">
      <dgm:prSet/>
      <dgm:spPr/>
      <dgm:t>
        <a:bodyPr/>
        <a:lstStyle/>
        <a:p>
          <a:endParaRPr lang="en-US"/>
        </a:p>
      </dgm:t>
    </dgm:pt>
    <dgm:pt modelId="{87C8FCBE-5734-432E-ACE6-A1BE0F438468}">
      <dgm:prSet/>
      <dgm:spPr/>
      <dgm:t>
        <a:bodyPr/>
        <a:lstStyle/>
        <a:p>
          <a:r>
            <a:rPr lang="en-US">
              <a:solidFill>
                <a:srgbClr val="FFFF00"/>
              </a:solidFill>
            </a:rPr>
            <a:t>conditie fizica: medie</a:t>
          </a:r>
        </a:p>
      </dgm:t>
    </dgm:pt>
    <dgm:pt modelId="{A62471BF-565C-4BF6-A2DE-4CE8991AF86D}" type="parTrans" cxnId="{E09DABB0-2AEA-4BC9-9AAB-9ECCC2EF650A}">
      <dgm:prSet/>
      <dgm:spPr/>
      <dgm:t>
        <a:bodyPr/>
        <a:lstStyle/>
        <a:p>
          <a:endParaRPr lang="en-US"/>
        </a:p>
      </dgm:t>
    </dgm:pt>
    <dgm:pt modelId="{16E9804E-D174-40BB-9812-0DE5C95B6A44}" type="sibTrans" cxnId="{E09DABB0-2AEA-4BC9-9AAB-9ECCC2EF650A}">
      <dgm:prSet/>
      <dgm:spPr/>
      <dgm:t>
        <a:bodyPr/>
        <a:lstStyle/>
        <a:p>
          <a:endParaRPr lang="en-US"/>
        </a:p>
      </dgm:t>
    </dgm:pt>
    <dgm:pt modelId="{27169A58-9FAE-44FC-A779-05963FCD2DC7}">
      <dgm:prSet/>
      <dgm:spPr/>
      <dgm:t>
        <a:bodyPr/>
        <a:lstStyle/>
        <a:p>
          <a:r>
            <a:rPr lang="en-US">
              <a:solidFill>
                <a:srgbClr val="92D050"/>
              </a:solidFill>
            </a:rPr>
            <a:t>probleme sanatate: da</a:t>
          </a:r>
        </a:p>
      </dgm:t>
    </dgm:pt>
    <dgm:pt modelId="{8F93F9A9-3C70-4ACA-8B19-81FAEA82A164}" type="parTrans" cxnId="{02B43D91-2082-4C04-BC45-3609750A32BE}">
      <dgm:prSet/>
      <dgm:spPr/>
      <dgm:t>
        <a:bodyPr/>
        <a:lstStyle/>
        <a:p>
          <a:endParaRPr lang="en-US"/>
        </a:p>
      </dgm:t>
    </dgm:pt>
    <dgm:pt modelId="{F699CB1A-F0DB-4F31-BCC4-197A89946130}" type="sibTrans" cxnId="{02B43D91-2082-4C04-BC45-3609750A32BE}">
      <dgm:prSet/>
      <dgm:spPr/>
      <dgm:t>
        <a:bodyPr/>
        <a:lstStyle/>
        <a:p>
          <a:endParaRPr lang="en-US"/>
        </a:p>
      </dgm:t>
    </dgm:pt>
    <dgm:pt modelId="{1CF7BC2E-F69C-4923-8429-C3D59486747A}">
      <dgm:prSet/>
      <dgm:spPr/>
      <dgm:t>
        <a:bodyPr/>
        <a:lstStyle/>
        <a:p>
          <a:r>
            <a:rPr lang="en-US"/>
            <a:t>pret: redus</a:t>
          </a:r>
        </a:p>
      </dgm:t>
    </dgm:pt>
    <dgm:pt modelId="{832ECA93-71A1-469D-8D0F-07E30B962699}" type="parTrans" cxnId="{B268A963-B0B6-4943-A9B2-C1D09A972FF9}">
      <dgm:prSet/>
      <dgm:spPr/>
      <dgm:t>
        <a:bodyPr/>
        <a:lstStyle/>
        <a:p>
          <a:endParaRPr lang="en-US"/>
        </a:p>
      </dgm:t>
    </dgm:pt>
    <dgm:pt modelId="{5A44E19D-26BC-4054-8ECB-1A7A7D99DA55}" type="sibTrans" cxnId="{B268A963-B0B6-4943-A9B2-C1D09A972FF9}">
      <dgm:prSet/>
      <dgm:spPr/>
      <dgm:t>
        <a:bodyPr/>
        <a:lstStyle/>
        <a:p>
          <a:endParaRPr lang="en-US"/>
        </a:p>
      </dgm:t>
    </dgm:pt>
    <dgm:pt modelId="{C4C7E645-DEEC-4E1C-8255-F2124C20DCCE}">
      <dgm:prSet/>
      <dgm:spPr/>
      <dgm:t>
        <a:bodyPr/>
        <a:lstStyle/>
        <a:p>
          <a:r>
            <a:rPr lang="en-US">
              <a:solidFill>
                <a:srgbClr val="FFFF00"/>
              </a:solidFill>
            </a:rPr>
            <a:t>buget: mic</a:t>
          </a:r>
        </a:p>
      </dgm:t>
    </dgm:pt>
    <dgm:pt modelId="{030F05A7-EF98-47C9-A63F-657AA16AD8BE}" type="parTrans" cxnId="{32510FE8-8ECC-483A-8B94-32BCF9F82C21}">
      <dgm:prSet/>
      <dgm:spPr/>
      <dgm:t>
        <a:bodyPr/>
        <a:lstStyle/>
        <a:p>
          <a:endParaRPr lang="en-US"/>
        </a:p>
      </dgm:t>
    </dgm:pt>
    <dgm:pt modelId="{7A63B6DB-B963-4336-8781-0685BAF49AE4}" type="sibTrans" cxnId="{32510FE8-8ECC-483A-8B94-32BCF9F82C21}">
      <dgm:prSet/>
      <dgm:spPr/>
      <dgm:t>
        <a:bodyPr/>
        <a:lstStyle/>
        <a:p>
          <a:endParaRPr lang="en-US"/>
        </a:p>
      </dgm:t>
    </dgm:pt>
    <dgm:pt modelId="{7A3B0C4A-BC2D-4B20-83E2-719FE64A97F2}">
      <dgm:prSet/>
      <dgm:spPr/>
      <dgm:t>
        <a:bodyPr/>
        <a:lstStyle/>
        <a:p>
          <a:r>
            <a:rPr lang="en-US">
              <a:solidFill>
                <a:srgbClr val="FFFF00"/>
              </a:solidFill>
            </a:rPr>
            <a:t>durere picior: da</a:t>
          </a:r>
        </a:p>
      </dgm:t>
    </dgm:pt>
    <dgm:pt modelId="{13D5F82D-3629-4425-A8E4-FB61DD6CC102}" type="parTrans" cxnId="{D250F703-1001-461B-90B4-BB26DED6F8E2}">
      <dgm:prSet/>
      <dgm:spPr/>
      <dgm:t>
        <a:bodyPr/>
        <a:lstStyle/>
        <a:p>
          <a:endParaRPr lang="en-US"/>
        </a:p>
      </dgm:t>
    </dgm:pt>
    <dgm:pt modelId="{282ED8E5-2CD8-4FEF-BEF7-323638A08783}" type="sibTrans" cxnId="{D250F703-1001-461B-90B4-BB26DED6F8E2}">
      <dgm:prSet/>
      <dgm:spPr/>
      <dgm:t>
        <a:bodyPr/>
        <a:lstStyle/>
        <a:p>
          <a:endParaRPr lang="en-US"/>
        </a:p>
      </dgm:t>
    </dgm:pt>
    <dgm:pt modelId="{3DF8DA0E-0D39-4D62-B2E9-AD1449FFA809}">
      <dgm:prSet/>
      <dgm:spPr/>
      <dgm:t>
        <a:bodyPr/>
        <a:lstStyle/>
        <a:p>
          <a:r>
            <a:rPr lang="en-US" b="1"/>
            <a:t>vehicul: </a:t>
          </a:r>
          <a:r>
            <a:rPr lang="en-US"/>
            <a:t>masina electrica</a:t>
          </a:r>
        </a:p>
      </dgm:t>
    </dgm:pt>
    <dgm:pt modelId="{5576D309-656A-402F-A43B-A5B25EBDB355}" type="parTrans" cxnId="{E445B11E-5AC0-436F-A075-A39F5FB60562}">
      <dgm:prSet/>
      <dgm:spPr/>
      <dgm:t>
        <a:bodyPr/>
        <a:lstStyle/>
        <a:p>
          <a:endParaRPr lang="en-US"/>
        </a:p>
      </dgm:t>
    </dgm:pt>
    <dgm:pt modelId="{3CF8D7B1-B0F8-4394-86EF-F405F8A82CC3}" type="sibTrans" cxnId="{E445B11E-5AC0-436F-A075-A39F5FB60562}">
      <dgm:prSet/>
      <dgm:spPr/>
      <dgm:t>
        <a:bodyPr/>
        <a:lstStyle/>
        <a:p>
          <a:endParaRPr lang="en-US"/>
        </a:p>
      </dgm:t>
    </dgm:pt>
    <dgm:pt modelId="{16525F3C-705B-4F84-8568-7EBAA5D09ABB}">
      <dgm:prSet/>
      <dgm:spPr/>
      <dgm:t>
        <a:bodyPr/>
        <a:lstStyle/>
        <a:p>
          <a:r>
            <a:rPr lang="en-US">
              <a:solidFill>
                <a:srgbClr val="FFFF00"/>
              </a:solidFill>
            </a:rPr>
            <a:t>buget: mare</a:t>
          </a:r>
        </a:p>
      </dgm:t>
    </dgm:pt>
    <dgm:pt modelId="{261590A4-0F0F-4527-96E7-0EBA09C28FEF}" type="parTrans" cxnId="{8297E543-4440-4DED-8BFF-98D80E05ABE9}">
      <dgm:prSet/>
      <dgm:spPr/>
      <dgm:t>
        <a:bodyPr/>
        <a:lstStyle/>
        <a:p>
          <a:endParaRPr lang="en-US"/>
        </a:p>
      </dgm:t>
    </dgm:pt>
    <dgm:pt modelId="{18737D0F-A7C6-4EC3-8123-AFA85E4E298C}" type="sibTrans" cxnId="{8297E543-4440-4DED-8BFF-98D80E05ABE9}">
      <dgm:prSet/>
      <dgm:spPr/>
      <dgm:t>
        <a:bodyPr/>
        <a:lstStyle/>
        <a:p>
          <a:endParaRPr lang="en-US"/>
        </a:p>
      </dgm:t>
    </dgm:pt>
    <dgm:pt modelId="{9324EE8C-34E0-4C8C-91AA-D40CA5CD92F2}">
      <dgm:prSet/>
      <dgm:spPr/>
      <dgm:t>
        <a:bodyPr/>
        <a:lstStyle/>
        <a:p>
          <a:r>
            <a:rPr lang="en-US">
              <a:solidFill>
                <a:schemeClr val="accent6">
                  <a:lumMod val="60000"/>
                  <a:lumOff val="40000"/>
                </a:schemeClr>
              </a:solidFill>
            </a:rPr>
            <a:t>mod tractiune: motor</a:t>
          </a:r>
        </a:p>
      </dgm:t>
    </dgm:pt>
    <dgm:pt modelId="{4F9BB9FC-F13B-4E30-85D6-2F7FCF2B8EDA}" type="parTrans" cxnId="{5038AE51-3E17-4AD7-90AE-4A8984A8AA0A}">
      <dgm:prSet/>
      <dgm:spPr/>
      <dgm:t>
        <a:bodyPr/>
        <a:lstStyle/>
        <a:p>
          <a:endParaRPr lang="en-US"/>
        </a:p>
      </dgm:t>
    </dgm:pt>
    <dgm:pt modelId="{0F8B2225-294E-4D4F-8D07-56064824E1B7}" type="sibTrans" cxnId="{5038AE51-3E17-4AD7-90AE-4A8984A8AA0A}">
      <dgm:prSet/>
      <dgm:spPr/>
      <dgm:t>
        <a:bodyPr/>
        <a:lstStyle/>
        <a:p>
          <a:endParaRPr lang="en-US"/>
        </a:p>
      </dgm:t>
    </dgm:pt>
    <dgm:pt modelId="{39251017-6023-4C43-AFA0-946B7A64CECA}">
      <dgm:prSet/>
      <dgm:spPr/>
      <dgm:t>
        <a:bodyPr/>
        <a:lstStyle/>
        <a:p>
          <a:r>
            <a:rPr lang="en-US">
              <a:solidFill>
                <a:srgbClr val="FFFF00"/>
              </a:solidFill>
            </a:rPr>
            <a:t>conditie fizica: mica</a:t>
          </a:r>
        </a:p>
      </dgm:t>
    </dgm:pt>
    <dgm:pt modelId="{6B2110DC-B44B-4FE1-929A-6C91E3456640}" type="parTrans" cxnId="{6DD340F5-2243-4812-9039-8D69797A2189}">
      <dgm:prSet/>
      <dgm:spPr/>
      <dgm:t>
        <a:bodyPr/>
        <a:lstStyle/>
        <a:p>
          <a:endParaRPr lang="en-US"/>
        </a:p>
      </dgm:t>
    </dgm:pt>
    <dgm:pt modelId="{5D4555AB-C470-4C2D-9B0C-5D93A246C5E7}" type="sibTrans" cxnId="{6DD340F5-2243-4812-9039-8D69797A2189}">
      <dgm:prSet/>
      <dgm:spPr/>
      <dgm:t>
        <a:bodyPr/>
        <a:lstStyle/>
        <a:p>
          <a:endParaRPr lang="en-US"/>
        </a:p>
      </dgm:t>
    </dgm:pt>
    <dgm:pt modelId="{65DE1A64-D388-43E7-9802-A9BAC8767604}">
      <dgm:prSet/>
      <dgm:spPr/>
      <dgm:t>
        <a:bodyPr/>
        <a:lstStyle/>
        <a:p>
          <a:r>
            <a:rPr lang="en-US"/>
            <a:t>adult: nu</a:t>
          </a:r>
        </a:p>
      </dgm:t>
    </dgm:pt>
    <dgm:pt modelId="{9371723D-0AB7-4289-9AE5-A63FDB22980F}" type="sibTrans" cxnId="{545CA118-1184-46C5-8F4A-C783B50F439F}">
      <dgm:prSet/>
      <dgm:spPr/>
      <dgm:t>
        <a:bodyPr/>
        <a:lstStyle/>
        <a:p>
          <a:endParaRPr lang="en-US"/>
        </a:p>
      </dgm:t>
    </dgm:pt>
    <dgm:pt modelId="{EC418CFF-2376-4BDC-9FA5-98FB73504B8D}" type="parTrans" cxnId="{545CA118-1184-46C5-8F4A-C783B50F439F}">
      <dgm:prSet/>
      <dgm:spPr/>
      <dgm:t>
        <a:bodyPr/>
        <a:lstStyle/>
        <a:p>
          <a:endParaRPr lang="en-US"/>
        </a:p>
      </dgm:t>
    </dgm:pt>
    <dgm:pt modelId="{265597A4-5E53-4B26-B1F7-CF8027647A36}" type="pres">
      <dgm:prSet presAssocID="{6BA9E34C-52C4-45FC-8C04-ED9CAABBC18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1B5737FF-C982-4A4C-B3DB-2D3221CCE255}" type="pres">
      <dgm:prSet presAssocID="{54F639FB-C6C0-414F-AA39-B718F6B36E75}" presName="hierRoot1" presStyleCnt="0">
        <dgm:presLayoutVars>
          <dgm:hierBranch val="init"/>
        </dgm:presLayoutVars>
      </dgm:prSet>
      <dgm:spPr/>
    </dgm:pt>
    <dgm:pt modelId="{388B3E45-5BED-4FB2-B771-A48CB327849A}" type="pres">
      <dgm:prSet presAssocID="{54F639FB-C6C0-414F-AA39-B718F6B36E75}" presName="rootComposite1" presStyleCnt="0"/>
      <dgm:spPr/>
    </dgm:pt>
    <dgm:pt modelId="{B764B5DE-9BC8-4167-BEBE-ADF5846D5C86}" type="pres">
      <dgm:prSet presAssocID="{54F639FB-C6C0-414F-AA39-B718F6B36E75}" presName="rootText1" presStyleLbl="node0" presStyleIdx="0" presStyleCnt="2" custLinFactY="-80846" custLinFactNeighborX="-1646" custLinFactNeighborY="-100000">
        <dgm:presLayoutVars>
          <dgm:chPref val="3"/>
        </dgm:presLayoutVars>
      </dgm:prSet>
      <dgm:spPr/>
    </dgm:pt>
    <dgm:pt modelId="{4ED41059-E00C-4FCB-B199-4882570D3B12}" type="pres">
      <dgm:prSet presAssocID="{54F639FB-C6C0-414F-AA39-B718F6B36E75}" presName="rootConnector1" presStyleLbl="node1" presStyleIdx="0" presStyleCnt="0"/>
      <dgm:spPr/>
    </dgm:pt>
    <dgm:pt modelId="{394FEE07-3A0A-4C29-B93F-0E2DFE47AE83}" type="pres">
      <dgm:prSet presAssocID="{54F639FB-C6C0-414F-AA39-B718F6B36E75}" presName="hierChild2" presStyleCnt="0"/>
      <dgm:spPr/>
    </dgm:pt>
    <dgm:pt modelId="{A1E21ABB-BD2B-4DF7-AB14-6BB347298CE8}" type="pres">
      <dgm:prSet presAssocID="{91C5041E-E515-4320-82F2-541725AD4EC4}" presName="Name64" presStyleLbl="parChTrans1D2" presStyleIdx="0" presStyleCnt="4"/>
      <dgm:spPr/>
    </dgm:pt>
    <dgm:pt modelId="{C3F3538E-A74A-4E0A-986B-6F23FB5CBDB0}" type="pres">
      <dgm:prSet presAssocID="{DE49464F-7E64-4750-97FA-A7C823355FBC}" presName="hierRoot2" presStyleCnt="0">
        <dgm:presLayoutVars>
          <dgm:hierBranch val="init"/>
        </dgm:presLayoutVars>
      </dgm:prSet>
      <dgm:spPr/>
    </dgm:pt>
    <dgm:pt modelId="{9AC4A39B-1EAA-4163-BE34-D18B3DE620C9}" type="pres">
      <dgm:prSet presAssocID="{DE49464F-7E64-4750-97FA-A7C823355FBC}" presName="rootComposite" presStyleCnt="0"/>
      <dgm:spPr/>
    </dgm:pt>
    <dgm:pt modelId="{9EF1694A-6F56-47B6-91B4-23BACC376F4F}" type="pres">
      <dgm:prSet presAssocID="{DE49464F-7E64-4750-97FA-A7C823355FBC}" presName="rootText" presStyleLbl="node2" presStyleIdx="0" presStyleCnt="4" custLinFactY="-80846" custLinFactNeighborX="-1646" custLinFactNeighborY="-100000">
        <dgm:presLayoutVars>
          <dgm:chPref val="3"/>
        </dgm:presLayoutVars>
      </dgm:prSet>
      <dgm:spPr/>
    </dgm:pt>
    <dgm:pt modelId="{1706ABC3-2262-47EE-8CFD-154DF7D9C2EC}" type="pres">
      <dgm:prSet presAssocID="{DE49464F-7E64-4750-97FA-A7C823355FBC}" presName="rootConnector" presStyleLbl="node2" presStyleIdx="0" presStyleCnt="4"/>
      <dgm:spPr/>
    </dgm:pt>
    <dgm:pt modelId="{18D69425-1305-48E3-B30C-0A161B78E0BD}" type="pres">
      <dgm:prSet presAssocID="{DE49464F-7E64-4750-97FA-A7C823355FBC}" presName="hierChild4" presStyleCnt="0"/>
      <dgm:spPr/>
    </dgm:pt>
    <dgm:pt modelId="{1CF276BF-2310-481B-8CA2-2603CCF6FA4B}" type="pres">
      <dgm:prSet presAssocID="{1536108F-14D6-4690-A067-A58A97C24A99}" presName="Name64" presStyleLbl="parChTrans1D3" presStyleIdx="0" presStyleCnt="5"/>
      <dgm:spPr/>
    </dgm:pt>
    <dgm:pt modelId="{DC616B4B-E678-4894-847E-766C225E6CF4}" type="pres">
      <dgm:prSet presAssocID="{52D6ED83-B33B-49BA-8939-8A7E9580FBD7}" presName="hierRoot2" presStyleCnt="0">
        <dgm:presLayoutVars>
          <dgm:hierBranch val="init"/>
        </dgm:presLayoutVars>
      </dgm:prSet>
      <dgm:spPr/>
    </dgm:pt>
    <dgm:pt modelId="{4E6E47E0-66DF-418C-9EC0-3B8461B86402}" type="pres">
      <dgm:prSet presAssocID="{52D6ED83-B33B-49BA-8939-8A7E9580FBD7}" presName="rootComposite" presStyleCnt="0"/>
      <dgm:spPr/>
    </dgm:pt>
    <dgm:pt modelId="{BDC4E2B5-77D3-42C0-88A2-88728618D5DC}" type="pres">
      <dgm:prSet presAssocID="{52D6ED83-B33B-49BA-8939-8A7E9580FBD7}" presName="rootText" presStyleLbl="node3" presStyleIdx="0" presStyleCnt="5" custLinFactY="-80846" custLinFactNeighborX="-1646" custLinFactNeighborY="-100000">
        <dgm:presLayoutVars>
          <dgm:chPref val="3"/>
        </dgm:presLayoutVars>
      </dgm:prSet>
      <dgm:spPr/>
    </dgm:pt>
    <dgm:pt modelId="{3A44A599-2DC1-4ECA-9B45-B1A781576D6D}" type="pres">
      <dgm:prSet presAssocID="{52D6ED83-B33B-49BA-8939-8A7E9580FBD7}" presName="rootConnector" presStyleLbl="node3" presStyleIdx="0" presStyleCnt="5"/>
      <dgm:spPr/>
    </dgm:pt>
    <dgm:pt modelId="{824F6164-8BA3-4DF6-9DD2-E6E955A4CFE2}" type="pres">
      <dgm:prSet presAssocID="{52D6ED83-B33B-49BA-8939-8A7E9580FBD7}" presName="hierChild4" presStyleCnt="0"/>
      <dgm:spPr/>
    </dgm:pt>
    <dgm:pt modelId="{ED0A8A36-69D1-4932-8FAD-4C0112FCBF66}" type="pres">
      <dgm:prSet presAssocID="{9DA1E22A-1287-499A-AAD1-21B369E9870D}" presName="Name64" presStyleLbl="parChTrans1D4" presStyleIdx="0" presStyleCnt="3"/>
      <dgm:spPr/>
    </dgm:pt>
    <dgm:pt modelId="{61A25B8A-FDEC-4CBA-86E6-1EC31F6C2618}" type="pres">
      <dgm:prSet presAssocID="{ADAD1E80-EF7E-4918-9300-F887E3B277DE}" presName="hierRoot2" presStyleCnt="0">
        <dgm:presLayoutVars>
          <dgm:hierBranch val="init"/>
        </dgm:presLayoutVars>
      </dgm:prSet>
      <dgm:spPr/>
    </dgm:pt>
    <dgm:pt modelId="{8FCCA040-E46D-4242-B119-5BBFCBAB483B}" type="pres">
      <dgm:prSet presAssocID="{ADAD1E80-EF7E-4918-9300-F887E3B277DE}" presName="rootComposite" presStyleCnt="0"/>
      <dgm:spPr/>
    </dgm:pt>
    <dgm:pt modelId="{F23CF940-388C-40AA-B3EE-98234D2DE07D}" type="pres">
      <dgm:prSet presAssocID="{ADAD1E80-EF7E-4918-9300-F887E3B277DE}" presName="rootText" presStyleLbl="node4" presStyleIdx="0" presStyleCnt="3" custLinFactY="-80846" custLinFactNeighborX="-3181" custLinFactNeighborY="-100000">
        <dgm:presLayoutVars>
          <dgm:chPref val="3"/>
        </dgm:presLayoutVars>
      </dgm:prSet>
      <dgm:spPr/>
    </dgm:pt>
    <dgm:pt modelId="{5184461F-5AA9-4A49-BB21-F3735AC964C1}" type="pres">
      <dgm:prSet presAssocID="{ADAD1E80-EF7E-4918-9300-F887E3B277DE}" presName="rootConnector" presStyleLbl="node4" presStyleIdx="0" presStyleCnt="3"/>
      <dgm:spPr/>
    </dgm:pt>
    <dgm:pt modelId="{89D7B0AE-6159-4244-950E-D090CEBCA34E}" type="pres">
      <dgm:prSet presAssocID="{ADAD1E80-EF7E-4918-9300-F887E3B277DE}" presName="hierChild4" presStyleCnt="0"/>
      <dgm:spPr/>
    </dgm:pt>
    <dgm:pt modelId="{2C2FE592-C6CF-48A2-BEAB-3E41426FA7D2}" type="pres">
      <dgm:prSet presAssocID="{ADAD1E80-EF7E-4918-9300-F887E3B277DE}" presName="hierChild5" presStyleCnt="0"/>
      <dgm:spPr/>
    </dgm:pt>
    <dgm:pt modelId="{85C7E75B-9DAC-4DC9-90F6-E5DFAC842371}" type="pres">
      <dgm:prSet presAssocID="{A62471BF-565C-4BF6-A2DE-4CE8991AF86D}" presName="Name64" presStyleLbl="parChTrans1D4" presStyleIdx="1" presStyleCnt="3"/>
      <dgm:spPr/>
    </dgm:pt>
    <dgm:pt modelId="{49331D99-2E2C-4E7C-A7AC-5BCF7D28B55B}" type="pres">
      <dgm:prSet presAssocID="{87C8FCBE-5734-432E-ACE6-A1BE0F438468}" presName="hierRoot2" presStyleCnt="0">
        <dgm:presLayoutVars>
          <dgm:hierBranch val="init"/>
        </dgm:presLayoutVars>
      </dgm:prSet>
      <dgm:spPr/>
    </dgm:pt>
    <dgm:pt modelId="{6ECE20D7-26BC-4E68-91E8-B1577D061187}" type="pres">
      <dgm:prSet presAssocID="{87C8FCBE-5734-432E-ACE6-A1BE0F438468}" presName="rootComposite" presStyleCnt="0"/>
      <dgm:spPr/>
    </dgm:pt>
    <dgm:pt modelId="{A59D7F83-0D51-447C-BEA9-773F62D4FAC6}" type="pres">
      <dgm:prSet presAssocID="{87C8FCBE-5734-432E-ACE6-A1BE0F438468}" presName="rootText" presStyleLbl="node4" presStyleIdx="1" presStyleCnt="3" custLinFactY="-80846" custLinFactNeighborX="-3181" custLinFactNeighborY="-100000">
        <dgm:presLayoutVars>
          <dgm:chPref val="3"/>
        </dgm:presLayoutVars>
      </dgm:prSet>
      <dgm:spPr/>
    </dgm:pt>
    <dgm:pt modelId="{D157A7A4-C4CE-4AA9-B763-921A6777AA26}" type="pres">
      <dgm:prSet presAssocID="{87C8FCBE-5734-432E-ACE6-A1BE0F438468}" presName="rootConnector" presStyleLbl="node4" presStyleIdx="1" presStyleCnt="3"/>
      <dgm:spPr/>
    </dgm:pt>
    <dgm:pt modelId="{53FE1640-5034-4B63-B9F7-35337B8E414D}" type="pres">
      <dgm:prSet presAssocID="{87C8FCBE-5734-432E-ACE6-A1BE0F438468}" presName="hierChild4" presStyleCnt="0"/>
      <dgm:spPr/>
    </dgm:pt>
    <dgm:pt modelId="{69E47C0C-1C2D-4A77-8506-F5F9837B361C}" type="pres">
      <dgm:prSet presAssocID="{87C8FCBE-5734-432E-ACE6-A1BE0F438468}" presName="hierChild5" presStyleCnt="0"/>
      <dgm:spPr/>
    </dgm:pt>
    <dgm:pt modelId="{CADB4D29-F956-4B8E-BABD-C5C17DEF0BD2}" type="pres">
      <dgm:prSet presAssocID="{52D6ED83-B33B-49BA-8939-8A7E9580FBD7}" presName="hierChild5" presStyleCnt="0"/>
      <dgm:spPr/>
    </dgm:pt>
    <dgm:pt modelId="{BD72C90E-8D79-496B-B5BB-BD5FC388F5D1}" type="pres">
      <dgm:prSet presAssocID="{8F93F9A9-3C70-4ACA-8B19-81FAEA82A164}" presName="Name64" presStyleLbl="parChTrans1D3" presStyleIdx="1" presStyleCnt="5"/>
      <dgm:spPr/>
    </dgm:pt>
    <dgm:pt modelId="{8DC6E098-16AE-49D0-84A9-64F68A397D47}" type="pres">
      <dgm:prSet presAssocID="{27169A58-9FAE-44FC-A779-05963FCD2DC7}" presName="hierRoot2" presStyleCnt="0">
        <dgm:presLayoutVars>
          <dgm:hierBranch val="init"/>
        </dgm:presLayoutVars>
      </dgm:prSet>
      <dgm:spPr/>
    </dgm:pt>
    <dgm:pt modelId="{7F5DDDF6-F3A2-46BB-A047-3B2604451DC3}" type="pres">
      <dgm:prSet presAssocID="{27169A58-9FAE-44FC-A779-05963FCD2DC7}" presName="rootComposite" presStyleCnt="0"/>
      <dgm:spPr/>
    </dgm:pt>
    <dgm:pt modelId="{C1E7D7C0-A0B5-4C6A-BD57-3BDE5A229E89}" type="pres">
      <dgm:prSet presAssocID="{27169A58-9FAE-44FC-A779-05963FCD2DC7}" presName="rootText" presStyleLbl="node3" presStyleIdx="1" presStyleCnt="5" custLinFactY="-80846" custLinFactNeighborX="-1646" custLinFactNeighborY="-100000">
        <dgm:presLayoutVars>
          <dgm:chPref val="3"/>
        </dgm:presLayoutVars>
      </dgm:prSet>
      <dgm:spPr/>
    </dgm:pt>
    <dgm:pt modelId="{7E143350-A879-44F8-8419-EB6695143DC7}" type="pres">
      <dgm:prSet presAssocID="{27169A58-9FAE-44FC-A779-05963FCD2DC7}" presName="rootConnector" presStyleLbl="node3" presStyleIdx="1" presStyleCnt="5"/>
      <dgm:spPr/>
    </dgm:pt>
    <dgm:pt modelId="{4AC10179-6311-44CB-A6B9-1882E77A354E}" type="pres">
      <dgm:prSet presAssocID="{27169A58-9FAE-44FC-A779-05963FCD2DC7}" presName="hierChild4" presStyleCnt="0"/>
      <dgm:spPr/>
    </dgm:pt>
    <dgm:pt modelId="{A23D0EF1-AEE2-4E92-A4EB-40D5C26E6979}" type="pres">
      <dgm:prSet presAssocID="{13D5F82D-3629-4425-A8E4-FB61DD6CC102}" presName="Name64" presStyleLbl="parChTrans1D4" presStyleIdx="2" presStyleCnt="3"/>
      <dgm:spPr/>
    </dgm:pt>
    <dgm:pt modelId="{7D7122DD-A438-4296-85CD-F63E39CE5B8F}" type="pres">
      <dgm:prSet presAssocID="{7A3B0C4A-BC2D-4B20-83E2-719FE64A97F2}" presName="hierRoot2" presStyleCnt="0">
        <dgm:presLayoutVars>
          <dgm:hierBranch val="init"/>
        </dgm:presLayoutVars>
      </dgm:prSet>
      <dgm:spPr/>
    </dgm:pt>
    <dgm:pt modelId="{39211B25-9A56-4775-B979-14CF1C9FBF48}" type="pres">
      <dgm:prSet presAssocID="{7A3B0C4A-BC2D-4B20-83E2-719FE64A97F2}" presName="rootComposite" presStyleCnt="0"/>
      <dgm:spPr/>
    </dgm:pt>
    <dgm:pt modelId="{DA887382-A033-4B34-8A5F-E27AFF310C8F}" type="pres">
      <dgm:prSet presAssocID="{7A3B0C4A-BC2D-4B20-83E2-719FE64A97F2}" presName="rootText" presStyleLbl="node4" presStyleIdx="2" presStyleCnt="3" custLinFactY="-80846" custLinFactNeighborX="-3181" custLinFactNeighborY="-100000">
        <dgm:presLayoutVars>
          <dgm:chPref val="3"/>
        </dgm:presLayoutVars>
      </dgm:prSet>
      <dgm:spPr/>
    </dgm:pt>
    <dgm:pt modelId="{CC7FD543-C5BE-496F-AE98-335F605A3408}" type="pres">
      <dgm:prSet presAssocID="{7A3B0C4A-BC2D-4B20-83E2-719FE64A97F2}" presName="rootConnector" presStyleLbl="node4" presStyleIdx="2" presStyleCnt="3"/>
      <dgm:spPr/>
    </dgm:pt>
    <dgm:pt modelId="{3A1B9C1B-4C66-4C1A-94CC-65C2D45F0ED8}" type="pres">
      <dgm:prSet presAssocID="{7A3B0C4A-BC2D-4B20-83E2-719FE64A97F2}" presName="hierChild4" presStyleCnt="0"/>
      <dgm:spPr/>
    </dgm:pt>
    <dgm:pt modelId="{FF5BBA02-2E8E-4433-AE96-90578C42907A}" type="pres">
      <dgm:prSet presAssocID="{7A3B0C4A-BC2D-4B20-83E2-719FE64A97F2}" presName="hierChild5" presStyleCnt="0"/>
      <dgm:spPr/>
    </dgm:pt>
    <dgm:pt modelId="{6FB98084-8AF2-4786-8A93-02CB94C8EF2D}" type="pres">
      <dgm:prSet presAssocID="{27169A58-9FAE-44FC-A779-05963FCD2DC7}" presName="hierChild5" presStyleCnt="0"/>
      <dgm:spPr/>
    </dgm:pt>
    <dgm:pt modelId="{FB3B7F99-1D71-4EB4-951D-3E0F20CDAC80}" type="pres">
      <dgm:prSet presAssocID="{DE49464F-7E64-4750-97FA-A7C823355FBC}" presName="hierChild5" presStyleCnt="0"/>
      <dgm:spPr/>
    </dgm:pt>
    <dgm:pt modelId="{CC8D2542-951C-411C-BB9B-EB9D0E176ED8}" type="pres">
      <dgm:prSet presAssocID="{832ECA93-71A1-469D-8D0F-07E30B962699}" presName="Name64" presStyleLbl="parChTrans1D2" presStyleIdx="1" presStyleCnt="4"/>
      <dgm:spPr/>
    </dgm:pt>
    <dgm:pt modelId="{FBAE0776-F313-42BE-8978-B24FC72A1FFF}" type="pres">
      <dgm:prSet presAssocID="{1CF7BC2E-F69C-4923-8429-C3D59486747A}" presName="hierRoot2" presStyleCnt="0">
        <dgm:presLayoutVars>
          <dgm:hierBranch val="init"/>
        </dgm:presLayoutVars>
      </dgm:prSet>
      <dgm:spPr/>
    </dgm:pt>
    <dgm:pt modelId="{F99B2A83-1826-4B03-9311-070CD122E3B6}" type="pres">
      <dgm:prSet presAssocID="{1CF7BC2E-F69C-4923-8429-C3D59486747A}" presName="rootComposite" presStyleCnt="0"/>
      <dgm:spPr/>
    </dgm:pt>
    <dgm:pt modelId="{5904AEF5-1203-4391-9CC1-9F9DC8C0B7B6}" type="pres">
      <dgm:prSet presAssocID="{1CF7BC2E-F69C-4923-8429-C3D59486747A}" presName="rootText" presStyleLbl="node2" presStyleIdx="1" presStyleCnt="4" custLinFactY="-80846" custLinFactNeighborX="-1646" custLinFactNeighborY="-100000">
        <dgm:presLayoutVars>
          <dgm:chPref val="3"/>
        </dgm:presLayoutVars>
      </dgm:prSet>
      <dgm:spPr/>
    </dgm:pt>
    <dgm:pt modelId="{08E0BB09-7AF0-485F-AE24-226AFB250426}" type="pres">
      <dgm:prSet presAssocID="{1CF7BC2E-F69C-4923-8429-C3D59486747A}" presName="rootConnector" presStyleLbl="node2" presStyleIdx="1" presStyleCnt="4"/>
      <dgm:spPr/>
    </dgm:pt>
    <dgm:pt modelId="{F52E2643-3E64-4F63-B7C1-D89073AEF57E}" type="pres">
      <dgm:prSet presAssocID="{1CF7BC2E-F69C-4923-8429-C3D59486747A}" presName="hierChild4" presStyleCnt="0"/>
      <dgm:spPr/>
    </dgm:pt>
    <dgm:pt modelId="{1252BC06-DBF3-4CB0-85ED-8EAF7579AAF7}" type="pres">
      <dgm:prSet presAssocID="{030F05A7-EF98-47C9-A63F-657AA16AD8BE}" presName="Name64" presStyleLbl="parChTrans1D3" presStyleIdx="2" presStyleCnt="5"/>
      <dgm:spPr/>
    </dgm:pt>
    <dgm:pt modelId="{55CA955E-3160-453A-8918-410FFE9CF056}" type="pres">
      <dgm:prSet presAssocID="{C4C7E645-DEEC-4E1C-8255-F2124C20DCCE}" presName="hierRoot2" presStyleCnt="0">
        <dgm:presLayoutVars>
          <dgm:hierBranch val="init"/>
        </dgm:presLayoutVars>
      </dgm:prSet>
      <dgm:spPr/>
    </dgm:pt>
    <dgm:pt modelId="{D685D809-3540-4974-8EEB-742E5445BDCD}" type="pres">
      <dgm:prSet presAssocID="{C4C7E645-DEEC-4E1C-8255-F2124C20DCCE}" presName="rootComposite" presStyleCnt="0"/>
      <dgm:spPr/>
    </dgm:pt>
    <dgm:pt modelId="{AE9B5B44-0EEE-47CE-98C6-92C13A41084E}" type="pres">
      <dgm:prSet presAssocID="{C4C7E645-DEEC-4E1C-8255-F2124C20DCCE}" presName="rootText" presStyleLbl="node3" presStyleIdx="2" presStyleCnt="5" custLinFactY="-80846" custLinFactNeighborX="-1646" custLinFactNeighborY="-100000">
        <dgm:presLayoutVars>
          <dgm:chPref val="3"/>
        </dgm:presLayoutVars>
      </dgm:prSet>
      <dgm:spPr/>
    </dgm:pt>
    <dgm:pt modelId="{A339AF29-7543-4D38-B6F7-64AFD64792B1}" type="pres">
      <dgm:prSet presAssocID="{C4C7E645-DEEC-4E1C-8255-F2124C20DCCE}" presName="rootConnector" presStyleLbl="node3" presStyleIdx="2" presStyleCnt="5"/>
      <dgm:spPr/>
    </dgm:pt>
    <dgm:pt modelId="{960D2A04-9D53-40E7-A10F-1DBABB5D96CF}" type="pres">
      <dgm:prSet presAssocID="{C4C7E645-DEEC-4E1C-8255-F2124C20DCCE}" presName="hierChild4" presStyleCnt="0"/>
      <dgm:spPr/>
    </dgm:pt>
    <dgm:pt modelId="{EE7B0B73-4FCE-4413-9DA5-92393EF8DCDD}" type="pres">
      <dgm:prSet presAssocID="{C4C7E645-DEEC-4E1C-8255-F2124C20DCCE}" presName="hierChild5" presStyleCnt="0"/>
      <dgm:spPr/>
    </dgm:pt>
    <dgm:pt modelId="{CEA5CCD1-5524-433D-9FCA-0AB7BFB74217}" type="pres">
      <dgm:prSet presAssocID="{1CF7BC2E-F69C-4923-8429-C3D59486747A}" presName="hierChild5" presStyleCnt="0"/>
      <dgm:spPr/>
    </dgm:pt>
    <dgm:pt modelId="{128B319C-31B5-45B9-AE47-AD6E41ED9B64}" type="pres">
      <dgm:prSet presAssocID="{54F639FB-C6C0-414F-AA39-B718F6B36E75}" presName="hierChild3" presStyleCnt="0"/>
      <dgm:spPr/>
    </dgm:pt>
    <dgm:pt modelId="{7AE9A4DA-43C2-48CA-875E-96058FF79F88}" type="pres">
      <dgm:prSet presAssocID="{3DF8DA0E-0D39-4D62-B2E9-AD1449FFA809}" presName="hierRoot1" presStyleCnt="0">
        <dgm:presLayoutVars>
          <dgm:hierBranch val="init"/>
        </dgm:presLayoutVars>
      </dgm:prSet>
      <dgm:spPr/>
    </dgm:pt>
    <dgm:pt modelId="{54DAA182-16C6-408D-AE39-81076426B563}" type="pres">
      <dgm:prSet presAssocID="{3DF8DA0E-0D39-4D62-B2E9-AD1449FFA809}" presName="rootComposite1" presStyleCnt="0"/>
      <dgm:spPr/>
    </dgm:pt>
    <dgm:pt modelId="{1058A288-FDAD-45BA-861C-D2A383FFD788}" type="pres">
      <dgm:prSet presAssocID="{3DF8DA0E-0D39-4D62-B2E9-AD1449FFA809}" presName="rootText1" presStyleLbl="node0" presStyleIdx="1" presStyleCnt="2">
        <dgm:presLayoutVars>
          <dgm:chPref val="3"/>
        </dgm:presLayoutVars>
      </dgm:prSet>
      <dgm:spPr/>
    </dgm:pt>
    <dgm:pt modelId="{D26F852A-E69E-436C-8EB9-ABE56CFC3A07}" type="pres">
      <dgm:prSet presAssocID="{3DF8DA0E-0D39-4D62-B2E9-AD1449FFA809}" presName="rootConnector1" presStyleLbl="node1" presStyleIdx="0" presStyleCnt="0"/>
      <dgm:spPr/>
    </dgm:pt>
    <dgm:pt modelId="{C494869E-659C-4461-9AFA-03CC2C7D5E9F}" type="pres">
      <dgm:prSet presAssocID="{3DF8DA0E-0D39-4D62-B2E9-AD1449FFA809}" presName="hierChild2" presStyleCnt="0"/>
      <dgm:spPr/>
    </dgm:pt>
    <dgm:pt modelId="{29441EC6-2765-45DD-A6D3-5E6AFC593AF0}" type="pres">
      <dgm:prSet presAssocID="{261590A4-0F0F-4527-96E7-0EBA09C28FEF}" presName="Name64" presStyleLbl="parChTrans1D2" presStyleIdx="2" presStyleCnt="4"/>
      <dgm:spPr/>
    </dgm:pt>
    <dgm:pt modelId="{2EF4B94C-44F8-4B47-99C5-429DA961C5A5}" type="pres">
      <dgm:prSet presAssocID="{16525F3C-705B-4F84-8568-7EBAA5D09ABB}" presName="hierRoot2" presStyleCnt="0">
        <dgm:presLayoutVars>
          <dgm:hierBranch val="init"/>
        </dgm:presLayoutVars>
      </dgm:prSet>
      <dgm:spPr/>
    </dgm:pt>
    <dgm:pt modelId="{6B01C5EE-2E8A-4247-A064-FDA626DF41FE}" type="pres">
      <dgm:prSet presAssocID="{16525F3C-705B-4F84-8568-7EBAA5D09ABB}" presName="rootComposite" presStyleCnt="0"/>
      <dgm:spPr/>
    </dgm:pt>
    <dgm:pt modelId="{13AAC232-2494-407F-983C-C4417ED3F07D}" type="pres">
      <dgm:prSet presAssocID="{16525F3C-705B-4F84-8568-7EBAA5D09ABB}" presName="rootText" presStyleLbl="node2" presStyleIdx="2" presStyleCnt="4">
        <dgm:presLayoutVars>
          <dgm:chPref val="3"/>
        </dgm:presLayoutVars>
      </dgm:prSet>
      <dgm:spPr/>
    </dgm:pt>
    <dgm:pt modelId="{CF043E48-3F87-45B3-980C-14A771B5A390}" type="pres">
      <dgm:prSet presAssocID="{16525F3C-705B-4F84-8568-7EBAA5D09ABB}" presName="rootConnector" presStyleLbl="node2" presStyleIdx="2" presStyleCnt="4"/>
      <dgm:spPr/>
    </dgm:pt>
    <dgm:pt modelId="{66E21831-1C5F-4DAF-A569-4810FF721210}" type="pres">
      <dgm:prSet presAssocID="{16525F3C-705B-4F84-8568-7EBAA5D09ABB}" presName="hierChild4" presStyleCnt="0"/>
      <dgm:spPr/>
    </dgm:pt>
    <dgm:pt modelId="{E762AC6B-6270-4477-A3F9-0A50EEDA938E}" type="pres">
      <dgm:prSet presAssocID="{16525F3C-705B-4F84-8568-7EBAA5D09ABB}" presName="hierChild5" presStyleCnt="0"/>
      <dgm:spPr/>
    </dgm:pt>
    <dgm:pt modelId="{C3ED9E7B-622C-44B0-B8F9-A875483EDC54}" type="pres">
      <dgm:prSet presAssocID="{4F9BB9FC-F13B-4E30-85D6-2F7FCF2B8EDA}" presName="Name64" presStyleLbl="parChTrans1D2" presStyleIdx="3" presStyleCnt="4"/>
      <dgm:spPr/>
    </dgm:pt>
    <dgm:pt modelId="{021E1599-EF42-40F7-B500-86A81F9BCA8A}" type="pres">
      <dgm:prSet presAssocID="{9324EE8C-34E0-4C8C-91AA-D40CA5CD92F2}" presName="hierRoot2" presStyleCnt="0">
        <dgm:presLayoutVars>
          <dgm:hierBranch val="init"/>
        </dgm:presLayoutVars>
      </dgm:prSet>
      <dgm:spPr/>
    </dgm:pt>
    <dgm:pt modelId="{1F49FAE0-8372-4DE5-A651-BFA38E9D2E4A}" type="pres">
      <dgm:prSet presAssocID="{9324EE8C-34E0-4C8C-91AA-D40CA5CD92F2}" presName="rootComposite" presStyleCnt="0"/>
      <dgm:spPr/>
    </dgm:pt>
    <dgm:pt modelId="{FF11A49F-9597-473D-89D5-A522B0AF5C63}" type="pres">
      <dgm:prSet presAssocID="{9324EE8C-34E0-4C8C-91AA-D40CA5CD92F2}" presName="rootText" presStyleLbl="node2" presStyleIdx="3" presStyleCnt="4">
        <dgm:presLayoutVars>
          <dgm:chPref val="3"/>
        </dgm:presLayoutVars>
      </dgm:prSet>
      <dgm:spPr/>
    </dgm:pt>
    <dgm:pt modelId="{7D304AA9-42F8-4221-967B-9FBA107AA8C1}" type="pres">
      <dgm:prSet presAssocID="{9324EE8C-34E0-4C8C-91AA-D40CA5CD92F2}" presName="rootConnector" presStyleLbl="node2" presStyleIdx="3" presStyleCnt="4"/>
      <dgm:spPr/>
    </dgm:pt>
    <dgm:pt modelId="{D6A68EEB-940E-4CB5-9CB3-5B5B795ADEA4}" type="pres">
      <dgm:prSet presAssocID="{9324EE8C-34E0-4C8C-91AA-D40CA5CD92F2}" presName="hierChild4" presStyleCnt="0"/>
      <dgm:spPr/>
    </dgm:pt>
    <dgm:pt modelId="{207D9680-0821-45AF-A66B-9D703CC99F11}" type="pres">
      <dgm:prSet presAssocID="{6B2110DC-B44B-4FE1-929A-6C91E3456640}" presName="Name64" presStyleLbl="parChTrans1D3" presStyleIdx="3" presStyleCnt="5"/>
      <dgm:spPr/>
    </dgm:pt>
    <dgm:pt modelId="{68060E2E-0E7A-49FA-8B67-BE8549348119}" type="pres">
      <dgm:prSet presAssocID="{39251017-6023-4C43-AFA0-946B7A64CECA}" presName="hierRoot2" presStyleCnt="0">
        <dgm:presLayoutVars>
          <dgm:hierBranch val="init"/>
        </dgm:presLayoutVars>
      </dgm:prSet>
      <dgm:spPr/>
    </dgm:pt>
    <dgm:pt modelId="{0DB68F86-3178-47E2-AF0E-BC0E04012EAA}" type="pres">
      <dgm:prSet presAssocID="{39251017-6023-4C43-AFA0-946B7A64CECA}" presName="rootComposite" presStyleCnt="0"/>
      <dgm:spPr/>
    </dgm:pt>
    <dgm:pt modelId="{6FB7D2A6-666C-48D3-A180-7B345482767C}" type="pres">
      <dgm:prSet presAssocID="{39251017-6023-4C43-AFA0-946B7A64CECA}" presName="rootText" presStyleLbl="node3" presStyleIdx="3" presStyleCnt="5">
        <dgm:presLayoutVars>
          <dgm:chPref val="3"/>
        </dgm:presLayoutVars>
      </dgm:prSet>
      <dgm:spPr/>
    </dgm:pt>
    <dgm:pt modelId="{BE99B74F-EA93-4D30-A0DF-CDC63A63F473}" type="pres">
      <dgm:prSet presAssocID="{39251017-6023-4C43-AFA0-946B7A64CECA}" presName="rootConnector" presStyleLbl="node3" presStyleIdx="3" presStyleCnt="5"/>
      <dgm:spPr/>
    </dgm:pt>
    <dgm:pt modelId="{484E3C41-A885-41B9-B7E5-3E787246E823}" type="pres">
      <dgm:prSet presAssocID="{39251017-6023-4C43-AFA0-946B7A64CECA}" presName="hierChild4" presStyleCnt="0"/>
      <dgm:spPr/>
    </dgm:pt>
    <dgm:pt modelId="{CAA04012-C1E0-405E-8977-D526CF1D2EEF}" type="pres">
      <dgm:prSet presAssocID="{39251017-6023-4C43-AFA0-946B7A64CECA}" presName="hierChild5" presStyleCnt="0"/>
      <dgm:spPr/>
    </dgm:pt>
    <dgm:pt modelId="{6BBD0AC1-2453-4CFD-8BE5-97CBE41488F3}" type="pres">
      <dgm:prSet presAssocID="{EC418CFF-2376-4BDC-9FA5-98FB73504B8D}" presName="Name64" presStyleLbl="parChTrans1D3" presStyleIdx="4" presStyleCnt="5"/>
      <dgm:spPr/>
    </dgm:pt>
    <dgm:pt modelId="{987182C9-ACF1-4ADB-97CE-059830166DE7}" type="pres">
      <dgm:prSet presAssocID="{65DE1A64-D388-43E7-9802-A9BAC8767604}" presName="hierRoot2" presStyleCnt="0">
        <dgm:presLayoutVars>
          <dgm:hierBranch val="init"/>
        </dgm:presLayoutVars>
      </dgm:prSet>
      <dgm:spPr/>
    </dgm:pt>
    <dgm:pt modelId="{FDA624B7-2178-42E1-B6E1-06FB4B6784AF}" type="pres">
      <dgm:prSet presAssocID="{65DE1A64-D388-43E7-9802-A9BAC8767604}" presName="rootComposite" presStyleCnt="0"/>
      <dgm:spPr/>
    </dgm:pt>
    <dgm:pt modelId="{6EB9E725-FA35-4F6E-B5E7-23AD2558A9FF}" type="pres">
      <dgm:prSet presAssocID="{65DE1A64-D388-43E7-9802-A9BAC8767604}" presName="rootText" presStyleLbl="node3" presStyleIdx="4" presStyleCnt="5" custLinFactNeighborX="-743">
        <dgm:presLayoutVars>
          <dgm:chPref val="3"/>
        </dgm:presLayoutVars>
      </dgm:prSet>
      <dgm:spPr/>
    </dgm:pt>
    <dgm:pt modelId="{FDF4809D-3D26-4553-AEE1-A7999395FF54}" type="pres">
      <dgm:prSet presAssocID="{65DE1A64-D388-43E7-9802-A9BAC8767604}" presName="rootConnector" presStyleLbl="node3" presStyleIdx="4" presStyleCnt="5"/>
      <dgm:spPr/>
    </dgm:pt>
    <dgm:pt modelId="{B737B908-BF8C-41F7-A611-FCBA747B3E10}" type="pres">
      <dgm:prSet presAssocID="{65DE1A64-D388-43E7-9802-A9BAC8767604}" presName="hierChild4" presStyleCnt="0"/>
      <dgm:spPr/>
    </dgm:pt>
    <dgm:pt modelId="{D69A278D-C9CC-4199-A22C-3CEBF5640011}" type="pres">
      <dgm:prSet presAssocID="{65DE1A64-D388-43E7-9802-A9BAC8767604}" presName="hierChild5" presStyleCnt="0"/>
      <dgm:spPr/>
    </dgm:pt>
    <dgm:pt modelId="{B45EFE15-F294-42F0-8A6B-7FB70363C838}" type="pres">
      <dgm:prSet presAssocID="{9324EE8C-34E0-4C8C-91AA-D40CA5CD92F2}" presName="hierChild5" presStyleCnt="0"/>
      <dgm:spPr/>
    </dgm:pt>
    <dgm:pt modelId="{57BCD7F5-9E0F-4E12-A57D-3834AE84E869}" type="pres">
      <dgm:prSet presAssocID="{3DF8DA0E-0D39-4D62-B2E9-AD1449FFA809}" presName="hierChild3" presStyleCnt="0"/>
      <dgm:spPr/>
    </dgm:pt>
  </dgm:ptLst>
  <dgm:cxnLst>
    <dgm:cxn modelId="{709D3402-0296-4B0A-986F-E96A1094869E}" type="presOf" srcId="{87C8FCBE-5734-432E-ACE6-A1BE0F438468}" destId="{A59D7F83-0D51-447C-BEA9-773F62D4FAC6}" srcOrd="0" destOrd="0" presId="urn:microsoft.com/office/officeart/2009/3/layout/HorizontalOrganizationChart"/>
    <dgm:cxn modelId="{D250F703-1001-461B-90B4-BB26DED6F8E2}" srcId="{27169A58-9FAE-44FC-A779-05963FCD2DC7}" destId="{7A3B0C4A-BC2D-4B20-83E2-719FE64A97F2}" srcOrd="0" destOrd="0" parTransId="{13D5F82D-3629-4425-A8E4-FB61DD6CC102}" sibTransId="{282ED8E5-2CD8-4FEF-BEF7-323638A08783}"/>
    <dgm:cxn modelId="{7C4DA605-B6CC-4357-9CE5-8B5EBB44A59F}" type="presOf" srcId="{3DF8DA0E-0D39-4D62-B2E9-AD1449FFA809}" destId="{D26F852A-E69E-436C-8EB9-ABE56CFC3A07}" srcOrd="1" destOrd="0" presId="urn:microsoft.com/office/officeart/2009/3/layout/HorizontalOrganizationChart"/>
    <dgm:cxn modelId="{765AA80D-3D8C-4781-B4DB-5A515819C7BE}" type="presOf" srcId="{6B2110DC-B44B-4FE1-929A-6C91E3456640}" destId="{207D9680-0821-45AF-A66B-9D703CC99F11}" srcOrd="0" destOrd="0" presId="urn:microsoft.com/office/officeart/2009/3/layout/HorizontalOrganizationChart"/>
    <dgm:cxn modelId="{418BD70E-0138-40B8-9FC9-D6A9AD4B8F8D}" type="presOf" srcId="{A62471BF-565C-4BF6-A2DE-4CE8991AF86D}" destId="{85C7E75B-9DAC-4DC9-90F6-E5DFAC842371}" srcOrd="0" destOrd="0" presId="urn:microsoft.com/office/officeart/2009/3/layout/HorizontalOrganizationChart"/>
    <dgm:cxn modelId="{94D2330F-8411-46B3-B034-5D499A7F44A8}" type="presOf" srcId="{16525F3C-705B-4F84-8568-7EBAA5D09ABB}" destId="{13AAC232-2494-407F-983C-C4417ED3F07D}" srcOrd="0" destOrd="0" presId="urn:microsoft.com/office/officeart/2009/3/layout/HorizontalOrganizationChart"/>
    <dgm:cxn modelId="{D6C90612-B3C9-4A2F-BC2E-32607A6C8D0B}" type="presOf" srcId="{EC418CFF-2376-4BDC-9FA5-98FB73504B8D}" destId="{6BBD0AC1-2453-4CFD-8BE5-97CBE41488F3}" srcOrd="0" destOrd="0" presId="urn:microsoft.com/office/officeart/2009/3/layout/HorizontalOrganizationChart"/>
    <dgm:cxn modelId="{545CA118-1184-46C5-8F4A-C783B50F439F}" srcId="{9324EE8C-34E0-4C8C-91AA-D40CA5CD92F2}" destId="{65DE1A64-D388-43E7-9802-A9BAC8767604}" srcOrd="1" destOrd="0" parTransId="{EC418CFF-2376-4BDC-9FA5-98FB73504B8D}" sibTransId="{9371723D-0AB7-4289-9AE5-A63FDB22980F}"/>
    <dgm:cxn modelId="{E445B11E-5AC0-436F-A075-A39F5FB60562}" srcId="{6BA9E34C-52C4-45FC-8C04-ED9CAABBC185}" destId="{3DF8DA0E-0D39-4D62-B2E9-AD1449FFA809}" srcOrd="1" destOrd="0" parTransId="{5576D309-656A-402F-A43B-A5B25EBDB355}" sibTransId="{3CF8D7B1-B0F8-4394-86EF-F405F8A82CC3}"/>
    <dgm:cxn modelId="{A6FB1E25-670D-4E76-A231-9D3BEC866EC8}" type="presOf" srcId="{3DF8DA0E-0D39-4D62-B2E9-AD1449FFA809}" destId="{1058A288-FDAD-45BA-861C-D2A383FFD788}" srcOrd="0" destOrd="0" presId="urn:microsoft.com/office/officeart/2009/3/layout/HorizontalOrganizationChart"/>
    <dgm:cxn modelId="{6B62D126-6A44-4BD4-B06A-68F016269743}" type="presOf" srcId="{ADAD1E80-EF7E-4918-9300-F887E3B277DE}" destId="{5184461F-5AA9-4A49-BB21-F3735AC964C1}" srcOrd="1" destOrd="0" presId="urn:microsoft.com/office/officeart/2009/3/layout/HorizontalOrganizationChart"/>
    <dgm:cxn modelId="{781A7F27-F36E-42BE-8840-1C2CA634BB6E}" type="presOf" srcId="{9324EE8C-34E0-4C8C-91AA-D40CA5CD92F2}" destId="{7D304AA9-42F8-4221-967B-9FBA107AA8C1}" srcOrd="1" destOrd="0" presId="urn:microsoft.com/office/officeart/2009/3/layout/HorizontalOrganizationChart"/>
    <dgm:cxn modelId="{C2202529-0D92-431F-A5A8-BCBE71F95FDA}" type="presOf" srcId="{9DA1E22A-1287-499A-AAD1-21B369E9870D}" destId="{ED0A8A36-69D1-4932-8FAD-4C0112FCBF66}" srcOrd="0" destOrd="0" presId="urn:microsoft.com/office/officeart/2009/3/layout/HorizontalOrganizationChart"/>
    <dgm:cxn modelId="{3C349638-FF01-44FF-917C-F73A612BB95E}" type="presOf" srcId="{65DE1A64-D388-43E7-9802-A9BAC8767604}" destId="{6EB9E725-FA35-4F6E-B5E7-23AD2558A9FF}" srcOrd="0" destOrd="0" presId="urn:microsoft.com/office/officeart/2009/3/layout/HorizontalOrganizationChart"/>
    <dgm:cxn modelId="{5BAD333B-D303-41C0-A9FA-55C0608338D1}" type="presOf" srcId="{52D6ED83-B33B-49BA-8939-8A7E9580FBD7}" destId="{BDC4E2B5-77D3-42C0-88A2-88728618D5DC}" srcOrd="0" destOrd="0" presId="urn:microsoft.com/office/officeart/2009/3/layout/HorizontalOrganizationChart"/>
    <dgm:cxn modelId="{B1B01B5B-C23E-4E17-B740-E559888356D6}" type="presOf" srcId="{54F639FB-C6C0-414F-AA39-B718F6B36E75}" destId="{4ED41059-E00C-4FCB-B199-4882570D3B12}" srcOrd="1" destOrd="0" presId="urn:microsoft.com/office/officeart/2009/3/layout/HorizontalOrganizationChart"/>
    <dgm:cxn modelId="{B268A963-B0B6-4943-A9B2-C1D09A972FF9}" srcId="{54F639FB-C6C0-414F-AA39-B718F6B36E75}" destId="{1CF7BC2E-F69C-4923-8429-C3D59486747A}" srcOrd="1" destOrd="0" parTransId="{832ECA93-71A1-469D-8D0F-07E30B962699}" sibTransId="{5A44E19D-26BC-4054-8ECB-1A7A7D99DA55}"/>
    <dgm:cxn modelId="{8297E543-4440-4DED-8BFF-98D80E05ABE9}" srcId="{3DF8DA0E-0D39-4D62-B2E9-AD1449FFA809}" destId="{16525F3C-705B-4F84-8568-7EBAA5D09ABB}" srcOrd="0" destOrd="0" parTransId="{261590A4-0F0F-4527-96E7-0EBA09C28FEF}" sibTransId="{18737D0F-A7C6-4EC3-8123-AFA85E4E298C}"/>
    <dgm:cxn modelId="{94F6B165-E2B7-43E2-9DC9-72F923D8E0C7}" srcId="{6BA9E34C-52C4-45FC-8C04-ED9CAABBC185}" destId="{54F639FB-C6C0-414F-AA39-B718F6B36E75}" srcOrd="0" destOrd="0" parTransId="{A5581A5C-8A1A-4F77-AAA2-A54A7D5C38CA}" sibTransId="{BC1B8AD4-5DFB-408F-8933-7CEB4C2A1723}"/>
    <dgm:cxn modelId="{3E39DE4C-CF7D-42C5-8173-914DA7CDDC23}" type="presOf" srcId="{16525F3C-705B-4F84-8568-7EBAA5D09ABB}" destId="{CF043E48-3F87-45B3-980C-14A771B5A390}" srcOrd="1" destOrd="0" presId="urn:microsoft.com/office/officeart/2009/3/layout/HorizontalOrganizationChart"/>
    <dgm:cxn modelId="{51B96B6F-4513-4470-BC46-C48227BBDB38}" type="presOf" srcId="{52D6ED83-B33B-49BA-8939-8A7E9580FBD7}" destId="{3A44A599-2DC1-4ECA-9B45-B1A781576D6D}" srcOrd="1" destOrd="0" presId="urn:microsoft.com/office/officeart/2009/3/layout/HorizontalOrganizationChart"/>
    <dgm:cxn modelId="{5038AE51-3E17-4AD7-90AE-4A8984A8AA0A}" srcId="{3DF8DA0E-0D39-4D62-B2E9-AD1449FFA809}" destId="{9324EE8C-34E0-4C8C-91AA-D40CA5CD92F2}" srcOrd="1" destOrd="0" parTransId="{4F9BB9FC-F13B-4E30-85D6-2F7FCF2B8EDA}" sibTransId="{0F8B2225-294E-4D4F-8D07-56064824E1B7}"/>
    <dgm:cxn modelId="{F2EAD271-C98C-42E8-833F-D92E8E545B9F}" type="presOf" srcId="{13D5F82D-3629-4425-A8E4-FB61DD6CC102}" destId="{A23D0EF1-AEE2-4E92-A4EB-40D5C26E6979}" srcOrd="0" destOrd="0" presId="urn:microsoft.com/office/officeart/2009/3/layout/HorizontalOrganizationChart"/>
    <dgm:cxn modelId="{69C02D74-F160-4D0D-8C24-070870FA397A}" type="presOf" srcId="{4F9BB9FC-F13B-4E30-85D6-2F7FCF2B8EDA}" destId="{C3ED9E7B-622C-44B0-B8F9-A875483EDC54}" srcOrd="0" destOrd="0" presId="urn:microsoft.com/office/officeart/2009/3/layout/HorizontalOrganizationChart"/>
    <dgm:cxn modelId="{EA57CB55-2A82-445A-88FF-A8DE1D21706F}" srcId="{52D6ED83-B33B-49BA-8939-8A7E9580FBD7}" destId="{ADAD1E80-EF7E-4918-9300-F887E3B277DE}" srcOrd="0" destOrd="0" parTransId="{9DA1E22A-1287-499A-AAD1-21B369E9870D}" sibTransId="{46150749-8BE2-40BE-8A77-05BC6C00F61D}"/>
    <dgm:cxn modelId="{41682559-A32E-46BF-9491-18DE1E81163B}" type="presOf" srcId="{27169A58-9FAE-44FC-A779-05963FCD2DC7}" destId="{C1E7D7C0-A0B5-4C6A-BD57-3BDE5A229E89}" srcOrd="0" destOrd="0" presId="urn:microsoft.com/office/officeart/2009/3/layout/HorizontalOrganizationChart"/>
    <dgm:cxn modelId="{FEFD6E7C-F7CD-497E-89C3-61B6DC592D1F}" type="presOf" srcId="{1536108F-14D6-4690-A067-A58A97C24A99}" destId="{1CF276BF-2310-481B-8CA2-2603CCF6FA4B}" srcOrd="0" destOrd="0" presId="urn:microsoft.com/office/officeart/2009/3/layout/HorizontalOrganizationChart"/>
    <dgm:cxn modelId="{02B84980-4E8E-48D5-AA3E-C291A90315ED}" type="presOf" srcId="{65DE1A64-D388-43E7-9802-A9BAC8767604}" destId="{FDF4809D-3D26-4553-AEE1-A7999395FF54}" srcOrd="1" destOrd="0" presId="urn:microsoft.com/office/officeart/2009/3/layout/HorizontalOrganizationChart"/>
    <dgm:cxn modelId="{FEB60A83-C4BD-43EF-9D8E-F53807950F4F}" type="presOf" srcId="{8F93F9A9-3C70-4ACA-8B19-81FAEA82A164}" destId="{BD72C90E-8D79-496B-B5BB-BD5FC388F5D1}" srcOrd="0" destOrd="0" presId="urn:microsoft.com/office/officeart/2009/3/layout/HorizontalOrganizationChart"/>
    <dgm:cxn modelId="{DCA56286-6A35-4C8F-BA9A-9C904528942F}" type="presOf" srcId="{87C8FCBE-5734-432E-ACE6-A1BE0F438468}" destId="{D157A7A4-C4CE-4AA9-B763-921A6777AA26}" srcOrd="1" destOrd="0" presId="urn:microsoft.com/office/officeart/2009/3/layout/HorizontalOrganizationChart"/>
    <dgm:cxn modelId="{02B43D91-2082-4C04-BC45-3609750A32BE}" srcId="{DE49464F-7E64-4750-97FA-A7C823355FBC}" destId="{27169A58-9FAE-44FC-A779-05963FCD2DC7}" srcOrd="1" destOrd="0" parTransId="{8F93F9A9-3C70-4ACA-8B19-81FAEA82A164}" sibTransId="{F699CB1A-F0DB-4F31-BCC4-197A89946130}"/>
    <dgm:cxn modelId="{92EA2E98-B728-4657-A6FD-0FDD18050820}" type="presOf" srcId="{C4C7E645-DEEC-4E1C-8255-F2124C20DCCE}" destId="{A339AF29-7543-4D38-B6F7-64AFD64792B1}" srcOrd="1" destOrd="0" presId="urn:microsoft.com/office/officeart/2009/3/layout/HorizontalOrganizationChart"/>
    <dgm:cxn modelId="{E6B178A5-4CBE-4D34-8D4B-A3C51FBEB096}" type="presOf" srcId="{DE49464F-7E64-4750-97FA-A7C823355FBC}" destId="{9EF1694A-6F56-47B6-91B4-23BACC376F4F}" srcOrd="0" destOrd="0" presId="urn:microsoft.com/office/officeart/2009/3/layout/HorizontalOrganizationChart"/>
    <dgm:cxn modelId="{454C30AB-2D1A-46F3-A57F-7CC93791555B}" type="presOf" srcId="{832ECA93-71A1-469D-8D0F-07E30B962699}" destId="{CC8D2542-951C-411C-BB9B-EB9D0E176ED8}" srcOrd="0" destOrd="0" presId="urn:microsoft.com/office/officeart/2009/3/layout/HorizontalOrganizationChart"/>
    <dgm:cxn modelId="{E09DABB0-2AEA-4BC9-9AAB-9ECCC2EF650A}" srcId="{52D6ED83-B33B-49BA-8939-8A7E9580FBD7}" destId="{87C8FCBE-5734-432E-ACE6-A1BE0F438468}" srcOrd="1" destOrd="0" parTransId="{A62471BF-565C-4BF6-A2DE-4CE8991AF86D}" sibTransId="{16E9804E-D174-40BB-9812-0DE5C95B6A44}"/>
    <dgm:cxn modelId="{E5E225BA-863E-42AE-9861-1981909AF2BE}" type="presOf" srcId="{39251017-6023-4C43-AFA0-946B7A64CECA}" destId="{BE99B74F-EA93-4D30-A0DF-CDC63A63F473}" srcOrd="1" destOrd="0" presId="urn:microsoft.com/office/officeart/2009/3/layout/HorizontalOrganizationChart"/>
    <dgm:cxn modelId="{6D1171BD-6A44-46A9-AAE7-7FD68FF493BD}" type="presOf" srcId="{91C5041E-E515-4320-82F2-541725AD4EC4}" destId="{A1E21ABB-BD2B-4DF7-AB14-6BB347298CE8}" srcOrd="0" destOrd="0" presId="urn:microsoft.com/office/officeart/2009/3/layout/HorizontalOrganizationChart"/>
    <dgm:cxn modelId="{96096CBE-CADF-428A-A26C-32888899753A}" srcId="{DE49464F-7E64-4750-97FA-A7C823355FBC}" destId="{52D6ED83-B33B-49BA-8939-8A7E9580FBD7}" srcOrd="0" destOrd="0" parTransId="{1536108F-14D6-4690-A067-A58A97C24A99}" sibTransId="{2533326D-D71D-4FDD-A40A-2A2DD3C89C1D}"/>
    <dgm:cxn modelId="{071F95C5-7FCF-46C8-8788-4CDE2D9E8F8D}" type="presOf" srcId="{261590A4-0F0F-4527-96E7-0EBA09C28FEF}" destId="{29441EC6-2765-45DD-A6D3-5E6AFC593AF0}" srcOrd="0" destOrd="0" presId="urn:microsoft.com/office/officeart/2009/3/layout/HorizontalOrganizationChart"/>
    <dgm:cxn modelId="{DF740DCA-685F-40E7-844E-D8BE12859C6D}" type="presOf" srcId="{7A3B0C4A-BC2D-4B20-83E2-719FE64A97F2}" destId="{DA887382-A033-4B34-8A5F-E27AFF310C8F}" srcOrd="0" destOrd="0" presId="urn:microsoft.com/office/officeart/2009/3/layout/HorizontalOrganizationChart"/>
    <dgm:cxn modelId="{61B28DD5-ECFE-4EBF-A052-E0AC15F9040E}" type="presOf" srcId="{39251017-6023-4C43-AFA0-946B7A64CECA}" destId="{6FB7D2A6-666C-48D3-A180-7B345482767C}" srcOrd="0" destOrd="0" presId="urn:microsoft.com/office/officeart/2009/3/layout/HorizontalOrganizationChart"/>
    <dgm:cxn modelId="{77E7B1DA-E950-4CC3-A223-92765747BAEE}" type="presOf" srcId="{C4C7E645-DEEC-4E1C-8255-F2124C20DCCE}" destId="{AE9B5B44-0EEE-47CE-98C6-92C13A41084E}" srcOrd="0" destOrd="0" presId="urn:microsoft.com/office/officeart/2009/3/layout/HorizontalOrganizationChart"/>
    <dgm:cxn modelId="{8B6972E3-5DD1-43C1-A02C-E443847087E1}" type="presOf" srcId="{9324EE8C-34E0-4C8C-91AA-D40CA5CD92F2}" destId="{FF11A49F-9597-473D-89D5-A522B0AF5C63}" srcOrd="0" destOrd="0" presId="urn:microsoft.com/office/officeart/2009/3/layout/HorizontalOrganizationChart"/>
    <dgm:cxn modelId="{DC70E5E4-747C-4EA3-8E76-905EF259E182}" srcId="{54F639FB-C6C0-414F-AA39-B718F6B36E75}" destId="{DE49464F-7E64-4750-97FA-A7C823355FBC}" srcOrd="0" destOrd="0" parTransId="{91C5041E-E515-4320-82F2-541725AD4EC4}" sibTransId="{E3F1ADB4-FE99-4C7D-BCC8-F0D1056433B6}"/>
    <dgm:cxn modelId="{AF502FE5-7CDD-450A-B829-35C2C5863A4B}" type="presOf" srcId="{ADAD1E80-EF7E-4918-9300-F887E3B277DE}" destId="{F23CF940-388C-40AA-B3EE-98234D2DE07D}" srcOrd="0" destOrd="0" presId="urn:microsoft.com/office/officeart/2009/3/layout/HorizontalOrganizationChart"/>
    <dgm:cxn modelId="{32510FE8-8ECC-483A-8B94-32BCF9F82C21}" srcId="{1CF7BC2E-F69C-4923-8429-C3D59486747A}" destId="{C4C7E645-DEEC-4E1C-8255-F2124C20DCCE}" srcOrd="0" destOrd="0" parTransId="{030F05A7-EF98-47C9-A63F-657AA16AD8BE}" sibTransId="{7A63B6DB-B963-4336-8781-0685BAF49AE4}"/>
    <dgm:cxn modelId="{781BC6EA-80D0-4551-A6A6-4E53D30A48E2}" type="presOf" srcId="{27169A58-9FAE-44FC-A779-05963FCD2DC7}" destId="{7E143350-A879-44F8-8419-EB6695143DC7}" srcOrd="1" destOrd="0" presId="urn:microsoft.com/office/officeart/2009/3/layout/HorizontalOrganizationChart"/>
    <dgm:cxn modelId="{3980E8EF-4FD2-4E9B-9EF0-92A3920DEECF}" type="presOf" srcId="{6BA9E34C-52C4-45FC-8C04-ED9CAABBC185}" destId="{265597A4-5E53-4B26-B1F7-CF8027647A36}" srcOrd="0" destOrd="0" presId="urn:microsoft.com/office/officeart/2009/3/layout/HorizontalOrganizationChart"/>
    <dgm:cxn modelId="{5B6BB2F0-C3AE-41F7-A848-DC87B458FC23}" type="presOf" srcId="{7A3B0C4A-BC2D-4B20-83E2-719FE64A97F2}" destId="{CC7FD543-C5BE-496F-AE98-335F605A3408}" srcOrd="1" destOrd="0" presId="urn:microsoft.com/office/officeart/2009/3/layout/HorizontalOrganizationChart"/>
    <dgm:cxn modelId="{BC0463F4-FA80-46F6-A33F-3F451C6C899B}" type="presOf" srcId="{030F05A7-EF98-47C9-A63F-657AA16AD8BE}" destId="{1252BC06-DBF3-4CB0-85ED-8EAF7579AAF7}" srcOrd="0" destOrd="0" presId="urn:microsoft.com/office/officeart/2009/3/layout/HorizontalOrganizationChart"/>
    <dgm:cxn modelId="{16FC4DF4-C2C8-420D-A209-D715B42FA330}" type="presOf" srcId="{54F639FB-C6C0-414F-AA39-B718F6B36E75}" destId="{B764B5DE-9BC8-4167-BEBE-ADF5846D5C86}" srcOrd="0" destOrd="0" presId="urn:microsoft.com/office/officeart/2009/3/layout/HorizontalOrganizationChart"/>
    <dgm:cxn modelId="{2064D7F4-D55E-4513-9619-38224A59C287}" type="presOf" srcId="{1CF7BC2E-F69C-4923-8429-C3D59486747A}" destId="{08E0BB09-7AF0-485F-AE24-226AFB250426}" srcOrd="1" destOrd="0" presId="urn:microsoft.com/office/officeart/2009/3/layout/HorizontalOrganizationChart"/>
    <dgm:cxn modelId="{6DD340F5-2243-4812-9039-8D69797A2189}" srcId="{9324EE8C-34E0-4C8C-91AA-D40CA5CD92F2}" destId="{39251017-6023-4C43-AFA0-946B7A64CECA}" srcOrd="0" destOrd="0" parTransId="{6B2110DC-B44B-4FE1-929A-6C91E3456640}" sibTransId="{5D4555AB-C470-4C2D-9B0C-5D93A246C5E7}"/>
    <dgm:cxn modelId="{E33BD9F5-163D-4EC5-BB5D-4163210762CC}" type="presOf" srcId="{DE49464F-7E64-4750-97FA-A7C823355FBC}" destId="{1706ABC3-2262-47EE-8CFD-154DF7D9C2EC}" srcOrd="1" destOrd="0" presId="urn:microsoft.com/office/officeart/2009/3/layout/HorizontalOrganizationChart"/>
    <dgm:cxn modelId="{3CE357F6-07F6-4E45-A4B7-8947353124F9}" type="presOf" srcId="{1CF7BC2E-F69C-4923-8429-C3D59486747A}" destId="{5904AEF5-1203-4391-9CC1-9F9DC8C0B7B6}" srcOrd="0" destOrd="0" presId="urn:microsoft.com/office/officeart/2009/3/layout/HorizontalOrganizationChart"/>
    <dgm:cxn modelId="{6ECB64D5-9AC9-43BC-B7EA-58985D9E9CF1}" type="presParOf" srcId="{265597A4-5E53-4B26-B1F7-CF8027647A36}" destId="{1B5737FF-C982-4A4C-B3DB-2D3221CCE255}" srcOrd="0" destOrd="0" presId="urn:microsoft.com/office/officeart/2009/3/layout/HorizontalOrganizationChart"/>
    <dgm:cxn modelId="{F3B40D96-3152-4C93-8EB3-F77EA863DDC3}" type="presParOf" srcId="{1B5737FF-C982-4A4C-B3DB-2D3221CCE255}" destId="{388B3E45-5BED-4FB2-B771-A48CB327849A}" srcOrd="0" destOrd="0" presId="urn:microsoft.com/office/officeart/2009/3/layout/HorizontalOrganizationChart"/>
    <dgm:cxn modelId="{FF3D22BB-007F-451B-B87A-D2B81FEE2290}" type="presParOf" srcId="{388B3E45-5BED-4FB2-B771-A48CB327849A}" destId="{B764B5DE-9BC8-4167-BEBE-ADF5846D5C86}" srcOrd="0" destOrd="0" presId="urn:microsoft.com/office/officeart/2009/3/layout/HorizontalOrganizationChart"/>
    <dgm:cxn modelId="{8549BC41-DB43-4C53-85AB-7F74BA3AB0A8}" type="presParOf" srcId="{388B3E45-5BED-4FB2-B771-A48CB327849A}" destId="{4ED41059-E00C-4FCB-B199-4882570D3B12}" srcOrd="1" destOrd="0" presId="urn:microsoft.com/office/officeart/2009/3/layout/HorizontalOrganizationChart"/>
    <dgm:cxn modelId="{F28781EF-1536-4266-BD49-6FE294D3FA21}" type="presParOf" srcId="{1B5737FF-C982-4A4C-B3DB-2D3221CCE255}" destId="{394FEE07-3A0A-4C29-B93F-0E2DFE47AE83}" srcOrd="1" destOrd="0" presId="urn:microsoft.com/office/officeart/2009/3/layout/HorizontalOrganizationChart"/>
    <dgm:cxn modelId="{2EA76E7B-1B80-42B6-9BF9-849663F05238}" type="presParOf" srcId="{394FEE07-3A0A-4C29-B93F-0E2DFE47AE83}" destId="{A1E21ABB-BD2B-4DF7-AB14-6BB347298CE8}" srcOrd="0" destOrd="0" presId="urn:microsoft.com/office/officeart/2009/3/layout/HorizontalOrganizationChart"/>
    <dgm:cxn modelId="{22126EF1-5860-4D15-854E-B1E5D358E810}" type="presParOf" srcId="{394FEE07-3A0A-4C29-B93F-0E2DFE47AE83}" destId="{C3F3538E-A74A-4E0A-986B-6F23FB5CBDB0}" srcOrd="1" destOrd="0" presId="urn:microsoft.com/office/officeart/2009/3/layout/HorizontalOrganizationChart"/>
    <dgm:cxn modelId="{3B53A919-2FCE-4029-A850-E85C262C7327}" type="presParOf" srcId="{C3F3538E-A74A-4E0A-986B-6F23FB5CBDB0}" destId="{9AC4A39B-1EAA-4163-BE34-D18B3DE620C9}" srcOrd="0" destOrd="0" presId="urn:microsoft.com/office/officeart/2009/3/layout/HorizontalOrganizationChart"/>
    <dgm:cxn modelId="{7ED3404E-B1CA-4634-AF7D-B15CEFD5D106}" type="presParOf" srcId="{9AC4A39B-1EAA-4163-BE34-D18B3DE620C9}" destId="{9EF1694A-6F56-47B6-91B4-23BACC376F4F}" srcOrd="0" destOrd="0" presId="urn:microsoft.com/office/officeart/2009/3/layout/HorizontalOrganizationChart"/>
    <dgm:cxn modelId="{EB0EA7C4-0309-4B19-816A-AC4CF51A9AB3}" type="presParOf" srcId="{9AC4A39B-1EAA-4163-BE34-D18B3DE620C9}" destId="{1706ABC3-2262-47EE-8CFD-154DF7D9C2EC}" srcOrd="1" destOrd="0" presId="urn:microsoft.com/office/officeart/2009/3/layout/HorizontalOrganizationChart"/>
    <dgm:cxn modelId="{DE09A9F9-080A-4097-B485-A3DA38A4CB7B}" type="presParOf" srcId="{C3F3538E-A74A-4E0A-986B-6F23FB5CBDB0}" destId="{18D69425-1305-48E3-B30C-0A161B78E0BD}" srcOrd="1" destOrd="0" presId="urn:microsoft.com/office/officeart/2009/3/layout/HorizontalOrganizationChart"/>
    <dgm:cxn modelId="{BF8BC848-94BA-4EEE-99C6-BDA954148944}" type="presParOf" srcId="{18D69425-1305-48E3-B30C-0A161B78E0BD}" destId="{1CF276BF-2310-481B-8CA2-2603CCF6FA4B}" srcOrd="0" destOrd="0" presId="urn:microsoft.com/office/officeart/2009/3/layout/HorizontalOrganizationChart"/>
    <dgm:cxn modelId="{862E1355-BEAE-4F49-9F0B-4EF6472C5AD5}" type="presParOf" srcId="{18D69425-1305-48E3-B30C-0A161B78E0BD}" destId="{DC616B4B-E678-4894-847E-766C225E6CF4}" srcOrd="1" destOrd="0" presId="urn:microsoft.com/office/officeart/2009/3/layout/HorizontalOrganizationChart"/>
    <dgm:cxn modelId="{805F8D85-0D48-48D7-8C85-AE91AE1EE56C}" type="presParOf" srcId="{DC616B4B-E678-4894-847E-766C225E6CF4}" destId="{4E6E47E0-66DF-418C-9EC0-3B8461B86402}" srcOrd="0" destOrd="0" presId="urn:microsoft.com/office/officeart/2009/3/layout/HorizontalOrganizationChart"/>
    <dgm:cxn modelId="{CFF37449-63DF-4F9F-AFCC-7FAD109D4389}" type="presParOf" srcId="{4E6E47E0-66DF-418C-9EC0-3B8461B86402}" destId="{BDC4E2B5-77D3-42C0-88A2-88728618D5DC}" srcOrd="0" destOrd="0" presId="urn:microsoft.com/office/officeart/2009/3/layout/HorizontalOrganizationChart"/>
    <dgm:cxn modelId="{C96F2E44-B071-4928-9EB8-3FB2226D0357}" type="presParOf" srcId="{4E6E47E0-66DF-418C-9EC0-3B8461B86402}" destId="{3A44A599-2DC1-4ECA-9B45-B1A781576D6D}" srcOrd="1" destOrd="0" presId="urn:microsoft.com/office/officeart/2009/3/layout/HorizontalOrganizationChart"/>
    <dgm:cxn modelId="{367D3054-F004-4295-929A-7E27CF3F2CFD}" type="presParOf" srcId="{DC616B4B-E678-4894-847E-766C225E6CF4}" destId="{824F6164-8BA3-4DF6-9DD2-E6E955A4CFE2}" srcOrd="1" destOrd="0" presId="urn:microsoft.com/office/officeart/2009/3/layout/HorizontalOrganizationChart"/>
    <dgm:cxn modelId="{A774E0E5-F7EF-42D6-82B6-DD5F0B715BD0}" type="presParOf" srcId="{824F6164-8BA3-4DF6-9DD2-E6E955A4CFE2}" destId="{ED0A8A36-69D1-4932-8FAD-4C0112FCBF66}" srcOrd="0" destOrd="0" presId="urn:microsoft.com/office/officeart/2009/3/layout/HorizontalOrganizationChart"/>
    <dgm:cxn modelId="{EF711C2B-0F1B-4EDB-8EA2-B44FE7A6E9A0}" type="presParOf" srcId="{824F6164-8BA3-4DF6-9DD2-E6E955A4CFE2}" destId="{61A25B8A-FDEC-4CBA-86E6-1EC31F6C2618}" srcOrd="1" destOrd="0" presId="urn:microsoft.com/office/officeart/2009/3/layout/HorizontalOrganizationChart"/>
    <dgm:cxn modelId="{88553AB8-B843-45FD-811F-F6DF2868A3BB}" type="presParOf" srcId="{61A25B8A-FDEC-4CBA-86E6-1EC31F6C2618}" destId="{8FCCA040-E46D-4242-B119-5BBFCBAB483B}" srcOrd="0" destOrd="0" presId="urn:microsoft.com/office/officeart/2009/3/layout/HorizontalOrganizationChart"/>
    <dgm:cxn modelId="{FF93B901-64A0-4914-AAB9-E7F5564BD029}" type="presParOf" srcId="{8FCCA040-E46D-4242-B119-5BBFCBAB483B}" destId="{F23CF940-388C-40AA-B3EE-98234D2DE07D}" srcOrd="0" destOrd="0" presId="urn:microsoft.com/office/officeart/2009/3/layout/HorizontalOrganizationChart"/>
    <dgm:cxn modelId="{8E5D35E5-765B-4D80-9082-707DEB94D767}" type="presParOf" srcId="{8FCCA040-E46D-4242-B119-5BBFCBAB483B}" destId="{5184461F-5AA9-4A49-BB21-F3735AC964C1}" srcOrd="1" destOrd="0" presId="urn:microsoft.com/office/officeart/2009/3/layout/HorizontalOrganizationChart"/>
    <dgm:cxn modelId="{421DC1E4-EAA1-4510-86C1-9BD4303BAA5D}" type="presParOf" srcId="{61A25B8A-FDEC-4CBA-86E6-1EC31F6C2618}" destId="{89D7B0AE-6159-4244-950E-D090CEBCA34E}" srcOrd="1" destOrd="0" presId="urn:microsoft.com/office/officeart/2009/3/layout/HorizontalOrganizationChart"/>
    <dgm:cxn modelId="{FD89FE16-B8F3-454C-AF17-DFF312763A0F}" type="presParOf" srcId="{61A25B8A-FDEC-4CBA-86E6-1EC31F6C2618}" destId="{2C2FE592-C6CF-48A2-BEAB-3E41426FA7D2}" srcOrd="2" destOrd="0" presId="urn:microsoft.com/office/officeart/2009/3/layout/HorizontalOrganizationChart"/>
    <dgm:cxn modelId="{4A5807C1-C8E7-4C3F-A85C-04F1DAFE394F}" type="presParOf" srcId="{824F6164-8BA3-4DF6-9DD2-E6E955A4CFE2}" destId="{85C7E75B-9DAC-4DC9-90F6-E5DFAC842371}" srcOrd="2" destOrd="0" presId="urn:microsoft.com/office/officeart/2009/3/layout/HorizontalOrganizationChart"/>
    <dgm:cxn modelId="{8744DC6C-9C51-4B32-9512-19A60E26A9B9}" type="presParOf" srcId="{824F6164-8BA3-4DF6-9DD2-E6E955A4CFE2}" destId="{49331D99-2E2C-4E7C-A7AC-5BCF7D28B55B}" srcOrd="3" destOrd="0" presId="urn:microsoft.com/office/officeart/2009/3/layout/HorizontalOrganizationChart"/>
    <dgm:cxn modelId="{6AE0FEBE-8D07-4770-B163-73DC149C4C90}" type="presParOf" srcId="{49331D99-2E2C-4E7C-A7AC-5BCF7D28B55B}" destId="{6ECE20D7-26BC-4E68-91E8-B1577D061187}" srcOrd="0" destOrd="0" presId="urn:microsoft.com/office/officeart/2009/3/layout/HorizontalOrganizationChart"/>
    <dgm:cxn modelId="{D1800979-CBD6-4F6B-9932-307693C4D528}" type="presParOf" srcId="{6ECE20D7-26BC-4E68-91E8-B1577D061187}" destId="{A59D7F83-0D51-447C-BEA9-773F62D4FAC6}" srcOrd="0" destOrd="0" presId="urn:microsoft.com/office/officeart/2009/3/layout/HorizontalOrganizationChart"/>
    <dgm:cxn modelId="{090C9FE4-1F8F-418E-B819-586DD9848638}" type="presParOf" srcId="{6ECE20D7-26BC-4E68-91E8-B1577D061187}" destId="{D157A7A4-C4CE-4AA9-B763-921A6777AA26}" srcOrd="1" destOrd="0" presId="urn:microsoft.com/office/officeart/2009/3/layout/HorizontalOrganizationChart"/>
    <dgm:cxn modelId="{64150BE1-A80A-4AFD-9EF5-07BA4F77ABFF}" type="presParOf" srcId="{49331D99-2E2C-4E7C-A7AC-5BCF7D28B55B}" destId="{53FE1640-5034-4B63-B9F7-35337B8E414D}" srcOrd="1" destOrd="0" presId="urn:microsoft.com/office/officeart/2009/3/layout/HorizontalOrganizationChart"/>
    <dgm:cxn modelId="{CE721850-5703-41CB-9ECB-C99F9E43C72C}" type="presParOf" srcId="{49331D99-2E2C-4E7C-A7AC-5BCF7D28B55B}" destId="{69E47C0C-1C2D-4A77-8506-F5F9837B361C}" srcOrd="2" destOrd="0" presId="urn:microsoft.com/office/officeart/2009/3/layout/HorizontalOrganizationChart"/>
    <dgm:cxn modelId="{2CFF8A5D-9298-43B8-9CFF-21CE0B10B1E6}" type="presParOf" srcId="{DC616B4B-E678-4894-847E-766C225E6CF4}" destId="{CADB4D29-F956-4B8E-BABD-C5C17DEF0BD2}" srcOrd="2" destOrd="0" presId="urn:microsoft.com/office/officeart/2009/3/layout/HorizontalOrganizationChart"/>
    <dgm:cxn modelId="{7123BBFC-2D84-4B3A-9EC4-AD528C4686DD}" type="presParOf" srcId="{18D69425-1305-48E3-B30C-0A161B78E0BD}" destId="{BD72C90E-8D79-496B-B5BB-BD5FC388F5D1}" srcOrd="2" destOrd="0" presId="urn:microsoft.com/office/officeart/2009/3/layout/HorizontalOrganizationChart"/>
    <dgm:cxn modelId="{42A19A0D-3533-40C5-BED7-27BC35B59C60}" type="presParOf" srcId="{18D69425-1305-48E3-B30C-0A161B78E0BD}" destId="{8DC6E098-16AE-49D0-84A9-64F68A397D47}" srcOrd="3" destOrd="0" presId="urn:microsoft.com/office/officeart/2009/3/layout/HorizontalOrganizationChart"/>
    <dgm:cxn modelId="{F9CE2FE8-D0C3-4610-98CA-9ABA0DDCCC6B}" type="presParOf" srcId="{8DC6E098-16AE-49D0-84A9-64F68A397D47}" destId="{7F5DDDF6-F3A2-46BB-A047-3B2604451DC3}" srcOrd="0" destOrd="0" presId="urn:microsoft.com/office/officeart/2009/3/layout/HorizontalOrganizationChart"/>
    <dgm:cxn modelId="{1E156181-4D82-4215-BB58-F345ADDA86F3}" type="presParOf" srcId="{7F5DDDF6-F3A2-46BB-A047-3B2604451DC3}" destId="{C1E7D7C0-A0B5-4C6A-BD57-3BDE5A229E89}" srcOrd="0" destOrd="0" presId="urn:microsoft.com/office/officeart/2009/3/layout/HorizontalOrganizationChart"/>
    <dgm:cxn modelId="{9058BB8A-D2E8-40A4-9F09-CA107679B159}" type="presParOf" srcId="{7F5DDDF6-F3A2-46BB-A047-3B2604451DC3}" destId="{7E143350-A879-44F8-8419-EB6695143DC7}" srcOrd="1" destOrd="0" presId="urn:microsoft.com/office/officeart/2009/3/layout/HorizontalOrganizationChart"/>
    <dgm:cxn modelId="{03AB0318-9497-4AD6-9984-96D1BF03A4E5}" type="presParOf" srcId="{8DC6E098-16AE-49D0-84A9-64F68A397D47}" destId="{4AC10179-6311-44CB-A6B9-1882E77A354E}" srcOrd="1" destOrd="0" presId="urn:microsoft.com/office/officeart/2009/3/layout/HorizontalOrganizationChart"/>
    <dgm:cxn modelId="{B76A94D3-A779-48F1-866D-472807EF495A}" type="presParOf" srcId="{4AC10179-6311-44CB-A6B9-1882E77A354E}" destId="{A23D0EF1-AEE2-4E92-A4EB-40D5C26E6979}" srcOrd="0" destOrd="0" presId="urn:microsoft.com/office/officeart/2009/3/layout/HorizontalOrganizationChart"/>
    <dgm:cxn modelId="{CEC8A6DB-9815-4D62-B436-7059D0CD72DD}" type="presParOf" srcId="{4AC10179-6311-44CB-A6B9-1882E77A354E}" destId="{7D7122DD-A438-4296-85CD-F63E39CE5B8F}" srcOrd="1" destOrd="0" presId="urn:microsoft.com/office/officeart/2009/3/layout/HorizontalOrganizationChart"/>
    <dgm:cxn modelId="{93506679-FA0F-471B-98CA-C2F68AAB674B}" type="presParOf" srcId="{7D7122DD-A438-4296-85CD-F63E39CE5B8F}" destId="{39211B25-9A56-4775-B979-14CF1C9FBF48}" srcOrd="0" destOrd="0" presId="urn:microsoft.com/office/officeart/2009/3/layout/HorizontalOrganizationChart"/>
    <dgm:cxn modelId="{DF39E445-748A-4436-B0B4-AA66F84F707A}" type="presParOf" srcId="{39211B25-9A56-4775-B979-14CF1C9FBF48}" destId="{DA887382-A033-4B34-8A5F-E27AFF310C8F}" srcOrd="0" destOrd="0" presId="urn:microsoft.com/office/officeart/2009/3/layout/HorizontalOrganizationChart"/>
    <dgm:cxn modelId="{12F74FCA-1DEA-4893-BEF0-AA8465256F71}" type="presParOf" srcId="{39211B25-9A56-4775-B979-14CF1C9FBF48}" destId="{CC7FD543-C5BE-496F-AE98-335F605A3408}" srcOrd="1" destOrd="0" presId="urn:microsoft.com/office/officeart/2009/3/layout/HorizontalOrganizationChart"/>
    <dgm:cxn modelId="{4C19C913-BBE7-473A-804E-B2586E44BF19}" type="presParOf" srcId="{7D7122DD-A438-4296-85CD-F63E39CE5B8F}" destId="{3A1B9C1B-4C66-4C1A-94CC-65C2D45F0ED8}" srcOrd="1" destOrd="0" presId="urn:microsoft.com/office/officeart/2009/3/layout/HorizontalOrganizationChart"/>
    <dgm:cxn modelId="{54F2049E-2381-4D5A-8726-552881972F17}" type="presParOf" srcId="{7D7122DD-A438-4296-85CD-F63E39CE5B8F}" destId="{FF5BBA02-2E8E-4433-AE96-90578C42907A}" srcOrd="2" destOrd="0" presId="urn:microsoft.com/office/officeart/2009/3/layout/HorizontalOrganizationChart"/>
    <dgm:cxn modelId="{6B45119C-49E7-40D1-8D84-91A92F7FB2E4}" type="presParOf" srcId="{8DC6E098-16AE-49D0-84A9-64F68A397D47}" destId="{6FB98084-8AF2-4786-8A93-02CB94C8EF2D}" srcOrd="2" destOrd="0" presId="urn:microsoft.com/office/officeart/2009/3/layout/HorizontalOrganizationChart"/>
    <dgm:cxn modelId="{BB13F1D6-DCDA-4E6D-B5AE-087A6DBC18ED}" type="presParOf" srcId="{C3F3538E-A74A-4E0A-986B-6F23FB5CBDB0}" destId="{FB3B7F99-1D71-4EB4-951D-3E0F20CDAC80}" srcOrd="2" destOrd="0" presId="urn:microsoft.com/office/officeart/2009/3/layout/HorizontalOrganizationChart"/>
    <dgm:cxn modelId="{C41E360C-2C54-4561-A59C-A9EC8B35CB02}" type="presParOf" srcId="{394FEE07-3A0A-4C29-B93F-0E2DFE47AE83}" destId="{CC8D2542-951C-411C-BB9B-EB9D0E176ED8}" srcOrd="2" destOrd="0" presId="urn:microsoft.com/office/officeart/2009/3/layout/HorizontalOrganizationChart"/>
    <dgm:cxn modelId="{6C0CC5F0-6D65-456A-B25F-87514A2CFB92}" type="presParOf" srcId="{394FEE07-3A0A-4C29-B93F-0E2DFE47AE83}" destId="{FBAE0776-F313-42BE-8978-B24FC72A1FFF}" srcOrd="3" destOrd="0" presId="urn:microsoft.com/office/officeart/2009/3/layout/HorizontalOrganizationChart"/>
    <dgm:cxn modelId="{BEB1CF6F-3D85-4B55-A5FB-737DF4B84AEC}" type="presParOf" srcId="{FBAE0776-F313-42BE-8978-B24FC72A1FFF}" destId="{F99B2A83-1826-4B03-9311-070CD122E3B6}" srcOrd="0" destOrd="0" presId="urn:microsoft.com/office/officeart/2009/3/layout/HorizontalOrganizationChart"/>
    <dgm:cxn modelId="{03AFE42B-03C4-4544-A240-E99F99777DE9}" type="presParOf" srcId="{F99B2A83-1826-4B03-9311-070CD122E3B6}" destId="{5904AEF5-1203-4391-9CC1-9F9DC8C0B7B6}" srcOrd="0" destOrd="0" presId="urn:microsoft.com/office/officeart/2009/3/layout/HorizontalOrganizationChart"/>
    <dgm:cxn modelId="{021FF4DC-00BB-4600-848A-4C716004D928}" type="presParOf" srcId="{F99B2A83-1826-4B03-9311-070CD122E3B6}" destId="{08E0BB09-7AF0-485F-AE24-226AFB250426}" srcOrd="1" destOrd="0" presId="urn:microsoft.com/office/officeart/2009/3/layout/HorizontalOrganizationChart"/>
    <dgm:cxn modelId="{17BB4A1C-0551-417F-A6FC-1ECF69AD2D98}" type="presParOf" srcId="{FBAE0776-F313-42BE-8978-B24FC72A1FFF}" destId="{F52E2643-3E64-4F63-B7C1-D89073AEF57E}" srcOrd="1" destOrd="0" presId="urn:microsoft.com/office/officeart/2009/3/layout/HorizontalOrganizationChart"/>
    <dgm:cxn modelId="{035F50F2-5FB3-4A3F-9C69-F1BF238E4720}" type="presParOf" srcId="{F52E2643-3E64-4F63-B7C1-D89073AEF57E}" destId="{1252BC06-DBF3-4CB0-85ED-8EAF7579AAF7}" srcOrd="0" destOrd="0" presId="urn:microsoft.com/office/officeart/2009/3/layout/HorizontalOrganizationChart"/>
    <dgm:cxn modelId="{97BDC9A4-B4DD-498F-B3BB-6BBF0F4E53FF}" type="presParOf" srcId="{F52E2643-3E64-4F63-B7C1-D89073AEF57E}" destId="{55CA955E-3160-453A-8918-410FFE9CF056}" srcOrd="1" destOrd="0" presId="urn:microsoft.com/office/officeart/2009/3/layout/HorizontalOrganizationChart"/>
    <dgm:cxn modelId="{929AB7AA-D825-422E-9E38-E8F7B3123C8C}" type="presParOf" srcId="{55CA955E-3160-453A-8918-410FFE9CF056}" destId="{D685D809-3540-4974-8EEB-742E5445BDCD}" srcOrd="0" destOrd="0" presId="urn:microsoft.com/office/officeart/2009/3/layout/HorizontalOrganizationChart"/>
    <dgm:cxn modelId="{3AE62B17-DE20-4ECC-BE31-CB1004EEF945}" type="presParOf" srcId="{D685D809-3540-4974-8EEB-742E5445BDCD}" destId="{AE9B5B44-0EEE-47CE-98C6-92C13A41084E}" srcOrd="0" destOrd="0" presId="urn:microsoft.com/office/officeart/2009/3/layout/HorizontalOrganizationChart"/>
    <dgm:cxn modelId="{61943610-F2BD-4873-90AA-6EE8AA47EF55}" type="presParOf" srcId="{D685D809-3540-4974-8EEB-742E5445BDCD}" destId="{A339AF29-7543-4D38-B6F7-64AFD64792B1}" srcOrd="1" destOrd="0" presId="urn:microsoft.com/office/officeart/2009/3/layout/HorizontalOrganizationChart"/>
    <dgm:cxn modelId="{12C4741F-3D79-48FE-9758-7C04B35CFF8A}" type="presParOf" srcId="{55CA955E-3160-453A-8918-410FFE9CF056}" destId="{960D2A04-9D53-40E7-A10F-1DBABB5D96CF}" srcOrd="1" destOrd="0" presId="urn:microsoft.com/office/officeart/2009/3/layout/HorizontalOrganizationChart"/>
    <dgm:cxn modelId="{D582E02C-F235-4933-9ABF-9EE9F2C793B4}" type="presParOf" srcId="{55CA955E-3160-453A-8918-410FFE9CF056}" destId="{EE7B0B73-4FCE-4413-9DA5-92393EF8DCDD}" srcOrd="2" destOrd="0" presId="urn:microsoft.com/office/officeart/2009/3/layout/HorizontalOrganizationChart"/>
    <dgm:cxn modelId="{F4B88298-0E2A-4892-8BA6-22F435DCEC7B}" type="presParOf" srcId="{FBAE0776-F313-42BE-8978-B24FC72A1FFF}" destId="{CEA5CCD1-5524-433D-9FCA-0AB7BFB74217}" srcOrd="2" destOrd="0" presId="urn:microsoft.com/office/officeart/2009/3/layout/HorizontalOrganizationChart"/>
    <dgm:cxn modelId="{A3283AE0-F781-40E5-89D1-E4B49E4FB7DF}" type="presParOf" srcId="{1B5737FF-C982-4A4C-B3DB-2D3221CCE255}" destId="{128B319C-31B5-45B9-AE47-AD6E41ED9B64}" srcOrd="2" destOrd="0" presId="urn:microsoft.com/office/officeart/2009/3/layout/HorizontalOrganizationChart"/>
    <dgm:cxn modelId="{008494C0-DA43-494C-9E26-223745B7F218}" type="presParOf" srcId="{265597A4-5E53-4B26-B1F7-CF8027647A36}" destId="{7AE9A4DA-43C2-48CA-875E-96058FF79F88}" srcOrd="1" destOrd="0" presId="urn:microsoft.com/office/officeart/2009/3/layout/HorizontalOrganizationChart"/>
    <dgm:cxn modelId="{17789EFA-D69D-49D3-8F2C-3121F97A2657}" type="presParOf" srcId="{7AE9A4DA-43C2-48CA-875E-96058FF79F88}" destId="{54DAA182-16C6-408D-AE39-81076426B563}" srcOrd="0" destOrd="0" presId="urn:microsoft.com/office/officeart/2009/3/layout/HorizontalOrganizationChart"/>
    <dgm:cxn modelId="{5EE8327F-22D1-4818-BAE5-D8AD6732DC9E}" type="presParOf" srcId="{54DAA182-16C6-408D-AE39-81076426B563}" destId="{1058A288-FDAD-45BA-861C-D2A383FFD788}" srcOrd="0" destOrd="0" presId="urn:microsoft.com/office/officeart/2009/3/layout/HorizontalOrganizationChart"/>
    <dgm:cxn modelId="{E373B289-55D7-4755-ABAC-8D77DA3FD1DD}" type="presParOf" srcId="{54DAA182-16C6-408D-AE39-81076426B563}" destId="{D26F852A-E69E-436C-8EB9-ABE56CFC3A07}" srcOrd="1" destOrd="0" presId="urn:microsoft.com/office/officeart/2009/3/layout/HorizontalOrganizationChart"/>
    <dgm:cxn modelId="{B63AB077-1821-44E8-A505-5EE33EE260F2}" type="presParOf" srcId="{7AE9A4DA-43C2-48CA-875E-96058FF79F88}" destId="{C494869E-659C-4461-9AFA-03CC2C7D5E9F}" srcOrd="1" destOrd="0" presId="urn:microsoft.com/office/officeart/2009/3/layout/HorizontalOrganizationChart"/>
    <dgm:cxn modelId="{2999F688-1D15-4716-95D6-4E95EF302E2A}" type="presParOf" srcId="{C494869E-659C-4461-9AFA-03CC2C7D5E9F}" destId="{29441EC6-2765-45DD-A6D3-5E6AFC593AF0}" srcOrd="0" destOrd="0" presId="urn:microsoft.com/office/officeart/2009/3/layout/HorizontalOrganizationChart"/>
    <dgm:cxn modelId="{25D5C2F0-41BD-49C4-B46E-A71E141B9CE8}" type="presParOf" srcId="{C494869E-659C-4461-9AFA-03CC2C7D5E9F}" destId="{2EF4B94C-44F8-4B47-99C5-429DA961C5A5}" srcOrd="1" destOrd="0" presId="urn:microsoft.com/office/officeart/2009/3/layout/HorizontalOrganizationChart"/>
    <dgm:cxn modelId="{362169FE-C7AC-4767-9176-2603C1181661}" type="presParOf" srcId="{2EF4B94C-44F8-4B47-99C5-429DA961C5A5}" destId="{6B01C5EE-2E8A-4247-A064-FDA626DF41FE}" srcOrd="0" destOrd="0" presId="urn:microsoft.com/office/officeart/2009/3/layout/HorizontalOrganizationChart"/>
    <dgm:cxn modelId="{817636D2-AFEA-4892-9A44-74701F7AA13E}" type="presParOf" srcId="{6B01C5EE-2E8A-4247-A064-FDA626DF41FE}" destId="{13AAC232-2494-407F-983C-C4417ED3F07D}" srcOrd="0" destOrd="0" presId="urn:microsoft.com/office/officeart/2009/3/layout/HorizontalOrganizationChart"/>
    <dgm:cxn modelId="{9F9E386B-5057-4637-8B7B-843A15BFCB31}" type="presParOf" srcId="{6B01C5EE-2E8A-4247-A064-FDA626DF41FE}" destId="{CF043E48-3F87-45B3-980C-14A771B5A390}" srcOrd="1" destOrd="0" presId="urn:microsoft.com/office/officeart/2009/3/layout/HorizontalOrganizationChart"/>
    <dgm:cxn modelId="{B5B5BD4E-7831-4274-9330-B0527DE445E1}" type="presParOf" srcId="{2EF4B94C-44F8-4B47-99C5-429DA961C5A5}" destId="{66E21831-1C5F-4DAF-A569-4810FF721210}" srcOrd="1" destOrd="0" presId="urn:microsoft.com/office/officeart/2009/3/layout/HorizontalOrganizationChart"/>
    <dgm:cxn modelId="{5ECCE387-114C-4F81-90E4-CDC149E70D81}" type="presParOf" srcId="{2EF4B94C-44F8-4B47-99C5-429DA961C5A5}" destId="{E762AC6B-6270-4477-A3F9-0A50EEDA938E}" srcOrd="2" destOrd="0" presId="urn:microsoft.com/office/officeart/2009/3/layout/HorizontalOrganizationChart"/>
    <dgm:cxn modelId="{233791BE-A5D5-4EFA-96C1-B3169F9BB9C8}" type="presParOf" srcId="{C494869E-659C-4461-9AFA-03CC2C7D5E9F}" destId="{C3ED9E7B-622C-44B0-B8F9-A875483EDC54}" srcOrd="2" destOrd="0" presId="urn:microsoft.com/office/officeart/2009/3/layout/HorizontalOrganizationChart"/>
    <dgm:cxn modelId="{A62D8047-2299-41A9-BF24-3C07DAF2C261}" type="presParOf" srcId="{C494869E-659C-4461-9AFA-03CC2C7D5E9F}" destId="{021E1599-EF42-40F7-B500-86A81F9BCA8A}" srcOrd="3" destOrd="0" presId="urn:microsoft.com/office/officeart/2009/3/layout/HorizontalOrganizationChart"/>
    <dgm:cxn modelId="{BAF69488-DBD8-4742-A13C-117295DEF486}" type="presParOf" srcId="{021E1599-EF42-40F7-B500-86A81F9BCA8A}" destId="{1F49FAE0-8372-4DE5-A651-BFA38E9D2E4A}" srcOrd="0" destOrd="0" presId="urn:microsoft.com/office/officeart/2009/3/layout/HorizontalOrganizationChart"/>
    <dgm:cxn modelId="{D225FDEE-3D70-464B-A48A-C4A32F7742E8}" type="presParOf" srcId="{1F49FAE0-8372-4DE5-A651-BFA38E9D2E4A}" destId="{FF11A49F-9597-473D-89D5-A522B0AF5C63}" srcOrd="0" destOrd="0" presId="urn:microsoft.com/office/officeart/2009/3/layout/HorizontalOrganizationChart"/>
    <dgm:cxn modelId="{E191D0E4-CF39-457B-A3BA-0F1DB968E1B4}" type="presParOf" srcId="{1F49FAE0-8372-4DE5-A651-BFA38E9D2E4A}" destId="{7D304AA9-42F8-4221-967B-9FBA107AA8C1}" srcOrd="1" destOrd="0" presId="urn:microsoft.com/office/officeart/2009/3/layout/HorizontalOrganizationChart"/>
    <dgm:cxn modelId="{AE4EEAA3-F14D-48C8-BE27-BD9EA5B76D60}" type="presParOf" srcId="{021E1599-EF42-40F7-B500-86A81F9BCA8A}" destId="{D6A68EEB-940E-4CB5-9CB3-5B5B795ADEA4}" srcOrd="1" destOrd="0" presId="urn:microsoft.com/office/officeart/2009/3/layout/HorizontalOrganizationChart"/>
    <dgm:cxn modelId="{2DC15C56-B056-4D37-882F-EE0541E7CE66}" type="presParOf" srcId="{D6A68EEB-940E-4CB5-9CB3-5B5B795ADEA4}" destId="{207D9680-0821-45AF-A66B-9D703CC99F11}" srcOrd="0" destOrd="0" presId="urn:microsoft.com/office/officeart/2009/3/layout/HorizontalOrganizationChart"/>
    <dgm:cxn modelId="{FD302D7B-C734-4C1B-8B81-6CCB8A8B3101}" type="presParOf" srcId="{D6A68EEB-940E-4CB5-9CB3-5B5B795ADEA4}" destId="{68060E2E-0E7A-49FA-8B67-BE8549348119}" srcOrd="1" destOrd="0" presId="urn:microsoft.com/office/officeart/2009/3/layout/HorizontalOrganizationChart"/>
    <dgm:cxn modelId="{F352A243-5B02-4F71-AE80-AEBF37822A77}" type="presParOf" srcId="{68060E2E-0E7A-49FA-8B67-BE8549348119}" destId="{0DB68F86-3178-47E2-AF0E-BC0E04012EAA}" srcOrd="0" destOrd="0" presId="urn:microsoft.com/office/officeart/2009/3/layout/HorizontalOrganizationChart"/>
    <dgm:cxn modelId="{A5D2B7E8-C360-42A0-9A52-3F99FC26C624}" type="presParOf" srcId="{0DB68F86-3178-47E2-AF0E-BC0E04012EAA}" destId="{6FB7D2A6-666C-48D3-A180-7B345482767C}" srcOrd="0" destOrd="0" presId="urn:microsoft.com/office/officeart/2009/3/layout/HorizontalOrganizationChart"/>
    <dgm:cxn modelId="{173961DE-6BD4-4AD9-82D2-B492942D6AB5}" type="presParOf" srcId="{0DB68F86-3178-47E2-AF0E-BC0E04012EAA}" destId="{BE99B74F-EA93-4D30-A0DF-CDC63A63F473}" srcOrd="1" destOrd="0" presId="urn:microsoft.com/office/officeart/2009/3/layout/HorizontalOrganizationChart"/>
    <dgm:cxn modelId="{24792BE1-53B1-4402-BC74-83B53C25A2B0}" type="presParOf" srcId="{68060E2E-0E7A-49FA-8B67-BE8549348119}" destId="{484E3C41-A885-41B9-B7E5-3E787246E823}" srcOrd="1" destOrd="0" presId="urn:microsoft.com/office/officeart/2009/3/layout/HorizontalOrganizationChart"/>
    <dgm:cxn modelId="{1F19BB27-67B7-46B1-AD57-2FAB3DFFBE1D}" type="presParOf" srcId="{68060E2E-0E7A-49FA-8B67-BE8549348119}" destId="{CAA04012-C1E0-405E-8977-D526CF1D2EEF}" srcOrd="2" destOrd="0" presId="urn:microsoft.com/office/officeart/2009/3/layout/HorizontalOrganizationChart"/>
    <dgm:cxn modelId="{EF0A3D02-AD26-44CF-A89C-83E6FDDD4430}" type="presParOf" srcId="{D6A68EEB-940E-4CB5-9CB3-5B5B795ADEA4}" destId="{6BBD0AC1-2453-4CFD-8BE5-97CBE41488F3}" srcOrd="2" destOrd="0" presId="urn:microsoft.com/office/officeart/2009/3/layout/HorizontalOrganizationChart"/>
    <dgm:cxn modelId="{15492ACD-6926-443E-80A6-8BBF397A6001}" type="presParOf" srcId="{D6A68EEB-940E-4CB5-9CB3-5B5B795ADEA4}" destId="{987182C9-ACF1-4ADB-97CE-059830166DE7}" srcOrd="3" destOrd="0" presId="urn:microsoft.com/office/officeart/2009/3/layout/HorizontalOrganizationChart"/>
    <dgm:cxn modelId="{22821AA1-34D4-41AE-BA54-B43DEB7EB553}" type="presParOf" srcId="{987182C9-ACF1-4ADB-97CE-059830166DE7}" destId="{FDA624B7-2178-42E1-B6E1-06FB4B6784AF}" srcOrd="0" destOrd="0" presId="urn:microsoft.com/office/officeart/2009/3/layout/HorizontalOrganizationChart"/>
    <dgm:cxn modelId="{15FB5ED7-A77D-4867-B1FE-9C11DE945969}" type="presParOf" srcId="{FDA624B7-2178-42E1-B6E1-06FB4B6784AF}" destId="{6EB9E725-FA35-4F6E-B5E7-23AD2558A9FF}" srcOrd="0" destOrd="0" presId="urn:microsoft.com/office/officeart/2009/3/layout/HorizontalOrganizationChart"/>
    <dgm:cxn modelId="{AC8C6003-3C96-4998-A32A-5914AA69EC45}" type="presParOf" srcId="{FDA624B7-2178-42E1-B6E1-06FB4B6784AF}" destId="{FDF4809D-3D26-4553-AEE1-A7999395FF54}" srcOrd="1" destOrd="0" presId="urn:microsoft.com/office/officeart/2009/3/layout/HorizontalOrganizationChart"/>
    <dgm:cxn modelId="{43DAB37F-98C8-4837-B533-4B4CB51C20DE}" type="presParOf" srcId="{987182C9-ACF1-4ADB-97CE-059830166DE7}" destId="{B737B908-BF8C-41F7-A611-FCBA747B3E10}" srcOrd="1" destOrd="0" presId="urn:microsoft.com/office/officeart/2009/3/layout/HorizontalOrganizationChart"/>
    <dgm:cxn modelId="{A4531055-7618-4715-A94E-7166BC770C71}" type="presParOf" srcId="{987182C9-ACF1-4ADB-97CE-059830166DE7}" destId="{D69A278D-C9CC-4199-A22C-3CEBF5640011}" srcOrd="2" destOrd="0" presId="urn:microsoft.com/office/officeart/2009/3/layout/HorizontalOrganizationChart"/>
    <dgm:cxn modelId="{51B53DEE-1B10-4962-A049-D7BF334E70E2}" type="presParOf" srcId="{021E1599-EF42-40F7-B500-86A81F9BCA8A}" destId="{B45EFE15-F294-42F0-8A6B-7FB70363C838}" srcOrd="2" destOrd="0" presId="urn:microsoft.com/office/officeart/2009/3/layout/HorizontalOrganizationChart"/>
    <dgm:cxn modelId="{C84DCD41-8571-4B47-9E81-A96612DD60F0}" type="presParOf" srcId="{7AE9A4DA-43C2-48CA-875E-96058FF79F88}" destId="{57BCD7F5-9E0F-4E12-A57D-3834AE84E869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6BA9E34C-52C4-45FC-8C04-ED9CAABBC185}" type="doc">
      <dgm:prSet loTypeId="urn:microsoft.com/office/officeart/2009/3/layout/HorizontalOrganizationChart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4F639FB-C6C0-414F-AA39-B718F6B36E75}">
      <dgm:prSet/>
      <dgm:spPr/>
      <dgm:t>
        <a:bodyPr/>
        <a:lstStyle/>
        <a:p>
          <a:r>
            <a:rPr lang="en-US" b="1"/>
            <a:t>vehicul: </a:t>
          </a:r>
          <a:r>
            <a:rPr lang="en-US" b="0"/>
            <a:t>SEGWAY / PE DOUA ROTI </a:t>
          </a:r>
        </a:p>
      </dgm:t>
    </dgm:pt>
    <dgm:pt modelId="{A5581A5C-8A1A-4F77-AAA2-A54A7D5C38CA}" type="parTrans" cxnId="{94F6B165-E2B7-43E2-9DC9-72F923D8E0C7}">
      <dgm:prSet/>
      <dgm:spPr/>
      <dgm:t>
        <a:bodyPr/>
        <a:lstStyle/>
        <a:p>
          <a:endParaRPr lang="en-US"/>
        </a:p>
      </dgm:t>
    </dgm:pt>
    <dgm:pt modelId="{BC1B8AD4-5DFB-408F-8933-7CEB4C2A1723}" type="sibTrans" cxnId="{94F6B165-E2B7-43E2-9DC9-72F923D8E0C7}">
      <dgm:prSet/>
      <dgm:spPr/>
      <dgm:t>
        <a:bodyPr/>
        <a:lstStyle/>
        <a:p>
          <a:endParaRPr lang="en-US"/>
        </a:p>
      </dgm:t>
    </dgm:pt>
    <dgm:pt modelId="{DE49464F-7E64-4750-97FA-A7C823355FBC}">
      <dgm:prSet/>
      <dgm:spPr/>
      <dgm:t>
        <a:bodyPr/>
        <a:lstStyle/>
        <a:p>
          <a:r>
            <a:rPr lang="en-US">
              <a:solidFill>
                <a:schemeClr val="accent6">
                  <a:lumMod val="60000"/>
                  <a:lumOff val="40000"/>
                </a:schemeClr>
              </a:solidFill>
            </a:rPr>
            <a:t>mod tractiune: motor</a:t>
          </a:r>
        </a:p>
      </dgm:t>
    </dgm:pt>
    <dgm:pt modelId="{91C5041E-E515-4320-82F2-541725AD4EC4}" type="parTrans" cxnId="{DC70E5E4-747C-4EA3-8E76-905EF259E182}">
      <dgm:prSet/>
      <dgm:spPr/>
      <dgm:t>
        <a:bodyPr/>
        <a:lstStyle/>
        <a:p>
          <a:endParaRPr lang="en-US"/>
        </a:p>
      </dgm:t>
    </dgm:pt>
    <dgm:pt modelId="{E3F1ADB4-FE99-4C7D-BCC8-F0D1056433B6}" type="sibTrans" cxnId="{DC70E5E4-747C-4EA3-8E76-905EF259E182}">
      <dgm:prSet/>
      <dgm:spPr/>
      <dgm:t>
        <a:bodyPr/>
        <a:lstStyle/>
        <a:p>
          <a:endParaRPr lang="en-US"/>
        </a:p>
      </dgm:t>
    </dgm:pt>
    <dgm:pt modelId="{52D6ED83-B33B-49BA-8939-8A7E9580FBD7}">
      <dgm:prSet/>
      <dgm:spPr/>
      <dgm:t>
        <a:bodyPr/>
        <a:lstStyle/>
        <a:p>
          <a:r>
            <a:rPr lang="en-US"/>
            <a:t>efort fizic: mare</a:t>
          </a:r>
        </a:p>
      </dgm:t>
    </dgm:pt>
    <dgm:pt modelId="{1536108F-14D6-4690-A067-A58A97C24A99}" type="parTrans" cxnId="{96096CBE-CADF-428A-A26C-32888899753A}">
      <dgm:prSet/>
      <dgm:spPr/>
      <dgm:t>
        <a:bodyPr/>
        <a:lstStyle/>
        <a:p>
          <a:endParaRPr lang="en-US"/>
        </a:p>
      </dgm:t>
    </dgm:pt>
    <dgm:pt modelId="{2533326D-D71D-4FDD-A40A-2A2DD3C89C1D}" type="sibTrans" cxnId="{96096CBE-CADF-428A-A26C-32888899753A}">
      <dgm:prSet/>
      <dgm:spPr/>
      <dgm:t>
        <a:bodyPr/>
        <a:lstStyle/>
        <a:p>
          <a:endParaRPr lang="en-US"/>
        </a:p>
      </dgm:t>
    </dgm:pt>
    <dgm:pt modelId="{ADAD1E80-EF7E-4918-9300-F887E3B277DE}">
      <dgm:prSet/>
      <dgm:spPr/>
      <dgm:t>
        <a:bodyPr/>
        <a:lstStyle/>
        <a:p>
          <a:r>
            <a:rPr lang="en-US"/>
            <a:t>adult da</a:t>
          </a:r>
        </a:p>
      </dgm:t>
    </dgm:pt>
    <dgm:pt modelId="{9DA1E22A-1287-499A-AAD1-21B369E9870D}" type="parTrans" cxnId="{EA57CB55-2A82-445A-88FF-A8DE1D21706F}">
      <dgm:prSet/>
      <dgm:spPr/>
      <dgm:t>
        <a:bodyPr/>
        <a:lstStyle/>
        <a:p>
          <a:endParaRPr lang="en-US"/>
        </a:p>
      </dgm:t>
    </dgm:pt>
    <dgm:pt modelId="{46150749-8BE2-40BE-8A77-05BC6C00F61D}" type="sibTrans" cxnId="{EA57CB55-2A82-445A-88FF-A8DE1D21706F}">
      <dgm:prSet/>
      <dgm:spPr/>
      <dgm:t>
        <a:bodyPr/>
        <a:lstStyle/>
        <a:p>
          <a:endParaRPr lang="en-US"/>
        </a:p>
      </dgm:t>
    </dgm:pt>
    <dgm:pt modelId="{87C8FCBE-5734-432E-ACE6-A1BE0F438468}">
      <dgm:prSet/>
      <dgm:spPr/>
      <dgm:t>
        <a:bodyPr/>
        <a:lstStyle/>
        <a:p>
          <a:r>
            <a:rPr lang="en-US">
              <a:solidFill>
                <a:srgbClr val="FFFF00"/>
              </a:solidFill>
            </a:rPr>
            <a:t>conditie fizica: slaba</a:t>
          </a:r>
        </a:p>
      </dgm:t>
    </dgm:pt>
    <dgm:pt modelId="{A62471BF-565C-4BF6-A2DE-4CE8991AF86D}" type="parTrans" cxnId="{E09DABB0-2AEA-4BC9-9AAB-9ECCC2EF650A}">
      <dgm:prSet/>
      <dgm:spPr/>
      <dgm:t>
        <a:bodyPr/>
        <a:lstStyle/>
        <a:p>
          <a:endParaRPr lang="en-US"/>
        </a:p>
      </dgm:t>
    </dgm:pt>
    <dgm:pt modelId="{16E9804E-D174-40BB-9812-0DE5C95B6A44}" type="sibTrans" cxnId="{E09DABB0-2AEA-4BC9-9AAB-9ECCC2EF650A}">
      <dgm:prSet/>
      <dgm:spPr/>
      <dgm:t>
        <a:bodyPr/>
        <a:lstStyle/>
        <a:p>
          <a:endParaRPr lang="en-US"/>
        </a:p>
      </dgm:t>
    </dgm:pt>
    <dgm:pt modelId="{27169A58-9FAE-44FC-A779-05963FCD2DC7}">
      <dgm:prSet/>
      <dgm:spPr/>
      <dgm:t>
        <a:bodyPr/>
        <a:lstStyle/>
        <a:p>
          <a:r>
            <a:rPr lang="en-US">
              <a:solidFill>
                <a:srgbClr val="92D050"/>
              </a:solidFill>
            </a:rPr>
            <a:t>probleme sanatate: da</a:t>
          </a:r>
        </a:p>
      </dgm:t>
    </dgm:pt>
    <dgm:pt modelId="{8F93F9A9-3C70-4ACA-8B19-81FAEA82A164}" type="parTrans" cxnId="{02B43D91-2082-4C04-BC45-3609750A32BE}">
      <dgm:prSet/>
      <dgm:spPr/>
      <dgm:t>
        <a:bodyPr/>
        <a:lstStyle/>
        <a:p>
          <a:endParaRPr lang="en-US"/>
        </a:p>
      </dgm:t>
    </dgm:pt>
    <dgm:pt modelId="{F699CB1A-F0DB-4F31-BCC4-197A89946130}" type="sibTrans" cxnId="{02B43D91-2082-4C04-BC45-3609750A32BE}">
      <dgm:prSet/>
      <dgm:spPr/>
      <dgm:t>
        <a:bodyPr/>
        <a:lstStyle/>
        <a:p>
          <a:endParaRPr lang="en-US"/>
        </a:p>
      </dgm:t>
    </dgm:pt>
    <dgm:pt modelId="{1CF7BC2E-F69C-4923-8429-C3D59486747A}">
      <dgm:prSet/>
      <dgm:spPr/>
      <dgm:t>
        <a:bodyPr/>
        <a:lstStyle/>
        <a:p>
          <a:r>
            <a:rPr lang="en-US">
              <a:solidFill>
                <a:srgbClr val="FFFF00"/>
              </a:solidFill>
            </a:rPr>
            <a:t>buget: mare</a:t>
          </a:r>
        </a:p>
      </dgm:t>
    </dgm:pt>
    <dgm:pt modelId="{832ECA93-71A1-469D-8D0F-07E30B962699}" type="parTrans" cxnId="{B268A963-B0B6-4943-A9B2-C1D09A972FF9}">
      <dgm:prSet/>
      <dgm:spPr/>
      <dgm:t>
        <a:bodyPr/>
        <a:lstStyle/>
        <a:p>
          <a:endParaRPr lang="en-US"/>
        </a:p>
      </dgm:t>
    </dgm:pt>
    <dgm:pt modelId="{5A44E19D-26BC-4054-8ECB-1A7A7D99DA55}" type="sibTrans" cxnId="{B268A963-B0B6-4943-A9B2-C1D09A972FF9}">
      <dgm:prSet/>
      <dgm:spPr/>
      <dgm:t>
        <a:bodyPr/>
        <a:lstStyle/>
        <a:p>
          <a:endParaRPr lang="en-US"/>
        </a:p>
      </dgm:t>
    </dgm:pt>
    <dgm:pt modelId="{3DF8DA0E-0D39-4D62-B2E9-AD1449FFA809}">
      <dgm:prSet/>
      <dgm:spPr/>
      <dgm:t>
        <a:bodyPr/>
        <a:lstStyle/>
        <a:p>
          <a:r>
            <a:rPr lang="en-US" b="1"/>
            <a:t>vehicul: trotineta</a:t>
          </a:r>
          <a:endParaRPr lang="en-US"/>
        </a:p>
      </dgm:t>
    </dgm:pt>
    <dgm:pt modelId="{5576D309-656A-402F-A43B-A5B25EBDB355}" type="parTrans" cxnId="{E445B11E-5AC0-436F-A075-A39F5FB60562}">
      <dgm:prSet/>
      <dgm:spPr/>
      <dgm:t>
        <a:bodyPr/>
        <a:lstStyle/>
        <a:p>
          <a:endParaRPr lang="en-US"/>
        </a:p>
      </dgm:t>
    </dgm:pt>
    <dgm:pt modelId="{3CF8D7B1-B0F8-4394-86EF-F405F8A82CC3}" type="sibTrans" cxnId="{E445B11E-5AC0-436F-A075-A39F5FB60562}">
      <dgm:prSet/>
      <dgm:spPr/>
      <dgm:t>
        <a:bodyPr/>
        <a:lstStyle/>
        <a:p>
          <a:endParaRPr lang="en-US"/>
        </a:p>
      </dgm:t>
    </dgm:pt>
    <dgm:pt modelId="{16525F3C-705B-4F84-8568-7EBAA5D09ABB}">
      <dgm:prSet/>
      <dgm:spPr/>
      <dgm:t>
        <a:bodyPr/>
        <a:lstStyle/>
        <a:p>
          <a:r>
            <a:rPr lang="en-US" b="0">
              <a:solidFill>
                <a:schemeClr val="accent6">
                  <a:lumMod val="60000"/>
                  <a:lumOff val="40000"/>
                </a:schemeClr>
              </a:solidFill>
            </a:rPr>
            <a:t>dificultatea utilizarii articolului </a:t>
          </a:r>
          <a:r>
            <a:rPr lang="en-US" b="1">
              <a:solidFill>
                <a:schemeClr val="accent6">
                  <a:lumMod val="60000"/>
                  <a:lumOff val="40000"/>
                </a:schemeClr>
              </a:solidFill>
            </a:rPr>
            <a:t>: </a:t>
          </a:r>
          <a:r>
            <a:rPr lang="en-US">
              <a:solidFill>
                <a:schemeClr val="accent6">
                  <a:lumMod val="60000"/>
                  <a:lumOff val="40000"/>
                </a:schemeClr>
              </a:solidFill>
            </a:rPr>
            <a:t>mediu</a:t>
          </a:r>
        </a:p>
      </dgm:t>
    </dgm:pt>
    <dgm:pt modelId="{261590A4-0F0F-4527-96E7-0EBA09C28FEF}" type="parTrans" cxnId="{8297E543-4440-4DED-8BFF-98D80E05ABE9}">
      <dgm:prSet/>
      <dgm:spPr/>
      <dgm:t>
        <a:bodyPr/>
        <a:lstStyle/>
        <a:p>
          <a:endParaRPr lang="en-US"/>
        </a:p>
      </dgm:t>
    </dgm:pt>
    <dgm:pt modelId="{18737D0F-A7C6-4EC3-8123-AFA85E4E298C}" type="sibTrans" cxnId="{8297E543-4440-4DED-8BFF-98D80E05ABE9}">
      <dgm:prSet/>
      <dgm:spPr/>
      <dgm:t>
        <a:bodyPr/>
        <a:lstStyle/>
        <a:p>
          <a:endParaRPr lang="en-US"/>
        </a:p>
      </dgm:t>
    </dgm:pt>
    <dgm:pt modelId="{9324EE8C-34E0-4C8C-91AA-D40CA5CD92F2}">
      <dgm:prSet/>
      <dgm:spPr/>
      <dgm:t>
        <a:bodyPr/>
        <a:lstStyle/>
        <a:p>
          <a:r>
            <a:rPr lang="en-US"/>
            <a:t>pret: redus</a:t>
          </a:r>
        </a:p>
      </dgm:t>
    </dgm:pt>
    <dgm:pt modelId="{4F9BB9FC-F13B-4E30-85D6-2F7FCF2B8EDA}" type="parTrans" cxnId="{5038AE51-3E17-4AD7-90AE-4A8984A8AA0A}">
      <dgm:prSet/>
      <dgm:spPr/>
      <dgm:t>
        <a:bodyPr/>
        <a:lstStyle/>
        <a:p>
          <a:endParaRPr lang="en-US"/>
        </a:p>
      </dgm:t>
    </dgm:pt>
    <dgm:pt modelId="{0F8B2225-294E-4D4F-8D07-56064824E1B7}" type="sibTrans" cxnId="{5038AE51-3E17-4AD7-90AE-4A8984A8AA0A}">
      <dgm:prSet/>
      <dgm:spPr/>
      <dgm:t>
        <a:bodyPr/>
        <a:lstStyle/>
        <a:p>
          <a:endParaRPr lang="en-US"/>
        </a:p>
      </dgm:t>
    </dgm:pt>
    <dgm:pt modelId="{39251017-6023-4C43-AFA0-946B7A64CECA}">
      <dgm:prSet/>
      <dgm:spPr/>
      <dgm:t>
        <a:bodyPr/>
        <a:lstStyle/>
        <a:p>
          <a:r>
            <a:rPr lang="en-US">
              <a:solidFill>
                <a:srgbClr val="FFFF00"/>
              </a:solidFill>
            </a:rPr>
            <a:t>buget: mic</a:t>
          </a:r>
        </a:p>
      </dgm:t>
    </dgm:pt>
    <dgm:pt modelId="{6B2110DC-B44B-4FE1-929A-6C91E3456640}" type="parTrans" cxnId="{6DD340F5-2243-4812-9039-8D69797A2189}">
      <dgm:prSet/>
      <dgm:spPr/>
      <dgm:t>
        <a:bodyPr/>
        <a:lstStyle/>
        <a:p>
          <a:endParaRPr lang="en-US"/>
        </a:p>
      </dgm:t>
    </dgm:pt>
    <dgm:pt modelId="{5D4555AB-C470-4C2D-9B0C-5D93A246C5E7}" type="sibTrans" cxnId="{6DD340F5-2243-4812-9039-8D69797A2189}">
      <dgm:prSet/>
      <dgm:spPr/>
      <dgm:t>
        <a:bodyPr/>
        <a:lstStyle/>
        <a:p>
          <a:endParaRPr lang="en-US"/>
        </a:p>
      </dgm:t>
    </dgm:pt>
    <dgm:pt modelId="{65DE1A64-D388-43E7-9802-A9BAC8767604}">
      <dgm:prSet/>
      <dgm:spPr/>
      <dgm:t>
        <a:bodyPr/>
        <a:lstStyle/>
        <a:p>
          <a:r>
            <a:rPr lang="en-US"/>
            <a:t>prescolar: nu</a:t>
          </a:r>
        </a:p>
      </dgm:t>
    </dgm:pt>
    <dgm:pt modelId="{9371723D-0AB7-4289-9AE5-A63FDB22980F}" type="sibTrans" cxnId="{545CA118-1184-46C5-8F4A-C783B50F439F}">
      <dgm:prSet/>
      <dgm:spPr/>
      <dgm:t>
        <a:bodyPr/>
        <a:lstStyle/>
        <a:p>
          <a:endParaRPr lang="en-US"/>
        </a:p>
      </dgm:t>
    </dgm:pt>
    <dgm:pt modelId="{EC418CFF-2376-4BDC-9FA5-98FB73504B8D}" type="parTrans" cxnId="{545CA118-1184-46C5-8F4A-C783B50F439F}">
      <dgm:prSet/>
      <dgm:spPr/>
      <dgm:t>
        <a:bodyPr/>
        <a:lstStyle/>
        <a:p>
          <a:endParaRPr lang="en-US"/>
        </a:p>
      </dgm:t>
    </dgm:pt>
    <dgm:pt modelId="{BE24403D-B6DB-420B-A2AC-191668DFA431}">
      <dgm:prSet/>
      <dgm:spPr/>
      <dgm:t>
        <a:bodyPr/>
        <a:lstStyle/>
        <a:p>
          <a:r>
            <a:rPr lang="en-US">
              <a:solidFill>
                <a:srgbClr val="FFFF00"/>
              </a:solidFill>
            </a:rPr>
            <a:t>conditie fizica: buna</a:t>
          </a:r>
        </a:p>
      </dgm:t>
    </dgm:pt>
    <dgm:pt modelId="{DBC17B51-3690-44E9-A8D6-4FFFA8C82D25}" type="parTrans" cxnId="{2A653F14-FDDC-47CE-A391-6A3B8C9F1D9D}">
      <dgm:prSet/>
      <dgm:spPr/>
      <dgm:t>
        <a:bodyPr/>
        <a:lstStyle/>
        <a:p>
          <a:endParaRPr lang="en-US"/>
        </a:p>
      </dgm:t>
    </dgm:pt>
    <dgm:pt modelId="{E00213AD-E583-49A6-92D4-92EE5234C32F}" type="sibTrans" cxnId="{2A653F14-FDDC-47CE-A391-6A3B8C9F1D9D}">
      <dgm:prSet/>
      <dgm:spPr/>
      <dgm:t>
        <a:bodyPr/>
        <a:lstStyle/>
        <a:p>
          <a:endParaRPr lang="en-US"/>
        </a:p>
      </dgm:t>
    </dgm:pt>
    <dgm:pt modelId="{AAE615AE-EB5A-4859-A38D-86B76F2183E3}">
      <dgm:prSet/>
      <dgm:spPr/>
      <dgm:t>
        <a:bodyPr/>
        <a:lstStyle/>
        <a:p>
          <a:r>
            <a:rPr lang="en-US"/>
            <a:t>efort fizic: mediu</a:t>
          </a:r>
        </a:p>
      </dgm:t>
    </dgm:pt>
    <dgm:pt modelId="{54F8EE0D-C5B4-4F02-8E7E-25BABF68CBE1}" type="parTrans" cxnId="{18C8B93C-366A-422E-A3E2-1DD8D713A307}">
      <dgm:prSet/>
      <dgm:spPr/>
      <dgm:t>
        <a:bodyPr/>
        <a:lstStyle/>
        <a:p>
          <a:endParaRPr lang="en-US"/>
        </a:p>
      </dgm:t>
    </dgm:pt>
    <dgm:pt modelId="{882E6FA9-31A6-4369-AB33-4E390FF6AC1C}" type="sibTrans" cxnId="{18C8B93C-366A-422E-A3E2-1DD8D713A307}">
      <dgm:prSet/>
      <dgm:spPr/>
      <dgm:t>
        <a:bodyPr/>
        <a:lstStyle/>
        <a:p>
          <a:endParaRPr lang="en-US"/>
        </a:p>
      </dgm:t>
    </dgm:pt>
    <dgm:pt modelId="{65843761-2DE0-4A19-AFC1-9F4AFB3F20F9}">
      <dgm:prSet/>
      <dgm:spPr/>
      <dgm:t>
        <a:bodyPr/>
        <a:lstStyle/>
        <a:p>
          <a:r>
            <a:rPr lang="en-US"/>
            <a:t>adult: da</a:t>
          </a:r>
        </a:p>
      </dgm:t>
    </dgm:pt>
    <dgm:pt modelId="{6BC7AEBC-2111-42AA-879E-789173129656}" type="parTrans" cxnId="{58A74071-EB58-4A3E-99F8-6FDA0066CFF9}">
      <dgm:prSet/>
      <dgm:spPr/>
      <dgm:t>
        <a:bodyPr/>
        <a:lstStyle/>
        <a:p>
          <a:endParaRPr lang="en-US"/>
        </a:p>
      </dgm:t>
    </dgm:pt>
    <dgm:pt modelId="{933DF83B-4F93-45FB-9BDE-9F5C2EDE6F2A}" type="sibTrans" cxnId="{58A74071-EB58-4A3E-99F8-6FDA0066CFF9}">
      <dgm:prSet/>
      <dgm:spPr/>
      <dgm:t>
        <a:bodyPr/>
        <a:lstStyle/>
        <a:p>
          <a:endParaRPr lang="en-US"/>
        </a:p>
      </dgm:t>
    </dgm:pt>
    <dgm:pt modelId="{265597A4-5E53-4B26-B1F7-CF8027647A36}" type="pres">
      <dgm:prSet presAssocID="{6BA9E34C-52C4-45FC-8C04-ED9CAABBC18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1B5737FF-C982-4A4C-B3DB-2D3221CCE255}" type="pres">
      <dgm:prSet presAssocID="{54F639FB-C6C0-414F-AA39-B718F6B36E75}" presName="hierRoot1" presStyleCnt="0">
        <dgm:presLayoutVars>
          <dgm:hierBranch val="init"/>
        </dgm:presLayoutVars>
      </dgm:prSet>
      <dgm:spPr/>
    </dgm:pt>
    <dgm:pt modelId="{388B3E45-5BED-4FB2-B771-A48CB327849A}" type="pres">
      <dgm:prSet presAssocID="{54F639FB-C6C0-414F-AA39-B718F6B36E75}" presName="rootComposite1" presStyleCnt="0"/>
      <dgm:spPr/>
    </dgm:pt>
    <dgm:pt modelId="{B764B5DE-9BC8-4167-BEBE-ADF5846D5C86}" type="pres">
      <dgm:prSet presAssocID="{54F639FB-C6C0-414F-AA39-B718F6B36E75}" presName="rootText1" presStyleLbl="node0" presStyleIdx="0" presStyleCnt="2">
        <dgm:presLayoutVars>
          <dgm:chPref val="3"/>
        </dgm:presLayoutVars>
      </dgm:prSet>
      <dgm:spPr/>
    </dgm:pt>
    <dgm:pt modelId="{4ED41059-E00C-4FCB-B199-4882570D3B12}" type="pres">
      <dgm:prSet presAssocID="{54F639FB-C6C0-414F-AA39-B718F6B36E75}" presName="rootConnector1" presStyleLbl="node1" presStyleIdx="0" presStyleCnt="0"/>
      <dgm:spPr/>
    </dgm:pt>
    <dgm:pt modelId="{394FEE07-3A0A-4C29-B93F-0E2DFE47AE83}" type="pres">
      <dgm:prSet presAssocID="{54F639FB-C6C0-414F-AA39-B718F6B36E75}" presName="hierChild2" presStyleCnt="0"/>
      <dgm:spPr/>
    </dgm:pt>
    <dgm:pt modelId="{A1E21ABB-BD2B-4DF7-AB14-6BB347298CE8}" type="pres">
      <dgm:prSet presAssocID="{91C5041E-E515-4320-82F2-541725AD4EC4}" presName="Name64" presStyleLbl="parChTrans1D2" presStyleIdx="0" presStyleCnt="4"/>
      <dgm:spPr/>
    </dgm:pt>
    <dgm:pt modelId="{C3F3538E-A74A-4E0A-986B-6F23FB5CBDB0}" type="pres">
      <dgm:prSet presAssocID="{DE49464F-7E64-4750-97FA-A7C823355FBC}" presName="hierRoot2" presStyleCnt="0">
        <dgm:presLayoutVars>
          <dgm:hierBranch val="init"/>
        </dgm:presLayoutVars>
      </dgm:prSet>
      <dgm:spPr/>
    </dgm:pt>
    <dgm:pt modelId="{9AC4A39B-1EAA-4163-BE34-D18B3DE620C9}" type="pres">
      <dgm:prSet presAssocID="{DE49464F-7E64-4750-97FA-A7C823355FBC}" presName="rootComposite" presStyleCnt="0"/>
      <dgm:spPr/>
    </dgm:pt>
    <dgm:pt modelId="{9EF1694A-6F56-47B6-91B4-23BACC376F4F}" type="pres">
      <dgm:prSet presAssocID="{DE49464F-7E64-4750-97FA-A7C823355FBC}" presName="rootText" presStyleLbl="node2" presStyleIdx="0" presStyleCnt="4">
        <dgm:presLayoutVars>
          <dgm:chPref val="3"/>
        </dgm:presLayoutVars>
      </dgm:prSet>
      <dgm:spPr/>
    </dgm:pt>
    <dgm:pt modelId="{1706ABC3-2262-47EE-8CFD-154DF7D9C2EC}" type="pres">
      <dgm:prSet presAssocID="{DE49464F-7E64-4750-97FA-A7C823355FBC}" presName="rootConnector" presStyleLbl="node2" presStyleIdx="0" presStyleCnt="4"/>
      <dgm:spPr/>
    </dgm:pt>
    <dgm:pt modelId="{18D69425-1305-48E3-B30C-0A161B78E0BD}" type="pres">
      <dgm:prSet presAssocID="{DE49464F-7E64-4750-97FA-A7C823355FBC}" presName="hierChild4" presStyleCnt="0"/>
      <dgm:spPr/>
    </dgm:pt>
    <dgm:pt modelId="{1CF276BF-2310-481B-8CA2-2603CCF6FA4B}" type="pres">
      <dgm:prSet presAssocID="{1536108F-14D6-4690-A067-A58A97C24A99}" presName="Name64" presStyleLbl="parChTrans1D3" presStyleIdx="0" presStyleCnt="7"/>
      <dgm:spPr/>
    </dgm:pt>
    <dgm:pt modelId="{DC616B4B-E678-4894-847E-766C225E6CF4}" type="pres">
      <dgm:prSet presAssocID="{52D6ED83-B33B-49BA-8939-8A7E9580FBD7}" presName="hierRoot2" presStyleCnt="0">
        <dgm:presLayoutVars>
          <dgm:hierBranch val="init"/>
        </dgm:presLayoutVars>
      </dgm:prSet>
      <dgm:spPr/>
    </dgm:pt>
    <dgm:pt modelId="{4E6E47E0-66DF-418C-9EC0-3B8461B86402}" type="pres">
      <dgm:prSet presAssocID="{52D6ED83-B33B-49BA-8939-8A7E9580FBD7}" presName="rootComposite" presStyleCnt="0"/>
      <dgm:spPr/>
    </dgm:pt>
    <dgm:pt modelId="{BDC4E2B5-77D3-42C0-88A2-88728618D5DC}" type="pres">
      <dgm:prSet presAssocID="{52D6ED83-B33B-49BA-8939-8A7E9580FBD7}" presName="rootText" presStyleLbl="node3" presStyleIdx="0" presStyleCnt="7">
        <dgm:presLayoutVars>
          <dgm:chPref val="3"/>
        </dgm:presLayoutVars>
      </dgm:prSet>
      <dgm:spPr/>
    </dgm:pt>
    <dgm:pt modelId="{3A44A599-2DC1-4ECA-9B45-B1A781576D6D}" type="pres">
      <dgm:prSet presAssocID="{52D6ED83-B33B-49BA-8939-8A7E9580FBD7}" presName="rootConnector" presStyleLbl="node3" presStyleIdx="0" presStyleCnt="7"/>
      <dgm:spPr/>
    </dgm:pt>
    <dgm:pt modelId="{824F6164-8BA3-4DF6-9DD2-E6E955A4CFE2}" type="pres">
      <dgm:prSet presAssocID="{52D6ED83-B33B-49BA-8939-8A7E9580FBD7}" presName="hierChild4" presStyleCnt="0"/>
      <dgm:spPr/>
    </dgm:pt>
    <dgm:pt modelId="{ED0A8A36-69D1-4932-8FAD-4C0112FCBF66}" type="pres">
      <dgm:prSet presAssocID="{9DA1E22A-1287-499A-AAD1-21B369E9870D}" presName="Name64" presStyleLbl="parChTrans1D4" presStyleIdx="0" presStyleCnt="2"/>
      <dgm:spPr/>
    </dgm:pt>
    <dgm:pt modelId="{61A25B8A-FDEC-4CBA-86E6-1EC31F6C2618}" type="pres">
      <dgm:prSet presAssocID="{ADAD1E80-EF7E-4918-9300-F887E3B277DE}" presName="hierRoot2" presStyleCnt="0">
        <dgm:presLayoutVars>
          <dgm:hierBranch val="init"/>
        </dgm:presLayoutVars>
      </dgm:prSet>
      <dgm:spPr/>
    </dgm:pt>
    <dgm:pt modelId="{8FCCA040-E46D-4242-B119-5BBFCBAB483B}" type="pres">
      <dgm:prSet presAssocID="{ADAD1E80-EF7E-4918-9300-F887E3B277DE}" presName="rootComposite" presStyleCnt="0"/>
      <dgm:spPr/>
    </dgm:pt>
    <dgm:pt modelId="{F23CF940-388C-40AA-B3EE-98234D2DE07D}" type="pres">
      <dgm:prSet presAssocID="{ADAD1E80-EF7E-4918-9300-F887E3B277DE}" presName="rootText" presStyleLbl="node4" presStyleIdx="0" presStyleCnt="2">
        <dgm:presLayoutVars>
          <dgm:chPref val="3"/>
        </dgm:presLayoutVars>
      </dgm:prSet>
      <dgm:spPr/>
    </dgm:pt>
    <dgm:pt modelId="{5184461F-5AA9-4A49-BB21-F3735AC964C1}" type="pres">
      <dgm:prSet presAssocID="{ADAD1E80-EF7E-4918-9300-F887E3B277DE}" presName="rootConnector" presStyleLbl="node4" presStyleIdx="0" presStyleCnt="2"/>
      <dgm:spPr/>
    </dgm:pt>
    <dgm:pt modelId="{89D7B0AE-6159-4244-950E-D090CEBCA34E}" type="pres">
      <dgm:prSet presAssocID="{ADAD1E80-EF7E-4918-9300-F887E3B277DE}" presName="hierChild4" presStyleCnt="0"/>
      <dgm:spPr/>
    </dgm:pt>
    <dgm:pt modelId="{2C2FE592-C6CF-48A2-BEAB-3E41426FA7D2}" type="pres">
      <dgm:prSet presAssocID="{ADAD1E80-EF7E-4918-9300-F887E3B277DE}" presName="hierChild5" presStyleCnt="0"/>
      <dgm:spPr/>
    </dgm:pt>
    <dgm:pt modelId="{85C7E75B-9DAC-4DC9-90F6-E5DFAC842371}" type="pres">
      <dgm:prSet presAssocID="{A62471BF-565C-4BF6-A2DE-4CE8991AF86D}" presName="Name64" presStyleLbl="parChTrans1D4" presStyleIdx="1" presStyleCnt="2"/>
      <dgm:spPr/>
    </dgm:pt>
    <dgm:pt modelId="{49331D99-2E2C-4E7C-A7AC-5BCF7D28B55B}" type="pres">
      <dgm:prSet presAssocID="{87C8FCBE-5734-432E-ACE6-A1BE0F438468}" presName="hierRoot2" presStyleCnt="0">
        <dgm:presLayoutVars>
          <dgm:hierBranch val="init"/>
        </dgm:presLayoutVars>
      </dgm:prSet>
      <dgm:spPr/>
    </dgm:pt>
    <dgm:pt modelId="{6ECE20D7-26BC-4E68-91E8-B1577D061187}" type="pres">
      <dgm:prSet presAssocID="{87C8FCBE-5734-432E-ACE6-A1BE0F438468}" presName="rootComposite" presStyleCnt="0"/>
      <dgm:spPr/>
    </dgm:pt>
    <dgm:pt modelId="{A59D7F83-0D51-447C-BEA9-773F62D4FAC6}" type="pres">
      <dgm:prSet presAssocID="{87C8FCBE-5734-432E-ACE6-A1BE0F438468}" presName="rootText" presStyleLbl="node4" presStyleIdx="1" presStyleCnt="2">
        <dgm:presLayoutVars>
          <dgm:chPref val="3"/>
        </dgm:presLayoutVars>
      </dgm:prSet>
      <dgm:spPr/>
    </dgm:pt>
    <dgm:pt modelId="{D157A7A4-C4CE-4AA9-B763-921A6777AA26}" type="pres">
      <dgm:prSet presAssocID="{87C8FCBE-5734-432E-ACE6-A1BE0F438468}" presName="rootConnector" presStyleLbl="node4" presStyleIdx="1" presStyleCnt="2"/>
      <dgm:spPr/>
    </dgm:pt>
    <dgm:pt modelId="{53FE1640-5034-4B63-B9F7-35337B8E414D}" type="pres">
      <dgm:prSet presAssocID="{87C8FCBE-5734-432E-ACE6-A1BE0F438468}" presName="hierChild4" presStyleCnt="0"/>
      <dgm:spPr/>
    </dgm:pt>
    <dgm:pt modelId="{69E47C0C-1C2D-4A77-8506-F5F9837B361C}" type="pres">
      <dgm:prSet presAssocID="{87C8FCBE-5734-432E-ACE6-A1BE0F438468}" presName="hierChild5" presStyleCnt="0"/>
      <dgm:spPr/>
    </dgm:pt>
    <dgm:pt modelId="{CADB4D29-F956-4B8E-BABD-C5C17DEF0BD2}" type="pres">
      <dgm:prSet presAssocID="{52D6ED83-B33B-49BA-8939-8A7E9580FBD7}" presName="hierChild5" presStyleCnt="0"/>
      <dgm:spPr/>
    </dgm:pt>
    <dgm:pt modelId="{BD72C90E-8D79-496B-B5BB-BD5FC388F5D1}" type="pres">
      <dgm:prSet presAssocID="{8F93F9A9-3C70-4ACA-8B19-81FAEA82A164}" presName="Name64" presStyleLbl="parChTrans1D3" presStyleIdx="1" presStyleCnt="7"/>
      <dgm:spPr/>
    </dgm:pt>
    <dgm:pt modelId="{8DC6E098-16AE-49D0-84A9-64F68A397D47}" type="pres">
      <dgm:prSet presAssocID="{27169A58-9FAE-44FC-A779-05963FCD2DC7}" presName="hierRoot2" presStyleCnt="0">
        <dgm:presLayoutVars>
          <dgm:hierBranch val="init"/>
        </dgm:presLayoutVars>
      </dgm:prSet>
      <dgm:spPr/>
    </dgm:pt>
    <dgm:pt modelId="{7F5DDDF6-F3A2-46BB-A047-3B2604451DC3}" type="pres">
      <dgm:prSet presAssocID="{27169A58-9FAE-44FC-A779-05963FCD2DC7}" presName="rootComposite" presStyleCnt="0"/>
      <dgm:spPr/>
    </dgm:pt>
    <dgm:pt modelId="{C1E7D7C0-A0B5-4C6A-BD57-3BDE5A229E89}" type="pres">
      <dgm:prSet presAssocID="{27169A58-9FAE-44FC-A779-05963FCD2DC7}" presName="rootText" presStyleLbl="node3" presStyleIdx="1" presStyleCnt="7">
        <dgm:presLayoutVars>
          <dgm:chPref val="3"/>
        </dgm:presLayoutVars>
      </dgm:prSet>
      <dgm:spPr/>
    </dgm:pt>
    <dgm:pt modelId="{7E143350-A879-44F8-8419-EB6695143DC7}" type="pres">
      <dgm:prSet presAssocID="{27169A58-9FAE-44FC-A779-05963FCD2DC7}" presName="rootConnector" presStyleLbl="node3" presStyleIdx="1" presStyleCnt="7"/>
      <dgm:spPr/>
    </dgm:pt>
    <dgm:pt modelId="{4AC10179-6311-44CB-A6B9-1882E77A354E}" type="pres">
      <dgm:prSet presAssocID="{27169A58-9FAE-44FC-A779-05963FCD2DC7}" presName="hierChild4" presStyleCnt="0"/>
      <dgm:spPr/>
    </dgm:pt>
    <dgm:pt modelId="{6FB98084-8AF2-4786-8A93-02CB94C8EF2D}" type="pres">
      <dgm:prSet presAssocID="{27169A58-9FAE-44FC-A779-05963FCD2DC7}" presName="hierChild5" presStyleCnt="0"/>
      <dgm:spPr/>
    </dgm:pt>
    <dgm:pt modelId="{FB3B7F99-1D71-4EB4-951D-3E0F20CDAC80}" type="pres">
      <dgm:prSet presAssocID="{DE49464F-7E64-4750-97FA-A7C823355FBC}" presName="hierChild5" presStyleCnt="0"/>
      <dgm:spPr/>
    </dgm:pt>
    <dgm:pt modelId="{CC8D2542-951C-411C-BB9B-EB9D0E176ED8}" type="pres">
      <dgm:prSet presAssocID="{832ECA93-71A1-469D-8D0F-07E30B962699}" presName="Name64" presStyleLbl="parChTrans1D2" presStyleIdx="1" presStyleCnt="4"/>
      <dgm:spPr/>
    </dgm:pt>
    <dgm:pt modelId="{FBAE0776-F313-42BE-8978-B24FC72A1FFF}" type="pres">
      <dgm:prSet presAssocID="{1CF7BC2E-F69C-4923-8429-C3D59486747A}" presName="hierRoot2" presStyleCnt="0">
        <dgm:presLayoutVars>
          <dgm:hierBranch val="init"/>
        </dgm:presLayoutVars>
      </dgm:prSet>
      <dgm:spPr/>
    </dgm:pt>
    <dgm:pt modelId="{F99B2A83-1826-4B03-9311-070CD122E3B6}" type="pres">
      <dgm:prSet presAssocID="{1CF7BC2E-F69C-4923-8429-C3D59486747A}" presName="rootComposite" presStyleCnt="0"/>
      <dgm:spPr/>
    </dgm:pt>
    <dgm:pt modelId="{5904AEF5-1203-4391-9CC1-9F9DC8C0B7B6}" type="pres">
      <dgm:prSet presAssocID="{1CF7BC2E-F69C-4923-8429-C3D59486747A}" presName="rootText" presStyleLbl="node2" presStyleIdx="1" presStyleCnt="4">
        <dgm:presLayoutVars>
          <dgm:chPref val="3"/>
        </dgm:presLayoutVars>
      </dgm:prSet>
      <dgm:spPr/>
    </dgm:pt>
    <dgm:pt modelId="{08E0BB09-7AF0-485F-AE24-226AFB250426}" type="pres">
      <dgm:prSet presAssocID="{1CF7BC2E-F69C-4923-8429-C3D59486747A}" presName="rootConnector" presStyleLbl="node2" presStyleIdx="1" presStyleCnt="4"/>
      <dgm:spPr/>
    </dgm:pt>
    <dgm:pt modelId="{F52E2643-3E64-4F63-B7C1-D89073AEF57E}" type="pres">
      <dgm:prSet presAssocID="{1CF7BC2E-F69C-4923-8429-C3D59486747A}" presName="hierChild4" presStyleCnt="0"/>
      <dgm:spPr/>
    </dgm:pt>
    <dgm:pt modelId="{CEA5CCD1-5524-433D-9FCA-0AB7BFB74217}" type="pres">
      <dgm:prSet presAssocID="{1CF7BC2E-F69C-4923-8429-C3D59486747A}" presName="hierChild5" presStyleCnt="0"/>
      <dgm:spPr/>
    </dgm:pt>
    <dgm:pt modelId="{128B319C-31B5-45B9-AE47-AD6E41ED9B64}" type="pres">
      <dgm:prSet presAssocID="{54F639FB-C6C0-414F-AA39-B718F6B36E75}" presName="hierChild3" presStyleCnt="0"/>
      <dgm:spPr/>
    </dgm:pt>
    <dgm:pt modelId="{7AE9A4DA-43C2-48CA-875E-96058FF79F88}" type="pres">
      <dgm:prSet presAssocID="{3DF8DA0E-0D39-4D62-B2E9-AD1449FFA809}" presName="hierRoot1" presStyleCnt="0">
        <dgm:presLayoutVars>
          <dgm:hierBranch val="init"/>
        </dgm:presLayoutVars>
      </dgm:prSet>
      <dgm:spPr/>
    </dgm:pt>
    <dgm:pt modelId="{54DAA182-16C6-408D-AE39-81076426B563}" type="pres">
      <dgm:prSet presAssocID="{3DF8DA0E-0D39-4D62-B2E9-AD1449FFA809}" presName="rootComposite1" presStyleCnt="0"/>
      <dgm:spPr/>
    </dgm:pt>
    <dgm:pt modelId="{1058A288-FDAD-45BA-861C-D2A383FFD788}" type="pres">
      <dgm:prSet presAssocID="{3DF8DA0E-0D39-4D62-B2E9-AD1449FFA809}" presName="rootText1" presStyleLbl="node0" presStyleIdx="1" presStyleCnt="2" custLinFactY="32260" custLinFactNeighborX="823" custLinFactNeighborY="100000">
        <dgm:presLayoutVars>
          <dgm:chPref val="3"/>
        </dgm:presLayoutVars>
      </dgm:prSet>
      <dgm:spPr/>
    </dgm:pt>
    <dgm:pt modelId="{D26F852A-E69E-436C-8EB9-ABE56CFC3A07}" type="pres">
      <dgm:prSet presAssocID="{3DF8DA0E-0D39-4D62-B2E9-AD1449FFA809}" presName="rootConnector1" presStyleLbl="node1" presStyleIdx="0" presStyleCnt="0"/>
      <dgm:spPr/>
    </dgm:pt>
    <dgm:pt modelId="{C494869E-659C-4461-9AFA-03CC2C7D5E9F}" type="pres">
      <dgm:prSet presAssocID="{3DF8DA0E-0D39-4D62-B2E9-AD1449FFA809}" presName="hierChild2" presStyleCnt="0"/>
      <dgm:spPr/>
    </dgm:pt>
    <dgm:pt modelId="{29441EC6-2765-45DD-A6D3-5E6AFC593AF0}" type="pres">
      <dgm:prSet presAssocID="{261590A4-0F0F-4527-96E7-0EBA09C28FEF}" presName="Name64" presStyleLbl="parChTrans1D2" presStyleIdx="2" presStyleCnt="4"/>
      <dgm:spPr/>
    </dgm:pt>
    <dgm:pt modelId="{2EF4B94C-44F8-4B47-99C5-429DA961C5A5}" type="pres">
      <dgm:prSet presAssocID="{16525F3C-705B-4F84-8568-7EBAA5D09ABB}" presName="hierRoot2" presStyleCnt="0">
        <dgm:presLayoutVars>
          <dgm:hierBranch val="init"/>
        </dgm:presLayoutVars>
      </dgm:prSet>
      <dgm:spPr/>
    </dgm:pt>
    <dgm:pt modelId="{6B01C5EE-2E8A-4247-A064-FDA626DF41FE}" type="pres">
      <dgm:prSet presAssocID="{16525F3C-705B-4F84-8568-7EBAA5D09ABB}" presName="rootComposite" presStyleCnt="0"/>
      <dgm:spPr/>
    </dgm:pt>
    <dgm:pt modelId="{13AAC232-2494-407F-983C-C4417ED3F07D}" type="pres">
      <dgm:prSet presAssocID="{16525F3C-705B-4F84-8568-7EBAA5D09ABB}" presName="rootText" presStyleLbl="node2" presStyleIdx="2" presStyleCnt="4" custLinFactY="32260" custLinFactNeighborX="823" custLinFactNeighborY="100000">
        <dgm:presLayoutVars>
          <dgm:chPref val="3"/>
        </dgm:presLayoutVars>
      </dgm:prSet>
      <dgm:spPr/>
    </dgm:pt>
    <dgm:pt modelId="{CF043E48-3F87-45B3-980C-14A771B5A390}" type="pres">
      <dgm:prSet presAssocID="{16525F3C-705B-4F84-8568-7EBAA5D09ABB}" presName="rootConnector" presStyleLbl="node2" presStyleIdx="2" presStyleCnt="4"/>
      <dgm:spPr/>
    </dgm:pt>
    <dgm:pt modelId="{66E21831-1C5F-4DAF-A569-4810FF721210}" type="pres">
      <dgm:prSet presAssocID="{16525F3C-705B-4F84-8568-7EBAA5D09ABB}" presName="hierChild4" presStyleCnt="0"/>
      <dgm:spPr/>
    </dgm:pt>
    <dgm:pt modelId="{668998FB-689B-48D2-B5EF-03D24ABC65F4}" type="pres">
      <dgm:prSet presAssocID="{6BC7AEBC-2111-42AA-879E-789173129656}" presName="Name64" presStyleLbl="parChTrans1D3" presStyleIdx="2" presStyleCnt="7"/>
      <dgm:spPr/>
    </dgm:pt>
    <dgm:pt modelId="{7A335D2F-163C-43D3-86F1-24184A26BDB3}" type="pres">
      <dgm:prSet presAssocID="{65843761-2DE0-4A19-AFC1-9F4AFB3F20F9}" presName="hierRoot2" presStyleCnt="0">
        <dgm:presLayoutVars>
          <dgm:hierBranch val="init"/>
        </dgm:presLayoutVars>
      </dgm:prSet>
      <dgm:spPr/>
    </dgm:pt>
    <dgm:pt modelId="{0530D4EE-883D-491B-BEEE-5308B5A3E16B}" type="pres">
      <dgm:prSet presAssocID="{65843761-2DE0-4A19-AFC1-9F4AFB3F20F9}" presName="rootComposite" presStyleCnt="0"/>
      <dgm:spPr/>
    </dgm:pt>
    <dgm:pt modelId="{6E5EEED3-81F6-433E-A102-400C54419FA9}" type="pres">
      <dgm:prSet presAssocID="{65843761-2DE0-4A19-AFC1-9F4AFB3F20F9}" presName="rootText" presStyleLbl="node3" presStyleIdx="2" presStyleCnt="7" custLinFactY="32260" custLinFactNeighborX="823" custLinFactNeighborY="100000">
        <dgm:presLayoutVars>
          <dgm:chPref val="3"/>
        </dgm:presLayoutVars>
      </dgm:prSet>
      <dgm:spPr/>
    </dgm:pt>
    <dgm:pt modelId="{9BD10AA0-DD7B-4257-98FC-CA0B9C9F07E8}" type="pres">
      <dgm:prSet presAssocID="{65843761-2DE0-4A19-AFC1-9F4AFB3F20F9}" presName="rootConnector" presStyleLbl="node3" presStyleIdx="2" presStyleCnt="7"/>
      <dgm:spPr/>
    </dgm:pt>
    <dgm:pt modelId="{0B99B7A0-9B32-47DD-ABAB-97E2695BF826}" type="pres">
      <dgm:prSet presAssocID="{65843761-2DE0-4A19-AFC1-9F4AFB3F20F9}" presName="hierChild4" presStyleCnt="0"/>
      <dgm:spPr/>
    </dgm:pt>
    <dgm:pt modelId="{AF9FDA85-26BD-46DD-9D9E-A2BCBF2408E8}" type="pres">
      <dgm:prSet presAssocID="{65843761-2DE0-4A19-AFC1-9F4AFB3F20F9}" presName="hierChild5" presStyleCnt="0"/>
      <dgm:spPr/>
    </dgm:pt>
    <dgm:pt modelId="{B3CC33B4-9042-4791-A654-09A8C2A720F3}" type="pres">
      <dgm:prSet presAssocID="{54F8EE0D-C5B4-4F02-8E7E-25BABF68CBE1}" presName="Name64" presStyleLbl="parChTrans1D3" presStyleIdx="3" presStyleCnt="7"/>
      <dgm:spPr/>
    </dgm:pt>
    <dgm:pt modelId="{92FCBFDD-3AD5-4AC9-B66C-E8DC8F2E77CB}" type="pres">
      <dgm:prSet presAssocID="{AAE615AE-EB5A-4859-A38D-86B76F2183E3}" presName="hierRoot2" presStyleCnt="0">
        <dgm:presLayoutVars>
          <dgm:hierBranch val="init"/>
        </dgm:presLayoutVars>
      </dgm:prSet>
      <dgm:spPr/>
    </dgm:pt>
    <dgm:pt modelId="{6FE7A3B4-603F-4C54-BE94-7A0F303E80FF}" type="pres">
      <dgm:prSet presAssocID="{AAE615AE-EB5A-4859-A38D-86B76F2183E3}" presName="rootComposite" presStyleCnt="0"/>
      <dgm:spPr/>
    </dgm:pt>
    <dgm:pt modelId="{89BA3CD5-D81E-4728-9EBE-E6D562B80926}" type="pres">
      <dgm:prSet presAssocID="{AAE615AE-EB5A-4859-A38D-86B76F2183E3}" presName="rootText" presStyleLbl="node3" presStyleIdx="3" presStyleCnt="7" custLinFactY="32260" custLinFactNeighborX="823" custLinFactNeighborY="100000">
        <dgm:presLayoutVars>
          <dgm:chPref val="3"/>
        </dgm:presLayoutVars>
      </dgm:prSet>
      <dgm:spPr/>
    </dgm:pt>
    <dgm:pt modelId="{AA0D3B06-A1DB-440C-AC38-72716A8CD7CA}" type="pres">
      <dgm:prSet presAssocID="{AAE615AE-EB5A-4859-A38D-86B76F2183E3}" presName="rootConnector" presStyleLbl="node3" presStyleIdx="3" presStyleCnt="7"/>
      <dgm:spPr/>
    </dgm:pt>
    <dgm:pt modelId="{F45B6135-6AB2-46E1-94D8-FC2B4B837C46}" type="pres">
      <dgm:prSet presAssocID="{AAE615AE-EB5A-4859-A38D-86B76F2183E3}" presName="hierChild4" presStyleCnt="0"/>
      <dgm:spPr/>
    </dgm:pt>
    <dgm:pt modelId="{1D05C5CE-77D7-4CED-8CB9-FF1C812213C4}" type="pres">
      <dgm:prSet presAssocID="{AAE615AE-EB5A-4859-A38D-86B76F2183E3}" presName="hierChild5" presStyleCnt="0"/>
      <dgm:spPr/>
    </dgm:pt>
    <dgm:pt modelId="{7BC55333-5F57-46DA-87BD-510D78764AD2}" type="pres">
      <dgm:prSet presAssocID="{DBC17B51-3690-44E9-A8D6-4FFFA8C82D25}" presName="Name64" presStyleLbl="parChTrans1D3" presStyleIdx="4" presStyleCnt="7"/>
      <dgm:spPr/>
    </dgm:pt>
    <dgm:pt modelId="{70CD923D-FC0C-45C7-A75C-4ACFA6DB6F9C}" type="pres">
      <dgm:prSet presAssocID="{BE24403D-B6DB-420B-A2AC-191668DFA431}" presName="hierRoot2" presStyleCnt="0">
        <dgm:presLayoutVars>
          <dgm:hierBranch val="init"/>
        </dgm:presLayoutVars>
      </dgm:prSet>
      <dgm:spPr/>
    </dgm:pt>
    <dgm:pt modelId="{E9705B84-47CD-46DF-BE61-787084399F72}" type="pres">
      <dgm:prSet presAssocID="{BE24403D-B6DB-420B-A2AC-191668DFA431}" presName="rootComposite" presStyleCnt="0"/>
      <dgm:spPr/>
    </dgm:pt>
    <dgm:pt modelId="{C20468BF-C6DA-40B9-9D4F-BC4593834495}" type="pres">
      <dgm:prSet presAssocID="{BE24403D-B6DB-420B-A2AC-191668DFA431}" presName="rootText" presStyleLbl="node3" presStyleIdx="4" presStyleCnt="7" custLinFactY="32260" custLinFactNeighborX="823" custLinFactNeighborY="100000">
        <dgm:presLayoutVars>
          <dgm:chPref val="3"/>
        </dgm:presLayoutVars>
      </dgm:prSet>
      <dgm:spPr/>
    </dgm:pt>
    <dgm:pt modelId="{78260576-23AA-46DE-9C7D-2C180403D056}" type="pres">
      <dgm:prSet presAssocID="{BE24403D-B6DB-420B-A2AC-191668DFA431}" presName="rootConnector" presStyleLbl="node3" presStyleIdx="4" presStyleCnt="7"/>
      <dgm:spPr/>
    </dgm:pt>
    <dgm:pt modelId="{4A540EF6-0BD3-451D-BC9D-6C4DDCB2635B}" type="pres">
      <dgm:prSet presAssocID="{BE24403D-B6DB-420B-A2AC-191668DFA431}" presName="hierChild4" presStyleCnt="0"/>
      <dgm:spPr/>
    </dgm:pt>
    <dgm:pt modelId="{415E2A74-3BD6-476D-B571-D3FC57B00A7D}" type="pres">
      <dgm:prSet presAssocID="{BE24403D-B6DB-420B-A2AC-191668DFA431}" presName="hierChild5" presStyleCnt="0"/>
      <dgm:spPr/>
    </dgm:pt>
    <dgm:pt modelId="{E762AC6B-6270-4477-A3F9-0A50EEDA938E}" type="pres">
      <dgm:prSet presAssocID="{16525F3C-705B-4F84-8568-7EBAA5D09ABB}" presName="hierChild5" presStyleCnt="0"/>
      <dgm:spPr/>
    </dgm:pt>
    <dgm:pt modelId="{C3ED9E7B-622C-44B0-B8F9-A875483EDC54}" type="pres">
      <dgm:prSet presAssocID="{4F9BB9FC-F13B-4E30-85D6-2F7FCF2B8EDA}" presName="Name64" presStyleLbl="parChTrans1D2" presStyleIdx="3" presStyleCnt="4"/>
      <dgm:spPr/>
    </dgm:pt>
    <dgm:pt modelId="{021E1599-EF42-40F7-B500-86A81F9BCA8A}" type="pres">
      <dgm:prSet presAssocID="{9324EE8C-34E0-4C8C-91AA-D40CA5CD92F2}" presName="hierRoot2" presStyleCnt="0">
        <dgm:presLayoutVars>
          <dgm:hierBranch val="init"/>
        </dgm:presLayoutVars>
      </dgm:prSet>
      <dgm:spPr/>
    </dgm:pt>
    <dgm:pt modelId="{1F49FAE0-8372-4DE5-A651-BFA38E9D2E4A}" type="pres">
      <dgm:prSet presAssocID="{9324EE8C-34E0-4C8C-91AA-D40CA5CD92F2}" presName="rootComposite" presStyleCnt="0"/>
      <dgm:spPr/>
    </dgm:pt>
    <dgm:pt modelId="{FF11A49F-9597-473D-89D5-A522B0AF5C63}" type="pres">
      <dgm:prSet presAssocID="{9324EE8C-34E0-4C8C-91AA-D40CA5CD92F2}" presName="rootText" presStyleLbl="node2" presStyleIdx="3" presStyleCnt="4" custLinFactY="32260" custLinFactNeighborX="823" custLinFactNeighborY="100000">
        <dgm:presLayoutVars>
          <dgm:chPref val="3"/>
        </dgm:presLayoutVars>
      </dgm:prSet>
      <dgm:spPr/>
    </dgm:pt>
    <dgm:pt modelId="{7D304AA9-42F8-4221-967B-9FBA107AA8C1}" type="pres">
      <dgm:prSet presAssocID="{9324EE8C-34E0-4C8C-91AA-D40CA5CD92F2}" presName="rootConnector" presStyleLbl="node2" presStyleIdx="3" presStyleCnt="4"/>
      <dgm:spPr/>
    </dgm:pt>
    <dgm:pt modelId="{D6A68EEB-940E-4CB5-9CB3-5B5B795ADEA4}" type="pres">
      <dgm:prSet presAssocID="{9324EE8C-34E0-4C8C-91AA-D40CA5CD92F2}" presName="hierChild4" presStyleCnt="0"/>
      <dgm:spPr/>
    </dgm:pt>
    <dgm:pt modelId="{207D9680-0821-45AF-A66B-9D703CC99F11}" type="pres">
      <dgm:prSet presAssocID="{6B2110DC-B44B-4FE1-929A-6C91E3456640}" presName="Name64" presStyleLbl="parChTrans1D3" presStyleIdx="5" presStyleCnt="7"/>
      <dgm:spPr/>
    </dgm:pt>
    <dgm:pt modelId="{68060E2E-0E7A-49FA-8B67-BE8549348119}" type="pres">
      <dgm:prSet presAssocID="{39251017-6023-4C43-AFA0-946B7A64CECA}" presName="hierRoot2" presStyleCnt="0">
        <dgm:presLayoutVars>
          <dgm:hierBranch val="init"/>
        </dgm:presLayoutVars>
      </dgm:prSet>
      <dgm:spPr/>
    </dgm:pt>
    <dgm:pt modelId="{0DB68F86-3178-47E2-AF0E-BC0E04012EAA}" type="pres">
      <dgm:prSet presAssocID="{39251017-6023-4C43-AFA0-946B7A64CECA}" presName="rootComposite" presStyleCnt="0"/>
      <dgm:spPr/>
    </dgm:pt>
    <dgm:pt modelId="{6FB7D2A6-666C-48D3-A180-7B345482767C}" type="pres">
      <dgm:prSet presAssocID="{39251017-6023-4C43-AFA0-946B7A64CECA}" presName="rootText" presStyleLbl="node3" presStyleIdx="5" presStyleCnt="7" custLinFactY="32260" custLinFactNeighborX="823" custLinFactNeighborY="100000">
        <dgm:presLayoutVars>
          <dgm:chPref val="3"/>
        </dgm:presLayoutVars>
      </dgm:prSet>
      <dgm:spPr/>
    </dgm:pt>
    <dgm:pt modelId="{BE99B74F-EA93-4D30-A0DF-CDC63A63F473}" type="pres">
      <dgm:prSet presAssocID="{39251017-6023-4C43-AFA0-946B7A64CECA}" presName="rootConnector" presStyleLbl="node3" presStyleIdx="5" presStyleCnt="7"/>
      <dgm:spPr/>
    </dgm:pt>
    <dgm:pt modelId="{484E3C41-A885-41B9-B7E5-3E787246E823}" type="pres">
      <dgm:prSet presAssocID="{39251017-6023-4C43-AFA0-946B7A64CECA}" presName="hierChild4" presStyleCnt="0"/>
      <dgm:spPr/>
    </dgm:pt>
    <dgm:pt modelId="{CAA04012-C1E0-405E-8977-D526CF1D2EEF}" type="pres">
      <dgm:prSet presAssocID="{39251017-6023-4C43-AFA0-946B7A64CECA}" presName="hierChild5" presStyleCnt="0"/>
      <dgm:spPr/>
    </dgm:pt>
    <dgm:pt modelId="{6BBD0AC1-2453-4CFD-8BE5-97CBE41488F3}" type="pres">
      <dgm:prSet presAssocID="{EC418CFF-2376-4BDC-9FA5-98FB73504B8D}" presName="Name64" presStyleLbl="parChTrans1D3" presStyleIdx="6" presStyleCnt="7"/>
      <dgm:spPr/>
    </dgm:pt>
    <dgm:pt modelId="{987182C9-ACF1-4ADB-97CE-059830166DE7}" type="pres">
      <dgm:prSet presAssocID="{65DE1A64-D388-43E7-9802-A9BAC8767604}" presName="hierRoot2" presStyleCnt="0">
        <dgm:presLayoutVars>
          <dgm:hierBranch val="init"/>
        </dgm:presLayoutVars>
      </dgm:prSet>
      <dgm:spPr/>
    </dgm:pt>
    <dgm:pt modelId="{FDA624B7-2178-42E1-B6E1-06FB4B6784AF}" type="pres">
      <dgm:prSet presAssocID="{65DE1A64-D388-43E7-9802-A9BAC8767604}" presName="rootComposite" presStyleCnt="0"/>
      <dgm:spPr/>
    </dgm:pt>
    <dgm:pt modelId="{6EB9E725-FA35-4F6E-B5E7-23AD2558A9FF}" type="pres">
      <dgm:prSet presAssocID="{65DE1A64-D388-43E7-9802-A9BAC8767604}" presName="rootText" presStyleLbl="node3" presStyleIdx="6" presStyleCnt="7" custLinFactY="32260" custLinFactNeighborX="823" custLinFactNeighborY="100000">
        <dgm:presLayoutVars>
          <dgm:chPref val="3"/>
        </dgm:presLayoutVars>
      </dgm:prSet>
      <dgm:spPr/>
    </dgm:pt>
    <dgm:pt modelId="{FDF4809D-3D26-4553-AEE1-A7999395FF54}" type="pres">
      <dgm:prSet presAssocID="{65DE1A64-D388-43E7-9802-A9BAC8767604}" presName="rootConnector" presStyleLbl="node3" presStyleIdx="6" presStyleCnt="7"/>
      <dgm:spPr/>
    </dgm:pt>
    <dgm:pt modelId="{B737B908-BF8C-41F7-A611-FCBA747B3E10}" type="pres">
      <dgm:prSet presAssocID="{65DE1A64-D388-43E7-9802-A9BAC8767604}" presName="hierChild4" presStyleCnt="0"/>
      <dgm:spPr/>
    </dgm:pt>
    <dgm:pt modelId="{D69A278D-C9CC-4199-A22C-3CEBF5640011}" type="pres">
      <dgm:prSet presAssocID="{65DE1A64-D388-43E7-9802-A9BAC8767604}" presName="hierChild5" presStyleCnt="0"/>
      <dgm:spPr/>
    </dgm:pt>
    <dgm:pt modelId="{B45EFE15-F294-42F0-8A6B-7FB70363C838}" type="pres">
      <dgm:prSet presAssocID="{9324EE8C-34E0-4C8C-91AA-D40CA5CD92F2}" presName="hierChild5" presStyleCnt="0"/>
      <dgm:spPr/>
    </dgm:pt>
    <dgm:pt modelId="{57BCD7F5-9E0F-4E12-A57D-3834AE84E869}" type="pres">
      <dgm:prSet presAssocID="{3DF8DA0E-0D39-4D62-B2E9-AD1449FFA809}" presName="hierChild3" presStyleCnt="0"/>
      <dgm:spPr/>
    </dgm:pt>
  </dgm:ptLst>
  <dgm:cxnLst>
    <dgm:cxn modelId="{709D3402-0296-4B0A-986F-E96A1094869E}" type="presOf" srcId="{87C8FCBE-5734-432E-ACE6-A1BE0F438468}" destId="{A59D7F83-0D51-447C-BEA9-773F62D4FAC6}" srcOrd="0" destOrd="0" presId="urn:microsoft.com/office/officeart/2009/3/layout/HorizontalOrganizationChart"/>
    <dgm:cxn modelId="{7C4DA605-B6CC-4357-9CE5-8B5EBB44A59F}" type="presOf" srcId="{3DF8DA0E-0D39-4D62-B2E9-AD1449FFA809}" destId="{D26F852A-E69E-436C-8EB9-ABE56CFC3A07}" srcOrd="1" destOrd="0" presId="urn:microsoft.com/office/officeart/2009/3/layout/HorizontalOrganizationChart"/>
    <dgm:cxn modelId="{418BD70E-0138-40B8-9FC9-D6A9AD4B8F8D}" type="presOf" srcId="{A62471BF-565C-4BF6-A2DE-4CE8991AF86D}" destId="{85C7E75B-9DAC-4DC9-90F6-E5DFAC842371}" srcOrd="0" destOrd="0" presId="urn:microsoft.com/office/officeart/2009/3/layout/HorizontalOrganizationChart"/>
    <dgm:cxn modelId="{E9AE8C12-460F-4D21-BB42-76F128EC0E34}" type="presOf" srcId="{65DE1A64-D388-43E7-9802-A9BAC8767604}" destId="{6EB9E725-FA35-4F6E-B5E7-23AD2558A9FF}" srcOrd="0" destOrd="0" presId="urn:microsoft.com/office/officeart/2009/3/layout/HorizontalOrganizationChart"/>
    <dgm:cxn modelId="{2A653F14-FDDC-47CE-A391-6A3B8C9F1D9D}" srcId="{16525F3C-705B-4F84-8568-7EBAA5D09ABB}" destId="{BE24403D-B6DB-420B-A2AC-191668DFA431}" srcOrd="2" destOrd="0" parTransId="{DBC17B51-3690-44E9-A8D6-4FFFA8C82D25}" sibTransId="{E00213AD-E583-49A6-92D4-92EE5234C32F}"/>
    <dgm:cxn modelId="{545CA118-1184-46C5-8F4A-C783B50F439F}" srcId="{9324EE8C-34E0-4C8C-91AA-D40CA5CD92F2}" destId="{65DE1A64-D388-43E7-9802-A9BAC8767604}" srcOrd="1" destOrd="0" parTransId="{EC418CFF-2376-4BDC-9FA5-98FB73504B8D}" sibTransId="{9371723D-0AB7-4289-9AE5-A63FDB22980F}"/>
    <dgm:cxn modelId="{28BC8B1B-AAD5-4023-B38C-060B89501118}" type="presOf" srcId="{9324EE8C-34E0-4C8C-91AA-D40CA5CD92F2}" destId="{7D304AA9-42F8-4221-967B-9FBA107AA8C1}" srcOrd="1" destOrd="0" presId="urn:microsoft.com/office/officeart/2009/3/layout/HorizontalOrganizationChart"/>
    <dgm:cxn modelId="{E445B11E-5AC0-436F-A075-A39F5FB60562}" srcId="{6BA9E34C-52C4-45FC-8C04-ED9CAABBC185}" destId="{3DF8DA0E-0D39-4D62-B2E9-AD1449FFA809}" srcOrd="1" destOrd="0" parTransId="{5576D309-656A-402F-A43B-A5B25EBDB355}" sibTransId="{3CF8D7B1-B0F8-4394-86EF-F405F8A82CC3}"/>
    <dgm:cxn modelId="{A6FB1E25-670D-4E76-A231-9D3BEC866EC8}" type="presOf" srcId="{3DF8DA0E-0D39-4D62-B2E9-AD1449FFA809}" destId="{1058A288-FDAD-45BA-861C-D2A383FFD788}" srcOrd="0" destOrd="0" presId="urn:microsoft.com/office/officeart/2009/3/layout/HorizontalOrganizationChart"/>
    <dgm:cxn modelId="{6B62D126-6A44-4BD4-B06A-68F016269743}" type="presOf" srcId="{ADAD1E80-EF7E-4918-9300-F887E3B277DE}" destId="{5184461F-5AA9-4A49-BB21-F3735AC964C1}" srcOrd="1" destOrd="0" presId="urn:microsoft.com/office/officeart/2009/3/layout/HorizontalOrganizationChart"/>
    <dgm:cxn modelId="{C2202529-0D92-431F-A5A8-BCBE71F95FDA}" type="presOf" srcId="{9DA1E22A-1287-499A-AAD1-21B369E9870D}" destId="{ED0A8A36-69D1-4932-8FAD-4C0112FCBF66}" srcOrd="0" destOrd="0" presId="urn:microsoft.com/office/officeart/2009/3/layout/HorizontalOrganizationChart"/>
    <dgm:cxn modelId="{70CF5529-0BA3-40F1-A5A4-3401A8F5424E}" type="presOf" srcId="{AAE615AE-EB5A-4859-A38D-86B76F2183E3}" destId="{89BA3CD5-D81E-4728-9EBE-E6D562B80926}" srcOrd="0" destOrd="0" presId="urn:microsoft.com/office/officeart/2009/3/layout/HorizontalOrganizationChart"/>
    <dgm:cxn modelId="{5BAD333B-D303-41C0-A9FA-55C0608338D1}" type="presOf" srcId="{52D6ED83-B33B-49BA-8939-8A7E9580FBD7}" destId="{BDC4E2B5-77D3-42C0-88A2-88728618D5DC}" srcOrd="0" destOrd="0" presId="urn:microsoft.com/office/officeart/2009/3/layout/HorizontalOrganizationChart"/>
    <dgm:cxn modelId="{18C8B93C-366A-422E-A3E2-1DD8D713A307}" srcId="{16525F3C-705B-4F84-8568-7EBAA5D09ABB}" destId="{AAE615AE-EB5A-4859-A38D-86B76F2183E3}" srcOrd="1" destOrd="0" parTransId="{54F8EE0D-C5B4-4F02-8E7E-25BABF68CBE1}" sibTransId="{882E6FA9-31A6-4369-AB33-4E390FF6AC1C}"/>
    <dgm:cxn modelId="{B1B01B5B-C23E-4E17-B740-E559888356D6}" type="presOf" srcId="{54F639FB-C6C0-414F-AA39-B718F6B36E75}" destId="{4ED41059-E00C-4FCB-B199-4882570D3B12}" srcOrd="1" destOrd="0" presId="urn:microsoft.com/office/officeart/2009/3/layout/HorizontalOrganizationChart"/>
    <dgm:cxn modelId="{0F30755E-98E8-43C6-B51D-1BA7A23C31C9}" type="presOf" srcId="{BE24403D-B6DB-420B-A2AC-191668DFA431}" destId="{78260576-23AA-46DE-9C7D-2C180403D056}" srcOrd="1" destOrd="0" presId="urn:microsoft.com/office/officeart/2009/3/layout/HorizontalOrganizationChart"/>
    <dgm:cxn modelId="{B3498463-8D97-4893-9230-591F2768E135}" type="presOf" srcId="{16525F3C-705B-4F84-8568-7EBAA5D09ABB}" destId="{CF043E48-3F87-45B3-980C-14A771B5A390}" srcOrd="1" destOrd="0" presId="urn:microsoft.com/office/officeart/2009/3/layout/HorizontalOrganizationChart"/>
    <dgm:cxn modelId="{B268A963-B0B6-4943-A9B2-C1D09A972FF9}" srcId="{54F639FB-C6C0-414F-AA39-B718F6B36E75}" destId="{1CF7BC2E-F69C-4923-8429-C3D59486747A}" srcOrd="1" destOrd="0" parTransId="{832ECA93-71A1-469D-8D0F-07E30B962699}" sibTransId="{5A44E19D-26BC-4054-8ECB-1A7A7D99DA55}"/>
    <dgm:cxn modelId="{8297E543-4440-4DED-8BFF-98D80E05ABE9}" srcId="{3DF8DA0E-0D39-4D62-B2E9-AD1449FFA809}" destId="{16525F3C-705B-4F84-8568-7EBAA5D09ABB}" srcOrd="0" destOrd="0" parTransId="{261590A4-0F0F-4527-96E7-0EBA09C28FEF}" sibTransId="{18737D0F-A7C6-4EC3-8123-AFA85E4E298C}"/>
    <dgm:cxn modelId="{A6268A65-6DA8-4D88-9E21-56225B13A813}" type="presOf" srcId="{DBC17B51-3690-44E9-A8D6-4FFFA8C82D25}" destId="{7BC55333-5F57-46DA-87BD-510D78764AD2}" srcOrd="0" destOrd="0" presId="urn:microsoft.com/office/officeart/2009/3/layout/HorizontalOrganizationChart"/>
    <dgm:cxn modelId="{94F6B165-E2B7-43E2-9DC9-72F923D8E0C7}" srcId="{6BA9E34C-52C4-45FC-8C04-ED9CAABBC185}" destId="{54F639FB-C6C0-414F-AA39-B718F6B36E75}" srcOrd="0" destOrd="0" parTransId="{A5581A5C-8A1A-4F77-AAA2-A54A7D5C38CA}" sibTransId="{BC1B8AD4-5DFB-408F-8933-7CEB4C2A1723}"/>
    <dgm:cxn modelId="{51B96B6F-4513-4470-BC46-C48227BBDB38}" type="presOf" srcId="{52D6ED83-B33B-49BA-8939-8A7E9580FBD7}" destId="{3A44A599-2DC1-4ECA-9B45-B1A781576D6D}" srcOrd="1" destOrd="0" presId="urn:microsoft.com/office/officeart/2009/3/layout/HorizontalOrganizationChart"/>
    <dgm:cxn modelId="{EBDD3651-D25C-4AF7-9F5C-327F60F7A2E1}" type="presOf" srcId="{6B2110DC-B44B-4FE1-929A-6C91E3456640}" destId="{207D9680-0821-45AF-A66B-9D703CC99F11}" srcOrd="0" destOrd="0" presId="urn:microsoft.com/office/officeart/2009/3/layout/HorizontalOrganizationChart"/>
    <dgm:cxn modelId="{58A74071-EB58-4A3E-99F8-6FDA0066CFF9}" srcId="{16525F3C-705B-4F84-8568-7EBAA5D09ABB}" destId="{65843761-2DE0-4A19-AFC1-9F4AFB3F20F9}" srcOrd="0" destOrd="0" parTransId="{6BC7AEBC-2111-42AA-879E-789173129656}" sibTransId="{933DF83B-4F93-45FB-9BDE-9F5C2EDE6F2A}"/>
    <dgm:cxn modelId="{5038AE51-3E17-4AD7-90AE-4A8984A8AA0A}" srcId="{3DF8DA0E-0D39-4D62-B2E9-AD1449FFA809}" destId="{9324EE8C-34E0-4C8C-91AA-D40CA5CD92F2}" srcOrd="1" destOrd="0" parTransId="{4F9BB9FC-F13B-4E30-85D6-2F7FCF2B8EDA}" sibTransId="{0F8B2225-294E-4D4F-8D07-56064824E1B7}"/>
    <dgm:cxn modelId="{18BF2652-F5EB-446C-AB60-B3E1A33B5C71}" type="presOf" srcId="{16525F3C-705B-4F84-8568-7EBAA5D09ABB}" destId="{13AAC232-2494-407F-983C-C4417ED3F07D}" srcOrd="0" destOrd="0" presId="urn:microsoft.com/office/officeart/2009/3/layout/HorizontalOrganizationChart"/>
    <dgm:cxn modelId="{EA57CB55-2A82-445A-88FF-A8DE1D21706F}" srcId="{52D6ED83-B33B-49BA-8939-8A7E9580FBD7}" destId="{ADAD1E80-EF7E-4918-9300-F887E3B277DE}" srcOrd="0" destOrd="0" parTransId="{9DA1E22A-1287-499A-AAD1-21B369E9870D}" sibTransId="{46150749-8BE2-40BE-8A77-05BC6C00F61D}"/>
    <dgm:cxn modelId="{41682559-A32E-46BF-9491-18DE1E81163B}" type="presOf" srcId="{27169A58-9FAE-44FC-A779-05963FCD2DC7}" destId="{C1E7D7C0-A0B5-4C6A-BD57-3BDE5A229E89}" srcOrd="0" destOrd="0" presId="urn:microsoft.com/office/officeart/2009/3/layout/HorizontalOrganizationChart"/>
    <dgm:cxn modelId="{B0E6767B-B34D-4DEB-A368-C624A6131FD2}" type="presOf" srcId="{6BC7AEBC-2111-42AA-879E-789173129656}" destId="{668998FB-689B-48D2-B5EF-03D24ABC65F4}" srcOrd="0" destOrd="0" presId="urn:microsoft.com/office/officeart/2009/3/layout/HorizontalOrganizationChart"/>
    <dgm:cxn modelId="{FEFD6E7C-F7CD-497E-89C3-61B6DC592D1F}" type="presOf" srcId="{1536108F-14D6-4690-A067-A58A97C24A99}" destId="{1CF276BF-2310-481B-8CA2-2603CCF6FA4B}" srcOrd="0" destOrd="0" presId="urn:microsoft.com/office/officeart/2009/3/layout/HorizontalOrganizationChart"/>
    <dgm:cxn modelId="{5A91EC7E-6C5B-4219-AE6B-4B6F7D9B09BD}" type="presOf" srcId="{65843761-2DE0-4A19-AFC1-9F4AFB3F20F9}" destId="{6E5EEED3-81F6-433E-A102-400C54419FA9}" srcOrd="0" destOrd="0" presId="urn:microsoft.com/office/officeart/2009/3/layout/HorizontalOrganizationChart"/>
    <dgm:cxn modelId="{FEB60A83-C4BD-43EF-9D8E-F53807950F4F}" type="presOf" srcId="{8F93F9A9-3C70-4ACA-8B19-81FAEA82A164}" destId="{BD72C90E-8D79-496B-B5BB-BD5FC388F5D1}" srcOrd="0" destOrd="0" presId="urn:microsoft.com/office/officeart/2009/3/layout/HorizontalOrganizationChart"/>
    <dgm:cxn modelId="{DCA56286-6A35-4C8F-BA9A-9C904528942F}" type="presOf" srcId="{87C8FCBE-5734-432E-ACE6-A1BE0F438468}" destId="{D157A7A4-C4CE-4AA9-B763-921A6777AA26}" srcOrd="1" destOrd="0" presId="urn:microsoft.com/office/officeart/2009/3/layout/HorizontalOrganizationChart"/>
    <dgm:cxn modelId="{3F28B486-D5C6-498F-9B30-76B969395FC3}" type="presOf" srcId="{65DE1A64-D388-43E7-9802-A9BAC8767604}" destId="{FDF4809D-3D26-4553-AEE1-A7999395FF54}" srcOrd="1" destOrd="0" presId="urn:microsoft.com/office/officeart/2009/3/layout/HorizontalOrganizationChart"/>
    <dgm:cxn modelId="{2E528389-B20B-484F-8FD0-27A3A03CCBF0}" type="presOf" srcId="{EC418CFF-2376-4BDC-9FA5-98FB73504B8D}" destId="{6BBD0AC1-2453-4CFD-8BE5-97CBE41488F3}" srcOrd="0" destOrd="0" presId="urn:microsoft.com/office/officeart/2009/3/layout/HorizontalOrganizationChart"/>
    <dgm:cxn modelId="{02B43D91-2082-4C04-BC45-3609750A32BE}" srcId="{DE49464F-7E64-4750-97FA-A7C823355FBC}" destId="{27169A58-9FAE-44FC-A779-05963FCD2DC7}" srcOrd="1" destOrd="0" parTransId="{8F93F9A9-3C70-4ACA-8B19-81FAEA82A164}" sibTransId="{F699CB1A-F0DB-4F31-BCC4-197A89946130}"/>
    <dgm:cxn modelId="{0CC7209C-AFD5-4D13-B5CA-59699C20041C}" type="presOf" srcId="{261590A4-0F0F-4527-96E7-0EBA09C28FEF}" destId="{29441EC6-2765-45DD-A6D3-5E6AFC593AF0}" srcOrd="0" destOrd="0" presId="urn:microsoft.com/office/officeart/2009/3/layout/HorizontalOrganizationChart"/>
    <dgm:cxn modelId="{C64199A2-FE3E-491D-BF16-D9804A60756F}" type="presOf" srcId="{BE24403D-B6DB-420B-A2AC-191668DFA431}" destId="{C20468BF-C6DA-40B9-9D4F-BC4593834495}" srcOrd="0" destOrd="0" presId="urn:microsoft.com/office/officeart/2009/3/layout/HorizontalOrganizationChart"/>
    <dgm:cxn modelId="{E6B178A5-4CBE-4D34-8D4B-A3C51FBEB096}" type="presOf" srcId="{DE49464F-7E64-4750-97FA-A7C823355FBC}" destId="{9EF1694A-6F56-47B6-91B4-23BACC376F4F}" srcOrd="0" destOrd="0" presId="urn:microsoft.com/office/officeart/2009/3/layout/HorizontalOrganizationChart"/>
    <dgm:cxn modelId="{454C30AB-2D1A-46F3-A57F-7CC93791555B}" type="presOf" srcId="{832ECA93-71A1-469D-8D0F-07E30B962699}" destId="{CC8D2542-951C-411C-BB9B-EB9D0E176ED8}" srcOrd="0" destOrd="0" presId="urn:microsoft.com/office/officeart/2009/3/layout/HorizontalOrganizationChart"/>
    <dgm:cxn modelId="{E09DABB0-2AEA-4BC9-9AAB-9ECCC2EF650A}" srcId="{52D6ED83-B33B-49BA-8939-8A7E9580FBD7}" destId="{87C8FCBE-5734-432E-ACE6-A1BE0F438468}" srcOrd="1" destOrd="0" parTransId="{A62471BF-565C-4BF6-A2DE-4CE8991AF86D}" sibTransId="{16E9804E-D174-40BB-9812-0DE5C95B6A44}"/>
    <dgm:cxn modelId="{8EE3DDBB-78BE-44E5-BA8E-01CDFFFDD7AF}" type="presOf" srcId="{9324EE8C-34E0-4C8C-91AA-D40CA5CD92F2}" destId="{FF11A49F-9597-473D-89D5-A522B0AF5C63}" srcOrd="0" destOrd="0" presId="urn:microsoft.com/office/officeart/2009/3/layout/HorizontalOrganizationChart"/>
    <dgm:cxn modelId="{6D1171BD-6A44-46A9-AAE7-7FD68FF493BD}" type="presOf" srcId="{91C5041E-E515-4320-82F2-541725AD4EC4}" destId="{A1E21ABB-BD2B-4DF7-AB14-6BB347298CE8}" srcOrd="0" destOrd="0" presId="urn:microsoft.com/office/officeart/2009/3/layout/HorizontalOrganizationChart"/>
    <dgm:cxn modelId="{96096CBE-CADF-428A-A26C-32888899753A}" srcId="{DE49464F-7E64-4750-97FA-A7C823355FBC}" destId="{52D6ED83-B33B-49BA-8939-8A7E9580FBD7}" srcOrd="0" destOrd="0" parTransId="{1536108F-14D6-4690-A067-A58A97C24A99}" sibTransId="{2533326D-D71D-4FDD-A40A-2A2DD3C89C1D}"/>
    <dgm:cxn modelId="{06AA35C7-8B1B-4C69-96DF-48EE3589AFE7}" type="presOf" srcId="{39251017-6023-4C43-AFA0-946B7A64CECA}" destId="{BE99B74F-EA93-4D30-A0DF-CDC63A63F473}" srcOrd="1" destOrd="0" presId="urn:microsoft.com/office/officeart/2009/3/layout/HorizontalOrganizationChart"/>
    <dgm:cxn modelId="{6E5F03CA-14FD-42EA-AB56-F2DF6E79978B}" type="presOf" srcId="{54F8EE0D-C5B4-4F02-8E7E-25BABF68CBE1}" destId="{B3CC33B4-9042-4791-A654-09A8C2A720F3}" srcOrd="0" destOrd="0" presId="urn:microsoft.com/office/officeart/2009/3/layout/HorizontalOrganizationChart"/>
    <dgm:cxn modelId="{4738A3CD-01D9-458C-AB87-DCE0E5D39409}" type="presOf" srcId="{39251017-6023-4C43-AFA0-946B7A64CECA}" destId="{6FB7D2A6-666C-48D3-A180-7B345482767C}" srcOrd="0" destOrd="0" presId="urn:microsoft.com/office/officeart/2009/3/layout/HorizontalOrganizationChart"/>
    <dgm:cxn modelId="{DC70E5E4-747C-4EA3-8E76-905EF259E182}" srcId="{54F639FB-C6C0-414F-AA39-B718F6B36E75}" destId="{DE49464F-7E64-4750-97FA-A7C823355FBC}" srcOrd="0" destOrd="0" parTransId="{91C5041E-E515-4320-82F2-541725AD4EC4}" sibTransId="{E3F1ADB4-FE99-4C7D-BCC8-F0D1056433B6}"/>
    <dgm:cxn modelId="{AF502FE5-7CDD-450A-B829-35C2C5863A4B}" type="presOf" srcId="{ADAD1E80-EF7E-4918-9300-F887E3B277DE}" destId="{F23CF940-388C-40AA-B3EE-98234D2DE07D}" srcOrd="0" destOrd="0" presId="urn:microsoft.com/office/officeart/2009/3/layout/HorizontalOrganizationChart"/>
    <dgm:cxn modelId="{781BC6EA-80D0-4551-A6A6-4E53D30A48E2}" type="presOf" srcId="{27169A58-9FAE-44FC-A779-05963FCD2DC7}" destId="{7E143350-A879-44F8-8419-EB6695143DC7}" srcOrd="1" destOrd="0" presId="urn:microsoft.com/office/officeart/2009/3/layout/HorizontalOrganizationChart"/>
    <dgm:cxn modelId="{02E185ED-0AE6-4E56-8162-41EE41BB63E1}" type="presOf" srcId="{65843761-2DE0-4A19-AFC1-9F4AFB3F20F9}" destId="{9BD10AA0-DD7B-4257-98FC-CA0B9C9F07E8}" srcOrd="1" destOrd="0" presId="urn:microsoft.com/office/officeart/2009/3/layout/HorizontalOrganizationChart"/>
    <dgm:cxn modelId="{8EC5CBED-E336-45CB-AE8C-6062FAA0B349}" type="presOf" srcId="{AAE615AE-EB5A-4859-A38D-86B76F2183E3}" destId="{AA0D3B06-A1DB-440C-AC38-72716A8CD7CA}" srcOrd="1" destOrd="0" presId="urn:microsoft.com/office/officeart/2009/3/layout/HorizontalOrganizationChart"/>
    <dgm:cxn modelId="{3980E8EF-4FD2-4E9B-9EF0-92A3920DEECF}" type="presOf" srcId="{6BA9E34C-52C4-45FC-8C04-ED9CAABBC185}" destId="{265597A4-5E53-4B26-B1F7-CF8027647A36}" srcOrd="0" destOrd="0" presId="urn:microsoft.com/office/officeart/2009/3/layout/HorizontalOrganizationChart"/>
    <dgm:cxn modelId="{16FC4DF4-C2C8-420D-A209-D715B42FA330}" type="presOf" srcId="{54F639FB-C6C0-414F-AA39-B718F6B36E75}" destId="{B764B5DE-9BC8-4167-BEBE-ADF5846D5C86}" srcOrd="0" destOrd="0" presId="urn:microsoft.com/office/officeart/2009/3/layout/HorizontalOrganizationChart"/>
    <dgm:cxn modelId="{2064D7F4-D55E-4513-9619-38224A59C287}" type="presOf" srcId="{1CF7BC2E-F69C-4923-8429-C3D59486747A}" destId="{08E0BB09-7AF0-485F-AE24-226AFB250426}" srcOrd="1" destOrd="0" presId="urn:microsoft.com/office/officeart/2009/3/layout/HorizontalOrganizationChart"/>
    <dgm:cxn modelId="{6DD340F5-2243-4812-9039-8D69797A2189}" srcId="{9324EE8C-34E0-4C8C-91AA-D40CA5CD92F2}" destId="{39251017-6023-4C43-AFA0-946B7A64CECA}" srcOrd="0" destOrd="0" parTransId="{6B2110DC-B44B-4FE1-929A-6C91E3456640}" sibTransId="{5D4555AB-C470-4C2D-9B0C-5D93A246C5E7}"/>
    <dgm:cxn modelId="{E33BD9F5-163D-4EC5-BB5D-4163210762CC}" type="presOf" srcId="{DE49464F-7E64-4750-97FA-A7C823355FBC}" destId="{1706ABC3-2262-47EE-8CFD-154DF7D9C2EC}" srcOrd="1" destOrd="0" presId="urn:microsoft.com/office/officeart/2009/3/layout/HorizontalOrganizationChart"/>
    <dgm:cxn modelId="{3CE357F6-07F6-4E45-A4B7-8947353124F9}" type="presOf" srcId="{1CF7BC2E-F69C-4923-8429-C3D59486747A}" destId="{5904AEF5-1203-4391-9CC1-9F9DC8C0B7B6}" srcOrd="0" destOrd="0" presId="urn:microsoft.com/office/officeart/2009/3/layout/HorizontalOrganizationChart"/>
    <dgm:cxn modelId="{3CA5E9FD-8320-4EF1-A4DE-61A68FF6DCC9}" type="presOf" srcId="{4F9BB9FC-F13B-4E30-85D6-2F7FCF2B8EDA}" destId="{C3ED9E7B-622C-44B0-B8F9-A875483EDC54}" srcOrd="0" destOrd="0" presId="urn:microsoft.com/office/officeart/2009/3/layout/HorizontalOrganizationChart"/>
    <dgm:cxn modelId="{6ECB64D5-9AC9-43BC-B7EA-58985D9E9CF1}" type="presParOf" srcId="{265597A4-5E53-4B26-B1F7-CF8027647A36}" destId="{1B5737FF-C982-4A4C-B3DB-2D3221CCE255}" srcOrd="0" destOrd="0" presId="urn:microsoft.com/office/officeart/2009/3/layout/HorizontalOrganizationChart"/>
    <dgm:cxn modelId="{F3B40D96-3152-4C93-8EB3-F77EA863DDC3}" type="presParOf" srcId="{1B5737FF-C982-4A4C-B3DB-2D3221CCE255}" destId="{388B3E45-5BED-4FB2-B771-A48CB327849A}" srcOrd="0" destOrd="0" presId="urn:microsoft.com/office/officeart/2009/3/layout/HorizontalOrganizationChart"/>
    <dgm:cxn modelId="{FF3D22BB-007F-451B-B87A-D2B81FEE2290}" type="presParOf" srcId="{388B3E45-5BED-4FB2-B771-A48CB327849A}" destId="{B764B5DE-9BC8-4167-BEBE-ADF5846D5C86}" srcOrd="0" destOrd="0" presId="urn:microsoft.com/office/officeart/2009/3/layout/HorizontalOrganizationChart"/>
    <dgm:cxn modelId="{8549BC41-DB43-4C53-85AB-7F74BA3AB0A8}" type="presParOf" srcId="{388B3E45-5BED-4FB2-B771-A48CB327849A}" destId="{4ED41059-E00C-4FCB-B199-4882570D3B12}" srcOrd="1" destOrd="0" presId="urn:microsoft.com/office/officeart/2009/3/layout/HorizontalOrganizationChart"/>
    <dgm:cxn modelId="{F28781EF-1536-4266-BD49-6FE294D3FA21}" type="presParOf" srcId="{1B5737FF-C982-4A4C-B3DB-2D3221CCE255}" destId="{394FEE07-3A0A-4C29-B93F-0E2DFE47AE83}" srcOrd="1" destOrd="0" presId="urn:microsoft.com/office/officeart/2009/3/layout/HorizontalOrganizationChart"/>
    <dgm:cxn modelId="{2EA76E7B-1B80-42B6-9BF9-849663F05238}" type="presParOf" srcId="{394FEE07-3A0A-4C29-B93F-0E2DFE47AE83}" destId="{A1E21ABB-BD2B-4DF7-AB14-6BB347298CE8}" srcOrd="0" destOrd="0" presId="urn:microsoft.com/office/officeart/2009/3/layout/HorizontalOrganizationChart"/>
    <dgm:cxn modelId="{22126EF1-5860-4D15-854E-B1E5D358E810}" type="presParOf" srcId="{394FEE07-3A0A-4C29-B93F-0E2DFE47AE83}" destId="{C3F3538E-A74A-4E0A-986B-6F23FB5CBDB0}" srcOrd="1" destOrd="0" presId="urn:microsoft.com/office/officeart/2009/3/layout/HorizontalOrganizationChart"/>
    <dgm:cxn modelId="{3B53A919-2FCE-4029-A850-E85C262C7327}" type="presParOf" srcId="{C3F3538E-A74A-4E0A-986B-6F23FB5CBDB0}" destId="{9AC4A39B-1EAA-4163-BE34-D18B3DE620C9}" srcOrd="0" destOrd="0" presId="urn:microsoft.com/office/officeart/2009/3/layout/HorizontalOrganizationChart"/>
    <dgm:cxn modelId="{7ED3404E-B1CA-4634-AF7D-B15CEFD5D106}" type="presParOf" srcId="{9AC4A39B-1EAA-4163-BE34-D18B3DE620C9}" destId="{9EF1694A-6F56-47B6-91B4-23BACC376F4F}" srcOrd="0" destOrd="0" presId="urn:microsoft.com/office/officeart/2009/3/layout/HorizontalOrganizationChart"/>
    <dgm:cxn modelId="{EB0EA7C4-0309-4B19-816A-AC4CF51A9AB3}" type="presParOf" srcId="{9AC4A39B-1EAA-4163-BE34-D18B3DE620C9}" destId="{1706ABC3-2262-47EE-8CFD-154DF7D9C2EC}" srcOrd="1" destOrd="0" presId="urn:microsoft.com/office/officeart/2009/3/layout/HorizontalOrganizationChart"/>
    <dgm:cxn modelId="{DE09A9F9-080A-4097-B485-A3DA38A4CB7B}" type="presParOf" srcId="{C3F3538E-A74A-4E0A-986B-6F23FB5CBDB0}" destId="{18D69425-1305-48E3-B30C-0A161B78E0BD}" srcOrd="1" destOrd="0" presId="urn:microsoft.com/office/officeart/2009/3/layout/HorizontalOrganizationChart"/>
    <dgm:cxn modelId="{BF8BC848-94BA-4EEE-99C6-BDA954148944}" type="presParOf" srcId="{18D69425-1305-48E3-B30C-0A161B78E0BD}" destId="{1CF276BF-2310-481B-8CA2-2603CCF6FA4B}" srcOrd="0" destOrd="0" presId="urn:microsoft.com/office/officeart/2009/3/layout/HorizontalOrganizationChart"/>
    <dgm:cxn modelId="{862E1355-BEAE-4F49-9F0B-4EF6472C5AD5}" type="presParOf" srcId="{18D69425-1305-48E3-B30C-0A161B78E0BD}" destId="{DC616B4B-E678-4894-847E-766C225E6CF4}" srcOrd="1" destOrd="0" presId="urn:microsoft.com/office/officeart/2009/3/layout/HorizontalOrganizationChart"/>
    <dgm:cxn modelId="{805F8D85-0D48-48D7-8C85-AE91AE1EE56C}" type="presParOf" srcId="{DC616B4B-E678-4894-847E-766C225E6CF4}" destId="{4E6E47E0-66DF-418C-9EC0-3B8461B86402}" srcOrd="0" destOrd="0" presId="urn:microsoft.com/office/officeart/2009/3/layout/HorizontalOrganizationChart"/>
    <dgm:cxn modelId="{CFF37449-63DF-4F9F-AFCC-7FAD109D4389}" type="presParOf" srcId="{4E6E47E0-66DF-418C-9EC0-3B8461B86402}" destId="{BDC4E2B5-77D3-42C0-88A2-88728618D5DC}" srcOrd="0" destOrd="0" presId="urn:microsoft.com/office/officeart/2009/3/layout/HorizontalOrganizationChart"/>
    <dgm:cxn modelId="{C96F2E44-B071-4928-9EB8-3FB2226D0357}" type="presParOf" srcId="{4E6E47E0-66DF-418C-9EC0-3B8461B86402}" destId="{3A44A599-2DC1-4ECA-9B45-B1A781576D6D}" srcOrd="1" destOrd="0" presId="urn:microsoft.com/office/officeart/2009/3/layout/HorizontalOrganizationChart"/>
    <dgm:cxn modelId="{367D3054-F004-4295-929A-7E27CF3F2CFD}" type="presParOf" srcId="{DC616B4B-E678-4894-847E-766C225E6CF4}" destId="{824F6164-8BA3-4DF6-9DD2-E6E955A4CFE2}" srcOrd="1" destOrd="0" presId="urn:microsoft.com/office/officeart/2009/3/layout/HorizontalOrganizationChart"/>
    <dgm:cxn modelId="{A774E0E5-F7EF-42D6-82B6-DD5F0B715BD0}" type="presParOf" srcId="{824F6164-8BA3-4DF6-9DD2-E6E955A4CFE2}" destId="{ED0A8A36-69D1-4932-8FAD-4C0112FCBF66}" srcOrd="0" destOrd="0" presId="urn:microsoft.com/office/officeart/2009/3/layout/HorizontalOrganizationChart"/>
    <dgm:cxn modelId="{EF711C2B-0F1B-4EDB-8EA2-B44FE7A6E9A0}" type="presParOf" srcId="{824F6164-8BA3-4DF6-9DD2-E6E955A4CFE2}" destId="{61A25B8A-FDEC-4CBA-86E6-1EC31F6C2618}" srcOrd="1" destOrd="0" presId="urn:microsoft.com/office/officeart/2009/3/layout/HorizontalOrganizationChart"/>
    <dgm:cxn modelId="{88553AB8-B843-45FD-811F-F6DF2868A3BB}" type="presParOf" srcId="{61A25B8A-FDEC-4CBA-86E6-1EC31F6C2618}" destId="{8FCCA040-E46D-4242-B119-5BBFCBAB483B}" srcOrd="0" destOrd="0" presId="urn:microsoft.com/office/officeart/2009/3/layout/HorizontalOrganizationChart"/>
    <dgm:cxn modelId="{FF93B901-64A0-4914-AAB9-E7F5564BD029}" type="presParOf" srcId="{8FCCA040-E46D-4242-B119-5BBFCBAB483B}" destId="{F23CF940-388C-40AA-B3EE-98234D2DE07D}" srcOrd="0" destOrd="0" presId="urn:microsoft.com/office/officeart/2009/3/layout/HorizontalOrganizationChart"/>
    <dgm:cxn modelId="{8E5D35E5-765B-4D80-9082-707DEB94D767}" type="presParOf" srcId="{8FCCA040-E46D-4242-B119-5BBFCBAB483B}" destId="{5184461F-5AA9-4A49-BB21-F3735AC964C1}" srcOrd="1" destOrd="0" presId="urn:microsoft.com/office/officeart/2009/3/layout/HorizontalOrganizationChart"/>
    <dgm:cxn modelId="{421DC1E4-EAA1-4510-86C1-9BD4303BAA5D}" type="presParOf" srcId="{61A25B8A-FDEC-4CBA-86E6-1EC31F6C2618}" destId="{89D7B0AE-6159-4244-950E-D090CEBCA34E}" srcOrd="1" destOrd="0" presId="urn:microsoft.com/office/officeart/2009/3/layout/HorizontalOrganizationChart"/>
    <dgm:cxn modelId="{FD89FE16-B8F3-454C-AF17-DFF312763A0F}" type="presParOf" srcId="{61A25B8A-FDEC-4CBA-86E6-1EC31F6C2618}" destId="{2C2FE592-C6CF-48A2-BEAB-3E41426FA7D2}" srcOrd="2" destOrd="0" presId="urn:microsoft.com/office/officeart/2009/3/layout/HorizontalOrganizationChart"/>
    <dgm:cxn modelId="{4A5807C1-C8E7-4C3F-A85C-04F1DAFE394F}" type="presParOf" srcId="{824F6164-8BA3-4DF6-9DD2-E6E955A4CFE2}" destId="{85C7E75B-9DAC-4DC9-90F6-E5DFAC842371}" srcOrd="2" destOrd="0" presId="urn:microsoft.com/office/officeart/2009/3/layout/HorizontalOrganizationChart"/>
    <dgm:cxn modelId="{8744DC6C-9C51-4B32-9512-19A60E26A9B9}" type="presParOf" srcId="{824F6164-8BA3-4DF6-9DD2-E6E955A4CFE2}" destId="{49331D99-2E2C-4E7C-A7AC-5BCF7D28B55B}" srcOrd="3" destOrd="0" presId="urn:microsoft.com/office/officeart/2009/3/layout/HorizontalOrganizationChart"/>
    <dgm:cxn modelId="{6AE0FEBE-8D07-4770-B163-73DC149C4C90}" type="presParOf" srcId="{49331D99-2E2C-4E7C-A7AC-5BCF7D28B55B}" destId="{6ECE20D7-26BC-4E68-91E8-B1577D061187}" srcOrd="0" destOrd="0" presId="urn:microsoft.com/office/officeart/2009/3/layout/HorizontalOrganizationChart"/>
    <dgm:cxn modelId="{D1800979-CBD6-4F6B-9932-307693C4D528}" type="presParOf" srcId="{6ECE20D7-26BC-4E68-91E8-B1577D061187}" destId="{A59D7F83-0D51-447C-BEA9-773F62D4FAC6}" srcOrd="0" destOrd="0" presId="urn:microsoft.com/office/officeart/2009/3/layout/HorizontalOrganizationChart"/>
    <dgm:cxn modelId="{090C9FE4-1F8F-418E-B819-586DD9848638}" type="presParOf" srcId="{6ECE20D7-26BC-4E68-91E8-B1577D061187}" destId="{D157A7A4-C4CE-4AA9-B763-921A6777AA26}" srcOrd="1" destOrd="0" presId="urn:microsoft.com/office/officeart/2009/3/layout/HorizontalOrganizationChart"/>
    <dgm:cxn modelId="{64150BE1-A80A-4AFD-9EF5-07BA4F77ABFF}" type="presParOf" srcId="{49331D99-2E2C-4E7C-A7AC-5BCF7D28B55B}" destId="{53FE1640-5034-4B63-B9F7-35337B8E414D}" srcOrd="1" destOrd="0" presId="urn:microsoft.com/office/officeart/2009/3/layout/HorizontalOrganizationChart"/>
    <dgm:cxn modelId="{CE721850-5703-41CB-9ECB-C99F9E43C72C}" type="presParOf" srcId="{49331D99-2E2C-4E7C-A7AC-5BCF7D28B55B}" destId="{69E47C0C-1C2D-4A77-8506-F5F9837B361C}" srcOrd="2" destOrd="0" presId="urn:microsoft.com/office/officeart/2009/3/layout/HorizontalOrganizationChart"/>
    <dgm:cxn modelId="{2CFF8A5D-9298-43B8-9CFF-21CE0B10B1E6}" type="presParOf" srcId="{DC616B4B-E678-4894-847E-766C225E6CF4}" destId="{CADB4D29-F956-4B8E-BABD-C5C17DEF0BD2}" srcOrd="2" destOrd="0" presId="urn:microsoft.com/office/officeart/2009/3/layout/HorizontalOrganizationChart"/>
    <dgm:cxn modelId="{7123BBFC-2D84-4B3A-9EC4-AD528C4686DD}" type="presParOf" srcId="{18D69425-1305-48E3-B30C-0A161B78E0BD}" destId="{BD72C90E-8D79-496B-B5BB-BD5FC388F5D1}" srcOrd="2" destOrd="0" presId="urn:microsoft.com/office/officeart/2009/3/layout/HorizontalOrganizationChart"/>
    <dgm:cxn modelId="{42A19A0D-3533-40C5-BED7-27BC35B59C60}" type="presParOf" srcId="{18D69425-1305-48E3-B30C-0A161B78E0BD}" destId="{8DC6E098-16AE-49D0-84A9-64F68A397D47}" srcOrd="3" destOrd="0" presId="urn:microsoft.com/office/officeart/2009/3/layout/HorizontalOrganizationChart"/>
    <dgm:cxn modelId="{F9CE2FE8-D0C3-4610-98CA-9ABA0DDCCC6B}" type="presParOf" srcId="{8DC6E098-16AE-49D0-84A9-64F68A397D47}" destId="{7F5DDDF6-F3A2-46BB-A047-3B2604451DC3}" srcOrd="0" destOrd="0" presId="urn:microsoft.com/office/officeart/2009/3/layout/HorizontalOrganizationChart"/>
    <dgm:cxn modelId="{1E156181-4D82-4215-BB58-F345ADDA86F3}" type="presParOf" srcId="{7F5DDDF6-F3A2-46BB-A047-3B2604451DC3}" destId="{C1E7D7C0-A0B5-4C6A-BD57-3BDE5A229E89}" srcOrd="0" destOrd="0" presId="urn:microsoft.com/office/officeart/2009/3/layout/HorizontalOrganizationChart"/>
    <dgm:cxn modelId="{9058BB8A-D2E8-40A4-9F09-CA107679B159}" type="presParOf" srcId="{7F5DDDF6-F3A2-46BB-A047-3B2604451DC3}" destId="{7E143350-A879-44F8-8419-EB6695143DC7}" srcOrd="1" destOrd="0" presId="urn:microsoft.com/office/officeart/2009/3/layout/HorizontalOrganizationChart"/>
    <dgm:cxn modelId="{03AB0318-9497-4AD6-9984-96D1BF03A4E5}" type="presParOf" srcId="{8DC6E098-16AE-49D0-84A9-64F68A397D47}" destId="{4AC10179-6311-44CB-A6B9-1882E77A354E}" srcOrd="1" destOrd="0" presId="urn:microsoft.com/office/officeart/2009/3/layout/HorizontalOrganizationChart"/>
    <dgm:cxn modelId="{6B45119C-49E7-40D1-8D84-91A92F7FB2E4}" type="presParOf" srcId="{8DC6E098-16AE-49D0-84A9-64F68A397D47}" destId="{6FB98084-8AF2-4786-8A93-02CB94C8EF2D}" srcOrd="2" destOrd="0" presId="urn:microsoft.com/office/officeart/2009/3/layout/HorizontalOrganizationChart"/>
    <dgm:cxn modelId="{BB13F1D6-DCDA-4E6D-B5AE-087A6DBC18ED}" type="presParOf" srcId="{C3F3538E-A74A-4E0A-986B-6F23FB5CBDB0}" destId="{FB3B7F99-1D71-4EB4-951D-3E0F20CDAC80}" srcOrd="2" destOrd="0" presId="urn:microsoft.com/office/officeart/2009/3/layout/HorizontalOrganizationChart"/>
    <dgm:cxn modelId="{C41E360C-2C54-4561-A59C-A9EC8B35CB02}" type="presParOf" srcId="{394FEE07-3A0A-4C29-B93F-0E2DFE47AE83}" destId="{CC8D2542-951C-411C-BB9B-EB9D0E176ED8}" srcOrd="2" destOrd="0" presId="urn:microsoft.com/office/officeart/2009/3/layout/HorizontalOrganizationChart"/>
    <dgm:cxn modelId="{6C0CC5F0-6D65-456A-B25F-87514A2CFB92}" type="presParOf" srcId="{394FEE07-3A0A-4C29-B93F-0E2DFE47AE83}" destId="{FBAE0776-F313-42BE-8978-B24FC72A1FFF}" srcOrd="3" destOrd="0" presId="urn:microsoft.com/office/officeart/2009/3/layout/HorizontalOrganizationChart"/>
    <dgm:cxn modelId="{BEB1CF6F-3D85-4B55-A5FB-737DF4B84AEC}" type="presParOf" srcId="{FBAE0776-F313-42BE-8978-B24FC72A1FFF}" destId="{F99B2A83-1826-4B03-9311-070CD122E3B6}" srcOrd="0" destOrd="0" presId="urn:microsoft.com/office/officeart/2009/3/layout/HorizontalOrganizationChart"/>
    <dgm:cxn modelId="{03AFE42B-03C4-4544-A240-E99F99777DE9}" type="presParOf" srcId="{F99B2A83-1826-4B03-9311-070CD122E3B6}" destId="{5904AEF5-1203-4391-9CC1-9F9DC8C0B7B6}" srcOrd="0" destOrd="0" presId="urn:microsoft.com/office/officeart/2009/3/layout/HorizontalOrganizationChart"/>
    <dgm:cxn modelId="{021FF4DC-00BB-4600-848A-4C716004D928}" type="presParOf" srcId="{F99B2A83-1826-4B03-9311-070CD122E3B6}" destId="{08E0BB09-7AF0-485F-AE24-226AFB250426}" srcOrd="1" destOrd="0" presId="urn:microsoft.com/office/officeart/2009/3/layout/HorizontalOrganizationChart"/>
    <dgm:cxn modelId="{17BB4A1C-0551-417F-A6FC-1ECF69AD2D98}" type="presParOf" srcId="{FBAE0776-F313-42BE-8978-B24FC72A1FFF}" destId="{F52E2643-3E64-4F63-B7C1-D89073AEF57E}" srcOrd="1" destOrd="0" presId="urn:microsoft.com/office/officeart/2009/3/layout/HorizontalOrganizationChart"/>
    <dgm:cxn modelId="{F4B88298-0E2A-4892-8BA6-22F435DCEC7B}" type="presParOf" srcId="{FBAE0776-F313-42BE-8978-B24FC72A1FFF}" destId="{CEA5CCD1-5524-433D-9FCA-0AB7BFB74217}" srcOrd="2" destOrd="0" presId="urn:microsoft.com/office/officeart/2009/3/layout/HorizontalOrganizationChart"/>
    <dgm:cxn modelId="{A3283AE0-F781-40E5-89D1-E4B49E4FB7DF}" type="presParOf" srcId="{1B5737FF-C982-4A4C-B3DB-2D3221CCE255}" destId="{128B319C-31B5-45B9-AE47-AD6E41ED9B64}" srcOrd="2" destOrd="0" presId="urn:microsoft.com/office/officeart/2009/3/layout/HorizontalOrganizationChart"/>
    <dgm:cxn modelId="{008494C0-DA43-494C-9E26-223745B7F218}" type="presParOf" srcId="{265597A4-5E53-4B26-B1F7-CF8027647A36}" destId="{7AE9A4DA-43C2-48CA-875E-96058FF79F88}" srcOrd="1" destOrd="0" presId="urn:microsoft.com/office/officeart/2009/3/layout/HorizontalOrganizationChart"/>
    <dgm:cxn modelId="{17789EFA-D69D-49D3-8F2C-3121F97A2657}" type="presParOf" srcId="{7AE9A4DA-43C2-48CA-875E-96058FF79F88}" destId="{54DAA182-16C6-408D-AE39-81076426B563}" srcOrd="0" destOrd="0" presId="urn:microsoft.com/office/officeart/2009/3/layout/HorizontalOrganizationChart"/>
    <dgm:cxn modelId="{5EE8327F-22D1-4818-BAE5-D8AD6732DC9E}" type="presParOf" srcId="{54DAA182-16C6-408D-AE39-81076426B563}" destId="{1058A288-FDAD-45BA-861C-D2A383FFD788}" srcOrd="0" destOrd="0" presId="urn:microsoft.com/office/officeart/2009/3/layout/HorizontalOrganizationChart"/>
    <dgm:cxn modelId="{E373B289-55D7-4755-ABAC-8D77DA3FD1DD}" type="presParOf" srcId="{54DAA182-16C6-408D-AE39-81076426B563}" destId="{D26F852A-E69E-436C-8EB9-ABE56CFC3A07}" srcOrd="1" destOrd="0" presId="urn:microsoft.com/office/officeart/2009/3/layout/HorizontalOrganizationChart"/>
    <dgm:cxn modelId="{B63AB077-1821-44E8-A505-5EE33EE260F2}" type="presParOf" srcId="{7AE9A4DA-43C2-48CA-875E-96058FF79F88}" destId="{C494869E-659C-4461-9AFA-03CC2C7D5E9F}" srcOrd="1" destOrd="0" presId="urn:microsoft.com/office/officeart/2009/3/layout/HorizontalOrganizationChart"/>
    <dgm:cxn modelId="{5E365A3E-2C1E-42E1-8890-6B386D03B061}" type="presParOf" srcId="{C494869E-659C-4461-9AFA-03CC2C7D5E9F}" destId="{29441EC6-2765-45DD-A6D3-5E6AFC593AF0}" srcOrd="0" destOrd="0" presId="urn:microsoft.com/office/officeart/2009/3/layout/HorizontalOrganizationChart"/>
    <dgm:cxn modelId="{8E06D07B-B037-4230-855A-1EAD84BA5DE0}" type="presParOf" srcId="{C494869E-659C-4461-9AFA-03CC2C7D5E9F}" destId="{2EF4B94C-44F8-4B47-99C5-429DA961C5A5}" srcOrd="1" destOrd="0" presId="urn:microsoft.com/office/officeart/2009/3/layout/HorizontalOrganizationChart"/>
    <dgm:cxn modelId="{75015C1F-6240-46EE-9B50-C4CF84D187A7}" type="presParOf" srcId="{2EF4B94C-44F8-4B47-99C5-429DA961C5A5}" destId="{6B01C5EE-2E8A-4247-A064-FDA626DF41FE}" srcOrd="0" destOrd="0" presId="urn:microsoft.com/office/officeart/2009/3/layout/HorizontalOrganizationChart"/>
    <dgm:cxn modelId="{FEC38021-937B-4B53-8C7D-D59E510E049F}" type="presParOf" srcId="{6B01C5EE-2E8A-4247-A064-FDA626DF41FE}" destId="{13AAC232-2494-407F-983C-C4417ED3F07D}" srcOrd="0" destOrd="0" presId="urn:microsoft.com/office/officeart/2009/3/layout/HorizontalOrganizationChart"/>
    <dgm:cxn modelId="{7201C282-2B89-4D28-B468-5253C699D433}" type="presParOf" srcId="{6B01C5EE-2E8A-4247-A064-FDA626DF41FE}" destId="{CF043E48-3F87-45B3-980C-14A771B5A390}" srcOrd="1" destOrd="0" presId="urn:microsoft.com/office/officeart/2009/3/layout/HorizontalOrganizationChart"/>
    <dgm:cxn modelId="{4E869A62-4E38-4623-BF9C-2F48A4653D5F}" type="presParOf" srcId="{2EF4B94C-44F8-4B47-99C5-429DA961C5A5}" destId="{66E21831-1C5F-4DAF-A569-4810FF721210}" srcOrd="1" destOrd="0" presId="urn:microsoft.com/office/officeart/2009/3/layout/HorizontalOrganizationChart"/>
    <dgm:cxn modelId="{C945CFC8-9AE5-4420-908E-6CBAD50FB639}" type="presParOf" srcId="{66E21831-1C5F-4DAF-A569-4810FF721210}" destId="{668998FB-689B-48D2-B5EF-03D24ABC65F4}" srcOrd="0" destOrd="0" presId="urn:microsoft.com/office/officeart/2009/3/layout/HorizontalOrganizationChart"/>
    <dgm:cxn modelId="{EE97AFDE-B02D-4182-B6FB-56C66AEEB1AA}" type="presParOf" srcId="{66E21831-1C5F-4DAF-A569-4810FF721210}" destId="{7A335D2F-163C-43D3-86F1-24184A26BDB3}" srcOrd="1" destOrd="0" presId="urn:microsoft.com/office/officeart/2009/3/layout/HorizontalOrganizationChart"/>
    <dgm:cxn modelId="{CD50F591-5EE4-4826-A076-A1DC3647A053}" type="presParOf" srcId="{7A335D2F-163C-43D3-86F1-24184A26BDB3}" destId="{0530D4EE-883D-491B-BEEE-5308B5A3E16B}" srcOrd="0" destOrd="0" presId="urn:microsoft.com/office/officeart/2009/3/layout/HorizontalOrganizationChart"/>
    <dgm:cxn modelId="{475FE98B-9730-4C0E-8ADA-23D6D7E3D2C4}" type="presParOf" srcId="{0530D4EE-883D-491B-BEEE-5308B5A3E16B}" destId="{6E5EEED3-81F6-433E-A102-400C54419FA9}" srcOrd="0" destOrd="0" presId="urn:microsoft.com/office/officeart/2009/3/layout/HorizontalOrganizationChart"/>
    <dgm:cxn modelId="{4CA9A1A0-3264-4A48-AE66-51AEBEDFF8B2}" type="presParOf" srcId="{0530D4EE-883D-491B-BEEE-5308B5A3E16B}" destId="{9BD10AA0-DD7B-4257-98FC-CA0B9C9F07E8}" srcOrd="1" destOrd="0" presId="urn:microsoft.com/office/officeart/2009/3/layout/HorizontalOrganizationChart"/>
    <dgm:cxn modelId="{4B30B873-E11B-4A23-AA7B-EE9F5264267D}" type="presParOf" srcId="{7A335D2F-163C-43D3-86F1-24184A26BDB3}" destId="{0B99B7A0-9B32-47DD-ABAB-97E2695BF826}" srcOrd="1" destOrd="0" presId="urn:microsoft.com/office/officeart/2009/3/layout/HorizontalOrganizationChart"/>
    <dgm:cxn modelId="{5717F110-EB8D-4458-B6FB-0DCC9E2B97F7}" type="presParOf" srcId="{7A335D2F-163C-43D3-86F1-24184A26BDB3}" destId="{AF9FDA85-26BD-46DD-9D9E-A2BCBF2408E8}" srcOrd="2" destOrd="0" presId="urn:microsoft.com/office/officeart/2009/3/layout/HorizontalOrganizationChart"/>
    <dgm:cxn modelId="{F73D5B93-B356-47A5-BD28-D5FA156B0A25}" type="presParOf" srcId="{66E21831-1C5F-4DAF-A569-4810FF721210}" destId="{B3CC33B4-9042-4791-A654-09A8C2A720F3}" srcOrd="2" destOrd="0" presId="urn:microsoft.com/office/officeart/2009/3/layout/HorizontalOrganizationChart"/>
    <dgm:cxn modelId="{B53435BC-26F0-4873-ABC7-7FB3A84F1BBE}" type="presParOf" srcId="{66E21831-1C5F-4DAF-A569-4810FF721210}" destId="{92FCBFDD-3AD5-4AC9-B66C-E8DC8F2E77CB}" srcOrd="3" destOrd="0" presId="urn:microsoft.com/office/officeart/2009/3/layout/HorizontalOrganizationChart"/>
    <dgm:cxn modelId="{E1B71547-B41D-4109-952B-E2C39B5A8F33}" type="presParOf" srcId="{92FCBFDD-3AD5-4AC9-B66C-E8DC8F2E77CB}" destId="{6FE7A3B4-603F-4C54-BE94-7A0F303E80FF}" srcOrd="0" destOrd="0" presId="urn:microsoft.com/office/officeart/2009/3/layout/HorizontalOrganizationChart"/>
    <dgm:cxn modelId="{75965D4B-EE9A-4E75-9AA8-F47AF761B392}" type="presParOf" srcId="{6FE7A3B4-603F-4C54-BE94-7A0F303E80FF}" destId="{89BA3CD5-D81E-4728-9EBE-E6D562B80926}" srcOrd="0" destOrd="0" presId="urn:microsoft.com/office/officeart/2009/3/layout/HorizontalOrganizationChart"/>
    <dgm:cxn modelId="{D9982883-44E2-4BEF-817D-E4A6BB4CF788}" type="presParOf" srcId="{6FE7A3B4-603F-4C54-BE94-7A0F303E80FF}" destId="{AA0D3B06-A1DB-440C-AC38-72716A8CD7CA}" srcOrd="1" destOrd="0" presId="urn:microsoft.com/office/officeart/2009/3/layout/HorizontalOrganizationChart"/>
    <dgm:cxn modelId="{F1C01313-7471-498D-ABB2-1B86C8E5BF2B}" type="presParOf" srcId="{92FCBFDD-3AD5-4AC9-B66C-E8DC8F2E77CB}" destId="{F45B6135-6AB2-46E1-94D8-FC2B4B837C46}" srcOrd="1" destOrd="0" presId="urn:microsoft.com/office/officeart/2009/3/layout/HorizontalOrganizationChart"/>
    <dgm:cxn modelId="{ED0BDE9D-45C3-40E3-8117-C305385E5698}" type="presParOf" srcId="{92FCBFDD-3AD5-4AC9-B66C-E8DC8F2E77CB}" destId="{1D05C5CE-77D7-4CED-8CB9-FF1C812213C4}" srcOrd="2" destOrd="0" presId="urn:microsoft.com/office/officeart/2009/3/layout/HorizontalOrganizationChart"/>
    <dgm:cxn modelId="{5B4321CF-7B43-4812-8A92-7C9A80E14DA2}" type="presParOf" srcId="{66E21831-1C5F-4DAF-A569-4810FF721210}" destId="{7BC55333-5F57-46DA-87BD-510D78764AD2}" srcOrd="4" destOrd="0" presId="urn:microsoft.com/office/officeart/2009/3/layout/HorizontalOrganizationChart"/>
    <dgm:cxn modelId="{3A8FB284-A09E-49EC-8BB1-9A7F759C64A8}" type="presParOf" srcId="{66E21831-1C5F-4DAF-A569-4810FF721210}" destId="{70CD923D-FC0C-45C7-A75C-4ACFA6DB6F9C}" srcOrd="5" destOrd="0" presId="urn:microsoft.com/office/officeart/2009/3/layout/HorizontalOrganizationChart"/>
    <dgm:cxn modelId="{C059A262-2264-4BC1-9558-601220C82DE6}" type="presParOf" srcId="{70CD923D-FC0C-45C7-A75C-4ACFA6DB6F9C}" destId="{E9705B84-47CD-46DF-BE61-787084399F72}" srcOrd="0" destOrd="0" presId="urn:microsoft.com/office/officeart/2009/3/layout/HorizontalOrganizationChart"/>
    <dgm:cxn modelId="{9315DFA4-A1B9-49F2-8DCE-F73C74B2BACB}" type="presParOf" srcId="{E9705B84-47CD-46DF-BE61-787084399F72}" destId="{C20468BF-C6DA-40B9-9D4F-BC4593834495}" srcOrd="0" destOrd="0" presId="urn:microsoft.com/office/officeart/2009/3/layout/HorizontalOrganizationChart"/>
    <dgm:cxn modelId="{4BA404DE-63E0-4EDA-B5B5-B65504125B73}" type="presParOf" srcId="{E9705B84-47CD-46DF-BE61-787084399F72}" destId="{78260576-23AA-46DE-9C7D-2C180403D056}" srcOrd="1" destOrd="0" presId="urn:microsoft.com/office/officeart/2009/3/layout/HorizontalOrganizationChart"/>
    <dgm:cxn modelId="{BDEE16A0-FBC7-44A4-AC58-4557E8495E22}" type="presParOf" srcId="{70CD923D-FC0C-45C7-A75C-4ACFA6DB6F9C}" destId="{4A540EF6-0BD3-451D-BC9D-6C4DDCB2635B}" srcOrd="1" destOrd="0" presId="urn:microsoft.com/office/officeart/2009/3/layout/HorizontalOrganizationChart"/>
    <dgm:cxn modelId="{CB68B4F1-E8B6-48E8-8F96-7765F50ED460}" type="presParOf" srcId="{70CD923D-FC0C-45C7-A75C-4ACFA6DB6F9C}" destId="{415E2A74-3BD6-476D-B571-D3FC57B00A7D}" srcOrd="2" destOrd="0" presId="urn:microsoft.com/office/officeart/2009/3/layout/HorizontalOrganizationChart"/>
    <dgm:cxn modelId="{56F255C4-F3DE-439A-B885-6DED2444BE48}" type="presParOf" srcId="{2EF4B94C-44F8-4B47-99C5-429DA961C5A5}" destId="{E762AC6B-6270-4477-A3F9-0A50EEDA938E}" srcOrd="2" destOrd="0" presId="urn:microsoft.com/office/officeart/2009/3/layout/HorizontalOrganizationChart"/>
    <dgm:cxn modelId="{750E00E9-FD0C-4A96-89D2-07B54EC4FD1B}" type="presParOf" srcId="{C494869E-659C-4461-9AFA-03CC2C7D5E9F}" destId="{C3ED9E7B-622C-44B0-B8F9-A875483EDC54}" srcOrd="2" destOrd="0" presId="urn:microsoft.com/office/officeart/2009/3/layout/HorizontalOrganizationChart"/>
    <dgm:cxn modelId="{5A1A1E42-425E-433D-B63E-C164CEB40AF6}" type="presParOf" srcId="{C494869E-659C-4461-9AFA-03CC2C7D5E9F}" destId="{021E1599-EF42-40F7-B500-86A81F9BCA8A}" srcOrd="3" destOrd="0" presId="urn:microsoft.com/office/officeart/2009/3/layout/HorizontalOrganizationChart"/>
    <dgm:cxn modelId="{314DC098-1871-43A9-8EA6-15A6AA0A47A9}" type="presParOf" srcId="{021E1599-EF42-40F7-B500-86A81F9BCA8A}" destId="{1F49FAE0-8372-4DE5-A651-BFA38E9D2E4A}" srcOrd="0" destOrd="0" presId="urn:microsoft.com/office/officeart/2009/3/layout/HorizontalOrganizationChart"/>
    <dgm:cxn modelId="{7F96CBF7-AD3D-4613-8B01-3B447EEAFABC}" type="presParOf" srcId="{1F49FAE0-8372-4DE5-A651-BFA38E9D2E4A}" destId="{FF11A49F-9597-473D-89D5-A522B0AF5C63}" srcOrd="0" destOrd="0" presId="urn:microsoft.com/office/officeart/2009/3/layout/HorizontalOrganizationChart"/>
    <dgm:cxn modelId="{F3906223-ACC4-4636-AC51-24ADB2701E04}" type="presParOf" srcId="{1F49FAE0-8372-4DE5-A651-BFA38E9D2E4A}" destId="{7D304AA9-42F8-4221-967B-9FBA107AA8C1}" srcOrd="1" destOrd="0" presId="urn:microsoft.com/office/officeart/2009/3/layout/HorizontalOrganizationChart"/>
    <dgm:cxn modelId="{4666469A-80D8-4171-ABB4-9914CA3526EC}" type="presParOf" srcId="{021E1599-EF42-40F7-B500-86A81F9BCA8A}" destId="{D6A68EEB-940E-4CB5-9CB3-5B5B795ADEA4}" srcOrd="1" destOrd="0" presId="urn:microsoft.com/office/officeart/2009/3/layout/HorizontalOrganizationChart"/>
    <dgm:cxn modelId="{6E7CC21D-5A78-4320-9B13-054A67DA6EFF}" type="presParOf" srcId="{D6A68EEB-940E-4CB5-9CB3-5B5B795ADEA4}" destId="{207D9680-0821-45AF-A66B-9D703CC99F11}" srcOrd="0" destOrd="0" presId="urn:microsoft.com/office/officeart/2009/3/layout/HorizontalOrganizationChart"/>
    <dgm:cxn modelId="{B78CAB1E-4310-421D-9338-EBD6C91C7B06}" type="presParOf" srcId="{D6A68EEB-940E-4CB5-9CB3-5B5B795ADEA4}" destId="{68060E2E-0E7A-49FA-8B67-BE8549348119}" srcOrd="1" destOrd="0" presId="urn:microsoft.com/office/officeart/2009/3/layout/HorizontalOrganizationChart"/>
    <dgm:cxn modelId="{0EDC2C13-D026-47C4-9CEE-0616DB2FCC40}" type="presParOf" srcId="{68060E2E-0E7A-49FA-8B67-BE8549348119}" destId="{0DB68F86-3178-47E2-AF0E-BC0E04012EAA}" srcOrd="0" destOrd="0" presId="urn:microsoft.com/office/officeart/2009/3/layout/HorizontalOrganizationChart"/>
    <dgm:cxn modelId="{6B8364C4-8EF0-47A5-9ABA-BF83483B282D}" type="presParOf" srcId="{0DB68F86-3178-47E2-AF0E-BC0E04012EAA}" destId="{6FB7D2A6-666C-48D3-A180-7B345482767C}" srcOrd="0" destOrd="0" presId="urn:microsoft.com/office/officeart/2009/3/layout/HorizontalOrganizationChart"/>
    <dgm:cxn modelId="{DC393CBF-3ED0-4AD7-B95A-BF6F708AF9A8}" type="presParOf" srcId="{0DB68F86-3178-47E2-AF0E-BC0E04012EAA}" destId="{BE99B74F-EA93-4D30-A0DF-CDC63A63F473}" srcOrd="1" destOrd="0" presId="urn:microsoft.com/office/officeart/2009/3/layout/HorizontalOrganizationChart"/>
    <dgm:cxn modelId="{FAB127B2-44D6-455C-90E4-00EC8ECE075D}" type="presParOf" srcId="{68060E2E-0E7A-49FA-8B67-BE8549348119}" destId="{484E3C41-A885-41B9-B7E5-3E787246E823}" srcOrd="1" destOrd="0" presId="urn:microsoft.com/office/officeart/2009/3/layout/HorizontalOrganizationChart"/>
    <dgm:cxn modelId="{2EB2D7BC-32AB-4E81-A98C-A1BD1E821D3A}" type="presParOf" srcId="{68060E2E-0E7A-49FA-8B67-BE8549348119}" destId="{CAA04012-C1E0-405E-8977-D526CF1D2EEF}" srcOrd="2" destOrd="0" presId="urn:microsoft.com/office/officeart/2009/3/layout/HorizontalOrganizationChart"/>
    <dgm:cxn modelId="{EDEBC692-E1C1-407E-BED7-769FB28516C9}" type="presParOf" srcId="{D6A68EEB-940E-4CB5-9CB3-5B5B795ADEA4}" destId="{6BBD0AC1-2453-4CFD-8BE5-97CBE41488F3}" srcOrd="2" destOrd="0" presId="urn:microsoft.com/office/officeart/2009/3/layout/HorizontalOrganizationChart"/>
    <dgm:cxn modelId="{50108274-D0F7-4CE5-9F46-8C985FB7AEC7}" type="presParOf" srcId="{D6A68EEB-940E-4CB5-9CB3-5B5B795ADEA4}" destId="{987182C9-ACF1-4ADB-97CE-059830166DE7}" srcOrd="3" destOrd="0" presId="urn:microsoft.com/office/officeart/2009/3/layout/HorizontalOrganizationChart"/>
    <dgm:cxn modelId="{C4158669-86DF-4607-B30D-63F20C589C39}" type="presParOf" srcId="{987182C9-ACF1-4ADB-97CE-059830166DE7}" destId="{FDA624B7-2178-42E1-B6E1-06FB4B6784AF}" srcOrd="0" destOrd="0" presId="urn:microsoft.com/office/officeart/2009/3/layout/HorizontalOrganizationChart"/>
    <dgm:cxn modelId="{F545D999-C493-4053-A9F8-799F04647167}" type="presParOf" srcId="{FDA624B7-2178-42E1-B6E1-06FB4B6784AF}" destId="{6EB9E725-FA35-4F6E-B5E7-23AD2558A9FF}" srcOrd="0" destOrd="0" presId="urn:microsoft.com/office/officeart/2009/3/layout/HorizontalOrganizationChart"/>
    <dgm:cxn modelId="{6DAAE5E7-FEB1-459D-B20A-9A46194DB330}" type="presParOf" srcId="{FDA624B7-2178-42E1-B6E1-06FB4B6784AF}" destId="{FDF4809D-3D26-4553-AEE1-A7999395FF54}" srcOrd="1" destOrd="0" presId="urn:microsoft.com/office/officeart/2009/3/layout/HorizontalOrganizationChart"/>
    <dgm:cxn modelId="{AEE2E1FE-D0D6-4537-A82D-02782FD4FC94}" type="presParOf" srcId="{987182C9-ACF1-4ADB-97CE-059830166DE7}" destId="{B737B908-BF8C-41F7-A611-FCBA747B3E10}" srcOrd="1" destOrd="0" presId="urn:microsoft.com/office/officeart/2009/3/layout/HorizontalOrganizationChart"/>
    <dgm:cxn modelId="{C81C04B2-A052-49D9-AC83-BC5F5552C9B8}" type="presParOf" srcId="{987182C9-ACF1-4ADB-97CE-059830166DE7}" destId="{D69A278D-C9CC-4199-A22C-3CEBF5640011}" srcOrd="2" destOrd="0" presId="urn:microsoft.com/office/officeart/2009/3/layout/HorizontalOrganizationChart"/>
    <dgm:cxn modelId="{DD3504FF-2F46-4C44-BC93-77E5CB6FD286}" type="presParOf" srcId="{021E1599-EF42-40F7-B500-86A81F9BCA8A}" destId="{B45EFE15-F294-42F0-8A6B-7FB70363C838}" srcOrd="2" destOrd="0" presId="urn:microsoft.com/office/officeart/2009/3/layout/HorizontalOrganizationChart"/>
    <dgm:cxn modelId="{C84DCD41-8571-4B47-9E81-A96612DD60F0}" type="presParOf" srcId="{7AE9A4DA-43C2-48CA-875E-96058FF79F88}" destId="{57BCD7F5-9E0F-4E12-A57D-3834AE84E869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9E1E347-26D3-4D7D-8799-9EE0D3BE974C}">
      <dsp:nvSpPr>
        <dsp:cNvPr id="0" name=""/>
        <dsp:cNvSpPr/>
      </dsp:nvSpPr>
      <dsp:spPr>
        <a:xfrm>
          <a:off x="3421516" y="5857367"/>
          <a:ext cx="311260" cy="4081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3346" y="0"/>
              </a:lnTo>
              <a:lnTo>
                <a:pt x="123346" y="408127"/>
              </a:lnTo>
              <a:lnTo>
                <a:pt x="311260" y="408127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E9377A-CB0F-4F01-AED4-169B2F4D89E8}">
      <dsp:nvSpPr>
        <dsp:cNvPr id="0" name=""/>
        <dsp:cNvSpPr/>
      </dsp:nvSpPr>
      <dsp:spPr>
        <a:xfrm>
          <a:off x="3421516" y="5596697"/>
          <a:ext cx="311260" cy="260670"/>
        </a:xfrm>
        <a:custGeom>
          <a:avLst/>
          <a:gdLst/>
          <a:ahLst/>
          <a:cxnLst/>
          <a:rect l="0" t="0" r="0" b="0"/>
          <a:pathLst>
            <a:path>
              <a:moveTo>
                <a:pt x="0" y="260670"/>
              </a:moveTo>
              <a:lnTo>
                <a:pt x="123346" y="260670"/>
              </a:lnTo>
              <a:lnTo>
                <a:pt x="123346" y="0"/>
              </a:lnTo>
              <a:lnTo>
                <a:pt x="311260" y="0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2D4059-3704-4BE7-87AB-C5F4C5CAF597}">
      <dsp:nvSpPr>
        <dsp:cNvPr id="0" name=""/>
        <dsp:cNvSpPr/>
      </dsp:nvSpPr>
      <dsp:spPr>
        <a:xfrm>
          <a:off x="1412826" y="5084999"/>
          <a:ext cx="383401" cy="7723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5487" y="0"/>
              </a:lnTo>
              <a:lnTo>
                <a:pt x="195487" y="772368"/>
              </a:lnTo>
              <a:lnTo>
                <a:pt x="383401" y="772368"/>
              </a:lnTo>
            </a:path>
          </a:pathLst>
        </a:custGeom>
        <a:noFill/>
        <a:ln w="254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EC3357-2D83-44CD-96A8-F46694FBA567}">
      <dsp:nvSpPr>
        <dsp:cNvPr id="0" name=""/>
        <dsp:cNvSpPr/>
      </dsp:nvSpPr>
      <dsp:spPr>
        <a:xfrm>
          <a:off x="3413943" y="4882178"/>
          <a:ext cx="31883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6270"/>
              </a:moveTo>
              <a:lnTo>
                <a:pt x="130919" y="46270"/>
              </a:lnTo>
              <a:lnTo>
                <a:pt x="130919" y="45720"/>
              </a:lnTo>
              <a:lnTo>
                <a:pt x="318833" y="45720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34B3B2-21B7-4FCE-B512-571C5982A5CC}">
      <dsp:nvSpPr>
        <dsp:cNvPr id="0" name=""/>
        <dsp:cNvSpPr/>
      </dsp:nvSpPr>
      <dsp:spPr>
        <a:xfrm>
          <a:off x="1412826" y="4928449"/>
          <a:ext cx="375828" cy="156550"/>
        </a:xfrm>
        <a:custGeom>
          <a:avLst/>
          <a:gdLst/>
          <a:ahLst/>
          <a:cxnLst/>
          <a:rect l="0" t="0" r="0" b="0"/>
          <a:pathLst>
            <a:path>
              <a:moveTo>
                <a:pt x="0" y="156550"/>
              </a:moveTo>
              <a:lnTo>
                <a:pt x="187914" y="156550"/>
              </a:lnTo>
              <a:lnTo>
                <a:pt x="187914" y="0"/>
              </a:lnTo>
              <a:lnTo>
                <a:pt x="375828" y="0"/>
              </a:lnTo>
            </a:path>
          </a:pathLst>
        </a:custGeom>
        <a:noFill/>
        <a:ln w="254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A31E72-8190-4215-9946-52A22C6BCB9F}">
      <dsp:nvSpPr>
        <dsp:cNvPr id="0" name=""/>
        <dsp:cNvSpPr/>
      </dsp:nvSpPr>
      <dsp:spPr>
        <a:xfrm>
          <a:off x="3172435" y="4202158"/>
          <a:ext cx="35339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53391" y="45720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976D0E-4E45-4B9E-8B90-F435E2BC2AFF}">
      <dsp:nvSpPr>
        <dsp:cNvPr id="0" name=""/>
        <dsp:cNvSpPr/>
      </dsp:nvSpPr>
      <dsp:spPr>
        <a:xfrm>
          <a:off x="1412826" y="4247878"/>
          <a:ext cx="386144" cy="837121"/>
        </a:xfrm>
        <a:custGeom>
          <a:avLst/>
          <a:gdLst/>
          <a:ahLst/>
          <a:cxnLst/>
          <a:rect l="0" t="0" r="0" b="0"/>
          <a:pathLst>
            <a:path>
              <a:moveTo>
                <a:pt x="0" y="837121"/>
              </a:moveTo>
              <a:lnTo>
                <a:pt x="198230" y="837121"/>
              </a:lnTo>
              <a:lnTo>
                <a:pt x="198230" y="0"/>
              </a:lnTo>
              <a:lnTo>
                <a:pt x="386144" y="0"/>
              </a:lnTo>
            </a:path>
          </a:pathLst>
        </a:custGeom>
        <a:noFill/>
        <a:ln w="254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D16D083-7F09-4EC3-8B28-524E10171CF9}">
      <dsp:nvSpPr>
        <dsp:cNvPr id="0" name=""/>
        <dsp:cNvSpPr/>
      </dsp:nvSpPr>
      <dsp:spPr>
        <a:xfrm>
          <a:off x="3685084" y="2508859"/>
          <a:ext cx="375828" cy="8235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87914" y="0"/>
              </a:lnTo>
              <a:lnTo>
                <a:pt x="187914" y="823574"/>
              </a:lnTo>
              <a:lnTo>
                <a:pt x="375828" y="823574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670258C-ED46-4A23-BA70-E63C0E20767E}">
      <dsp:nvSpPr>
        <dsp:cNvPr id="0" name=""/>
        <dsp:cNvSpPr/>
      </dsp:nvSpPr>
      <dsp:spPr>
        <a:xfrm>
          <a:off x="3685084" y="2508859"/>
          <a:ext cx="375828" cy="1072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87914" y="0"/>
              </a:lnTo>
              <a:lnTo>
                <a:pt x="187914" y="107279"/>
              </a:lnTo>
              <a:lnTo>
                <a:pt x="375828" y="107279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4C1103-0832-4EDA-B63B-E0DAE942A086}">
      <dsp:nvSpPr>
        <dsp:cNvPr id="0" name=""/>
        <dsp:cNvSpPr/>
      </dsp:nvSpPr>
      <dsp:spPr>
        <a:xfrm>
          <a:off x="3685084" y="1792564"/>
          <a:ext cx="375828" cy="716294"/>
        </a:xfrm>
        <a:custGeom>
          <a:avLst/>
          <a:gdLst/>
          <a:ahLst/>
          <a:cxnLst/>
          <a:rect l="0" t="0" r="0" b="0"/>
          <a:pathLst>
            <a:path>
              <a:moveTo>
                <a:pt x="0" y="716294"/>
              </a:moveTo>
              <a:lnTo>
                <a:pt x="187914" y="716294"/>
              </a:lnTo>
              <a:lnTo>
                <a:pt x="187914" y="0"/>
              </a:lnTo>
              <a:lnTo>
                <a:pt x="375828" y="0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7CB942-7CA2-49FC-9DB4-A9C82F15DDFB}">
      <dsp:nvSpPr>
        <dsp:cNvPr id="0" name=""/>
        <dsp:cNvSpPr/>
      </dsp:nvSpPr>
      <dsp:spPr>
        <a:xfrm>
          <a:off x="1431041" y="1683752"/>
          <a:ext cx="374902" cy="8251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86988" y="0"/>
              </a:lnTo>
              <a:lnTo>
                <a:pt x="186988" y="825106"/>
              </a:lnTo>
              <a:lnTo>
                <a:pt x="374902" y="825106"/>
              </a:lnTo>
            </a:path>
          </a:pathLst>
        </a:custGeom>
        <a:noFill/>
        <a:ln w="254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9AE3D25-F260-4B20-98B8-E3B770FF8420}">
      <dsp:nvSpPr>
        <dsp:cNvPr id="0" name=""/>
        <dsp:cNvSpPr/>
      </dsp:nvSpPr>
      <dsp:spPr>
        <a:xfrm>
          <a:off x="1431041" y="1380777"/>
          <a:ext cx="374902" cy="302974"/>
        </a:xfrm>
        <a:custGeom>
          <a:avLst/>
          <a:gdLst/>
          <a:ahLst/>
          <a:cxnLst/>
          <a:rect l="0" t="0" r="0" b="0"/>
          <a:pathLst>
            <a:path>
              <a:moveTo>
                <a:pt x="0" y="302974"/>
              </a:moveTo>
              <a:lnTo>
                <a:pt x="186988" y="302974"/>
              </a:lnTo>
              <a:lnTo>
                <a:pt x="186988" y="0"/>
              </a:lnTo>
              <a:lnTo>
                <a:pt x="374902" y="0"/>
              </a:lnTo>
            </a:path>
          </a:pathLst>
        </a:custGeom>
        <a:noFill/>
        <a:ln w="254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FF82E7-5957-413B-8C82-2312EC9D13F0}">
      <dsp:nvSpPr>
        <dsp:cNvPr id="0" name=""/>
        <dsp:cNvSpPr/>
      </dsp:nvSpPr>
      <dsp:spPr>
        <a:xfrm>
          <a:off x="3685084" y="771763"/>
          <a:ext cx="375828" cy="3045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87914" y="0"/>
              </a:lnTo>
              <a:lnTo>
                <a:pt x="187914" y="304507"/>
              </a:lnTo>
              <a:lnTo>
                <a:pt x="375828" y="304507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2A69F8-05BF-471A-8DC0-19AB73386AE2}">
      <dsp:nvSpPr>
        <dsp:cNvPr id="0" name=""/>
        <dsp:cNvSpPr/>
      </dsp:nvSpPr>
      <dsp:spPr>
        <a:xfrm>
          <a:off x="3685084" y="467256"/>
          <a:ext cx="375828" cy="304507"/>
        </a:xfrm>
        <a:custGeom>
          <a:avLst/>
          <a:gdLst/>
          <a:ahLst/>
          <a:cxnLst/>
          <a:rect l="0" t="0" r="0" b="0"/>
          <a:pathLst>
            <a:path>
              <a:moveTo>
                <a:pt x="0" y="304507"/>
              </a:moveTo>
              <a:lnTo>
                <a:pt x="187914" y="304507"/>
              </a:lnTo>
              <a:lnTo>
                <a:pt x="187914" y="0"/>
              </a:lnTo>
              <a:lnTo>
                <a:pt x="375828" y="0"/>
              </a:lnTo>
            </a:path>
          </a:pathLst>
        </a:custGeom>
        <a:noFill/>
        <a:ln w="25400" cap="flat" cmpd="sng" algn="ctr">
          <a:solidFill>
            <a:schemeClr val="accent1">
              <a:tint val="7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426B4-7E8F-4B41-8C25-4CF0152A12ED}">
      <dsp:nvSpPr>
        <dsp:cNvPr id="0" name=""/>
        <dsp:cNvSpPr/>
      </dsp:nvSpPr>
      <dsp:spPr>
        <a:xfrm>
          <a:off x="1431041" y="771763"/>
          <a:ext cx="374902" cy="911988"/>
        </a:xfrm>
        <a:custGeom>
          <a:avLst/>
          <a:gdLst/>
          <a:ahLst/>
          <a:cxnLst/>
          <a:rect l="0" t="0" r="0" b="0"/>
          <a:pathLst>
            <a:path>
              <a:moveTo>
                <a:pt x="0" y="911988"/>
              </a:moveTo>
              <a:lnTo>
                <a:pt x="186988" y="911988"/>
              </a:lnTo>
              <a:lnTo>
                <a:pt x="186988" y="0"/>
              </a:lnTo>
              <a:lnTo>
                <a:pt x="374902" y="0"/>
              </a:lnTo>
            </a:path>
          </a:pathLst>
        </a:custGeom>
        <a:noFill/>
        <a:ln w="25400" cap="flat" cmpd="sng" algn="ctr">
          <a:solidFill>
            <a:schemeClr val="accent1">
              <a:tint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C616A1F-B41E-4189-A1C5-031CA16F201E}">
      <dsp:nvSpPr>
        <dsp:cNvPr id="0" name=""/>
        <dsp:cNvSpPr/>
      </dsp:nvSpPr>
      <dsp:spPr>
        <a:xfrm>
          <a:off x="0" y="1521499"/>
          <a:ext cx="1431041" cy="324505"/>
        </a:xfrm>
        <a:prstGeom prst="rect">
          <a:avLst/>
        </a:prstGeom>
        <a:solidFill>
          <a:schemeClr val="accent1">
            <a:shade val="60000"/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>
              <a:latin typeface="Work Sans Light" panose="00000400000000000000" pitchFamily="50" charset="0"/>
            </a:rPr>
            <a:t>vehicul: </a:t>
          </a:r>
          <a:r>
            <a:rPr lang="en-US" sz="1400" b="0" kern="1200">
              <a:latin typeface="Work Sans Light" panose="00000400000000000000" pitchFamily="50" charset="0"/>
            </a:rPr>
            <a:t>role</a:t>
          </a:r>
          <a:endParaRPr lang="en-US" sz="1400" b="1" kern="1200">
            <a:latin typeface="Work Sans Light" panose="00000400000000000000" pitchFamily="50" charset="0"/>
          </a:endParaRPr>
        </a:p>
      </dsp:txBody>
      <dsp:txXfrm>
        <a:off x="0" y="1521499"/>
        <a:ext cx="1431041" cy="324505"/>
      </dsp:txXfrm>
    </dsp:sp>
    <dsp:sp modelId="{00B27046-3B6D-4EBF-BE49-978136CEB500}">
      <dsp:nvSpPr>
        <dsp:cNvPr id="0" name=""/>
        <dsp:cNvSpPr/>
      </dsp:nvSpPr>
      <dsp:spPr>
        <a:xfrm>
          <a:off x="1805943" y="584702"/>
          <a:ext cx="1879141" cy="374121"/>
        </a:xfrm>
        <a:prstGeom prst="rect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>
              <a:latin typeface="Work Sans Light" panose="00000400000000000000" pitchFamily="50" charset="0"/>
            </a:rPr>
            <a:t>efort fizic</a:t>
          </a:r>
          <a:r>
            <a:rPr lang="en-US" sz="1400" b="0" kern="1200">
              <a:latin typeface="Work Sans Light" panose="00000400000000000000" pitchFamily="50" charset="0"/>
            </a:rPr>
            <a:t>: mediu</a:t>
          </a:r>
        </a:p>
      </dsp:txBody>
      <dsp:txXfrm>
        <a:off x="1805943" y="584702"/>
        <a:ext cx="1879141" cy="374121"/>
      </dsp:txXfrm>
    </dsp:sp>
    <dsp:sp modelId="{C43E69F4-06E6-4DDB-9755-0C2F2AFD2548}">
      <dsp:nvSpPr>
        <dsp:cNvPr id="0" name=""/>
        <dsp:cNvSpPr/>
      </dsp:nvSpPr>
      <dsp:spPr>
        <a:xfrm>
          <a:off x="4060912" y="280195"/>
          <a:ext cx="1879141" cy="374121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>
              <a:latin typeface="Work Sans Light" panose="00000400000000000000" pitchFamily="50" charset="0"/>
            </a:rPr>
            <a:t>adult: da</a:t>
          </a:r>
          <a:endParaRPr lang="en-US" sz="1400" b="0" kern="1200">
            <a:latin typeface="Work Sans Light" panose="00000400000000000000" pitchFamily="50" charset="0"/>
          </a:endParaRPr>
        </a:p>
      </dsp:txBody>
      <dsp:txXfrm>
        <a:off x="4060912" y="280195"/>
        <a:ext cx="1879141" cy="374121"/>
      </dsp:txXfrm>
    </dsp:sp>
    <dsp:sp modelId="{D102C314-71B7-4E9C-8726-99B9AA16575B}">
      <dsp:nvSpPr>
        <dsp:cNvPr id="0" name=""/>
        <dsp:cNvSpPr/>
      </dsp:nvSpPr>
      <dsp:spPr>
        <a:xfrm>
          <a:off x="4060912" y="889209"/>
          <a:ext cx="1879141" cy="374121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>
              <a:solidFill>
                <a:srgbClr val="FFFF00"/>
              </a:solidFill>
              <a:latin typeface="Work Sans Light" panose="00000400000000000000" pitchFamily="50" charset="0"/>
            </a:rPr>
            <a:t>conditie fizica</a:t>
          </a:r>
          <a:r>
            <a:rPr lang="en-US" sz="1400" b="0" kern="1200">
              <a:solidFill>
                <a:srgbClr val="FFFF00"/>
              </a:solidFill>
              <a:latin typeface="Work Sans Light" panose="00000400000000000000" pitchFamily="50" charset="0"/>
            </a:rPr>
            <a:t>: buna</a:t>
          </a:r>
        </a:p>
      </dsp:txBody>
      <dsp:txXfrm>
        <a:off x="4060912" y="889209"/>
        <a:ext cx="1879141" cy="374121"/>
      </dsp:txXfrm>
    </dsp:sp>
    <dsp:sp modelId="{5CB2BAEB-8FE8-4643-9EEB-50769B8C0F18}">
      <dsp:nvSpPr>
        <dsp:cNvPr id="0" name=""/>
        <dsp:cNvSpPr/>
      </dsp:nvSpPr>
      <dsp:spPr>
        <a:xfrm>
          <a:off x="1805943" y="1193716"/>
          <a:ext cx="1879141" cy="374121"/>
        </a:xfrm>
        <a:prstGeom prst="rect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>
              <a:solidFill>
                <a:srgbClr val="FFFF00"/>
              </a:solidFill>
              <a:latin typeface="Work Sans Light" panose="00000400000000000000" pitchFamily="50" charset="0"/>
            </a:rPr>
            <a:t>buget: mediu</a:t>
          </a:r>
        </a:p>
      </dsp:txBody>
      <dsp:txXfrm>
        <a:off x="1805943" y="1193716"/>
        <a:ext cx="1879141" cy="374121"/>
      </dsp:txXfrm>
    </dsp:sp>
    <dsp:sp modelId="{7E92B461-BF64-4CDC-B38A-B6BA2EA661F3}">
      <dsp:nvSpPr>
        <dsp:cNvPr id="0" name=""/>
        <dsp:cNvSpPr/>
      </dsp:nvSpPr>
      <dsp:spPr>
        <a:xfrm>
          <a:off x="1805943" y="2234916"/>
          <a:ext cx="1879141" cy="547885"/>
        </a:xfrm>
        <a:prstGeom prst="rect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>
              <a:latin typeface="Work Sans Light" panose="00000400000000000000" pitchFamily="50" charset="0"/>
            </a:rPr>
            <a:t>dificultatea utilizarii articolului: </a:t>
          </a:r>
          <a:r>
            <a:rPr lang="en-US" sz="1400" b="0" kern="1200">
              <a:latin typeface="Work Sans Light" panose="00000400000000000000" pitchFamily="50" charset="0"/>
            </a:rPr>
            <a:t>mica</a:t>
          </a:r>
        </a:p>
      </dsp:txBody>
      <dsp:txXfrm>
        <a:off x="1805943" y="2234916"/>
        <a:ext cx="1879141" cy="547885"/>
      </dsp:txXfrm>
    </dsp:sp>
    <dsp:sp modelId="{EC7ACDBC-17D2-48CD-A1EE-3E02CF92B120}">
      <dsp:nvSpPr>
        <dsp:cNvPr id="0" name=""/>
        <dsp:cNvSpPr/>
      </dsp:nvSpPr>
      <dsp:spPr>
        <a:xfrm>
          <a:off x="4060912" y="1498224"/>
          <a:ext cx="1879141" cy="588681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>
              <a:latin typeface="Work Sans Light" panose="00000400000000000000" pitchFamily="50" charset="0"/>
            </a:rPr>
            <a:t>experienta:</a:t>
          </a:r>
          <a:r>
            <a:rPr lang="en-US" sz="1400" b="0" kern="1200">
              <a:latin typeface="Work Sans Light" panose="00000400000000000000" pitchFamily="50" charset="0"/>
            </a:rPr>
            <a:t> mica</a:t>
          </a:r>
        </a:p>
      </dsp:txBody>
      <dsp:txXfrm>
        <a:off x="4060912" y="1498224"/>
        <a:ext cx="1879141" cy="588681"/>
      </dsp:txXfrm>
    </dsp:sp>
    <dsp:sp modelId="{6878357D-F912-4681-817C-F3CBCE2EEF7D}">
      <dsp:nvSpPr>
        <dsp:cNvPr id="0" name=""/>
        <dsp:cNvSpPr/>
      </dsp:nvSpPr>
      <dsp:spPr>
        <a:xfrm>
          <a:off x="4060912" y="2321798"/>
          <a:ext cx="1879141" cy="588681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>
              <a:latin typeface="Work Sans Light" panose="00000400000000000000" pitchFamily="50" charset="0"/>
            </a:rPr>
            <a:t>grad de mentenanta al articolului:</a:t>
          </a:r>
          <a:r>
            <a:rPr lang="en-US" sz="1400" b="0" kern="1200">
              <a:latin typeface="Work Sans Light" panose="00000400000000000000" pitchFamily="50" charset="0"/>
            </a:rPr>
            <a:t> mic</a:t>
          </a:r>
        </a:p>
      </dsp:txBody>
      <dsp:txXfrm>
        <a:off x="4060912" y="2321798"/>
        <a:ext cx="1879141" cy="588681"/>
      </dsp:txXfrm>
    </dsp:sp>
    <dsp:sp modelId="{06688BFE-B973-4064-A6C2-8414A74F6EBD}">
      <dsp:nvSpPr>
        <dsp:cNvPr id="0" name=""/>
        <dsp:cNvSpPr/>
      </dsp:nvSpPr>
      <dsp:spPr>
        <a:xfrm>
          <a:off x="4060912" y="3145372"/>
          <a:ext cx="1879141" cy="374121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>
              <a:latin typeface="Work Sans Light" panose="00000400000000000000" pitchFamily="50" charset="0"/>
            </a:rPr>
            <a:t>efort fizic: </a:t>
          </a:r>
          <a:r>
            <a:rPr lang="en-US" sz="1400" b="0" kern="1200">
              <a:latin typeface="Work Sans Light" panose="00000400000000000000" pitchFamily="50" charset="0"/>
            </a:rPr>
            <a:t>mediu</a:t>
          </a:r>
        </a:p>
      </dsp:txBody>
      <dsp:txXfrm>
        <a:off x="4060912" y="3145372"/>
        <a:ext cx="1879141" cy="374121"/>
      </dsp:txXfrm>
    </dsp:sp>
    <dsp:sp modelId="{D013C1C2-8063-4509-BE04-2879F74828E8}">
      <dsp:nvSpPr>
        <dsp:cNvPr id="0" name=""/>
        <dsp:cNvSpPr/>
      </dsp:nvSpPr>
      <dsp:spPr>
        <a:xfrm>
          <a:off x="58304" y="4820765"/>
          <a:ext cx="1354522" cy="528467"/>
        </a:xfrm>
        <a:prstGeom prst="rect">
          <a:avLst/>
        </a:prstGeom>
        <a:solidFill>
          <a:schemeClr val="accent1">
            <a:shade val="60000"/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>
              <a:latin typeface="Work Sans Light" panose="00000400000000000000" pitchFamily="50" charset="0"/>
            </a:rPr>
            <a:t>vehicul: bicicleta</a:t>
          </a:r>
          <a:endParaRPr lang="en-US" sz="1400" b="0" kern="1200">
            <a:latin typeface="Work Sans Light" panose="00000400000000000000" pitchFamily="50" charset="0"/>
          </a:endParaRPr>
        </a:p>
      </dsp:txBody>
      <dsp:txXfrm>
        <a:off x="58304" y="4820765"/>
        <a:ext cx="1354522" cy="528467"/>
      </dsp:txXfrm>
    </dsp:sp>
    <dsp:sp modelId="{67C8DF19-D69D-4277-AC94-392482CACEAE}">
      <dsp:nvSpPr>
        <dsp:cNvPr id="0" name=""/>
        <dsp:cNvSpPr/>
      </dsp:nvSpPr>
      <dsp:spPr>
        <a:xfrm>
          <a:off x="1798971" y="4038425"/>
          <a:ext cx="1373464" cy="418906"/>
        </a:xfrm>
        <a:prstGeom prst="rect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0" kern="1200">
              <a:latin typeface="Work Sans Light" panose="00000400000000000000" pitchFamily="50" charset="0"/>
            </a:rPr>
            <a:t>pret: mediu</a:t>
          </a:r>
        </a:p>
      </dsp:txBody>
      <dsp:txXfrm>
        <a:off x="1798971" y="4038425"/>
        <a:ext cx="1373464" cy="418906"/>
      </dsp:txXfrm>
    </dsp:sp>
    <dsp:sp modelId="{08D78B08-FCBD-4ED7-BEEC-2C141B680889}">
      <dsp:nvSpPr>
        <dsp:cNvPr id="0" name=""/>
        <dsp:cNvSpPr/>
      </dsp:nvSpPr>
      <dsp:spPr>
        <a:xfrm>
          <a:off x="3525827" y="4030925"/>
          <a:ext cx="1879141" cy="433905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0" kern="1200">
              <a:solidFill>
                <a:srgbClr val="FFFF00"/>
              </a:solidFill>
              <a:latin typeface="Work Sans Light" panose="00000400000000000000" pitchFamily="50" charset="0"/>
            </a:rPr>
            <a:t>buget: mediu</a:t>
          </a:r>
        </a:p>
      </dsp:txBody>
      <dsp:txXfrm>
        <a:off x="3525827" y="4030925"/>
        <a:ext cx="1879141" cy="433905"/>
      </dsp:txXfrm>
    </dsp:sp>
    <dsp:sp modelId="{1D7E01F5-8545-4D24-9ADA-4F03FED89199}">
      <dsp:nvSpPr>
        <dsp:cNvPr id="0" name=""/>
        <dsp:cNvSpPr/>
      </dsp:nvSpPr>
      <dsp:spPr>
        <a:xfrm>
          <a:off x="1788655" y="4739837"/>
          <a:ext cx="1625287" cy="377222"/>
        </a:xfrm>
        <a:prstGeom prst="rect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>
              <a:latin typeface="Work Sans Light" panose="00000400000000000000" pitchFamily="50" charset="0"/>
            </a:rPr>
            <a:t>mod rulare: </a:t>
          </a:r>
          <a:r>
            <a:rPr lang="en-US" sz="1400" b="0" kern="1200">
              <a:latin typeface="Work Sans Light" panose="00000400000000000000" pitchFamily="50" charset="0"/>
            </a:rPr>
            <a:t>pe asfalt, pe iarba</a:t>
          </a:r>
        </a:p>
      </dsp:txBody>
      <dsp:txXfrm>
        <a:off x="1788655" y="4739837"/>
        <a:ext cx="1625287" cy="377222"/>
      </dsp:txXfrm>
    </dsp:sp>
    <dsp:sp modelId="{6AE23B34-11ED-409F-84FF-1BBD2BAAFE00}">
      <dsp:nvSpPr>
        <dsp:cNvPr id="0" name=""/>
        <dsp:cNvSpPr/>
      </dsp:nvSpPr>
      <dsp:spPr>
        <a:xfrm>
          <a:off x="3732776" y="4710946"/>
          <a:ext cx="1879141" cy="433905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0" kern="1200">
              <a:solidFill>
                <a:srgbClr val="FFFF00"/>
              </a:solidFill>
              <a:latin typeface="Work Sans Light" panose="00000400000000000000" pitchFamily="50" charset="0"/>
            </a:rPr>
            <a:t>off-road: da</a:t>
          </a:r>
        </a:p>
      </dsp:txBody>
      <dsp:txXfrm>
        <a:off x="3732776" y="4710946"/>
        <a:ext cx="1879141" cy="433905"/>
      </dsp:txXfrm>
    </dsp:sp>
    <dsp:sp modelId="{B6C2CC07-BF87-4A4F-847D-4CB4576051DC}">
      <dsp:nvSpPr>
        <dsp:cNvPr id="0" name=""/>
        <dsp:cNvSpPr/>
      </dsp:nvSpPr>
      <dsp:spPr>
        <a:xfrm>
          <a:off x="1796228" y="5669212"/>
          <a:ext cx="1625287" cy="376310"/>
        </a:xfrm>
        <a:prstGeom prst="rect">
          <a:avLst/>
        </a:prstGeom>
        <a:solidFill>
          <a:schemeClr val="accent1">
            <a:shade val="80000"/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0" kern="1200">
              <a:solidFill>
                <a:schemeClr val="accent6">
                  <a:lumMod val="60000"/>
                  <a:lumOff val="40000"/>
                </a:schemeClr>
              </a:solidFill>
              <a:latin typeface="Work Sans Light" panose="00000400000000000000" pitchFamily="50" charset="0"/>
            </a:rPr>
            <a:t>dificultatea utilizarii articolului: mica</a:t>
          </a:r>
          <a:endParaRPr lang="en-US" sz="1400" b="0" kern="1200">
            <a:latin typeface="Work Sans Light" panose="00000400000000000000" pitchFamily="50" charset="0"/>
          </a:endParaRPr>
        </a:p>
      </dsp:txBody>
      <dsp:txXfrm>
        <a:off x="1796228" y="5669212"/>
        <a:ext cx="1625287" cy="376310"/>
      </dsp:txXfrm>
    </dsp:sp>
    <dsp:sp modelId="{97B740F4-01AF-4337-8266-AAC504D9AEC9}">
      <dsp:nvSpPr>
        <dsp:cNvPr id="0" name=""/>
        <dsp:cNvSpPr/>
      </dsp:nvSpPr>
      <dsp:spPr>
        <a:xfrm>
          <a:off x="3732776" y="5379744"/>
          <a:ext cx="1879141" cy="433905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0" kern="1200">
              <a:latin typeface="Work Sans Light" panose="00000400000000000000" pitchFamily="50" charset="0"/>
            </a:rPr>
            <a:t>adult:da</a:t>
          </a:r>
        </a:p>
      </dsp:txBody>
      <dsp:txXfrm>
        <a:off x="3732776" y="5379744"/>
        <a:ext cx="1879141" cy="433905"/>
      </dsp:txXfrm>
    </dsp:sp>
    <dsp:sp modelId="{D58D9A5A-7D37-4849-81E1-0127FB9418FB}">
      <dsp:nvSpPr>
        <dsp:cNvPr id="0" name=""/>
        <dsp:cNvSpPr/>
      </dsp:nvSpPr>
      <dsp:spPr>
        <a:xfrm>
          <a:off x="3732776" y="6048542"/>
          <a:ext cx="1879141" cy="433905"/>
        </a:xfrm>
        <a:prstGeom prst="rect">
          <a:avLst/>
        </a:prstGeom>
        <a:solidFill>
          <a:schemeClr val="accent1">
            <a:tint val="99000"/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0" kern="1200">
              <a:solidFill>
                <a:srgbClr val="FFFF00"/>
              </a:solidFill>
              <a:latin typeface="Work Sans Light" panose="00000400000000000000" pitchFamily="50" charset="0"/>
            </a:rPr>
            <a:t>conditie fizica: buna</a:t>
          </a:r>
        </a:p>
      </dsp:txBody>
      <dsp:txXfrm>
        <a:off x="3732776" y="6048542"/>
        <a:ext cx="1879141" cy="43390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BBD0AC1-2453-4CFD-8BE5-97CBE41488F3}">
      <dsp:nvSpPr>
        <dsp:cNvPr id="0" name=""/>
        <dsp:cNvSpPr/>
      </dsp:nvSpPr>
      <dsp:spPr>
        <a:xfrm>
          <a:off x="2819876" y="4968509"/>
          <a:ext cx="246702" cy="2754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8592" y="0"/>
              </a:lnTo>
              <a:lnTo>
                <a:pt x="118592" y="275438"/>
              </a:lnTo>
              <a:lnTo>
                <a:pt x="246702" y="27543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7D9680-0821-45AF-A66B-9D703CC99F11}">
      <dsp:nvSpPr>
        <dsp:cNvPr id="0" name=""/>
        <dsp:cNvSpPr/>
      </dsp:nvSpPr>
      <dsp:spPr>
        <a:xfrm>
          <a:off x="2819876" y="4693071"/>
          <a:ext cx="256221" cy="275438"/>
        </a:xfrm>
        <a:custGeom>
          <a:avLst/>
          <a:gdLst/>
          <a:ahLst/>
          <a:cxnLst/>
          <a:rect l="0" t="0" r="0" b="0"/>
          <a:pathLst>
            <a:path>
              <a:moveTo>
                <a:pt x="0" y="275438"/>
              </a:moveTo>
              <a:lnTo>
                <a:pt x="128110" y="275438"/>
              </a:lnTo>
              <a:lnTo>
                <a:pt x="128110" y="0"/>
              </a:lnTo>
              <a:lnTo>
                <a:pt x="256221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ED9E7B-622C-44B0-B8F9-A875483EDC54}">
      <dsp:nvSpPr>
        <dsp:cNvPr id="0" name=""/>
        <dsp:cNvSpPr/>
      </dsp:nvSpPr>
      <dsp:spPr>
        <a:xfrm>
          <a:off x="1282547" y="4693071"/>
          <a:ext cx="256221" cy="2754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8110" y="0"/>
              </a:lnTo>
              <a:lnTo>
                <a:pt x="128110" y="275438"/>
              </a:lnTo>
              <a:lnTo>
                <a:pt x="256221" y="27543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9441EC6-2765-45DD-A6D3-5E6AFC593AF0}">
      <dsp:nvSpPr>
        <dsp:cNvPr id="0" name=""/>
        <dsp:cNvSpPr/>
      </dsp:nvSpPr>
      <dsp:spPr>
        <a:xfrm>
          <a:off x="1282547" y="4417632"/>
          <a:ext cx="256221" cy="275438"/>
        </a:xfrm>
        <a:custGeom>
          <a:avLst/>
          <a:gdLst/>
          <a:ahLst/>
          <a:cxnLst/>
          <a:rect l="0" t="0" r="0" b="0"/>
          <a:pathLst>
            <a:path>
              <a:moveTo>
                <a:pt x="0" y="275438"/>
              </a:moveTo>
              <a:lnTo>
                <a:pt x="128110" y="275438"/>
              </a:lnTo>
              <a:lnTo>
                <a:pt x="128110" y="0"/>
              </a:lnTo>
              <a:lnTo>
                <a:pt x="256221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52BC06-DBF3-4CB0-85ED-8EAF7579AAF7}">
      <dsp:nvSpPr>
        <dsp:cNvPr id="0" name=""/>
        <dsp:cNvSpPr/>
      </dsp:nvSpPr>
      <dsp:spPr>
        <a:xfrm>
          <a:off x="2798789" y="3114402"/>
          <a:ext cx="25622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56221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8D2542-951C-411C-BB9B-EB9D0E176ED8}">
      <dsp:nvSpPr>
        <dsp:cNvPr id="0" name=""/>
        <dsp:cNvSpPr/>
      </dsp:nvSpPr>
      <dsp:spPr>
        <a:xfrm>
          <a:off x="1281107" y="2678105"/>
          <a:ext cx="236573" cy="4820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8463" y="0"/>
              </a:lnTo>
              <a:lnTo>
                <a:pt x="108463" y="482016"/>
              </a:lnTo>
              <a:lnTo>
                <a:pt x="236573" y="48201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3D0EF1-AEE2-4E92-A4EB-40D5C26E6979}">
      <dsp:nvSpPr>
        <dsp:cNvPr id="0" name=""/>
        <dsp:cNvSpPr/>
      </dsp:nvSpPr>
      <dsp:spPr>
        <a:xfrm>
          <a:off x="4336119" y="2563526"/>
          <a:ext cx="23655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6556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72C90E-8D79-496B-B5BB-BD5FC388F5D1}">
      <dsp:nvSpPr>
        <dsp:cNvPr id="0" name=""/>
        <dsp:cNvSpPr/>
      </dsp:nvSpPr>
      <dsp:spPr>
        <a:xfrm>
          <a:off x="2798789" y="2196089"/>
          <a:ext cx="256221" cy="4131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8110" y="0"/>
              </a:lnTo>
              <a:lnTo>
                <a:pt x="128110" y="413157"/>
              </a:lnTo>
              <a:lnTo>
                <a:pt x="256221" y="41315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C7E75B-9DAC-4DC9-90F6-E5DFAC842371}">
      <dsp:nvSpPr>
        <dsp:cNvPr id="0" name=""/>
        <dsp:cNvSpPr/>
      </dsp:nvSpPr>
      <dsp:spPr>
        <a:xfrm>
          <a:off x="4336119" y="1782931"/>
          <a:ext cx="236556" cy="2754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8445" y="0"/>
              </a:lnTo>
              <a:lnTo>
                <a:pt x="108445" y="275438"/>
              </a:lnTo>
              <a:lnTo>
                <a:pt x="236556" y="27543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0A8A36-69D1-4932-8FAD-4C0112FCBF66}">
      <dsp:nvSpPr>
        <dsp:cNvPr id="0" name=""/>
        <dsp:cNvSpPr/>
      </dsp:nvSpPr>
      <dsp:spPr>
        <a:xfrm>
          <a:off x="4336119" y="1507493"/>
          <a:ext cx="236556" cy="275438"/>
        </a:xfrm>
        <a:custGeom>
          <a:avLst/>
          <a:gdLst/>
          <a:ahLst/>
          <a:cxnLst/>
          <a:rect l="0" t="0" r="0" b="0"/>
          <a:pathLst>
            <a:path>
              <a:moveTo>
                <a:pt x="0" y="275438"/>
              </a:moveTo>
              <a:lnTo>
                <a:pt x="108445" y="275438"/>
              </a:lnTo>
              <a:lnTo>
                <a:pt x="108445" y="0"/>
              </a:lnTo>
              <a:lnTo>
                <a:pt x="236556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F276BF-2310-481B-8CA2-2603CCF6FA4B}">
      <dsp:nvSpPr>
        <dsp:cNvPr id="0" name=""/>
        <dsp:cNvSpPr/>
      </dsp:nvSpPr>
      <dsp:spPr>
        <a:xfrm>
          <a:off x="2798789" y="1782931"/>
          <a:ext cx="256221" cy="413157"/>
        </a:xfrm>
        <a:custGeom>
          <a:avLst/>
          <a:gdLst/>
          <a:ahLst/>
          <a:cxnLst/>
          <a:rect l="0" t="0" r="0" b="0"/>
          <a:pathLst>
            <a:path>
              <a:moveTo>
                <a:pt x="0" y="413157"/>
              </a:moveTo>
              <a:lnTo>
                <a:pt x="128110" y="413157"/>
              </a:lnTo>
              <a:lnTo>
                <a:pt x="128110" y="0"/>
              </a:lnTo>
              <a:lnTo>
                <a:pt x="256221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E21ABB-BD2B-4DF7-AB14-6BB347298CE8}">
      <dsp:nvSpPr>
        <dsp:cNvPr id="0" name=""/>
        <dsp:cNvSpPr/>
      </dsp:nvSpPr>
      <dsp:spPr>
        <a:xfrm>
          <a:off x="1281107" y="2196089"/>
          <a:ext cx="236573" cy="482016"/>
        </a:xfrm>
        <a:custGeom>
          <a:avLst/>
          <a:gdLst/>
          <a:ahLst/>
          <a:cxnLst/>
          <a:rect l="0" t="0" r="0" b="0"/>
          <a:pathLst>
            <a:path>
              <a:moveTo>
                <a:pt x="0" y="482016"/>
              </a:moveTo>
              <a:lnTo>
                <a:pt x="108463" y="482016"/>
              </a:lnTo>
              <a:lnTo>
                <a:pt x="108463" y="0"/>
              </a:lnTo>
              <a:lnTo>
                <a:pt x="236573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764B5DE-9BC8-4167-BEBE-ADF5846D5C86}">
      <dsp:nvSpPr>
        <dsp:cNvPr id="0" name=""/>
        <dsp:cNvSpPr/>
      </dsp:nvSpPr>
      <dsp:spPr>
        <a:xfrm>
          <a:off x="0" y="2482736"/>
          <a:ext cx="1281107" cy="3907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vehicul: nu a fost gasit (buget prea mic)</a:t>
          </a:r>
        </a:p>
      </dsp:txBody>
      <dsp:txXfrm>
        <a:off x="0" y="2482736"/>
        <a:ext cx="1281107" cy="390737"/>
      </dsp:txXfrm>
    </dsp:sp>
    <dsp:sp modelId="{9EF1694A-6F56-47B6-91B4-23BACC376F4F}">
      <dsp:nvSpPr>
        <dsp:cNvPr id="0" name=""/>
        <dsp:cNvSpPr/>
      </dsp:nvSpPr>
      <dsp:spPr>
        <a:xfrm>
          <a:off x="1517681" y="2000720"/>
          <a:ext cx="1281107" cy="3907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solidFill>
                <a:schemeClr val="accent6">
                  <a:lumMod val="60000"/>
                  <a:lumOff val="40000"/>
                </a:schemeClr>
              </a:solidFill>
            </a:rPr>
            <a:t>mod tractiune: motor</a:t>
          </a:r>
        </a:p>
      </dsp:txBody>
      <dsp:txXfrm>
        <a:off x="1517681" y="2000720"/>
        <a:ext cx="1281107" cy="390737"/>
      </dsp:txXfrm>
    </dsp:sp>
    <dsp:sp modelId="{BDC4E2B5-77D3-42C0-88A2-88728618D5DC}">
      <dsp:nvSpPr>
        <dsp:cNvPr id="0" name=""/>
        <dsp:cNvSpPr/>
      </dsp:nvSpPr>
      <dsp:spPr>
        <a:xfrm>
          <a:off x="3055011" y="1587562"/>
          <a:ext cx="1281107" cy="3907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solidFill>
                <a:schemeClr val="accent6">
                  <a:lumMod val="60000"/>
                  <a:lumOff val="40000"/>
                </a:schemeClr>
              </a:solidFill>
            </a:rPr>
            <a:t>efort fizic: mediu</a:t>
          </a:r>
        </a:p>
      </dsp:txBody>
      <dsp:txXfrm>
        <a:off x="3055011" y="1587562"/>
        <a:ext cx="1281107" cy="390737"/>
      </dsp:txXfrm>
    </dsp:sp>
    <dsp:sp modelId="{F23CF940-388C-40AA-B3EE-98234D2DE07D}">
      <dsp:nvSpPr>
        <dsp:cNvPr id="0" name=""/>
        <dsp:cNvSpPr/>
      </dsp:nvSpPr>
      <dsp:spPr>
        <a:xfrm>
          <a:off x="4572675" y="1312124"/>
          <a:ext cx="1281107" cy="3907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adult: da</a:t>
          </a:r>
        </a:p>
      </dsp:txBody>
      <dsp:txXfrm>
        <a:off x="4572675" y="1312124"/>
        <a:ext cx="1281107" cy="390737"/>
      </dsp:txXfrm>
    </dsp:sp>
    <dsp:sp modelId="{A59D7F83-0D51-447C-BEA9-773F62D4FAC6}">
      <dsp:nvSpPr>
        <dsp:cNvPr id="0" name=""/>
        <dsp:cNvSpPr/>
      </dsp:nvSpPr>
      <dsp:spPr>
        <a:xfrm>
          <a:off x="4572675" y="1863001"/>
          <a:ext cx="1281107" cy="3907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solidFill>
                <a:srgbClr val="FFFF00"/>
              </a:solidFill>
            </a:rPr>
            <a:t>conditie fizica: medie</a:t>
          </a:r>
        </a:p>
      </dsp:txBody>
      <dsp:txXfrm>
        <a:off x="4572675" y="1863001"/>
        <a:ext cx="1281107" cy="390737"/>
      </dsp:txXfrm>
    </dsp:sp>
    <dsp:sp modelId="{C1E7D7C0-A0B5-4C6A-BD57-3BDE5A229E89}">
      <dsp:nvSpPr>
        <dsp:cNvPr id="0" name=""/>
        <dsp:cNvSpPr/>
      </dsp:nvSpPr>
      <dsp:spPr>
        <a:xfrm>
          <a:off x="3055011" y="2413877"/>
          <a:ext cx="1281107" cy="3907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solidFill>
                <a:srgbClr val="92D050"/>
              </a:solidFill>
            </a:rPr>
            <a:t>probleme sanatate: da</a:t>
          </a:r>
        </a:p>
      </dsp:txBody>
      <dsp:txXfrm>
        <a:off x="3055011" y="2413877"/>
        <a:ext cx="1281107" cy="390737"/>
      </dsp:txXfrm>
    </dsp:sp>
    <dsp:sp modelId="{DA887382-A033-4B34-8A5F-E27AFF310C8F}">
      <dsp:nvSpPr>
        <dsp:cNvPr id="0" name=""/>
        <dsp:cNvSpPr/>
      </dsp:nvSpPr>
      <dsp:spPr>
        <a:xfrm>
          <a:off x="4572675" y="2413877"/>
          <a:ext cx="1281107" cy="3907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solidFill>
                <a:srgbClr val="FFFF00"/>
              </a:solidFill>
            </a:rPr>
            <a:t>durere picior: da</a:t>
          </a:r>
        </a:p>
      </dsp:txBody>
      <dsp:txXfrm>
        <a:off x="4572675" y="2413877"/>
        <a:ext cx="1281107" cy="390737"/>
      </dsp:txXfrm>
    </dsp:sp>
    <dsp:sp modelId="{5904AEF5-1203-4391-9CC1-9F9DC8C0B7B6}">
      <dsp:nvSpPr>
        <dsp:cNvPr id="0" name=""/>
        <dsp:cNvSpPr/>
      </dsp:nvSpPr>
      <dsp:spPr>
        <a:xfrm>
          <a:off x="1517681" y="2964753"/>
          <a:ext cx="1281107" cy="3907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pret: redus</a:t>
          </a:r>
        </a:p>
      </dsp:txBody>
      <dsp:txXfrm>
        <a:off x="1517681" y="2964753"/>
        <a:ext cx="1281107" cy="390737"/>
      </dsp:txXfrm>
    </dsp:sp>
    <dsp:sp modelId="{AE9B5B44-0EEE-47CE-98C6-92C13A41084E}">
      <dsp:nvSpPr>
        <dsp:cNvPr id="0" name=""/>
        <dsp:cNvSpPr/>
      </dsp:nvSpPr>
      <dsp:spPr>
        <a:xfrm>
          <a:off x="3055011" y="2964753"/>
          <a:ext cx="1281107" cy="3907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solidFill>
                <a:srgbClr val="FFFF00"/>
              </a:solidFill>
            </a:rPr>
            <a:t>buget: mic</a:t>
          </a:r>
        </a:p>
      </dsp:txBody>
      <dsp:txXfrm>
        <a:off x="3055011" y="2964753"/>
        <a:ext cx="1281107" cy="390737"/>
      </dsp:txXfrm>
    </dsp:sp>
    <dsp:sp modelId="{1058A288-FDAD-45BA-861C-D2A383FFD788}">
      <dsp:nvSpPr>
        <dsp:cNvPr id="0" name=""/>
        <dsp:cNvSpPr/>
      </dsp:nvSpPr>
      <dsp:spPr>
        <a:xfrm>
          <a:off x="1439" y="4497702"/>
          <a:ext cx="1281107" cy="3907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vehicul: </a:t>
          </a:r>
          <a:r>
            <a:rPr lang="en-US" sz="900" kern="1200"/>
            <a:t>masina electrica</a:t>
          </a:r>
        </a:p>
      </dsp:txBody>
      <dsp:txXfrm>
        <a:off x="1439" y="4497702"/>
        <a:ext cx="1281107" cy="390737"/>
      </dsp:txXfrm>
    </dsp:sp>
    <dsp:sp modelId="{13AAC232-2494-407F-983C-C4417ED3F07D}">
      <dsp:nvSpPr>
        <dsp:cNvPr id="0" name=""/>
        <dsp:cNvSpPr/>
      </dsp:nvSpPr>
      <dsp:spPr>
        <a:xfrm>
          <a:off x="1538768" y="4222264"/>
          <a:ext cx="1281107" cy="3907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solidFill>
                <a:srgbClr val="FFFF00"/>
              </a:solidFill>
            </a:rPr>
            <a:t>buget: mare</a:t>
          </a:r>
        </a:p>
      </dsp:txBody>
      <dsp:txXfrm>
        <a:off x="1538768" y="4222264"/>
        <a:ext cx="1281107" cy="390737"/>
      </dsp:txXfrm>
    </dsp:sp>
    <dsp:sp modelId="{FF11A49F-9597-473D-89D5-A522B0AF5C63}">
      <dsp:nvSpPr>
        <dsp:cNvPr id="0" name=""/>
        <dsp:cNvSpPr/>
      </dsp:nvSpPr>
      <dsp:spPr>
        <a:xfrm>
          <a:off x="1538768" y="4773140"/>
          <a:ext cx="1281107" cy="3907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solidFill>
                <a:schemeClr val="accent6">
                  <a:lumMod val="60000"/>
                  <a:lumOff val="40000"/>
                </a:schemeClr>
              </a:solidFill>
            </a:rPr>
            <a:t>mod tractiune: motor</a:t>
          </a:r>
        </a:p>
      </dsp:txBody>
      <dsp:txXfrm>
        <a:off x="1538768" y="4773140"/>
        <a:ext cx="1281107" cy="390737"/>
      </dsp:txXfrm>
    </dsp:sp>
    <dsp:sp modelId="{6FB7D2A6-666C-48D3-A180-7B345482767C}">
      <dsp:nvSpPr>
        <dsp:cNvPr id="0" name=""/>
        <dsp:cNvSpPr/>
      </dsp:nvSpPr>
      <dsp:spPr>
        <a:xfrm>
          <a:off x="3076098" y="4497702"/>
          <a:ext cx="1281107" cy="3907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solidFill>
                <a:srgbClr val="FFFF00"/>
              </a:solidFill>
            </a:rPr>
            <a:t>conditie fizica: mica</a:t>
          </a:r>
        </a:p>
      </dsp:txBody>
      <dsp:txXfrm>
        <a:off x="3076098" y="4497702"/>
        <a:ext cx="1281107" cy="390737"/>
      </dsp:txXfrm>
    </dsp:sp>
    <dsp:sp modelId="{6EB9E725-FA35-4F6E-B5E7-23AD2558A9FF}">
      <dsp:nvSpPr>
        <dsp:cNvPr id="0" name=""/>
        <dsp:cNvSpPr/>
      </dsp:nvSpPr>
      <dsp:spPr>
        <a:xfrm>
          <a:off x="3066579" y="5048578"/>
          <a:ext cx="1281107" cy="3907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adult: nu</a:t>
          </a:r>
        </a:p>
      </dsp:txBody>
      <dsp:txXfrm>
        <a:off x="3066579" y="5048578"/>
        <a:ext cx="1281107" cy="390737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BBD0AC1-2453-4CFD-8BE5-97CBE41488F3}">
      <dsp:nvSpPr>
        <dsp:cNvPr id="0" name=""/>
        <dsp:cNvSpPr/>
      </dsp:nvSpPr>
      <dsp:spPr>
        <a:xfrm>
          <a:off x="2853283" y="4274103"/>
          <a:ext cx="25829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29145" y="45720"/>
              </a:lnTo>
              <a:lnTo>
                <a:pt x="129145" y="72374"/>
              </a:lnTo>
              <a:lnTo>
                <a:pt x="258291" y="7237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7D9680-0821-45AF-A66B-9D703CC99F11}">
      <dsp:nvSpPr>
        <dsp:cNvPr id="0" name=""/>
        <dsp:cNvSpPr/>
      </dsp:nvSpPr>
      <dsp:spPr>
        <a:xfrm>
          <a:off x="2853283" y="4042160"/>
          <a:ext cx="258291" cy="277663"/>
        </a:xfrm>
        <a:custGeom>
          <a:avLst/>
          <a:gdLst/>
          <a:ahLst/>
          <a:cxnLst/>
          <a:rect l="0" t="0" r="0" b="0"/>
          <a:pathLst>
            <a:path>
              <a:moveTo>
                <a:pt x="0" y="277663"/>
              </a:moveTo>
              <a:lnTo>
                <a:pt x="129145" y="277663"/>
              </a:lnTo>
              <a:lnTo>
                <a:pt x="129145" y="0"/>
              </a:lnTo>
              <a:lnTo>
                <a:pt x="258291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ED9E7B-622C-44B0-B8F9-A875483EDC54}">
      <dsp:nvSpPr>
        <dsp:cNvPr id="0" name=""/>
        <dsp:cNvSpPr/>
      </dsp:nvSpPr>
      <dsp:spPr>
        <a:xfrm>
          <a:off x="1303535" y="3625665"/>
          <a:ext cx="258291" cy="6941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9145" y="0"/>
              </a:lnTo>
              <a:lnTo>
                <a:pt x="129145" y="694157"/>
              </a:lnTo>
              <a:lnTo>
                <a:pt x="258291" y="69415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C55333-5F57-46DA-87BD-510D78764AD2}">
      <dsp:nvSpPr>
        <dsp:cNvPr id="0" name=""/>
        <dsp:cNvSpPr/>
      </dsp:nvSpPr>
      <dsp:spPr>
        <a:xfrm>
          <a:off x="2853283" y="2931508"/>
          <a:ext cx="258291" cy="5553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9145" y="0"/>
              </a:lnTo>
              <a:lnTo>
                <a:pt x="129145" y="555326"/>
              </a:lnTo>
              <a:lnTo>
                <a:pt x="258291" y="55532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3CC33B4-9042-4791-A654-09A8C2A720F3}">
      <dsp:nvSpPr>
        <dsp:cNvPr id="0" name=""/>
        <dsp:cNvSpPr/>
      </dsp:nvSpPr>
      <dsp:spPr>
        <a:xfrm>
          <a:off x="2853283" y="2885788"/>
          <a:ext cx="25829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58291" y="4572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68998FB-689B-48D2-B5EF-03D24ABC65F4}">
      <dsp:nvSpPr>
        <dsp:cNvPr id="0" name=""/>
        <dsp:cNvSpPr/>
      </dsp:nvSpPr>
      <dsp:spPr>
        <a:xfrm>
          <a:off x="2853283" y="2376182"/>
          <a:ext cx="258291" cy="555326"/>
        </a:xfrm>
        <a:custGeom>
          <a:avLst/>
          <a:gdLst/>
          <a:ahLst/>
          <a:cxnLst/>
          <a:rect l="0" t="0" r="0" b="0"/>
          <a:pathLst>
            <a:path>
              <a:moveTo>
                <a:pt x="0" y="555326"/>
              </a:moveTo>
              <a:lnTo>
                <a:pt x="129145" y="555326"/>
              </a:lnTo>
              <a:lnTo>
                <a:pt x="129145" y="0"/>
              </a:lnTo>
              <a:lnTo>
                <a:pt x="258291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9441EC6-2765-45DD-A6D3-5E6AFC593AF0}">
      <dsp:nvSpPr>
        <dsp:cNvPr id="0" name=""/>
        <dsp:cNvSpPr/>
      </dsp:nvSpPr>
      <dsp:spPr>
        <a:xfrm>
          <a:off x="1303535" y="2931508"/>
          <a:ext cx="258291" cy="694157"/>
        </a:xfrm>
        <a:custGeom>
          <a:avLst/>
          <a:gdLst/>
          <a:ahLst/>
          <a:cxnLst/>
          <a:rect l="0" t="0" r="0" b="0"/>
          <a:pathLst>
            <a:path>
              <a:moveTo>
                <a:pt x="0" y="694157"/>
              </a:moveTo>
              <a:lnTo>
                <a:pt x="129145" y="694157"/>
              </a:lnTo>
              <a:lnTo>
                <a:pt x="129145" y="0"/>
              </a:lnTo>
              <a:lnTo>
                <a:pt x="258291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8D2542-951C-411C-BB9B-EB9D0E176ED8}">
      <dsp:nvSpPr>
        <dsp:cNvPr id="0" name=""/>
        <dsp:cNvSpPr/>
      </dsp:nvSpPr>
      <dsp:spPr>
        <a:xfrm>
          <a:off x="1292907" y="1299891"/>
          <a:ext cx="258291" cy="2776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9145" y="0"/>
              </a:lnTo>
              <a:lnTo>
                <a:pt x="129145" y="277663"/>
              </a:lnTo>
              <a:lnTo>
                <a:pt x="258291" y="27766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72C90E-8D79-496B-B5BB-BD5FC388F5D1}">
      <dsp:nvSpPr>
        <dsp:cNvPr id="0" name=""/>
        <dsp:cNvSpPr/>
      </dsp:nvSpPr>
      <dsp:spPr>
        <a:xfrm>
          <a:off x="2842654" y="1022228"/>
          <a:ext cx="258291" cy="2776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9145" y="0"/>
              </a:lnTo>
              <a:lnTo>
                <a:pt x="129145" y="277663"/>
              </a:lnTo>
              <a:lnTo>
                <a:pt x="258291" y="27766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C7E75B-9DAC-4DC9-90F6-E5DFAC842371}">
      <dsp:nvSpPr>
        <dsp:cNvPr id="0" name=""/>
        <dsp:cNvSpPr/>
      </dsp:nvSpPr>
      <dsp:spPr>
        <a:xfrm>
          <a:off x="4392401" y="744565"/>
          <a:ext cx="258291" cy="2776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9145" y="0"/>
              </a:lnTo>
              <a:lnTo>
                <a:pt x="129145" y="277663"/>
              </a:lnTo>
              <a:lnTo>
                <a:pt x="258291" y="27766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0A8A36-69D1-4932-8FAD-4C0112FCBF66}">
      <dsp:nvSpPr>
        <dsp:cNvPr id="0" name=""/>
        <dsp:cNvSpPr/>
      </dsp:nvSpPr>
      <dsp:spPr>
        <a:xfrm>
          <a:off x="4392401" y="466902"/>
          <a:ext cx="258291" cy="277663"/>
        </a:xfrm>
        <a:custGeom>
          <a:avLst/>
          <a:gdLst/>
          <a:ahLst/>
          <a:cxnLst/>
          <a:rect l="0" t="0" r="0" b="0"/>
          <a:pathLst>
            <a:path>
              <a:moveTo>
                <a:pt x="0" y="277663"/>
              </a:moveTo>
              <a:lnTo>
                <a:pt x="129145" y="277663"/>
              </a:lnTo>
              <a:lnTo>
                <a:pt x="129145" y="0"/>
              </a:lnTo>
              <a:lnTo>
                <a:pt x="258291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F276BF-2310-481B-8CA2-2603CCF6FA4B}">
      <dsp:nvSpPr>
        <dsp:cNvPr id="0" name=""/>
        <dsp:cNvSpPr/>
      </dsp:nvSpPr>
      <dsp:spPr>
        <a:xfrm>
          <a:off x="2842654" y="744565"/>
          <a:ext cx="258291" cy="277663"/>
        </a:xfrm>
        <a:custGeom>
          <a:avLst/>
          <a:gdLst/>
          <a:ahLst/>
          <a:cxnLst/>
          <a:rect l="0" t="0" r="0" b="0"/>
          <a:pathLst>
            <a:path>
              <a:moveTo>
                <a:pt x="0" y="277663"/>
              </a:moveTo>
              <a:lnTo>
                <a:pt x="129145" y="277663"/>
              </a:lnTo>
              <a:lnTo>
                <a:pt x="129145" y="0"/>
              </a:lnTo>
              <a:lnTo>
                <a:pt x="258291" y="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E21ABB-BD2B-4DF7-AB14-6BB347298CE8}">
      <dsp:nvSpPr>
        <dsp:cNvPr id="0" name=""/>
        <dsp:cNvSpPr/>
      </dsp:nvSpPr>
      <dsp:spPr>
        <a:xfrm>
          <a:off x="1292907" y="1022228"/>
          <a:ext cx="258291" cy="277663"/>
        </a:xfrm>
        <a:custGeom>
          <a:avLst/>
          <a:gdLst/>
          <a:ahLst/>
          <a:cxnLst/>
          <a:rect l="0" t="0" r="0" b="0"/>
          <a:pathLst>
            <a:path>
              <a:moveTo>
                <a:pt x="0" y="277663"/>
              </a:moveTo>
              <a:lnTo>
                <a:pt x="129145" y="277663"/>
              </a:lnTo>
              <a:lnTo>
                <a:pt x="129145" y="0"/>
              </a:lnTo>
              <a:lnTo>
                <a:pt x="258291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764B5DE-9BC8-4167-BEBE-ADF5846D5C86}">
      <dsp:nvSpPr>
        <dsp:cNvPr id="0" name=""/>
        <dsp:cNvSpPr/>
      </dsp:nvSpPr>
      <dsp:spPr>
        <a:xfrm>
          <a:off x="1451" y="1102944"/>
          <a:ext cx="1291456" cy="3938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1" kern="1200"/>
            <a:t>vehicul: </a:t>
          </a:r>
          <a:r>
            <a:rPr lang="en-US" sz="1100" b="0" kern="1200"/>
            <a:t>SEGWAY / PE DOUA ROTI </a:t>
          </a:r>
        </a:p>
      </dsp:txBody>
      <dsp:txXfrm>
        <a:off x="1451" y="1102944"/>
        <a:ext cx="1291456" cy="393894"/>
      </dsp:txXfrm>
    </dsp:sp>
    <dsp:sp modelId="{9EF1694A-6F56-47B6-91B4-23BACC376F4F}">
      <dsp:nvSpPr>
        <dsp:cNvPr id="0" name=""/>
        <dsp:cNvSpPr/>
      </dsp:nvSpPr>
      <dsp:spPr>
        <a:xfrm>
          <a:off x="1551198" y="825281"/>
          <a:ext cx="1291456" cy="3938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solidFill>
                <a:schemeClr val="accent6">
                  <a:lumMod val="60000"/>
                  <a:lumOff val="40000"/>
                </a:schemeClr>
              </a:solidFill>
            </a:rPr>
            <a:t>mod tractiune: motor</a:t>
          </a:r>
        </a:p>
      </dsp:txBody>
      <dsp:txXfrm>
        <a:off x="1551198" y="825281"/>
        <a:ext cx="1291456" cy="393894"/>
      </dsp:txXfrm>
    </dsp:sp>
    <dsp:sp modelId="{BDC4E2B5-77D3-42C0-88A2-88728618D5DC}">
      <dsp:nvSpPr>
        <dsp:cNvPr id="0" name=""/>
        <dsp:cNvSpPr/>
      </dsp:nvSpPr>
      <dsp:spPr>
        <a:xfrm>
          <a:off x="3100945" y="547618"/>
          <a:ext cx="1291456" cy="3938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efort fizic: mare</a:t>
          </a:r>
        </a:p>
      </dsp:txBody>
      <dsp:txXfrm>
        <a:off x="3100945" y="547618"/>
        <a:ext cx="1291456" cy="393894"/>
      </dsp:txXfrm>
    </dsp:sp>
    <dsp:sp modelId="{F23CF940-388C-40AA-B3EE-98234D2DE07D}">
      <dsp:nvSpPr>
        <dsp:cNvPr id="0" name=""/>
        <dsp:cNvSpPr/>
      </dsp:nvSpPr>
      <dsp:spPr>
        <a:xfrm>
          <a:off x="4650692" y="269955"/>
          <a:ext cx="1291456" cy="3938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adult da</a:t>
          </a:r>
        </a:p>
      </dsp:txBody>
      <dsp:txXfrm>
        <a:off x="4650692" y="269955"/>
        <a:ext cx="1291456" cy="393894"/>
      </dsp:txXfrm>
    </dsp:sp>
    <dsp:sp modelId="{A59D7F83-0D51-447C-BEA9-773F62D4FAC6}">
      <dsp:nvSpPr>
        <dsp:cNvPr id="0" name=""/>
        <dsp:cNvSpPr/>
      </dsp:nvSpPr>
      <dsp:spPr>
        <a:xfrm>
          <a:off x="4650692" y="825281"/>
          <a:ext cx="1291456" cy="3938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solidFill>
                <a:srgbClr val="FFFF00"/>
              </a:solidFill>
            </a:rPr>
            <a:t>conditie fizica: slaba</a:t>
          </a:r>
        </a:p>
      </dsp:txBody>
      <dsp:txXfrm>
        <a:off x="4650692" y="825281"/>
        <a:ext cx="1291456" cy="393894"/>
      </dsp:txXfrm>
    </dsp:sp>
    <dsp:sp modelId="{C1E7D7C0-A0B5-4C6A-BD57-3BDE5A229E89}">
      <dsp:nvSpPr>
        <dsp:cNvPr id="0" name=""/>
        <dsp:cNvSpPr/>
      </dsp:nvSpPr>
      <dsp:spPr>
        <a:xfrm>
          <a:off x="3100945" y="1102944"/>
          <a:ext cx="1291456" cy="3938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solidFill>
                <a:srgbClr val="92D050"/>
              </a:solidFill>
            </a:rPr>
            <a:t>probleme sanatate: da</a:t>
          </a:r>
        </a:p>
      </dsp:txBody>
      <dsp:txXfrm>
        <a:off x="3100945" y="1102944"/>
        <a:ext cx="1291456" cy="393894"/>
      </dsp:txXfrm>
    </dsp:sp>
    <dsp:sp modelId="{5904AEF5-1203-4391-9CC1-9F9DC8C0B7B6}">
      <dsp:nvSpPr>
        <dsp:cNvPr id="0" name=""/>
        <dsp:cNvSpPr/>
      </dsp:nvSpPr>
      <dsp:spPr>
        <a:xfrm>
          <a:off x="1551198" y="1380607"/>
          <a:ext cx="1291456" cy="3938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solidFill>
                <a:srgbClr val="FFFF00"/>
              </a:solidFill>
            </a:rPr>
            <a:t>buget: mare</a:t>
          </a:r>
        </a:p>
      </dsp:txBody>
      <dsp:txXfrm>
        <a:off x="1551198" y="1380607"/>
        <a:ext cx="1291456" cy="393894"/>
      </dsp:txXfrm>
    </dsp:sp>
    <dsp:sp modelId="{1058A288-FDAD-45BA-861C-D2A383FFD788}">
      <dsp:nvSpPr>
        <dsp:cNvPr id="0" name=""/>
        <dsp:cNvSpPr/>
      </dsp:nvSpPr>
      <dsp:spPr>
        <a:xfrm>
          <a:off x="12079" y="3428718"/>
          <a:ext cx="1291456" cy="3938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1" kern="1200"/>
            <a:t>vehicul: trotineta</a:t>
          </a:r>
          <a:endParaRPr lang="en-US" sz="1100" kern="1200"/>
        </a:p>
      </dsp:txBody>
      <dsp:txXfrm>
        <a:off x="12079" y="3428718"/>
        <a:ext cx="1291456" cy="393894"/>
      </dsp:txXfrm>
    </dsp:sp>
    <dsp:sp modelId="{13AAC232-2494-407F-983C-C4417ED3F07D}">
      <dsp:nvSpPr>
        <dsp:cNvPr id="0" name=""/>
        <dsp:cNvSpPr/>
      </dsp:nvSpPr>
      <dsp:spPr>
        <a:xfrm>
          <a:off x="1561827" y="2734561"/>
          <a:ext cx="1291456" cy="3938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0" kern="1200">
              <a:solidFill>
                <a:schemeClr val="accent6">
                  <a:lumMod val="60000"/>
                  <a:lumOff val="40000"/>
                </a:schemeClr>
              </a:solidFill>
            </a:rPr>
            <a:t>dificultatea utilizarii articolului </a:t>
          </a:r>
          <a:r>
            <a:rPr lang="en-US" sz="1100" b="1" kern="1200">
              <a:solidFill>
                <a:schemeClr val="accent6">
                  <a:lumMod val="60000"/>
                  <a:lumOff val="40000"/>
                </a:schemeClr>
              </a:solidFill>
            </a:rPr>
            <a:t>: </a:t>
          </a:r>
          <a:r>
            <a:rPr lang="en-US" sz="1100" kern="1200">
              <a:solidFill>
                <a:schemeClr val="accent6">
                  <a:lumMod val="60000"/>
                  <a:lumOff val="40000"/>
                </a:schemeClr>
              </a:solidFill>
            </a:rPr>
            <a:t>mediu</a:t>
          </a:r>
        </a:p>
      </dsp:txBody>
      <dsp:txXfrm>
        <a:off x="1561827" y="2734561"/>
        <a:ext cx="1291456" cy="393894"/>
      </dsp:txXfrm>
    </dsp:sp>
    <dsp:sp modelId="{6E5EEED3-81F6-433E-A102-400C54419FA9}">
      <dsp:nvSpPr>
        <dsp:cNvPr id="0" name=""/>
        <dsp:cNvSpPr/>
      </dsp:nvSpPr>
      <dsp:spPr>
        <a:xfrm>
          <a:off x="3111574" y="2179235"/>
          <a:ext cx="1291456" cy="3938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adult: da</a:t>
          </a:r>
        </a:p>
      </dsp:txBody>
      <dsp:txXfrm>
        <a:off x="3111574" y="2179235"/>
        <a:ext cx="1291456" cy="393894"/>
      </dsp:txXfrm>
    </dsp:sp>
    <dsp:sp modelId="{89BA3CD5-D81E-4728-9EBE-E6D562B80926}">
      <dsp:nvSpPr>
        <dsp:cNvPr id="0" name=""/>
        <dsp:cNvSpPr/>
      </dsp:nvSpPr>
      <dsp:spPr>
        <a:xfrm>
          <a:off x="3111574" y="2734561"/>
          <a:ext cx="1291456" cy="3938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efort fizic: mediu</a:t>
          </a:r>
        </a:p>
      </dsp:txBody>
      <dsp:txXfrm>
        <a:off x="3111574" y="2734561"/>
        <a:ext cx="1291456" cy="393894"/>
      </dsp:txXfrm>
    </dsp:sp>
    <dsp:sp modelId="{C20468BF-C6DA-40B9-9D4F-BC4593834495}">
      <dsp:nvSpPr>
        <dsp:cNvPr id="0" name=""/>
        <dsp:cNvSpPr/>
      </dsp:nvSpPr>
      <dsp:spPr>
        <a:xfrm>
          <a:off x="3111574" y="3289887"/>
          <a:ext cx="1291456" cy="3938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solidFill>
                <a:srgbClr val="FFFF00"/>
              </a:solidFill>
            </a:rPr>
            <a:t>conditie fizica: buna</a:t>
          </a:r>
        </a:p>
      </dsp:txBody>
      <dsp:txXfrm>
        <a:off x="3111574" y="3289887"/>
        <a:ext cx="1291456" cy="393894"/>
      </dsp:txXfrm>
    </dsp:sp>
    <dsp:sp modelId="{FF11A49F-9597-473D-89D5-A522B0AF5C63}">
      <dsp:nvSpPr>
        <dsp:cNvPr id="0" name=""/>
        <dsp:cNvSpPr/>
      </dsp:nvSpPr>
      <dsp:spPr>
        <a:xfrm>
          <a:off x="1561827" y="4122876"/>
          <a:ext cx="1291456" cy="3938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pret: redus</a:t>
          </a:r>
        </a:p>
      </dsp:txBody>
      <dsp:txXfrm>
        <a:off x="1561827" y="4122876"/>
        <a:ext cx="1291456" cy="393894"/>
      </dsp:txXfrm>
    </dsp:sp>
    <dsp:sp modelId="{6FB7D2A6-666C-48D3-A180-7B345482767C}">
      <dsp:nvSpPr>
        <dsp:cNvPr id="0" name=""/>
        <dsp:cNvSpPr/>
      </dsp:nvSpPr>
      <dsp:spPr>
        <a:xfrm>
          <a:off x="3111574" y="3845213"/>
          <a:ext cx="1291456" cy="3938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solidFill>
                <a:srgbClr val="FFFF00"/>
              </a:solidFill>
            </a:rPr>
            <a:t>buget: mic</a:t>
          </a:r>
        </a:p>
      </dsp:txBody>
      <dsp:txXfrm>
        <a:off x="3111574" y="3845213"/>
        <a:ext cx="1291456" cy="393894"/>
      </dsp:txXfrm>
    </dsp:sp>
    <dsp:sp modelId="{6EB9E725-FA35-4F6E-B5E7-23AD2558A9FF}">
      <dsp:nvSpPr>
        <dsp:cNvPr id="0" name=""/>
        <dsp:cNvSpPr/>
      </dsp:nvSpPr>
      <dsp:spPr>
        <a:xfrm>
          <a:off x="3111574" y="4149530"/>
          <a:ext cx="1291456" cy="3938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prescolar: nu</a:t>
          </a:r>
        </a:p>
      </dsp:txBody>
      <dsp:txXfrm>
        <a:off x="3111574" y="4149530"/>
        <a:ext cx="1291456" cy="39389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21</Pages>
  <Words>1335</Words>
  <Characters>7613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๑۩۞۩๑Cristi๑۩۞۩๑ ๑۩۞۩๑Cristi๑۩۞۩๑</cp:lastModifiedBy>
  <cp:revision>22</cp:revision>
  <dcterms:created xsi:type="dcterms:W3CDTF">2018-05-25T09:47:00Z</dcterms:created>
  <dcterms:modified xsi:type="dcterms:W3CDTF">2018-06-20T00:24:00Z</dcterms:modified>
</cp:coreProperties>
</file>