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7513" w14:textId="2E5B7C5D" w:rsidR="00C9467C" w:rsidRDefault="00B519EC" w:rsidP="001D2418">
      <w:r>
        <w:t xml:space="preserve">El contenide de la carpeta es el siguiente: </w:t>
      </w:r>
    </w:p>
    <w:p w14:paraId="5D6A6298" w14:textId="77777777" w:rsidR="00B519EC" w:rsidRDefault="00B519EC" w:rsidP="001D2418"/>
    <w:p w14:paraId="45AA1360" w14:textId="41953852" w:rsidR="00B519EC" w:rsidRDefault="00B519EC" w:rsidP="00B519EC">
      <w:pPr>
        <w:pStyle w:val="Prrafodelista"/>
        <w:numPr>
          <w:ilvl w:val="0"/>
          <w:numId w:val="12"/>
        </w:numPr>
      </w:pPr>
      <w:r>
        <w:t>Enunciado del entrenamiento</w:t>
      </w:r>
    </w:p>
    <w:p w14:paraId="1C2DE15D" w14:textId="3D48F780" w:rsidR="00B519EC" w:rsidRDefault="00B519EC" w:rsidP="00B519EC">
      <w:pPr>
        <w:pStyle w:val="Prrafodelista"/>
        <w:numPr>
          <w:ilvl w:val="0"/>
          <w:numId w:val="12"/>
        </w:numPr>
      </w:pPr>
      <w:r>
        <w:t xml:space="preserve">Carpeta solución: dicha carpeta contiene todos los archivos fuentes del proyecto. Para poder abrirlo, hay que abrir esta carpeta desde </w:t>
      </w:r>
      <w:proofErr w:type="spellStart"/>
      <w:r>
        <w:t>Intellij</w:t>
      </w:r>
      <w:proofErr w:type="spellEnd"/>
      <w:r>
        <w:t xml:space="preserve"> Idea o copiar todos los archivos contenidos dentro de la carpeta </w:t>
      </w:r>
      <w:proofErr w:type="spellStart"/>
      <w:r>
        <w:t>src</w:t>
      </w:r>
      <w:proofErr w:type="spellEnd"/>
      <w:r>
        <w:t xml:space="preserve"> en un proyecto creado en el IDE que se está utilizando. </w:t>
      </w:r>
    </w:p>
    <w:p w14:paraId="7C247730" w14:textId="77777777" w:rsidR="00B519EC" w:rsidRDefault="00B519EC" w:rsidP="00B519EC"/>
    <w:p w14:paraId="3A5D2CBB" w14:textId="4BA4CEB6" w:rsidR="00B519EC" w:rsidRPr="001D2418" w:rsidRDefault="00B519EC" w:rsidP="00B519EC">
      <w:r>
        <w:t>** Recordad que para que funcione correctamente tiene que estar seteado el JDK dentro del IDE</w:t>
      </w:r>
    </w:p>
    <w:sectPr w:rsidR="00B519EC" w:rsidRPr="001D2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2211"/>
    <w:multiLevelType w:val="hybridMultilevel"/>
    <w:tmpl w:val="C3E26CE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E62C9"/>
    <w:multiLevelType w:val="hybridMultilevel"/>
    <w:tmpl w:val="A92C7E5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36EFB"/>
    <w:multiLevelType w:val="hybridMultilevel"/>
    <w:tmpl w:val="7696DB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164D9"/>
    <w:multiLevelType w:val="hybridMultilevel"/>
    <w:tmpl w:val="9C78247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9024B"/>
    <w:multiLevelType w:val="hybridMultilevel"/>
    <w:tmpl w:val="E800F9D8"/>
    <w:lvl w:ilvl="0" w:tplc="72C68E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572C6"/>
    <w:multiLevelType w:val="hybridMultilevel"/>
    <w:tmpl w:val="A8A8D84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446E6"/>
    <w:multiLevelType w:val="hybridMultilevel"/>
    <w:tmpl w:val="EA4A97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E069D"/>
    <w:multiLevelType w:val="hybridMultilevel"/>
    <w:tmpl w:val="069C0DA2"/>
    <w:lvl w:ilvl="0" w:tplc="7970409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173BF"/>
    <w:multiLevelType w:val="hybridMultilevel"/>
    <w:tmpl w:val="13F4F00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120ED"/>
    <w:multiLevelType w:val="hybridMultilevel"/>
    <w:tmpl w:val="BEB6F2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917EF"/>
    <w:multiLevelType w:val="multilevel"/>
    <w:tmpl w:val="ABEC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369D0"/>
    <w:multiLevelType w:val="hybridMultilevel"/>
    <w:tmpl w:val="AFDC3C2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85425">
    <w:abstractNumId w:val="1"/>
  </w:num>
  <w:num w:numId="2" w16cid:durableId="1459911370">
    <w:abstractNumId w:val="2"/>
  </w:num>
  <w:num w:numId="3" w16cid:durableId="212235550">
    <w:abstractNumId w:val="5"/>
  </w:num>
  <w:num w:numId="4" w16cid:durableId="39206389">
    <w:abstractNumId w:val="10"/>
  </w:num>
  <w:num w:numId="5" w16cid:durableId="1462962472">
    <w:abstractNumId w:val="9"/>
  </w:num>
  <w:num w:numId="6" w16cid:durableId="1414626361">
    <w:abstractNumId w:val="6"/>
  </w:num>
  <w:num w:numId="7" w16cid:durableId="2140568092">
    <w:abstractNumId w:val="11"/>
  </w:num>
  <w:num w:numId="8" w16cid:durableId="64575251">
    <w:abstractNumId w:val="7"/>
  </w:num>
  <w:num w:numId="9" w16cid:durableId="572931630">
    <w:abstractNumId w:val="4"/>
  </w:num>
  <w:num w:numId="10" w16cid:durableId="1957831490">
    <w:abstractNumId w:val="8"/>
  </w:num>
  <w:num w:numId="11" w16cid:durableId="78792300">
    <w:abstractNumId w:val="3"/>
  </w:num>
  <w:num w:numId="12" w16cid:durableId="71585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EB"/>
    <w:rsid w:val="001D2418"/>
    <w:rsid w:val="004213E1"/>
    <w:rsid w:val="005027AF"/>
    <w:rsid w:val="00543278"/>
    <w:rsid w:val="005C6957"/>
    <w:rsid w:val="005C7057"/>
    <w:rsid w:val="00600D0E"/>
    <w:rsid w:val="0065510F"/>
    <w:rsid w:val="0071302D"/>
    <w:rsid w:val="007355EB"/>
    <w:rsid w:val="00B519EC"/>
    <w:rsid w:val="00B92509"/>
    <w:rsid w:val="00C9467C"/>
    <w:rsid w:val="00CA1FB4"/>
    <w:rsid w:val="00E208B6"/>
    <w:rsid w:val="00EE6946"/>
    <w:rsid w:val="00F21BB8"/>
    <w:rsid w:val="00F3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9FE586"/>
  <w15:chartTrackingRefBased/>
  <w15:docId w15:val="{CBC078AF-D024-2E43-A6C9-C655C98F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DF8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5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3D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D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33D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Martin Herrera</dc:creator>
  <cp:keywords/>
  <dc:description/>
  <cp:lastModifiedBy>Borja Martin  Herrera</cp:lastModifiedBy>
  <cp:revision>9</cp:revision>
  <dcterms:created xsi:type="dcterms:W3CDTF">2023-06-30T08:54:00Z</dcterms:created>
  <dcterms:modified xsi:type="dcterms:W3CDTF">2023-07-03T10:30:00Z</dcterms:modified>
</cp:coreProperties>
</file>