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6D6388" w14:textId="417A43C4" w:rsidR="008F2AE1" w:rsidRPr="00E935D2" w:rsidRDefault="00E935D2">
      <w:pPr>
        <w:rPr>
          <w:lang w:val="en-US"/>
        </w:rPr>
      </w:pPr>
      <w:r>
        <w:rPr>
          <w:lang w:val="en-US"/>
        </w:rPr>
        <w:t>Postman</w:t>
      </w:r>
    </w:p>
    <w:sectPr w:rsidR="008F2AE1" w:rsidRPr="00E935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7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AE1"/>
    <w:rsid w:val="008F2AE1"/>
    <w:rsid w:val="00E93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A3D3F"/>
  <w15:chartTrackingRefBased/>
  <w15:docId w15:val="{BF741A3D-6ED1-4846-877E-3C56495C1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???????? ?????</dc:creator>
  <cp:keywords/>
  <dc:description/>
  <cp:lastModifiedBy>???????? ?????</cp:lastModifiedBy>
  <cp:revision>3</cp:revision>
  <dcterms:created xsi:type="dcterms:W3CDTF">2022-05-26T18:45:00Z</dcterms:created>
  <dcterms:modified xsi:type="dcterms:W3CDTF">2022-05-26T18:45:00Z</dcterms:modified>
</cp:coreProperties>
</file>