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D6388" w14:textId="3E2B474C" w:rsidR="008F2AE1" w:rsidRPr="00E935D2" w:rsidRDefault="00E935D2">
      <w:pPr>
        <w:rPr>
          <w:lang w:val="en-US"/>
        </w:rPr>
      </w:pPr>
      <w:r>
        <w:rPr>
          <w:lang w:val="en-US"/>
        </w:rPr>
        <w:t>Postman</w:t>
      </w:r>
      <w:r w:rsidR="00A56D8A">
        <w:rPr>
          <w:lang w:val="en-US"/>
        </w:rPr>
        <w:t xml:space="preserve"> API</w:t>
      </w:r>
    </w:p>
    <w:sectPr w:rsidR="008F2AE1" w:rsidRPr="00E93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E1"/>
    <w:rsid w:val="008F2AE1"/>
    <w:rsid w:val="00A56D8A"/>
    <w:rsid w:val="00E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3D3F"/>
  <w15:chartTrackingRefBased/>
  <w15:docId w15:val="{BF741A3D-6ED1-4846-877E-3C56495C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???????? ?????</dc:creator>
  <cp:keywords/>
  <dc:description/>
  <cp:lastModifiedBy>???????? ?????</cp:lastModifiedBy>
  <cp:revision>5</cp:revision>
  <dcterms:created xsi:type="dcterms:W3CDTF">2022-05-26T18:45:00Z</dcterms:created>
  <dcterms:modified xsi:type="dcterms:W3CDTF">2022-05-26T18:56:00Z</dcterms:modified>
</cp:coreProperties>
</file>