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FFD35" w14:textId="1195B33B" w:rsidR="000D5A96" w:rsidRDefault="00613026">
      <w:r>
        <w:t>Errori riscontrati:</w:t>
      </w:r>
    </w:p>
    <w:p w14:paraId="0762CFF9" w14:textId="74E5F12F" w:rsidR="00613026" w:rsidRDefault="00613026">
      <w:r>
        <w:t>Mancanza di input per dare il comando.</w:t>
      </w:r>
    </w:p>
    <w:p w14:paraId="46BD7EDA" w14:textId="293EAA04" w:rsidR="00613026" w:rsidRDefault="00613026">
      <w:r>
        <w:t xml:space="preserve">Mancanza di </w:t>
      </w:r>
      <w:proofErr w:type="gramStart"/>
      <w:r>
        <w:t>output  visivo</w:t>
      </w:r>
      <w:proofErr w:type="gramEnd"/>
      <w:r>
        <w:t>.</w:t>
      </w:r>
    </w:p>
    <w:p w14:paraId="195971D0" w14:textId="3247965C" w:rsidR="00613026" w:rsidRDefault="00613026">
      <w:r>
        <w:t>Return risposta spazziatura errata.</w:t>
      </w:r>
    </w:p>
    <w:p w14:paraId="6B0692CC" w14:textId="257A599E" w:rsidR="00613026" w:rsidRDefault="00613026">
      <w:proofErr w:type="gramStart"/>
      <w:r>
        <w:t>Datetoday(</w:t>
      </w:r>
      <w:proofErr w:type="gramEnd"/>
      <w:r>
        <w:t>) in python non esiste</w:t>
      </w:r>
    </w:p>
    <w:p w14:paraId="228D5FAF" w14:textId="558CFE91" w:rsidR="00613026" w:rsidRDefault="00613026">
      <w:r>
        <w:t xml:space="preserve">Datetime.datetoday() manca </w:t>
      </w:r>
      <w:proofErr w:type="gramStart"/>
      <w:r>
        <w:t>il .</w:t>
      </w:r>
      <w:proofErr w:type="gramEnd"/>
      <w:r>
        <w:t xml:space="preserve">   </w:t>
      </w:r>
      <w:proofErr w:type="gramStart"/>
      <w:r>
        <w:t>datetime.date</w:t>
      </w:r>
      <w:proofErr w:type="gramEnd"/>
      <w:r>
        <w:t>.</w:t>
      </w:r>
      <w:proofErr w:type="gramStart"/>
      <w:r>
        <w:t>today(</w:t>
      </w:r>
      <w:proofErr w:type="gramEnd"/>
      <w:r>
        <w:t>) è giusto.</w:t>
      </w:r>
    </w:p>
    <w:p w14:paraId="6037B0B9" w14:textId="556D63DB" w:rsidR="00613026" w:rsidRDefault="00613026">
      <w:r>
        <w:t>Nell’ora attuale datetime.datetime.now(</w:t>
      </w:r>
      <w:proofErr w:type="gramStart"/>
      <w:r>
        <w:t>).time()    .time</w:t>
      </w:r>
      <w:proofErr w:type="gramEnd"/>
      <w:r>
        <w:t>() non ci dovrebbe essere.</w:t>
      </w:r>
    </w:p>
    <w:p w14:paraId="73C9F7D4" w14:textId="77777777" w:rsidR="00613026" w:rsidRDefault="00613026"/>
    <w:sectPr w:rsidR="006130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55"/>
    <w:rsid w:val="000D5A96"/>
    <w:rsid w:val="001C29B1"/>
    <w:rsid w:val="00313F55"/>
    <w:rsid w:val="0031673A"/>
    <w:rsid w:val="0053131F"/>
    <w:rsid w:val="00613026"/>
    <w:rsid w:val="0095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708B7"/>
  <w15:chartTrackingRefBased/>
  <w15:docId w15:val="{D0EFB283-D896-4A03-A12C-096A4D7F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13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13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13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13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13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13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13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13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13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13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13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13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13F5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13F5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13F5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13F5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13F5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13F5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13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13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13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13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13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13F5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13F5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13F5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13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13F5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13F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Andreieduard MIHAI</dc:creator>
  <cp:keywords/>
  <dc:description/>
  <cp:lastModifiedBy>Andreieduard MIHAI</cp:lastModifiedBy>
  <cp:revision>2</cp:revision>
  <dcterms:created xsi:type="dcterms:W3CDTF">2025-04-11T13:58:00Z</dcterms:created>
  <dcterms:modified xsi:type="dcterms:W3CDTF">2025-04-11T15:03:00Z</dcterms:modified>
</cp:coreProperties>
</file>