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D1" w:rsidRPr="001272D1" w:rsidRDefault="001272D1" w:rsidP="001272D1">
      <w:pPr>
        <w:jc w:val="center"/>
        <w:rPr>
          <w:sz w:val="28"/>
        </w:rPr>
      </w:pPr>
      <w:r>
        <w:rPr>
          <w:sz w:val="28"/>
        </w:rPr>
        <w:t xml:space="preserve">Backlog items </w:t>
      </w:r>
    </w:p>
    <w:p w:rsidR="001272D1" w:rsidRDefault="001272D1" w:rsidP="001272D1">
      <w:pPr>
        <w:pStyle w:val="Listparagraf"/>
      </w:pPr>
    </w:p>
    <w:p w:rsidR="001272D1" w:rsidRDefault="001272D1" w:rsidP="001272D1">
      <w:pPr>
        <w:pStyle w:val="Listparagraf"/>
      </w:pPr>
    </w:p>
    <w:p w:rsidR="00191552" w:rsidRDefault="00191552" w:rsidP="00191552">
      <w:pPr>
        <w:pStyle w:val="Listparagraf"/>
        <w:numPr>
          <w:ilvl w:val="0"/>
          <w:numId w:val="1"/>
        </w:numPr>
      </w:pPr>
      <w:r>
        <w:t>The company is able to create an internship.</w:t>
      </w:r>
      <w:r w:rsidR="00A7096D">
        <w:tab/>
      </w:r>
      <w:r w:rsidR="00A7096D" w:rsidRPr="00A7096D">
        <w:rPr>
          <w:b/>
        </w:rPr>
        <w:t>YES</w:t>
      </w:r>
    </w:p>
    <w:p w:rsidR="00191552" w:rsidRPr="00A7096D" w:rsidRDefault="00191552" w:rsidP="00191552">
      <w:pPr>
        <w:pStyle w:val="Listparagraf"/>
        <w:numPr>
          <w:ilvl w:val="0"/>
          <w:numId w:val="1"/>
        </w:numPr>
        <w:rPr>
          <w:b/>
        </w:rPr>
      </w:pPr>
      <w:r>
        <w:t>The student is capable to search internships using various filters.</w:t>
      </w:r>
      <w:r w:rsidR="00A7096D">
        <w:tab/>
      </w:r>
      <w:r w:rsidR="00A7096D" w:rsidRPr="00A7096D">
        <w:rPr>
          <w:b/>
        </w:rPr>
        <w:t>YES</w:t>
      </w:r>
    </w:p>
    <w:p w:rsidR="00191552" w:rsidRPr="00A7096D" w:rsidRDefault="00191552" w:rsidP="00191552">
      <w:pPr>
        <w:pStyle w:val="Listparagraf"/>
        <w:numPr>
          <w:ilvl w:val="0"/>
          <w:numId w:val="1"/>
        </w:numPr>
        <w:rPr>
          <w:b/>
        </w:rPr>
      </w:pPr>
      <w:r>
        <w:t>When the student decides that he is interested in an internship he can apply by uploading his CV and Cover Letter to that specific internship.</w:t>
      </w:r>
      <w:r w:rsidR="00A7096D">
        <w:tab/>
      </w:r>
      <w:r w:rsidR="00A7096D">
        <w:tab/>
      </w:r>
      <w:r w:rsidR="00A7096D" w:rsidRPr="00A7096D">
        <w:rPr>
          <w:b/>
        </w:rPr>
        <w:t>YES</w:t>
      </w:r>
    </w:p>
    <w:p w:rsidR="008B194F" w:rsidRDefault="001272D1" w:rsidP="001272D1">
      <w:pPr>
        <w:pStyle w:val="Listparagraf"/>
        <w:numPr>
          <w:ilvl w:val="0"/>
          <w:numId w:val="1"/>
        </w:numPr>
      </w:pPr>
      <w:r>
        <w:t>Log in for the company and for the students.</w:t>
      </w:r>
      <w:r w:rsidR="00A7096D">
        <w:tab/>
      </w:r>
      <w:r w:rsidR="00A7096D">
        <w:rPr>
          <w:b/>
        </w:rPr>
        <w:t>YES</w:t>
      </w:r>
    </w:p>
    <w:p w:rsidR="00C45D8A" w:rsidRDefault="001272D1" w:rsidP="00191552">
      <w:pPr>
        <w:pStyle w:val="Listparagraf"/>
        <w:numPr>
          <w:ilvl w:val="0"/>
          <w:numId w:val="1"/>
        </w:numPr>
      </w:pPr>
      <w:r>
        <w:t>The option to select at the beginning of the program the type of log-in (meaning, as a student or as a company).</w:t>
      </w:r>
      <w:r w:rsidR="00A7096D">
        <w:tab/>
      </w:r>
      <w:r w:rsidR="00A7096D">
        <w:tab/>
      </w:r>
      <w:r w:rsidR="00A7096D">
        <w:rPr>
          <w:b/>
        </w:rPr>
        <w:t>YES</w:t>
      </w:r>
    </w:p>
    <w:p w:rsidR="00191552" w:rsidRDefault="009F3986" w:rsidP="00191552">
      <w:pPr>
        <w:pStyle w:val="Listparagraf"/>
        <w:numPr>
          <w:ilvl w:val="0"/>
          <w:numId w:val="1"/>
        </w:numPr>
      </w:pPr>
      <w:r>
        <w:t xml:space="preserve">The company will have a section in the program for received applications </w:t>
      </w:r>
      <w:r w:rsidR="00A7096D">
        <w:tab/>
      </w:r>
      <w:r w:rsidR="00A7096D">
        <w:rPr>
          <w:b/>
        </w:rPr>
        <w:t>YES</w:t>
      </w:r>
    </w:p>
    <w:p w:rsidR="00191552" w:rsidRDefault="00191552" w:rsidP="00191552">
      <w:pPr>
        <w:pStyle w:val="Listparagraf"/>
        <w:numPr>
          <w:ilvl w:val="0"/>
          <w:numId w:val="1"/>
        </w:numPr>
      </w:pPr>
      <w:r>
        <w:t>The company can reject an application (the student may or may not be informed</w:t>
      </w:r>
      <w:r w:rsidR="00016F20">
        <w:t xml:space="preserve">, </w:t>
      </w:r>
      <w:r>
        <w:t>and the application will be deleted together with the files that he sent).</w:t>
      </w:r>
      <w:r w:rsidR="00CB6E4F">
        <w:tab/>
      </w:r>
      <w:r w:rsidR="00CB6E4F">
        <w:tab/>
      </w:r>
      <w:r w:rsidR="00CB6E4F">
        <w:rPr>
          <w:b/>
        </w:rPr>
        <w:t>YES</w:t>
      </w:r>
    </w:p>
    <w:p w:rsidR="00191552" w:rsidRDefault="00191552" w:rsidP="001272D1">
      <w:pPr>
        <w:pStyle w:val="Listparagraf"/>
        <w:numPr>
          <w:ilvl w:val="0"/>
          <w:numId w:val="1"/>
        </w:numPr>
      </w:pPr>
      <w:r>
        <w:t>The student can deny the acceptance of a company. This happens in the case of multiple acceptances from different companies for one student.</w:t>
      </w:r>
    </w:p>
    <w:p w:rsidR="00191552" w:rsidRDefault="00117E42" w:rsidP="001272D1">
      <w:pPr>
        <w:pStyle w:val="Listparagraf"/>
        <w:numPr>
          <w:ilvl w:val="0"/>
          <w:numId w:val="1"/>
        </w:numPr>
      </w:pPr>
      <w:r>
        <w:t>When you log-in as a student you will be presented with some tips (advices, recommendations) as an example with advice of downloading the “Recommended CV structure” file form the server.</w:t>
      </w:r>
    </w:p>
    <w:p w:rsidR="001272D1" w:rsidRDefault="001272D1" w:rsidP="001272D1">
      <w:pPr>
        <w:pStyle w:val="Listparagraf"/>
      </w:pPr>
    </w:p>
    <w:p w:rsidR="001272D1" w:rsidRDefault="00C45D8A" w:rsidP="00C45D8A">
      <w:r>
        <w:t xml:space="preserve">This program is meant to be a connection link between companies and students when students need to find an internship. </w:t>
      </w:r>
    </w:p>
    <w:p w:rsidR="001272D1" w:rsidRDefault="001272D1"/>
    <w:p w:rsidR="001272D1" w:rsidRDefault="001272D1">
      <w:bookmarkStart w:id="0" w:name="_GoBack"/>
      <w:bookmarkEnd w:id="0"/>
    </w:p>
    <w:sectPr w:rsidR="001272D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2D4D"/>
    <w:multiLevelType w:val="hybridMultilevel"/>
    <w:tmpl w:val="5FEA0036"/>
    <w:lvl w:ilvl="0" w:tplc="98545B54">
      <w:start w:val="1"/>
      <w:numFmt w:val="bullet"/>
      <w:lvlText w:val="-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E9"/>
    <w:rsid w:val="00016F20"/>
    <w:rsid w:val="0006625E"/>
    <w:rsid w:val="000B5BF9"/>
    <w:rsid w:val="00117E42"/>
    <w:rsid w:val="001272D1"/>
    <w:rsid w:val="00191552"/>
    <w:rsid w:val="002D7738"/>
    <w:rsid w:val="004D4F89"/>
    <w:rsid w:val="0056502D"/>
    <w:rsid w:val="007C4E28"/>
    <w:rsid w:val="008A7228"/>
    <w:rsid w:val="009D0B1A"/>
    <w:rsid w:val="009F3986"/>
    <w:rsid w:val="00A7096D"/>
    <w:rsid w:val="00C45D8A"/>
    <w:rsid w:val="00CB6E4F"/>
    <w:rsid w:val="00DE19B3"/>
    <w:rsid w:val="00E76436"/>
    <w:rsid w:val="00F4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C5DA7-1D04-41D0-9D10-2560CAFC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2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SURUEANU</dc:creator>
  <cp:keywords/>
  <dc:description/>
  <cp:lastModifiedBy>SURUEANU</cp:lastModifiedBy>
  <cp:revision>8</cp:revision>
  <dcterms:created xsi:type="dcterms:W3CDTF">2016-05-18T09:49:00Z</dcterms:created>
  <dcterms:modified xsi:type="dcterms:W3CDTF">2016-06-03T09:35:00Z</dcterms:modified>
</cp:coreProperties>
</file>