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5F8BA" w14:textId="03BCD13B" w:rsidR="00B210D5" w:rsidRDefault="00B210D5" w:rsidP="00B210D5">
      <w:pPr>
        <w:rPr>
          <w:rFonts w:ascii="Aldhabi" w:hAnsi="Aldhabi" w:cs="Aldhabi"/>
          <w:b/>
          <w:bCs/>
          <w:sz w:val="40"/>
          <w:szCs w:val="40"/>
        </w:rPr>
      </w:pPr>
      <w:r>
        <w:rPr>
          <w:rFonts w:ascii="Aldhabi" w:hAnsi="Aldhabi" w:cs="Aldhabi"/>
          <w:b/>
          <w:bCs/>
          <w:sz w:val="40"/>
          <w:szCs w:val="40"/>
        </w:rPr>
        <w:t>Mapa navegación de la página de PlayStation.</w:t>
      </w:r>
    </w:p>
    <w:p w14:paraId="7DB38518" w14:textId="7D785A50" w:rsidR="00B210D5" w:rsidRPr="004532E6" w:rsidRDefault="00B210D5" w:rsidP="00B210D5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Inicio</w:t>
      </w:r>
    </w:p>
    <w:p w14:paraId="6F7BA571" w14:textId="0D2DAD52" w:rsidR="00B210D5" w:rsidRPr="004532E6" w:rsidRDefault="00B210D5" w:rsidP="00B210D5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4</w:t>
      </w:r>
    </w:p>
    <w:p w14:paraId="4683EE13" w14:textId="0C4F4D25" w:rsidR="00B210D5" w:rsidRDefault="00B210D5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PS4 Pro</w:t>
      </w:r>
    </w:p>
    <w:p w14:paraId="594F325F" w14:textId="227CFF5A" w:rsidR="00B210D5" w:rsidRDefault="00B210D5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Hardware</w:t>
      </w:r>
    </w:p>
    <w:p w14:paraId="305CEE85" w14:textId="2E9F9FE4" w:rsidR="00B210D5" w:rsidRDefault="00B210D5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Juegos</w:t>
      </w:r>
    </w:p>
    <w:p w14:paraId="3CC5B47C" w14:textId="5596ABAF" w:rsidR="00B210D5" w:rsidRDefault="00B210D5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PlayLink</w:t>
      </w:r>
      <w:proofErr w:type="spellEnd"/>
    </w:p>
    <w:p w14:paraId="104533FD" w14:textId="2120EFF2" w:rsidR="00B210D5" w:rsidRDefault="00B210D5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Accesorios</w:t>
      </w:r>
    </w:p>
    <w:p w14:paraId="07A1D1D0" w14:textId="3DC5F166" w:rsidR="00B210D5" w:rsidRDefault="00BA2240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Entretenimiento y aplicaciones</w:t>
      </w:r>
    </w:p>
    <w:p w14:paraId="6DCAB6B6" w14:textId="014C5C01" w:rsidR="00BA2240" w:rsidRDefault="00BA2240" w:rsidP="00B210D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Playstation</w:t>
      </w:r>
      <w:proofErr w:type="spellEnd"/>
      <w:r>
        <w:rPr>
          <w:rFonts w:cstheme="minorHAnsi"/>
          <w:sz w:val="28"/>
          <w:szCs w:val="28"/>
        </w:rPr>
        <w:t xml:space="preserve"> App</w:t>
      </w:r>
    </w:p>
    <w:p w14:paraId="2F6C058C" w14:textId="2A1984B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Compra Ps4</w:t>
      </w:r>
    </w:p>
    <w:p w14:paraId="30043037" w14:textId="77777777" w:rsidR="004532E6" w:rsidRDefault="004532E6" w:rsidP="004532E6">
      <w:pPr>
        <w:pStyle w:val="Prrafodelista"/>
        <w:rPr>
          <w:rFonts w:cstheme="minorHAnsi"/>
          <w:sz w:val="28"/>
          <w:szCs w:val="28"/>
        </w:rPr>
      </w:pPr>
    </w:p>
    <w:p w14:paraId="7429B4C7" w14:textId="129488C6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VR</w:t>
      </w:r>
    </w:p>
    <w:p w14:paraId="674FCD9F" w14:textId="498D313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Hardware</w:t>
      </w:r>
    </w:p>
    <w:p w14:paraId="48A4D618" w14:textId="09CC80E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Juegos</w:t>
      </w:r>
    </w:p>
    <w:p w14:paraId="0578B6B1" w14:textId="1E9EFE44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Experiencias para PS VR</w:t>
      </w:r>
    </w:p>
    <w:p w14:paraId="548D3E1C" w14:textId="38337B2F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Accesorios</w:t>
      </w:r>
    </w:p>
    <w:p w14:paraId="2A099A0F" w14:textId="2BBA68C3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Compra PS VR</w:t>
      </w:r>
    </w:p>
    <w:p w14:paraId="2951DA91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65BA8EB1" w14:textId="40E32E51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3</w:t>
      </w:r>
    </w:p>
    <w:p w14:paraId="6674BA15" w14:textId="1026F13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Juegos </w:t>
      </w:r>
    </w:p>
    <w:p w14:paraId="40FF8013" w14:textId="25CB029C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Funciones</w:t>
      </w:r>
    </w:p>
    <w:p w14:paraId="782FD87C" w14:textId="5FDCAC9F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Área familiar</w:t>
      </w:r>
    </w:p>
    <w:p w14:paraId="2FD73A76" w14:textId="009F7AE9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Accesorios</w:t>
      </w:r>
    </w:p>
    <w:p w14:paraId="013AE09D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6670FF9F" w14:textId="4C64D8A9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PS Vita</w:t>
      </w:r>
    </w:p>
    <w:p w14:paraId="53D8963F" w14:textId="0B50B6A6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Juegos</w:t>
      </w:r>
    </w:p>
    <w:p w14:paraId="327BB1A2" w14:textId="3A30DB1B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Funciones</w:t>
      </w:r>
    </w:p>
    <w:p w14:paraId="7F5271A6" w14:textId="46E90E0C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Aplicaciones</w:t>
      </w:r>
    </w:p>
    <w:p w14:paraId="75CCB886" w14:textId="0C60DBF2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Accesorios</w:t>
      </w:r>
    </w:p>
    <w:p w14:paraId="7A1DB876" w14:textId="6294684B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Compra PS Vita</w:t>
      </w:r>
    </w:p>
    <w:p w14:paraId="7271E168" w14:textId="3AC5CD8D" w:rsidR="004532E6" w:rsidRDefault="004532E6" w:rsidP="004532E6">
      <w:pPr>
        <w:rPr>
          <w:rFonts w:cstheme="minorHAnsi"/>
          <w:sz w:val="28"/>
          <w:szCs w:val="28"/>
        </w:rPr>
      </w:pPr>
    </w:p>
    <w:p w14:paraId="516B77CF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65EE69E0" w14:textId="6DA5C4D4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lastRenderedPageBreak/>
        <w:t>PlayStation Network</w:t>
      </w:r>
    </w:p>
    <w:p w14:paraId="0B7CFCF8" w14:textId="1550AEA6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¿Por qué registrarse?</w:t>
      </w:r>
    </w:p>
    <w:p w14:paraId="5348C822" w14:textId="7B82321F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Estado PSN</w:t>
      </w:r>
    </w:p>
    <w:p w14:paraId="4CC9BE15" w14:textId="70766398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Verificación de dos pasos</w:t>
      </w:r>
    </w:p>
    <w:p w14:paraId="08D7A34D" w14:textId="22E01505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Iniciar sesión</w:t>
      </w:r>
    </w:p>
    <w:p w14:paraId="09932BF9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1C7934B1" w14:textId="0F762886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Plus</w:t>
      </w:r>
    </w:p>
    <w:p w14:paraId="42FD564D" w14:textId="7F8E7B52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Multijugador online</w:t>
      </w:r>
    </w:p>
    <w:p w14:paraId="181DE7D6" w14:textId="27FBB34E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renovar</w:t>
      </w:r>
    </w:p>
    <w:p w14:paraId="56FF900E" w14:textId="5B8D7494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Únete o renueva PlayStation Plus</w:t>
      </w:r>
    </w:p>
    <w:p w14:paraId="5CBE47A0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0DD5A354" w14:textId="39AAF426" w:rsidR="00BA2240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PS Store</w:t>
      </w:r>
    </w:p>
    <w:p w14:paraId="6E65375C" w14:textId="77777777" w:rsidR="004532E6" w:rsidRPr="004532E6" w:rsidRDefault="004532E6" w:rsidP="004532E6">
      <w:pPr>
        <w:rPr>
          <w:rFonts w:cstheme="minorHAnsi"/>
          <w:b/>
          <w:bCs/>
          <w:sz w:val="28"/>
          <w:szCs w:val="28"/>
        </w:rPr>
      </w:pPr>
    </w:p>
    <w:p w14:paraId="5ACC4792" w14:textId="731DE6A2" w:rsidR="00BA2240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Music</w:t>
      </w:r>
    </w:p>
    <w:p w14:paraId="0FB32887" w14:textId="77777777" w:rsidR="004532E6" w:rsidRPr="004532E6" w:rsidRDefault="004532E6" w:rsidP="004532E6">
      <w:pPr>
        <w:pStyle w:val="Prrafodelista"/>
        <w:rPr>
          <w:rFonts w:cstheme="minorHAnsi"/>
          <w:b/>
          <w:bCs/>
          <w:sz w:val="28"/>
          <w:szCs w:val="28"/>
        </w:rPr>
      </w:pPr>
    </w:p>
    <w:p w14:paraId="5D25D6ED" w14:textId="77777777" w:rsidR="004532E6" w:rsidRPr="004532E6" w:rsidRDefault="004532E6" w:rsidP="004532E6">
      <w:pPr>
        <w:rPr>
          <w:rFonts w:cstheme="minorHAnsi"/>
          <w:b/>
          <w:bCs/>
          <w:sz w:val="28"/>
          <w:szCs w:val="28"/>
        </w:rPr>
      </w:pPr>
    </w:p>
    <w:p w14:paraId="2A418705" w14:textId="5BF90A57" w:rsidR="00BA2240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PlayStation Video</w:t>
      </w:r>
    </w:p>
    <w:p w14:paraId="7C0E7FBF" w14:textId="77777777" w:rsidR="004532E6" w:rsidRPr="004532E6" w:rsidRDefault="004532E6" w:rsidP="004532E6">
      <w:pPr>
        <w:rPr>
          <w:rFonts w:cstheme="minorHAnsi"/>
          <w:b/>
          <w:bCs/>
          <w:sz w:val="28"/>
          <w:szCs w:val="28"/>
        </w:rPr>
      </w:pPr>
    </w:p>
    <w:p w14:paraId="51019ED1" w14:textId="621BAB96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 xml:space="preserve">PS </w:t>
      </w:r>
      <w:proofErr w:type="spellStart"/>
      <w:r w:rsidRPr="004532E6">
        <w:rPr>
          <w:rFonts w:cstheme="minorHAnsi"/>
          <w:b/>
          <w:bCs/>
          <w:sz w:val="28"/>
          <w:szCs w:val="28"/>
        </w:rPr>
        <w:t>Now</w:t>
      </w:r>
      <w:proofErr w:type="spellEnd"/>
    </w:p>
    <w:p w14:paraId="5A929187" w14:textId="4EC0FF9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Primeros pasos</w:t>
      </w:r>
    </w:p>
    <w:p w14:paraId="5D19253B" w14:textId="6E870C27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Juegos de PS </w:t>
      </w:r>
      <w:proofErr w:type="spellStart"/>
      <w:r>
        <w:rPr>
          <w:rFonts w:cstheme="minorHAnsi"/>
          <w:sz w:val="28"/>
          <w:szCs w:val="28"/>
        </w:rPr>
        <w:t>Now</w:t>
      </w:r>
      <w:proofErr w:type="spellEnd"/>
    </w:p>
    <w:p w14:paraId="4DEA308C" w14:textId="4C51D30E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Preguntas frecuentes</w:t>
      </w:r>
    </w:p>
    <w:p w14:paraId="7A1A9F77" w14:textId="486FCBAD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PS </w:t>
      </w:r>
      <w:proofErr w:type="spellStart"/>
      <w:r>
        <w:rPr>
          <w:rFonts w:cstheme="minorHAnsi"/>
          <w:sz w:val="28"/>
          <w:szCs w:val="28"/>
        </w:rPr>
        <w:t>Now</w:t>
      </w:r>
      <w:proofErr w:type="spellEnd"/>
      <w:r>
        <w:rPr>
          <w:rFonts w:cstheme="minorHAnsi"/>
          <w:sz w:val="28"/>
          <w:szCs w:val="28"/>
        </w:rPr>
        <w:t xml:space="preserve"> en PC</w:t>
      </w:r>
    </w:p>
    <w:p w14:paraId="03E579DA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38A1199B" w14:textId="3C61BF45" w:rsidR="00BA2240" w:rsidRPr="004532E6" w:rsidRDefault="00BA2240" w:rsidP="00BA2240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Mantente al día</w:t>
      </w:r>
    </w:p>
    <w:p w14:paraId="0CF38765" w14:textId="21F9A4E1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 mes en PlayStation</w:t>
      </w:r>
    </w:p>
    <w:p w14:paraId="01372009" w14:textId="16BD2745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Blog de PlayStation</w:t>
      </w:r>
    </w:p>
    <w:p w14:paraId="305EAD37" w14:textId="240A51D0" w:rsidR="00BA2240" w:rsidRDefault="00BA2240" w:rsidP="00BA2240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Noticias por correo electrónico</w:t>
      </w:r>
    </w:p>
    <w:p w14:paraId="3AF15B66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4AB81565" w14:textId="7241DEC6" w:rsidR="004532E6" w:rsidRDefault="004532E6" w:rsidP="004532E6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Concursos</w:t>
      </w:r>
    </w:p>
    <w:p w14:paraId="640C49AA" w14:textId="77777777" w:rsidR="004532E6" w:rsidRPr="004532E6" w:rsidRDefault="004532E6" w:rsidP="004532E6">
      <w:pPr>
        <w:rPr>
          <w:rFonts w:cstheme="minorHAnsi"/>
          <w:b/>
          <w:bCs/>
          <w:sz w:val="28"/>
          <w:szCs w:val="28"/>
        </w:rPr>
      </w:pPr>
    </w:p>
    <w:p w14:paraId="74B67B19" w14:textId="07231B32" w:rsidR="004532E6" w:rsidRPr="004532E6" w:rsidRDefault="004532E6" w:rsidP="004532E6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lastRenderedPageBreak/>
        <w:t>Recibe ayuda y contacta con nosotros</w:t>
      </w:r>
    </w:p>
    <w:p w14:paraId="68D70F66" w14:textId="3AA52AF7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Manuales online</w:t>
      </w:r>
    </w:p>
    <w:p w14:paraId="6D6E2244" w14:textId="6CAFF934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Actualizaciones del software del sistema</w:t>
      </w:r>
    </w:p>
    <w:p w14:paraId="35F82352" w14:textId="741061EC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Seguridad</w:t>
      </w:r>
    </w:p>
    <w:p w14:paraId="33899432" w14:textId="77777777" w:rsidR="004532E6" w:rsidRPr="004532E6" w:rsidRDefault="004532E6" w:rsidP="004532E6">
      <w:pPr>
        <w:rPr>
          <w:rFonts w:cstheme="minorHAnsi"/>
          <w:sz w:val="28"/>
          <w:szCs w:val="28"/>
        </w:rPr>
      </w:pPr>
    </w:p>
    <w:p w14:paraId="7248C8A2" w14:textId="5948D2BC" w:rsidR="004532E6" w:rsidRPr="004532E6" w:rsidRDefault="004532E6" w:rsidP="004532E6">
      <w:pPr>
        <w:pStyle w:val="Prrafode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532E6">
        <w:rPr>
          <w:rFonts w:cstheme="minorHAnsi"/>
          <w:b/>
          <w:bCs/>
          <w:sz w:val="28"/>
          <w:szCs w:val="28"/>
        </w:rPr>
        <w:t>Sobre PlayStation</w:t>
      </w:r>
    </w:p>
    <w:p w14:paraId="59C95FDF" w14:textId="2BD6959A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Worlwide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Studios</w:t>
      </w:r>
      <w:proofErr w:type="spellEnd"/>
    </w:p>
    <w:p w14:paraId="6235F77B" w14:textId="7C6457CE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Empleo</w:t>
      </w:r>
    </w:p>
    <w:p w14:paraId="30897DB7" w14:textId="5E4A409B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Información legal</w:t>
      </w:r>
    </w:p>
    <w:p w14:paraId="619D50D9" w14:textId="3C748EFD" w:rsidR="004532E6" w:rsidRDefault="004532E6" w:rsidP="004532E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PlayStation y el medio ambiente</w:t>
      </w:r>
    </w:p>
    <w:p w14:paraId="331494DF" w14:textId="27E96BA8" w:rsidR="004532E6" w:rsidRPr="00BA2240" w:rsidRDefault="004532E6" w:rsidP="004532E6">
      <w:pPr>
        <w:pStyle w:val="Prrafodelista"/>
        <w:rPr>
          <w:rFonts w:cstheme="minorHAnsi"/>
          <w:sz w:val="28"/>
          <w:szCs w:val="28"/>
        </w:rPr>
      </w:pPr>
    </w:p>
    <w:sectPr w:rsidR="004532E6" w:rsidRPr="00BA2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8DA60" w14:textId="77777777" w:rsidR="00B50BB1" w:rsidRDefault="00B50BB1" w:rsidP="004532E6">
      <w:pPr>
        <w:spacing w:after="0" w:line="240" w:lineRule="auto"/>
      </w:pPr>
      <w:r>
        <w:separator/>
      </w:r>
    </w:p>
  </w:endnote>
  <w:endnote w:type="continuationSeparator" w:id="0">
    <w:p w14:paraId="36BD1A2D" w14:textId="77777777" w:rsidR="00B50BB1" w:rsidRDefault="00B50BB1" w:rsidP="0045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FC2AB" w14:textId="77777777" w:rsidR="00B50BB1" w:rsidRDefault="00B50BB1" w:rsidP="004532E6">
      <w:pPr>
        <w:spacing w:after="0" w:line="240" w:lineRule="auto"/>
      </w:pPr>
      <w:r>
        <w:separator/>
      </w:r>
    </w:p>
  </w:footnote>
  <w:footnote w:type="continuationSeparator" w:id="0">
    <w:p w14:paraId="60E944D6" w14:textId="77777777" w:rsidR="00B50BB1" w:rsidRDefault="00B50BB1" w:rsidP="00453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274F"/>
    <w:multiLevelType w:val="hybridMultilevel"/>
    <w:tmpl w:val="7D4C4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71BA"/>
    <w:multiLevelType w:val="hybridMultilevel"/>
    <w:tmpl w:val="711475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70116C"/>
    <w:multiLevelType w:val="hybridMultilevel"/>
    <w:tmpl w:val="17102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D5"/>
    <w:rsid w:val="004532E6"/>
    <w:rsid w:val="00AB4936"/>
    <w:rsid w:val="00B210D5"/>
    <w:rsid w:val="00B50BB1"/>
    <w:rsid w:val="00BA2240"/>
    <w:rsid w:val="00F9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3A6A"/>
  <w15:chartTrackingRefBased/>
  <w15:docId w15:val="{D8940982-24C4-4102-9E4E-08FE7DD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0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3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2E6"/>
  </w:style>
  <w:style w:type="paragraph" w:styleId="Piedepgina">
    <w:name w:val="footer"/>
    <w:basedOn w:val="Normal"/>
    <w:link w:val="PiedepginaCar"/>
    <w:uiPriority w:val="99"/>
    <w:unhideWhenUsed/>
    <w:rsid w:val="00453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Mois</dc:creator>
  <cp:keywords/>
  <dc:description/>
  <cp:lastModifiedBy>Andrei Alexandru Mois</cp:lastModifiedBy>
  <cp:revision>2</cp:revision>
  <dcterms:created xsi:type="dcterms:W3CDTF">2020-11-11T15:10:00Z</dcterms:created>
  <dcterms:modified xsi:type="dcterms:W3CDTF">2020-11-11T15:56:00Z</dcterms:modified>
</cp:coreProperties>
</file>