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0004" w14:textId="500DED2E" w:rsidR="00AA7AAB" w:rsidRDefault="00AA7AAB" w:rsidP="00AA7AAB">
      <w:pPr>
        <w:spacing w:after="0"/>
      </w:pPr>
      <w:r>
        <w:tab/>
      </w:r>
      <w:r w:rsidR="00030A79">
        <w:t xml:space="preserve">1. </w:t>
      </w:r>
      <w:r>
        <w:t xml:space="preserve">Afisati denumirea, pretul si marimea produselor disponibile si fiecare sa primeasca un nou atribut: </w:t>
      </w:r>
    </w:p>
    <w:p w14:paraId="753D4DCC" w14:textId="1167C88B" w:rsidR="00AA7AAB" w:rsidRDefault="00AA7AAB" w:rsidP="00AA7AAB">
      <w:pPr>
        <w:spacing w:after="0"/>
      </w:pPr>
      <w:r>
        <w:t>-scumpi daca pretul &gt;=750</w:t>
      </w:r>
    </w:p>
    <w:p w14:paraId="5585489F" w14:textId="300A3EA2" w:rsidR="00AA7AAB" w:rsidRDefault="00AA7AAB" w:rsidP="00AA7AAB">
      <w:pPr>
        <w:spacing w:after="0"/>
      </w:pPr>
      <w:r>
        <w:t>-accesibili</w:t>
      </w:r>
      <w:r w:rsidR="00030A79">
        <w:t xml:space="preserve"> daca pretul &gt;=550</w:t>
      </w:r>
    </w:p>
    <w:p w14:paraId="1411941D" w14:textId="4150DBE5" w:rsidR="00030A79" w:rsidRDefault="00030A79" w:rsidP="00AA7AAB">
      <w:pPr>
        <w:spacing w:after="0"/>
      </w:pPr>
      <w:r>
        <w:t>-ieftini restul</w:t>
      </w:r>
    </w:p>
    <w:p w14:paraId="49A8C51D" w14:textId="77777777" w:rsidR="00030A79" w:rsidRDefault="00030A79" w:rsidP="00AA7AAB">
      <w:pPr>
        <w:spacing w:after="0"/>
      </w:pPr>
    </w:p>
    <w:p w14:paraId="190B772A" w14:textId="77777777" w:rsidR="00AA7AAB" w:rsidRDefault="00AA7AAB" w:rsidP="00AA7AAB">
      <w:pPr>
        <w:spacing w:after="0"/>
      </w:pPr>
      <w:r>
        <w:t>-- WITH, CASE, JOIN</w:t>
      </w:r>
    </w:p>
    <w:p w14:paraId="67E7536F" w14:textId="77777777" w:rsidR="00AA7AAB" w:rsidRDefault="00AA7AAB" w:rsidP="00AA7AAB">
      <w:pPr>
        <w:spacing w:after="0"/>
      </w:pPr>
      <w:r>
        <w:t>WITH scump as (SELECT s.produs_id, s.stock_id, s.pret, s.marime FROM stock s)</w:t>
      </w:r>
    </w:p>
    <w:p w14:paraId="3078A69C" w14:textId="77777777" w:rsidR="00AA7AAB" w:rsidRDefault="00AA7AAB" w:rsidP="00AA7AAB">
      <w:pPr>
        <w:spacing w:after="0"/>
      </w:pPr>
      <w:r>
        <w:t>SELECT   p.denumire, r.pret, r.marime,</w:t>
      </w:r>
    </w:p>
    <w:p w14:paraId="1F9C8DFC" w14:textId="77777777" w:rsidR="00AA7AAB" w:rsidRDefault="00AA7AAB" w:rsidP="00AA7AAB">
      <w:pPr>
        <w:spacing w:after="0"/>
      </w:pPr>
      <w:r>
        <w:t xml:space="preserve">CASE </w:t>
      </w:r>
    </w:p>
    <w:p w14:paraId="53FFB1D2" w14:textId="77777777" w:rsidR="00AA7AAB" w:rsidRDefault="00AA7AAB" w:rsidP="00AA7AAB">
      <w:pPr>
        <w:spacing w:after="0"/>
      </w:pPr>
      <w:r>
        <w:t xml:space="preserve">    WHEN r.pret &gt;= 750 THEN 'scumpi'</w:t>
      </w:r>
    </w:p>
    <w:p w14:paraId="1355A4C0" w14:textId="77777777" w:rsidR="00AA7AAB" w:rsidRDefault="00AA7AAB" w:rsidP="00AA7AAB">
      <w:pPr>
        <w:spacing w:after="0"/>
      </w:pPr>
      <w:r>
        <w:t xml:space="preserve">    WHEN r.pret &gt;= 550 THEN 'accesibili'</w:t>
      </w:r>
    </w:p>
    <w:p w14:paraId="579E1CF6" w14:textId="77777777" w:rsidR="00AA7AAB" w:rsidRDefault="00AA7AAB" w:rsidP="00AA7AAB">
      <w:pPr>
        <w:spacing w:after="0"/>
      </w:pPr>
      <w:r>
        <w:t xml:space="preserve">    WHEN r.pret &gt;= 0 THEN 'ieftini'</w:t>
      </w:r>
    </w:p>
    <w:p w14:paraId="67C9E095" w14:textId="08AF2FD4" w:rsidR="00AA7AAB" w:rsidRDefault="00AA7AAB" w:rsidP="00AA7AAB">
      <w:pPr>
        <w:spacing w:after="0"/>
      </w:pPr>
      <w:r>
        <w:t xml:space="preserve">    END as </w:t>
      </w:r>
      <w:r w:rsidRPr="00AA7AAB">
        <w:t>accesibilitate</w:t>
      </w:r>
    </w:p>
    <w:p w14:paraId="46B99E74" w14:textId="77777777" w:rsidR="00AA7AAB" w:rsidRDefault="00AA7AAB" w:rsidP="00AA7AAB">
      <w:pPr>
        <w:spacing w:after="0"/>
      </w:pPr>
      <w:r>
        <w:t>FROM scump r</w:t>
      </w:r>
    </w:p>
    <w:p w14:paraId="71EDBA22" w14:textId="031D3244" w:rsidR="00011E7A" w:rsidRDefault="00AA7AAB" w:rsidP="00AA7AAB">
      <w:pPr>
        <w:spacing w:after="0"/>
      </w:pPr>
      <w:r>
        <w:t>JOIN produs p on p.produs_id=r.produs_id;</w:t>
      </w:r>
    </w:p>
    <w:p w14:paraId="121E1AB2" w14:textId="2D62D703" w:rsidR="005F3202" w:rsidRDefault="005F3202" w:rsidP="00AA7AAB">
      <w:pPr>
        <w:spacing w:after="0"/>
      </w:pPr>
      <w:r>
        <w:rPr>
          <w:noProof/>
        </w:rPr>
        <w:drawing>
          <wp:inline distT="0" distB="0" distL="0" distR="0" wp14:anchorId="43DF53EC" wp14:editId="56F2CD3D">
            <wp:extent cx="4560125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82" t="18116" r="46847" b="18304"/>
                    <a:stretch/>
                  </pic:blipFill>
                  <pic:spPr bwMode="auto">
                    <a:xfrm>
                      <a:off x="0" y="0"/>
                      <a:ext cx="4582566" cy="350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371C" w14:textId="76CF2DF8" w:rsidR="00030A79" w:rsidRDefault="00030A79" w:rsidP="00AA7AAB">
      <w:pPr>
        <w:spacing w:after="0"/>
      </w:pPr>
    </w:p>
    <w:p w14:paraId="05238C84" w14:textId="7DF836CF" w:rsidR="00030A79" w:rsidRDefault="00030A79" w:rsidP="00AA7AAB">
      <w:pPr>
        <w:spacing w:after="0"/>
      </w:pPr>
      <w:r>
        <w:tab/>
        <w:t xml:space="preserve">2.Verificati daca exista vreun </w:t>
      </w:r>
      <w:r w:rsidR="00B43E8D">
        <w:t>angajat care sa fie si client si afisati si data angajarii .</w:t>
      </w:r>
    </w:p>
    <w:p w14:paraId="4D21EC59" w14:textId="77777777" w:rsidR="00B43E8D" w:rsidRDefault="00B43E8D" w:rsidP="00B43E8D">
      <w:pPr>
        <w:spacing w:after="0"/>
      </w:pPr>
      <w:r>
        <w:t>-- NESINCRONIZATA, UPPER, TO CHAR,</w:t>
      </w:r>
    </w:p>
    <w:p w14:paraId="2974FD68" w14:textId="77777777" w:rsidR="00B43E8D" w:rsidRDefault="00B43E8D" w:rsidP="00B43E8D">
      <w:pPr>
        <w:spacing w:after="0"/>
      </w:pPr>
      <w:r>
        <w:t>SELECT a.nume, a.prenume, TO_CHAR(a.data_angajare, 'DD/MM/YYYY') FROM angajat a</w:t>
      </w:r>
    </w:p>
    <w:p w14:paraId="082A47EA" w14:textId="77777777" w:rsidR="00B43E8D" w:rsidRDefault="00B43E8D" w:rsidP="00B43E8D">
      <w:pPr>
        <w:spacing w:after="0"/>
      </w:pPr>
      <w:r>
        <w:t xml:space="preserve"> where (UPPER (a.nume), UPPER(a.prenume)) in (SELECT</w:t>
      </w:r>
    </w:p>
    <w:p w14:paraId="59159A46" w14:textId="77777777" w:rsidR="00B43E8D" w:rsidRDefault="00B43E8D" w:rsidP="00B43E8D">
      <w:pPr>
        <w:spacing w:after="0"/>
      </w:pPr>
      <w:r>
        <w:t xml:space="preserve">     UPPER (c.nume), UPPER(c.prenume)</w:t>
      </w:r>
    </w:p>
    <w:p w14:paraId="17931F1A" w14:textId="4F5DB070" w:rsidR="00B43E8D" w:rsidRDefault="00B43E8D" w:rsidP="00B43E8D">
      <w:pPr>
        <w:spacing w:after="0"/>
      </w:pPr>
      <w:r>
        <w:t xml:space="preserve"> FROM client c);</w:t>
      </w:r>
    </w:p>
    <w:p w14:paraId="5846A02A" w14:textId="1A093289" w:rsidR="005F3202" w:rsidRDefault="005F3202" w:rsidP="00B43E8D">
      <w:pPr>
        <w:spacing w:after="0"/>
      </w:pPr>
      <w:r>
        <w:rPr>
          <w:noProof/>
        </w:rPr>
        <w:lastRenderedPageBreak/>
        <w:drawing>
          <wp:inline distT="0" distB="0" distL="0" distR="0" wp14:anchorId="6DE4671E" wp14:editId="557F9E66">
            <wp:extent cx="5248894" cy="25322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82" t="15986" r="46853" b="34643"/>
                    <a:stretch/>
                  </pic:blipFill>
                  <pic:spPr bwMode="auto">
                    <a:xfrm>
                      <a:off x="0" y="0"/>
                      <a:ext cx="5278313" cy="254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BE8FC" w14:textId="5115D4D3" w:rsidR="00976E8D" w:rsidRDefault="00976E8D" w:rsidP="00B43E8D">
      <w:pPr>
        <w:spacing w:after="0"/>
      </w:pPr>
    </w:p>
    <w:p w14:paraId="4D929538" w14:textId="7E332351" w:rsidR="00976E8D" w:rsidRDefault="00976E8D" w:rsidP="00B43E8D">
      <w:pPr>
        <w:spacing w:after="0"/>
      </w:pPr>
      <w:r>
        <w:tab/>
        <w:t>3.Denumirea si cat profit s-a facut de pe urma celui mai vandut produs.</w:t>
      </w:r>
    </w:p>
    <w:p w14:paraId="0ADED370" w14:textId="78CFDB6A" w:rsidR="0076496E" w:rsidRDefault="00E847C2" w:rsidP="00B43E8D">
      <w:pPr>
        <w:spacing w:after="0"/>
      </w:pPr>
      <w:r>
        <w:t xml:space="preserve">--GROUP BY, JOIN, </w:t>
      </w:r>
      <w:r w:rsidR="00721E1D">
        <w:t>SUM, MAX</w:t>
      </w:r>
      <w:r w:rsidR="008A5F2D">
        <w:t>, HAVING</w:t>
      </w:r>
    </w:p>
    <w:p w14:paraId="10155028" w14:textId="77777777" w:rsidR="00917356" w:rsidRDefault="00917356" w:rsidP="00917356">
      <w:pPr>
        <w:spacing w:after="0"/>
      </w:pPr>
      <w:r>
        <w:t>SELECT p.denumire, sum((s.pret-m.pret)*c.cantitate_stock) FROM produs p</w:t>
      </w:r>
    </w:p>
    <w:p w14:paraId="1CB0C53B" w14:textId="77777777" w:rsidR="00917356" w:rsidRDefault="00917356" w:rsidP="00917356">
      <w:pPr>
        <w:spacing w:after="0"/>
      </w:pPr>
      <w:r>
        <w:t>join stock s on s.produs_id=p.produs_id</w:t>
      </w:r>
    </w:p>
    <w:p w14:paraId="448B32D6" w14:textId="77777777" w:rsidR="00917356" w:rsidRDefault="00917356" w:rsidP="00917356">
      <w:pPr>
        <w:spacing w:after="0"/>
      </w:pPr>
      <w:r>
        <w:t>join marfa m on m.produs_id=p.produs_id and m.marime=s.marime</w:t>
      </w:r>
    </w:p>
    <w:p w14:paraId="2B2A23BF" w14:textId="77777777" w:rsidR="00917356" w:rsidRDefault="00917356" w:rsidP="00917356">
      <w:pPr>
        <w:spacing w:after="0"/>
      </w:pPr>
      <w:r>
        <w:t>join colet c on c.stock_id=s.stock_id</w:t>
      </w:r>
    </w:p>
    <w:p w14:paraId="0AAA0E5D" w14:textId="77777777" w:rsidR="00917356" w:rsidRDefault="00917356" w:rsidP="00917356">
      <w:pPr>
        <w:spacing w:after="0"/>
      </w:pPr>
      <w:r>
        <w:t>where s.stock_id = (</w:t>
      </w:r>
    </w:p>
    <w:p w14:paraId="38F5AD33" w14:textId="77777777" w:rsidR="00917356" w:rsidRDefault="00917356" w:rsidP="00917356">
      <w:pPr>
        <w:spacing w:after="0"/>
      </w:pPr>
      <w:r>
        <w:t>SELECT c.stock_id  FROM colet c</w:t>
      </w:r>
    </w:p>
    <w:p w14:paraId="440245D5" w14:textId="77777777" w:rsidR="00917356" w:rsidRDefault="00917356" w:rsidP="00917356">
      <w:pPr>
        <w:spacing w:after="0"/>
      </w:pPr>
      <w:r>
        <w:t>GROUP BY c.stock_id</w:t>
      </w:r>
    </w:p>
    <w:p w14:paraId="263DE116" w14:textId="77777777" w:rsidR="00917356" w:rsidRDefault="00917356" w:rsidP="00917356">
      <w:pPr>
        <w:spacing w:after="0"/>
      </w:pPr>
      <w:r>
        <w:t xml:space="preserve">having (sum( c.cantitate_stock)) = (SELECT max(sum( cantitate_stock)) FROM colet </w:t>
      </w:r>
    </w:p>
    <w:p w14:paraId="2EF0C144" w14:textId="77777777" w:rsidR="00917356" w:rsidRDefault="00917356" w:rsidP="00917356">
      <w:pPr>
        <w:spacing w:after="0"/>
      </w:pPr>
      <w:r>
        <w:t>GROUP BY stock_id))</w:t>
      </w:r>
    </w:p>
    <w:p w14:paraId="4EF13CA7" w14:textId="6D9A0366" w:rsidR="0076496E" w:rsidRDefault="00917356" w:rsidP="00917356">
      <w:pPr>
        <w:spacing w:after="0"/>
      </w:pPr>
      <w:r>
        <w:t>GROUP BY p.denumire;</w:t>
      </w:r>
    </w:p>
    <w:p w14:paraId="4881401D" w14:textId="21856D48" w:rsidR="00721E1D" w:rsidRDefault="00721E1D" w:rsidP="00917356">
      <w:pPr>
        <w:spacing w:after="0"/>
      </w:pPr>
    </w:p>
    <w:p w14:paraId="3F1C2D4F" w14:textId="21D73124" w:rsidR="009602CF" w:rsidRDefault="00721E1D" w:rsidP="00917356">
      <w:pPr>
        <w:spacing w:after="0"/>
      </w:pPr>
      <w:r>
        <w:tab/>
      </w:r>
      <w:r w:rsidR="005F3202">
        <w:rPr>
          <w:noProof/>
        </w:rPr>
        <w:drawing>
          <wp:inline distT="0" distB="0" distL="0" distR="0" wp14:anchorId="5784EF85" wp14:editId="13AB36CE">
            <wp:extent cx="4459184" cy="280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82" t="15808" r="47752" b="35531"/>
                    <a:stretch/>
                  </pic:blipFill>
                  <pic:spPr bwMode="auto">
                    <a:xfrm>
                      <a:off x="0" y="0"/>
                      <a:ext cx="4471512" cy="28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5FEDC" w14:textId="77777777" w:rsidR="009602CF" w:rsidRDefault="009602CF" w:rsidP="00917356">
      <w:pPr>
        <w:spacing w:after="0"/>
      </w:pPr>
    </w:p>
    <w:p w14:paraId="3524A4A0" w14:textId="77777777" w:rsidR="009602CF" w:rsidRDefault="009602CF" w:rsidP="00917356">
      <w:pPr>
        <w:spacing w:after="0"/>
      </w:pPr>
    </w:p>
    <w:p w14:paraId="0E592776" w14:textId="77777777" w:rsidR="009602CF" w:rsidRDefault="009602CF" w:rsidP="00917356">
      <w:pPr>
        <w:spacing w:after="0"/>
      </w:pPr>
    </w:p>
    <w:p w14:paraId="28F29E31" w14:textId="77777777" w:rsidR="009602CF" w:rsidRDefault="009602CF" w:rsidP="00917356">
      <w:pPr>
        <w:spacing w:after="0"/>
      </w:pPr>
    </w:p>
    <w:p w14:paraId="1430AAEE" w14:textId="77777777" w:rsidR="009602CF" w:rsidRDefault="009602CF" w:rsidP="00917356">
      <w:pPr>
        <w:spacing w:after="0"/>
      </w:pPr>
    </w:p>
    <w:p w14:paraId="49CBEEE4" w14:textId="77777777" w:rsidR="009602CF" w:rsidRDefault="009602CF" w:rsidP="00917356">
      <w:pPr>
        <w:spacing w:after="0"/>
      </w:pPr>
    </w:p>
    <w:p w14:paraId="16BE2758" w14:textId="2A1A30B9" w:rsidR="00721E1D" w:rsidRDefault="00721E1D" w:rsidP="009602CF">
      <w:pPr>
        <w:spacing w:after="0"/>
        <w:ind w:firstLine="720"/>
      </w:pPr>
      <w:r>
        <w:t>4. Sa se ordoneze facturile</w:t>
      </w:r>
      <w:r w:rsidR="009602CF">
        <w:t xml:space="preserve"> la produsele care n-au fost cumparate in 2020</w:t>
      </w:r>
      <w:r>
        <w:t xml:space="preserve"> dupa timpul de garantie</w:t>
      </w:r>
      <w:r w:rsidR="009602CF">
        <w:t>.</w:t>
      </w:r>
    </w:p>
    <w:p w14:paraId="733314AE" w14:textId="078E94FF" w:rsidR="009602CF" w:rsidRDefault="009602CF" w:rsidP="00917356">
      <w:pPr>
        <w:spacing w:after="0"/>
      </w:pPr>
      <w:r>
        <w:t>--NVL, DECODE , DATE OPARATION</w:t>
      </w:r>
      <w:r w:rsidR="00A6148E">
        <w:t>, ORDER BY</w:t>
      </w:r>
    </w:p>
    <w:p w14:paraId="20127359" w14:textId="77777777" w:rsidR="009602CF" w:rsidRDefault="009602CF" w:rsidP="009602CF">
      <w:pPr>
        <w:spacing w:after="0"/>
      </w:pPr>
    </w:p>
    <w:p w14:paraId="7EDFE08A" w14:textId="0710C951" w:rsidR="009602CF" w:rsidRDefault="009602CF" w:rsidP="009602CF">
      <w:pPr>
        <w:spacing w:after="0"/>
      </w:pPr>
      <w:r>
        <w:t xml:space="preserve">SELECT </w:t>
      </w:r>
      <w:r w:rsidR="00A6148E">
        <w:t>*</w:t>
      </w:r>
      <w:r>
        <w:t xml:space="preserve"> FROM factura</w:t>
      </w:r>
    </w:p>
    <w:p w14:paraId="05313A4D" w14:textId="77777777" w:rsidR="009602CF" w:rsidRDefault="009602CF" w:rsidP="009602CF">
      <w:pPr>
        <w:spacing w:after="0"/>
      </w:pPr>
      <w:r>
        <w:t>WHERE nvl((TO_CHAR(data, 'YY')), 20) &lt;&gt; 20 and decode((TO_CHAR(data, 'YY')), (TO_CHAR(data, 'YY')), (TO_CHAR(data, 'YY')), 20) &lt;&gt; 20</w:t>
      </w:r>
    </w:p>
    <w:p w14:paraId="5633BAF7" w14:textId="4E1B3F2E" w:rsidR="009602CF" w:rsidRDefault="009602CF" w:rsidP="009602CF">
      <w:pPr>
        <w:spacing w:after="0"/>
      </w:pPr>
      <w:r>
        <w:t>ORDER BY (garantie-data) desc;</w:t>
      </w:r>
    </w:p>
    <w:p w14:paraId="0653B988" w14:textId="2188E19F" w:rsidR="0072046D" w:rsidRDefault="005F3202" w:rsidP="009602CF">
      <w:pPr>
        <w:spacing w:after="0"/>
      </w:pPr>
      <w:r>
        <w:rPr>
          <w:noProof/>
        </w:rPr>
        <w:drawing>
          <wp:inline distT="0" distB="0" distL="0" distR="0" wp14:anchorId="1B4458D5" wp14:editId="0322C6A8">
            <wp:extent cx="5254831" cy="238511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83" t="15276" r="28272" b="32867"/>
                    <a:stretch/>
                  </pic:blipFill>
                  <pic:spPr bwMode="auto">
                    <a:xfrm>
                      <a:off x="0" y="0"/>
                      <a:ext cx="5274485" cy="239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E54AF" w14:textId="03E2AFD0" w:rsidR="0072046D" w:rsidRDefault="0072046D" w:rsidP="009602CF">
      <w:pPr>
        <w:spacing w:after="0"/>
      </w:pPr>
      <w:r>
        <w:tab/>
        <w:t>5.Afisati pentru fiecare produs din stock cum se numeste si locatia magazinului in care se afla.</w:t>
      </w:r>
    </w:p>
    <w:p w14:paraId="2A7F703E" w14:textId="5A0961B7" w:rsidR="0072046D" w:rsidRDefault="0072046D" w:rsidP="009602CF">
      <w:pPr>
        <w:spacing w:after="0"/>
      </w:pPr>
      <w:r>
        <w:t>--</w:t>
      </w:r>
      <w:r w:rsidRPr="0072046D">
        <w:t xml:space="preserve"> </w:t>
      </w:r>
      <w:r>
        <w:t>subcereri sincronizate în care intervin 3 tabele</w:t>
      </w:r>
    </w:p>
    <w:p w14:paraId="5CBF185D" w14:textId="77777777" w:rsidR="0072046D" w:rsidRDefault="0072046D" w:rsidP="0072046D">
      <w:pPr>
        <w:spacing w:after="0"/>
      </w:pPr>
      <w:r>
        <w:t xml:space="preserve">SELECT s.stock_id, (SELECT p.denumire FROM produs p where p.produs_id=s.produs_id), s.magazin_id, </w:t>
      </w:r>
    </w:p>
    <w:p w14:paraId="2A169568" w14:textId="77777777" w:rsidR="0072046D" w:rsidRDefault="0072046D" w:rsidP="0072046D">
      <w:pPr>
        <w:spacing w:after="0"/>
      </w:pPr>
      <w:r>
        <w:t xml:space="preserve">(SELECT m.adresa FROM magazin m </w:t>
      </w:r>
    </w:p>
    <w:p w14:paraId="3F6E86A8" w14:textId="77777777" w:rsidR="0072046D" w:rsidRDefault="0072046D" w:rsidP="0072046D">
      <w:pPr>
        <w:spacing w:after="0"/>
      </w:pPr>
      <w:r>
        <w:t>WHERE s.magazin_id=m.magazin_id)</w:t>
      </w:r>
    </w:p>
    <w:p w14:paraId="2CFADA98" w14:textId="534304CC" w:rsidR="0072046D" w:rsidRDefault="0072046D" w:rsidP="0072046D">
      <w:pPr>
        <w:spacing w:after="0"/>
      </w:pPr>
      <w:r>
        <w:t>FROM stock s;</w:t>
      </w:r>
    </w:p>
    <w:p w14:paraId="489302B6" w14:textId="75407756" w:rsidR="005F3202" w:rsidRDefault="005F3202" w:rsidP="005F3202">
      <w:r>
        <w:rPr>
          <w:noProof/>
        </w:rPr>
        <w:lastRenderedPageBreak/>
        <w:drawing>
          <wp:inline distT="0" distB="0" distL="0" distR="0" wp14:anchorId="452F269D" wp14:editId="726DFC8A">
            <wp:extent cx="4536374" cy="310304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83" t="12611" r="23476" b="17416"/>
                    <a:stretch/>
                  </pic:blipFill>
                  <pic:spPr bwMode="auto">
                    <a:xfrm>
                      <a:off x="0" y="0"/>
                      <a:ext cx="4546316" cy="310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FE"/>
    <w:rsid w:val="00011E7A"/>
    <w:rsid w:val="00030A79"/>
    <w:rsid w:val="000A5AFE"/>
    <w:rsid w:val="005F3202"/>
    <w:rsid w:val="0072046D"/>
    <w:rsid w:val="00721E1D"/>
    <w:rsid w:val="0076496E"/>
    <w:rsid w:val="008A5F2D"/>
    <w:rsid w:val="00917356"/>
    <w:rsid w:val="009602CF"/>
    <w:rsid w:val="00976E8D"/>
    <w:rsid w:val="00A6148E"/>
    <w:rsid w:val="00AA7AAB"/>
    <w:rsid w:val="00B43E8D"/>
    <w:rsid w:val="00D04A27"/>
    <w:rsid w:val="00E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8596"/>
  <w15:chartTrackingRefBased/>
  <w15:docId w15:val="{7BACF9D6-A1B1-4C66-BACE-CD014868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6</cp:revision>
  <dcterms:created xsi:type="dcterms:W3CDTF">2022-06-19T10:18:00Z</dcterms:created>
  <dcterms:modified xsi:type="dcterms:W3CDTF">2022-06-19T18:37:00Z</dcterms:modified>
</cp:coreProperties>
</file>