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0CC59" w14:textId="408D5745" w:rsidR="00214D5E" w:rsidRDefault="0091206C" w:rsidP="0091206C">
      <w:pPr>
        <w:jc w:val="center"/>
        <w:rPr>
          <w:lang w:val="en-US"/>
        </w:rPr>
      </w:pPr>
      <w:r>
        <w:rPr>
          <w:lang w:val="en-US"/>
        </w:rPr>
        <w:t>RANDOM FOREST (GRAFICOS)</w:t>
      </w:r>
    </w:p>
    <w:p w14:paraId="544F5C32" w14:textId="208D7807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t>RF50</w:t>
      </w:r>
    </w:p>
    <w:p w14:paraId="49A601BE" w14:textId="25AFB5F0" w:rsidR="0091206C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FB0B29" wp14:editId="0BAED085">
            <wp:extent cx="5650302" cy="3617159"/>
            <wp:effectExtent l="0" t="0" r="7620" b="2540"/>
            <wp:docPr id="1912140382" name="Picture 34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40382" name="Picture 34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63" cy="362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199B" w14:textId="469A063A" w:rsidR="00BA077B" w:rsidRDefault="00707522" w:rsidP="0070752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C36E30" wp14:editId="3FE508EB">
            <wp:extent cx="5943600" cy="3750310"/>
            <wp:effectExtent l="0" t="0" r="0" b="0"/>
            <wp:docPr id="1414747777" name="Picture 35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47777" name="Picture 35" descr="A blue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ABBF" w14:textId="230F5443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RF100</w:t>
      </w:r>
    </w:p>
    <w:p w14:paraId="29184111" w14:textId="67CCBD81" w:rsidR="0091206C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0F014F" wp14:editId="0C0A4186">
            <wp:extent cx="5943600" cy="3804920"/>
            <wp:effectExtent l="0" t="0" r="0" b="0"/>
            <wp:docPr id="1284471581" name="Picture 32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71581" name="Picture 32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90AF" w14:textId="68D69AF2" w:rsidR="00097DEB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B8EFB0" wp14:editId="4BC9D945">
            <wp:extent cx="5943600" cy="3750310"/>
            <wp:effectExtent l="0" t="0" r="0" b="0"/>
            <wp:docPr id="189952846" name="Picture 33" descr="A blue line ar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2846" name="Picture 33" descr="A blue line ar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BC4F" w14:textId="77777777" w:rsidR="00097DEB" w:rsidRDefault="00097DEB" w:rsidP="00097DEB">
      <w:pPr>
        <w:jc w:val="center"/>
        <w:rPr>
          <w:lang w:val="en-US"/>
        </w:rPr>
      </w:pPr>
      <w:r>
        <w:rPr>
          <w:lang w:val="en-US"/>
        </w:rPr>
        <w:lastRenderedPageBreak/>
        <w:t>RF150</w:t>
      </w:r>
    </w:p>
    <w:p w14:paraId="1CD225D2" w14:textId="5D3ADF44" w:rsidR="00097DEB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3E895F" wp14:editId="2C166794">
            <wp:extent cx="5943600" cy="3804920"/>
            <wp:effectExtent l="0" t="0" r="0" b="0"/>
            <wp:docPr id="226452617" name="Picture 30" descr="A red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52617" name="Picture 30" descr="A red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9A14" w14:textId="537AAB73" w:rsidR="00097DEB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44C636" wp14:editId="5158E248">
            <wp:extent cx="5943600" cy="3750310"/>
            <wp:effectExtent l="0" t="0" r="0" b="0"/>
            <wp:docPr id="1865577402" name="Picture 31" descr="A blue line drawing of a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77402" name="Picture 31" descr="A blue line drawing of a bri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0C57" w14:textId="1BC39302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RF200</w:t>
      </w:r>
    </w:p>
    <w:p w14:paraId="3C2BABF0" w14:textId="5E764285" w:rsidR="0091206C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AC76D2" wp14:editId="7A56077F">
            <wp:extent cx="5943600" cy="3804920"/>
            <wp:effectExtent l="0" t="0" r="0" b="0"/>
            <wp:docPr id="187051662" name="Picture 28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1662" name="Picture 28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47C9" w14:textId="39A7DB99" w:rsidR="00097DEB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3A020A" wp14:editId="315F7662">
            <wp:extent cx="5943600" cy="3750310"/>
            <wp:effectExtent l="0" t="0" r="0" b="0"/>
            <wp:docPr id="1271551528" name="Picture 29" descr="A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51528" name="Picture 29" descr="A blue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B08B" w14:textId="104BC6B4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GBM (GRAFICOS)</w:t>
      </w:r>
    </w:p>
    <w:p w14:paraId="56529FB6" w14:textId="7642386C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t>GBM50</w:t>
      </w:r>
    </w:p>
    <w:p w14:paraId="677C65B8" w14:textId="2E6D1A80" w:rsidR="00B25C9B" w:rsidRDefault="00C31B44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D50655" wp14:editId="079089B2">
            <wp:extent cx="5805577" cy="3716562"/>
            <wp:effectExtent l="0" t="0" r="5080" b="0"/>
            <wp:docPr id="643522462" name="Picture 42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22462" name="Picture 42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812" cy="371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D685" w14:textId="408EB5C8" w:rsidR="00B25C9B" w:rsidRDefault="00C31B44" w:rsidP="0098447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343913" wp14:editId="6E07FA82">
            <wp:extent cx="5943600" cy="3750310"/>
            <wp:effectExtent l="0" t="0" r="0" b="0"/>
            <wp:docPr id="909088408" name="Picture 43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8408" name="Picture 43" descr="A blue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56B6" w14:textId="6AE28347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GBM100</w:t>
      </w:r>
    </w:p>
    <w:p w14:paraId="6FA9E5F5" w14:textId="23388D89" w:rsidR="00B25C9B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F7061D" wp14:editId="2B86C492">
            <wp:extent cx="5943600" cy="3804920"/>
            <wp:effectExtent l="0" t="0" r="0" b="0"/>
            <wp:docPr id="1569991280" name="Picture 40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91280" name="Picture 40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E940" w14:textId="0908B5ED" w:rsidR="00B25C9B" w:rsidRDefault="00707522" w:rsidP="0098447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927DA1" wp14:editId="1DEF83FE">
            <wp:extent cx="5943600" cy="3750310"/>
            <wp:effectExtent l="0" t="0" r="0" b="0"/>
            <wp:docPr id="384383715" name="Picture 41" descr="A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83715" name="Picture 41" descr="A blue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5AA9" w14:textId="35715447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GBM150</w:t>
      </w:r>
    </w:p>
    <w:p w14:paraId="14B0E20E" w14:textId="6CDE7EA3" w:rsidR="00B25C9B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6B664A" wp14:editId="7E150105">
            <wp:extent cx="5943600" cy="3750310"/>
            <wp:effectExtent l="0" t="0" r="0" b="0"/>
            <wp:docPr id="68743913" name="Picture 38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3913" name="Picture 38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85E9" w14:textId="061F0010" w:rsidR="00984478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B4BEFC" wp14:editId="62B596CB">
            <wp:extent cx="5943600" cy="3750310"/>
            <wp:effectExtent l="0" t="0" r="0" b="0"/>
            <wp:docPr id="2088674260" name="Picture 39" descr="A blue lines connected to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74260" name="Picture 39" descr="A blue lines connected to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C46C" w14:textId="77777777" w:rsidR="00984478" w:rsidRDefault="00984478" w:rsidP="0091206C">
      <w:pPr>
        <w:jc w:val="center"/>
        <w:rPr>
          <w:lang w:val="en-US"/>
        </w:rPr>
      </w:pPr>
    </w:p>
    <w:p w14:paraId="3B32016C" w14:textId="0B2628C6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GBM200</w:t>
      </w:r>
    </w:p>
    <w:p w14:paraId="2FFCB13E" w14:textId="0D70B594" w:rsidR="00AB49FC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75BF58" wp14:editId="275FB58E">
            <wp:extent cx="5943600" cy="3804920"/>
            <wp:effectExtent l="0" t="0" r="0" b="0"/>
            <wp:docPr id="127885530" name="Picture 36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5530" name="Picture 36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CBA1" w14:textId="5CE63D36" w:rsidR="00403BB2" w:rsidRDefault="00707522" w:rsidP="006466D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383651" wp14:editId="6EB06E91">
            <wp:extent cx="5943600" cy="3787775"/>
            <wp:effectExtent l="0" t="0" r="0" b="0"/>
            <wp:docPr id="1932566107" name="Picture 37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66107" name="Picture 37" descr="A blue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D50B" w14:textId="6248E70C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NN (GRAFICOS)</w:t>
      </w:r>
    </w:p>
    <w:p w14:paraId="767C3909" w14:textId="05AB0281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t>NN2C64N</w:t>
      </w:r>
    </w:p>
    <w:p w14:paraId="025C08B4" w14:textId="4398AAC4" w:rsidR="00AB49FC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925288" wp14:editId="3742EADF">
            <wp:extent cx="5684808" cy="3639249"/>
            <wp:effectExtent l="0" t="0" r="0" b="0"/>
            <wp:docPr id="1565311929" name="Picture 26" descr="A red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11929" name="Picture 26" descr="A red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65" cy="36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E5C5" w14:textId="0DA0C15E" w:rsidR="00CC76D6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177887" wp14:editId="43A297DE">
            <wp:extent cx="5943600" cy="3750310"/>
            <wp:effectExtent l="0" t="0" r="0" b="0"/>
            <wp:docPr id="691383014" name="Picture 27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83014" name="Picture 27" descr="A blue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BEFA" w14:textId="68C40784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NN2C</w:t>
      </w:r>
      <w:r w:rsidR="00CC76D6">
        <w:rPr>
          <w:lang w:val="en-US"/>
        </w:rPr>
        <w:t>1</w:t>
      </w:r>
      <w:r>
        <w:rPr>
          <w:lang w:val="en-US"/>
        </w:rPr>
        <w:t>2</w:t>
      </w:r>
      <w:r w:rsidR="00CC76D6">
        <w:rPr>
          <w:lang w:val="en-US"/>
        </w:rPr>
        <w:t>8</w:t>
      </w:r>
      <w:r>
        <w:rPr>
          <w:lang w:val="en-US"/>
        </w:rPr>
        <w:t>N</w:t>
      </w:r>
    </w:p>
    <w:p w14:paraId="7E615166" w14:textId="31F436D3" w:rsidR="00CC76D6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054448" wp14:editId="4FDF168E">
            <wp:extent cx="5943600" cy="3804920"/>
            <wp:effectExtent l="0" t="0" r="0" b="0"/>
            <wp:docPr id="195327607" name="Picture 24" descr="A red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7607" name="Picture 24" descr="A red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214C" w14:textId="3D5E91C8" w:rsidR="00CC76D6" w:rsidRDefault="00707522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B4EC5C" wp14:editId="225987D4">
            <wp:extent cx="5943600" cy="3750310"/>
            <wp:effectExtent l="0" t="0" r="0" b="0"/>
            <wp:docPr id="663142710" name="Picture 25" descr="A blue line drawn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42710" name="Picture 25" descr="A blue line drawn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404C" w14:textId="0AFDC050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NN</w:t>
      </w:r>
      <w:r w:rsidR="00CA40F3">
        <w:rPr>
          <w:lang w:val="en-US"/>
        </w:rPr>
        <w:t>3</w:t>
      </w:r>
      <w:r>
        <w:rPr>
          <w:lang w:val="en-US"/>
        </w:rPr>
        <w:t>C128N</w:t>
      </w:r>
    </w:p>
    <w:p w14:paraId="2C434AF1" w14:textId="05AE4CE8" w:rsidR="00CA40F3" w:rsidRDefault="0066643F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BCB5B9" wp14:editId="2B69E747">
            <wp:extent cx="5943600" cy="3804920"/>
            <wp:effectExtent l="0" t="0" r="0" b="0"/>
            <wp:docPr id="1483011436" name="Picture 22" descr="A red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11436" name="Picture 22" descr="A red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9B04" w14:textId="1E6D3664" w:rsidR="00CA40F3" w:rsidRDefault="0066643F" w:rsidP="00AD409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6B0230" wp14:editId="39B0F610">
            <wp:extent cx="5943600" cy="3750310"/>
            <wp:effectExtent l="0" t="0" r="0" b="0"/>
            <wp:docPr id="1390937223" name="Picture 23" descr="A blue lines in a shape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37223" name="Picture 23" descr="A blue lines in a shape of a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B93B" w14:textId="1FC683DC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NN3C</w:t>
      </w:r>
      <w:r w:rsidR="00AB49FC">
        <w:rPr>
          <w:lang w:val="en-US"/>
        </w:rPr>
        <w:t>6</w:t>
      </w:r>
      <w:r>
        <w:rPr>
          <w:lang w:val="en-US"/>
        </w:rPr>
        <w:t>4N</w:t>
      </w:r>
    </w:p>
    <w:p w14:paraId="03D98701" w14:textId="0F05A8ED" w:rsidR="00AB49FC" w:rsidRDefault="0066643F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D1497B" wp14:editId="3C0D695B">
            <wp:extent cx="5943600" cy="3804920"/>
            <wp:effectExtent l="0" t="0" r="0" b="0"/>
            <wp:docPr id="814307712" name="Picture 19" descr="A red string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7712" name="Picture 19" descr="A red string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E03D" w14:textId="497BA57A" w:rsidR="00AB49FC" w:rsidRPr="0091206C" w:rsidRDefault="0066643F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3FBD83" wp14:editId="19B4D3C1">
            <wp:extent cx="5943600" cy="3750310"/>
            <wp:effectExtent l="0" t="0" r="0" b="0"/>
            <wp:docPr id="1259005293" name="Picture 20" descr="A blue line drawing of a ro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05293" name="Picture 20" descr="A blue line drawing of a ro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9FC" w:rsidRPr="009120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206C"/>
    <w:rsid w:val="00022CCE"/>
    <w:rsid w:val="0006371F"/>
    <w:rsid w:val="00097DEB"/>
    <w:rsid w:val="00214D5E"/>
    <w:rsid w:val="00365C67"/>
    <w:rsid w:val="00403BB2"/>
    <w:rsid w:val="004C05BC"/>
    <w:rsid w:val="006466D5"/>
    <w:rsid w:val="0066643F"/>
    <w:rsid w:val="00707522"/>
    <w:rsid w:val="0091206C"/>
    <w:rsid w:val="00984478"/>
    <w:rsid w:val="00AB49FC"/>
    <w:rsid w:val="00AC11A6"/>
    <w:rsid w:val="00AD4098"/>
    <w:rsid w:val="00B25C9B"/>
    <w:rsid w:val="00BA077B"/>
    <w:rsid w:val="00C31B44"/>
    <w:rsid w:val="00CA40F3"/>
    <w:rsid w:val="00CC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A693"/>
  <w15:docId w15:val="{ABF7658C-CFA9-4EB9-BC2D-F95618776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11497</TotalTime>
  <Pages>1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Murillo</dc:creator>
  <cp:keywords/>
  <dc:description/>
  <cp:lastModifiedBy>Andrei Murillo</cp:lastModifiedBy>
  <cp:revision>2</cp:revision>
  <dcterms:created xsi:type="dcterms:W3CDTF">2024-03-22T15:18:00Z</dcterms:created>
  <dcterms:modified xsi:type="dcterms:W3CDTF">2024-04-14T17:10:00Z</dcterms:modified>
</cp:coreProperties>
</file>