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CC94" w14:textId="59FD82AC" w:rsid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Random F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orest</w:t>
      </w:r>
    </w:p>
    <w:p w14:paraId="072502F1" w14:textId="77777777" w:rsid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</w:p>
    <w:p w14:paraId="298BC3DE" w14:textId="02F0931E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100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arboles</w:t>
      </w:r>
      <w:proofErr w:type="spellEnd"/>
    </w:p>
    <w:p w14:paraId="4F578878" w14:textId="724E86F1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{'Region 1': {'RMSE': 32.4204955665627,</w:t>
      </w:r>
    </w:p>
    <w:p w14:paraId="6C1B4107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</w:t>
      </w: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'R2': 0.7131285808050327,</w:t>
      </w:r>
    </w:p>
    <w:p w14:paraId="6C9A96C9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'</w:t>
      </w:r>
      <w:proofErr w:type="spellStart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Datos_Evaluacion</w:t>
      </w:r>
      <w:proofErr w:type="spellEnd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': 60,</w:t>
      </w:r>
    </w:p>
    <w:p w14:paraId="019796EF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</w:t>
      </w: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>'MSE': 1051.0885327815115},</w:t>
      </w:r>
    </w:p>
    <w:p w14:paraId="2F85F052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'Region 2': {'RMSE': 26.904090395891615,</w:t>
      </w:r>
    </w:p>
    <w:p w14:paraId="406134AF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'R2': 0.8390088844672612,</w:t>
      </w:r>
    </w:p>
    <w:p w14:paraId="6C2EFA12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MX"/>
          <w14:ligatures w14:val="none"/>
        </w:rPr>
        <w:t xml:space="preserve">  </w:t>
      </w: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Datos_Evaluacion</w:t>
      </w:r>
      <w:proofErr w:type="spellEnd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': 60,</w:t>
      </w:r>
    </w:p>
    <w:p w14:paraId="613C7AA0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'MSE': 723.8300800303074},</w:t>
      </w:r>
    </w:p>
    <w:p w14:paraId="68393027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'</w:t>
      </w:r>
      <w:proofErr w:type="spellStart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Region</w:t>
      </w:r>
      <w:proofErr w:type="spellEnd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3': {'RMSE': 29.257691127289146,</w:t>
      </w:r>
    </w:p>
    <w:p w14:paraId="74F934D0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'R2': 0.729854312928902,</w:t>
      </w:r>
    </w:p>
    <w:p w14:paraId="176BF7F1" w14:textId="77777777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'</w:t>
      </w:r>
      <w:proofErr w:type="spellStart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Datos_Evaluacion</w:t>
      </w:r>
      <w:proofErr w:type="spellEnd"/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': 60,</w:t>
      </w:r>
    </w:p>
    <w:p w14:paraId="152E1531" w14:textId="1DFEBB01" w:rsid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 w:rsidRPr="00650F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 xml:space="preserve">  'MSE': 856.0124900998541}}</w:t>
      </w:r>
    </w:p>
    <w:p w14:paraId="7AB5DF69" w14:textId="77777777" w:rsid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</w:p>
    <w:p w14:paraId="365A9CAB" w14:textId="5E82151D" w:rsidR="00650F2D" w:rsidRPr="00650F2D" w:rsidRDefault="00650F2D" w:rsidP="00650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MX"/>
          <w14:ligatures w14:val="none"/>
        </w:rPr>
        <w:t>150 arboles</w:t>
      </w:r>
    </w:p>
    <w:p w14:paraId="651EB84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32.87074268280007,</w:t>
      </w:r>
    </w:p>
    <w:p w14:paraId="66915C8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0.7051052660689077,</w:t>
      </w:r>
    </w:p>
    <w:p w14:paraId="719893B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567D569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1080.4857245188543},</w:t>
      </w:r>
    </w:p>
    <w:p w14:paraId="7B72CF6B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26.32243885973682,</w:t>
      </w:r>
    </w:p>
    <w:p w14:paraId="7E8C3780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0.845894714683646,</w:t>
      </w:r>
    </w:p>
    <w:p w14:paraId="643A1E9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24B5434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692.870787524583},</w:t>
      </w:r>
    </w:p>
    <w:p w14:paraId="58E2D74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29.145942747427394,</w:t>
      </w:r>
    </w:p>
    <w:p w14:paraId="1168B80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0.7319139895619957,</w:t>
      </w:r>
    </w:p>
    <w:p w14:paraId="7967943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15AEE9D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849.4859786363155}}</w:t>
      </w:r>
    </w:p>
    <w:p w14:paraId="6A3E0F7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4B319E" w14:textId="0B70DF6E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 arboles</w:t>
      </w:r>
    </w:p>
    <w:p w14:paraId="43E787D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32.810214470447995,</w:t>
      </w:r>
    </w:p>
    <w:p w14:paraId="2453907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0.7061903049590903,</w:t>
      </w:r>
    </w:p>
    <w:p w14:paraId="34DABA2B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4624C449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1076.510173596795},</w:t>
      </w:r>
    </w:p>
    <w:p w14:paraId="0B8AF4FF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25.868090769389354,</w:t>
      </w:r>
    </w:p>
    <w:p w14:paraId="6CE59142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0.8511687823049974,</w:t>
      </w:r>
    </w:p>
    <w:p w14:paraId="3E027AC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02CEA0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669.1581200533667},</w:t>
      </w:r>
    </w:p>
    <w:p w14:paraId="561BD2AF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29.102810691148793,</w:t>
      </w:r>
    </w:p>
    <w:p w14:paraId="046E54E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0.7327068645824779,</w:t>
      </w:r>
    </w:p>
    <w:p w14:paraId="17BADA5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7ACC3893" w14:textId="6D641EF6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846.9735901248445}}</w:t>
      </w:r>
    </w:p>
    <w:p w14:paraId="55909C03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6B0F7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424F8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2F99F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8B5C3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975BE5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1FECE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331A0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8E0D43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B9E6C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0361F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6B1788" w14:textId="01D6583A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GBM</w:t>
      </w:r>
    </w:p>
    <w:p w14:paraId="77123E75" w14:textId="218E733D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 arboles</w:t>
      </w:r>
    </w:p>
    <w:p w14:paraId="2787FFD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29.324052350366745,</w:t>
      </w:r>
    </w:p>
    <w:p w14:paraId="276D9B4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0.7653092589832429,</w:t>
      </w:r>
    </w:p>
    <w:p w14:paraId="32EB3FB9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5F86DE2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859.9000462470495},</w:t>
      </w:r>
    </w:p>
    <w:p w14:paraId="269C2A21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28.498433492601908,</w:t>
      </w:r>
    </w:p>
    <w:p w14:paraId="50090236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0.819362772356786,</w:t>
      </w:r>
    </w:p>
    <w:p w14:paraId="04A6C3B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CAFCF4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812.1607115322541},</w:t>
      </w:r>
    </w:p>
    <w:p w14:paraId="4FAF915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30.593102466558967,</w:t>
      </w:r>
    </w:p>
    <w:p w14:paraId="1D667E9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0.7046309545932934,</w:t>
      </w:r>
    </w:p>
    <w:p w14:paraId="0012EFC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71854A0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935.9379185293765}}</w:t>
      </w:r>
    </w:p>
    <w:p w14:paraId="01981B1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B72AA4" w14:textId="0B4BEA10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 arboles</w:t>
      </w:r>
    </w:p>
    <w:p w14:paraId="4580542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31.18104221824656,</w:t>
      </w:r>
    </w:p>
    <w:p w14:paraId="6729070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0.734643800509624,</w:t>
      </w:r>
    </w:p>
    <w:p w14:paraId="2BFF6D7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1181501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972.2573938160745},</w:t>
      </w:r>
    </w:p>
    <w:p w14:paraId="13EA6A82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31.599753017232633,</w:t>
      </w:r>
    </w:p>
    <w:p w14:paraId="2304B7F9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0.777908130912317,</w:t>
      </w:r>
    </w:p>
    <w:p w14:paraId="07129A0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6FAB89B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998.5443907501028},</w:t>
      </w:r>
    </w:p>
    <w:p w14:paraId="22D0310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30.8820221816491,</w:t>
      </w:r>
    </w:p>
    <w:p w14:paraId="27F4AFAF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0.6990257104609237,</w:t>
      </w:r>
    </w:p>
    <w:p w14:paraId="71048884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55F615C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953.699294027867}}</w:t>
      </w:r>
    </w:p>
    <w:p w14:paraId="2F0D71E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D65A7" w14:textId="0792D43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150 arboles</w:t>
      </w:r>
    </w:p>
    <w:p w14:paraId="20C3FE2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32.79182770459525,</w:t>
      </w:r>
    </w:p>
    <w:p w14:paraId="19F9E12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0.7065195131927052,</w:t>
      </w:r>
    </w:p>
    <w:p w14:paraId="223F8959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7A84D3F0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1075.3039642078606},</w:t>
      </w:r>
    </w:p>
    <w:p w14:paraId="54C39403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33.388717897428265,</w:t>
      </w:r>
    </w:p>
    <w:p w14:paraId="6E121606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0.7520496256979712,</w:t>
      </w:r>
    </w:p>
    <w:p w14:paraId="46E3C357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2AC9AE75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1114.8064828340464},</w:t>
      </w:r>
    </w:p>
    <w:p w14:paraId="16368DC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30.965268981794907,</w:t>
      </w:r>
    </w:p>
    <w:p w14:paraId="45E9EBE0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0.6974008870471862,</w:t>
      </w:r>
    </w:p>
    <w:p w14:paraId="3A0ACF6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4BC2C8B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958.8478831149098}}</w:t>
      </w:r>
    </w:p>
    <w:p w14:paraId="126BF9C2" w14:textId="2613A65F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200 arboles</w:t>
      </w:r>
    </w:p>
    <w:p w14:paraId="386D56AC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B6B6F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33.17668255046127,</w:t>
      </w:r>
    </w:p>
    <w:p w14:paraId="3394F26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0.6995903367555589,</w:t>
      </w:r>
    </w:p>
    <w:p w14:paraId="74240B64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25D60174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1100.6922650540816},</w:t>
      </w:r>
    </w:p>
    <w:p w14:paraId="1E027803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34.321529348104285,</w:t>
      </w:r>
    </w:p>
    <w:p w14:paraId="5FC2DFC2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0.738001656351303,</w:t>
      </w:r>
    </w:p>
    <w:p w14:paraId="520EF90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2375774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1177.9673767927839},</w:t>
      </w:r>
    </w:p>
    <w:p w14:paraId="6C6E064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31.098887814788107,</w:t>
      </w:r>
    </w:p>
    <w:p w14:paraId="53F2EA8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0.6947837499673155,</w:t>
      </w:r>
    </w:p>
    <w:p w14:paraId="291CA4F3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4AF0B89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967.1408233167762}}</w:t>
      </w:r>
    </w:p>
    <w:p w14:paraId="6360518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DC41CE" w14:textId="69141E2B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Redes Neuronales</w:t>
      </w:r>
    </w:p>
    <w:p w14:paraId="0F19C0AB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B31944" w14:textId="1323E228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 </w:t>
      </w:r>
      <w:proofErr w:type="gramStart"/>
      <w:r>
        <w:rPr>
          <w:color w:val="000000"/>
          <w:sz w:val="21"/>
          <w:szCs w:val="21"/>
        </w:rPr>
        <w:t>Neuronas</w:t>
      </w:r>
      <w:proofErr w:type="gramEnd"/>
    </w:p>
    <w:p w14:paraId="2E26E57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30.698190787111,</w:t>
      </w:r>
    </w:p>
    <w:p w14:paraId="253D9EA9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0.7427984712225377,</w:t>
      </w:r>
    </w:p>
    <w:p w14:paraId="47FC751D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3B25AA75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942.3789176018665},</w:t>
      </w:r>
    </w:p>
    <w:p w14:paraId="2F092AF0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27.584313129285018,</w:t>
      </w:r>
    </w:p>
    <w:p w14:paraId="0DC10A43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0.8307652161744572,</w:t>
      </w:r>
    </w:p>
    <w:p w14:paraId="41B37459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1C83432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760.8943308144458},</w:t>
      </w:r>
    </w:p>
    <w:p w14:paraId="72B46B03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24.52410995446711,</w:t>
      </w:r>
    </w:p>
    <w:p w14:paraId="0E7A3A3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0.8101963997173005,</w:t>
      </w:r>
    </w:p>
    <w:p w14:paraId="0219229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1950819A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601.4319690587928}}</w:t>
      </w:r>
    </w:p>
    <w:p w14:paraId="5D131A53" w14:textId="1972726D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32 </w:t>
      </w:r>
      <w:proofErr w:type="gramStart"/>
      <w:r>
        <w:rPr>
          <w:color w:val="000000"/>
          <w:sz w:val="21"/>
          <w:szCs w:val="21"/>
        </w:rPr>
        <w:t>Neuronas</w:t>
      </w:r>
      <w:proofErr w:type="gramEnd"/>
    </w:p>
    <w:p w14:paraId="35EFC4C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33.58579391513444,</w:t>
      </w:r>
    </w:p>
    <w:p w14:paraId="4A5BF64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0.6921357775955053,</w:t>
      </w:r>
    </w:p>
    <w:p w14:paraId="4503FDA6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4526ACCF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650F2D">
        <w:rPr>
          <w:color w:val="000000"/>
          <w:sz w:val="21"/>
          <w:szCs w:val="21"/>
          <w:lang w:val="en-US"/>
        </w:rPr>
        <w:t>'MSE': 1128.0055529098815},</w:t>
      </w:r>
    </w:p>
    <w:p w14:paraId="77C0636D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'Region 2': {'RMSE': 30.014042236746956,</w:t>
      </w:r>
    </w:p>
    <w:p w14:paraId="2AB351D2" w14:textId="77777777" w:rsidR="00650F2D" w:rsidRP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50F2D">
        <w:rPr>
          <w:color w:val="000000"/>
          <w:sz w:val="21"/>
          <w:szCs w:val="21"/>
          <w:lang w:val="en-US"/>
        </w:rPr>
        <w:t xml:space="preserve">  'R2': 0.7996385059877049,</w:t>
      </w:r>
    </w:p>
    <w:p w14:paraId="3C56BDA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50F2D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66B5A93F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900.8427313892302},</w:t>
      </w:r>
    </w:p>
    <w:p w14:paraId="622AB4F8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28.37813445185389,</w:t>
      </w:r>
    </w:p>
    <w:p w14:paraId="1B6D7B31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0.7458526294264783,</w:t>
      </w:r>
    </w:p>
    <w:p w14:paraId="521BCC42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F77E86E" w14:textId="77777777" w:rsidR="00650F2D" w:rsidRDefault="00650F2D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805.3185149674966}}</w:t>
      </w:r>
    </w:p>
    <w:p w14:paraId="571854E3" w14:textId="1BC7027E" w:rsidR="00650F2D" w:rsidRDefault="00803AF7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128 neuronas</w:t>
      </w:r>
    </w:p>
    <w:p w14:paraId="534EC930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1': {'RMSE': 27.636234318716422,</w:t>
      </w:r>
    </w:p>
    <w:p w14:paraId="108907AA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0.7915481679369174,</w:t>
      </w:r>
    </w:p>
    <w:p w14:paraId="73F7B456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00CE2E33" w14:textId="77777777" w:rsidR="00803AF7" w:rsidRP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</w:t>
      </w:r>
      <w:r w:rsidRPr="00803AF7">
        <w:rPr>
          <w:color w:val="000000"/>
          <w:sz w:val="21"/>
          <w:szCs w:val="21"/>
          <w:lang w:val="en-US"/>
        </w:rPr>
        <w:t>'MSE': 763.7614473189993},</w:t>
      </w:r>
    </w:p>
    <w:p w14:paraId="00CEFDD3" w14:textId="77777777" w:rsidR="00803AF7" w:rsidRP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03AF7">
        <w:rPr>
          <w:color w:val="000000"/>
          <w:sz w:val="21"/>
          <w:szCs w:val="21"/>
          <w:lang w:val="en-US"/>
        </w:rPr>
        <w:t xml:space="preserve"> 'Region 2': {'RMSE': 24.99479491590414,</w:t>
      </w:r>
    </w:p>
    <w:p w14:paraId="1FEC29F9" w14:textId="77777777" w:rsidR="00803AF7" w:rsidRP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03AF7">
        <w:rPr>
          <w:color w:val="000000"/>
          <w:sz w:val="21"/>
          <w:szCs w:val="21"/>
          <w:lang w:val="en-US"/>
        </w:rPr>
        <w:t xml:space="preserve">  'R2': 0.861048116498951,</w:t>
      </w:r>
    </w:p>
    <w:p w14:paraId="4212FBC6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03AF7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6D51C2F7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624.7397728881075},</w:t>
      </w:r>
    </w:p>
    <w:p w14:paraId="74B172C4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Region</w:t>
      </w:r>
      <w:proofErr w:type="spellEnd"/>
      <w:r>
        <w:rPr>
          <w:color w:val="000000"/>
          <w:sz w:val="21"/>
          <w:szCs w:val="21"/>
        </w:rPr>
        <w:t xml:space="preserve"> 3': {'RMSE': 23.02049228476895,</w:t>
      </w:r>
    </w:p>
    <w:p w14:paraId="568CBEEA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'R2': 0.8327573077873756,</w:t>
      </w:r>
    </w:p>
    <w:p w14:paraId="7084FEA2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</w:t>
      </w:r>
      <w:proofErr w:type="spellStart"/>
      <w:r>
        <w:rPr>
          <w:color w:val="000000"/>
          <w:sz w:val="21"/>
          <w:szCs w:val="21"/>
        </w:rPr>
        <w:t>Datos_Evaluacion</w:t>
      </w:r>
      <w:proofErr w:type="spellEnd"/>
      <w:r>
        <w:rPr>
          <w:color w:val="000000"/>
          <w:sz w:val="21"/>
          <w:szCs w:val="21"/>
        </w:rPr>
        <w:t>': 60,</w:t>
      </w:r>
    </w:p>
    <w:p w14:paraId="39296EB5" w14:textId="77777777" w:rsidR="00803AF7" w:rsidRDefault="00803AF7" w:rsidP="00803A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'MSE': 529.9430650331067}}</w:t>
      </w:r>
    </w:p>
    <w:p w14:paraId="600914AE" w14:textId="77777777" w:rsidR="00803AF7" w:rsidRPr="00650F2D" w:rsidRDefault="00803AF7" w:rsidP="00650F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803AF7" w:rsidRPr="00650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D"/>
    <w:rsid w:val="00214D5E"/>
    <w:rsid w:val="00650F2D"/>
    <w:rsid w:val="00803AF7"/>
    <w:rsid w:val="00E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395"/>
  <w15:chartTrackingRefBased/>
  <w15:docId w15:val="{E4A6B688-30BA-44C6-BBB9-42D52074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F2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Murillo</dc:creator>
  <cp:keywords/>
  <dc:description/>
  <cp:lastModifiedBy>Andrei Murillo</cp:lastModifiedBy>
  <cp:revision>2</cp:revision>
  <dcterms:created xsi:type="dcterms:W3CDTF">2024-03-07T18:14:00Z</dcterms:created>
  <dcterms:modified xsi:type="dcterms:W3CDTF">2024-03-07T23:03:00Z</dcterms:modified>
</cp:coreProperties>
</file>