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integrated machine learning algorithm into website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is now able to make a prediction whenever a user logs into the website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training is saved as a pickle so entire algorithm only needs to train once a day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issue with website tracking the data types uploaded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website tracking of uploaded data types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plan on how to automatically train algorithm with previous days uploads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2/9/2022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the website so it nor tracks uploaded data types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coding scripts that will automatically train the algorithm with new uploads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way to refresh the Django form everytime a prediction is made by the user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and validate the scripts that automatically train the algorithm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2/16/2022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facing same issue with pulling profile of user upload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code to automatically retrain algorithm need  to make some changes based on how data is stored on website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and implement error checking algorithm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2/23/2022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issue with pulling user profile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first part of error checking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validate error checker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retraining algorithm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validation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3/2/2022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issue with pulling user profile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first part of error checking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validate error checker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retraining algorithm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validation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3/9/2022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implemented retraining code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implemented error checking into the website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validation of fully integrated system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with validation to try and finish by end of March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