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235" w:rsidRDefault="003F5316" w:rsidP="003F5316">
      <w:pPr>
        <w:pStyle w:val="Ttulo"/>
        <w:jc w:val="center"/>
      </w:pPr>
      <w:r>
        <w:t>Lista Final</w:t>
      </w:r>
    </w:p>
    <w:p w:rsidR="003F5316" w:rsidRPr="003F5316" w:rsidRDefault="003F5316" w:rsidP="003F5316">
      <w:pPr>
        <w:pStyle w:val="Ttulo1"/>
        <w:jc w:val="center"/>
      </w:pPr>
      <w:r>
        <w:t>MER - SQL</w:t>
      </w:r>
    </w:p>
    <w:p w:rsidR="003F5316" w:rsidRDefault="0008002F" w:rsidP="003F5316">
      <w:r w:rsidRPr="0008002F">
        <w:drawing>
          <wp:inline distT="0" distB="0" distL="0" distR="0" wp14:anchorId="50765FED" wp14:editId="2D64A627">
            <wp:extent cx="5400040" cy="2668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16" w:rsidRDefault="00E16AA0" w:rsidP="003F5316">
      <w:pPr>
        <w:pStyle w:val="Ttulo1"/>
        <w:jc w:val="center"/>
      </w:pPr>
      <w:r>
        <w:t>MER e DER</w:t>
      </w:r>
    </w:p>
    <w:p w:rsidR="00E16AA0" w:rsidRDefault="0008002F" w:rsidP="00E16AA0">
      <w:r w:rsidRPr="0008002F">
        <w:drawing>
          <wp:inline distT="0" distB="0" distL="0" distR="0" wp14:anchorId="456AF59D" wp14:editId="0F365985">
            <wp:extent cx="5400040" cy="326072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AA0" w:rsidRDefault="00467F33" w:rsidP="0008002F">
      <w:bookmarkStart w:id="0" w:name="_GoBack"/>
      <w:r w:rsidRPr="00467F33">
        <w:lastRenderedPageBreak/>
        <w:drawing>
          <wp:inline distT="0" distB="0" distL="0" distR="0" wp14:anchorId="4E7A7E7F" wp14:editId="1C86BB2E">
            <wp:extent cx="4229690" cy="8221222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E16AA0" w:rsidRDefault="00E16AA0" w:rsidP="00E16AA0">
      <w:pPr>
        <w:pStyle w:val="Ttulo1"/>
        <w:jc w:val="center"/>
      </w:pPr>
      <w:r>
        <w:lastRenderedPageBreak/>
        <w:t>Dicionário de Dados</w:t>
      </w:r>
    </w:p>
    <w:p w:rsidR="00E16AA0" w:rsidRDefault="00C30160" w:rsidP="00E16AA0">
      <w:r w:rsidRPr="00C30160">
        <w:drawing>
          <wp:inline distT="0" distB="0" distL="0" distR="0" wp14:anchorId="74441BA2" wp14:editId="2607A12B">
            <wp:extent cx="5400040" cy="321246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3D9B7CB0" wp14:editId="7881D2FE">
            <wp:extent cx="5400040" cy="2581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0842422E" wp14:editId="5E1EA787">
            <wp:extent cx="5400040" cy="20021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lastRenderedPageBreak/>
        <w:drawing>
          <wp:inline distT="0" distB="0" distL="0" distR="0" wp14:anchorId="7753408B" wp14:editId="4282FEAD">
            <wp:extent cx="5400040" cy="27933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409B40AE" wp14:editId="0A9F8523">
            <wp:extent cx="5400040" cy="14325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4292D6D8" wp14:editId="7CF98A7A">
            <wp:extent cx="5400040" cy="16313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509637DC" wp14:editId="2AD4397A">
            <wp:extent cx="5400040" cy="1804670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lastRenderedPageBreak/>
        <w:drawing>
          <wp:inline distT="0" distB="0" distL="0" distR="0" wp14:anchorId="061A5D60" wp14:editId="11EE16AC">
            <wp:extent cx="5400040" cy="13538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E16AA0">
      <w:r w:rsidRPr="00C30160">
        <w:drawing>
          <wp:inline distT="0" distB="0" distL="0" distR="0" wp14:anchorId="7378F6DE" wp14:editId="72FEE309">
            <wp:extent cx="5400040" cy="122936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0" w:rsidRDefault="00C30160" w:rsidP="00C30160">
      <w:pPr>
        <w:pStyle w:val="Ttulo1"/>
        <w:jc w:val="center"/>
      </w:pPr>
      <w:r>
        <w:t>Código fonte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bd_zoo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bd_zoo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Funcionario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CPF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RG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Veterinario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veterinario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CRMV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_veterinario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cod_veterinario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 Tabela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Conulta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_veterinario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_consulta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cod_veterinario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veterinario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Animal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animal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especie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altura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_animal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cod_animal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num_container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Classe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classe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_classe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cod_classe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Cargo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cargo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_cargo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descricao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cod_cargo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Limpa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limpa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_limpeza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_limpeza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num_container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cod_func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funcionario</w:t>
      </w:r>
      <w:proofErr w:type="spellEnd"/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container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num_container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num_ala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 Tabela Ala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ala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descicao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0160" w:rsidRDefault="00C30160" w:rsidP="00C30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num_ala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0160" w:rsidRPr="00C30160" w:rsidRDefault="00C30160" w:rsidP="00C30160"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C30160" w:rsidRPr="00C30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16"/>
    <w:rsid w:val="0008002F"/>
    <w:rsid w:val="003F5316"/>
    <w:rsid w:val="00467F33"/>
    <w:rsid w:val="00652C30"/>
    <w:rsid w:val="00960235"/>
    <w:rsid w:val="00C30160"/>
    <w:rsid w:val="00E1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9AA66"/>
  <w15:chartTrackingRefBased/>
  <w15:docId w15:val="{AF20EFDD-EFE8-47AF-A977-F884BC47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F5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5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F5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4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6</cp:revision>
  <cp:lastPrinted>2023-11-27T17:35:00Z</cp:lastPrinted>
  <dcterms:created xsi:type="dcterms:W3CDTF">2023-11-27T16:06:00Z</dcterms:created>
  <dcterms:modified xsi:type="dcterms:W3CDTF">2023-11-27T18:10:00Z</dcterms:modified>
</cp:coreProperties>
</file>