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7A8E" w14:textId="114881CD" w:rsidR="00016EF4" w:rsidRDefault="00016EF4" w:rsidP="00016EF4">
      <w:pPr>
        <w:tabs>
          <w:tab w:val="left" w:pos="8280"/>
        </w:tabs>
      </w:pPr>
      <w:r w:rsidRPr="00016EF4">
        <w:t>print("Thanks!");</w:t>
      </w:r>
    </w:p>
    <w:p w14:paraId="433A432A" w14:textId="77777777" w:rsidR="00016EF4" w:rsidRDefault="00016EF4"/>
    <w:p w14:paraId="76A95F12" w14:textId="3FCD54C8" w:rsidR="00B059DF" w:rsidRDefault="00016EF4">
      <w:r w:rsidRPr="00016EF4">
        <w:t>adaugam 3 "pseudo-spatii" inainte si dupa cuvant pentru a fi mai usor de afisat tip scroll</w:t>
      </w:r>
    </w:p>
    <w:p w14:paraId="2E637A98" w14:textId="6FA9CE04" w:rsidR="00016EF4" w:rsidRDefault="00016EF4">
      <w:r w:rsidRPr="00016EF4">
        <w:t>fiecare litera are 6 int-uri</w:t>
      </w:r>
    </w:p>
    <w:p w14:paraId="3BDE02CC" w14:textId="4F1E30AA" w:rsidR="00016EF4" w:rsidRDefault="00016EF4">
      <w:r w:rsidRPr="00016EF4">
        <w:t>un pseudo-spatiu nu are 6 coloane( int-uri ), ci doar 5, si e format doar din 5 zerouri</w:t>
      </w:r>
    </w:p>
    <w:p w14:paraId="72539E57" w14:textId="77777777" w:rsidR="00016EF4" w:rsidRDefault="00016EF4" w:rsidP="00016EF4">
      <w:r>
        <w:t>avem 14 coloane, deci vom avea o bucla repetitiva for care merge de la 0 la s.length() * 6 + 15( pentru a acomoda cele 3 pseudo-spatii ) si inca una imbricata care merge de la 0 la 14, pentru ca avem 15 coloane pe matrice</w:t>
      </w:r>
    </w:p>
    <w:p w14:paraId="06842AAF" w14:textId="5F26E608" w:rsidR="00016EF4" w:rsidRDefault="00016EF4" w:rsidP="00016EF4">
      <w:r>
        <w:tab/>
      </w:r>
    </w:p>
    <w:p w14:paraId="68EA5F2A" w14:textId="375DF4C0" w:rsidR="00016EF4" w:rsidRDefault="00016EF4" w:rsidP="00016EF4">
      <w:pPr>
        <w:tabs>
          <w:tab w:val="left" w:pos="8280"/>
        </w:tabs>
      </w:pPr>
      <w:r w:rsidRPr="00016EF4">
        <w:t>"   Thanks!   "</w:t>
      </w:r>
    </w:p>
    <w:p w14:paraId="2F6CEABE" w14:textId="77777777" w:rsidR="00016EF4" w:rsidRDefault="00016EF4" w:rsidP="00016EF4">
      <w:pPr>
        <w:tabs>
          <w:tab w:val="left" w:pos="8280"/>
        </w:tabs>
      </w:pPr>
    </w:p>
    <w:p w14:paraId="44E7B9A3" w14:textId="18F02627" w:rsidR="00016EF4" w:rsidRPr="00A37B5E" w:rsidRDefault="00774764" w:rsidP="00016EF4">
      <w:pPr>
        <w:rPr>
          <w:b/>
          <w:bCs/>
        </w:rPr>
      </w:pPr>
      <w:r>
        <w:rPr>
          <w:noProof/>
        </w:rPr>
        <w:drawing>
          <wp:inline distT="0" distB="0" distL="0" distR="0" wp14:anchorId="1746055A" wp14:editId="62BD72F6">
            <wp:extent cx="5730240" cy="2293620"/>
            <wp:effectExtent l="0" t="0" r="3810" b="0"/>
            <wp:docPr id="138123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EF4" w:rsidRPr="00A37B5E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CE72B" w14:textId="77777777" w:rsidR="00754AB0" w:rsidRDefault="00754AB0" w:rsidP="00A37B5E">
      <w:pPr>
        <w:spacing w:after="0" w:line="240" w:lineRule="auto"/>
      </w:pPr>
      <w:r>
        <w:separator/>
      </w:r>
    </w:p>
  </w:endnote>
  <w:endnote w:type="continuationSeparator" w:id="0">
    <w:p w14:paraId="7BEAA42B" w14:textId="77777777" w:rsidR="00754AB0" w:rsidRDefault="00754AB0" w:rsidP="00A3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A2F6" w14:textId="22E97DEA" w:rsidR="00A37B5E" w:rsidRDefault="00A37B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903280" wp14:editId="355FD7E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94122075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B6DC7A" w14:textId="62351C8B" w:rsidR="00A37B5E" w:rsidRPr="00A37B5E" w:rsidRDefault="00A37B5E" w:rsidP="00A37B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37B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9032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0B6DC7A" w14:textId="62351C8B" w:rsidR="00A37B5E" w:rsidRPr="00A37B5E" w:rsidRDefault="00A37B5E" w:rsidP="00A37B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37B5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9109" w14:textId="1E489D65" w:rsidR="00A37B5E" w:rsidRDefault="00A37B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CAF1F9" wp14:editId="325B6EE7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20560243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C0D255" w14:textId="6A51F76B" w:rsidR="00A37B5E" w:rsidRPr="00A37B5E" w:rsidRDefault="00A37B5E" w:rsidP="00A37B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37B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AF1F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2C0D255" w14:textId="6A51F76B" w:rsidR="00A37B5E" w:rsidRPr="00A37B5E" w:rsidRDefault="00A37B5E" w:rsidP="00A37B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37B5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BE8C0" w14:textId="5D9BCF81" w:rsidR="00A37B5E" w:rsidRDefault="00A37B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746706" wp14:editId="5D58E5C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2494775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E0283" w14:textId="66C339D9" w:rsidR="00A37B5E" w:rsidRPr="00A37B5E" w:rsidRDefault="00A37B5E" w:rsidP="00A37B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37B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7467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74E0283" w14:textId="66C339D9" w:rsidR="00A37B5E" w:rsidRPr="00A37B5E" w:rsidRDefault="00A37B5E" w:rsidP="00A37B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37B5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7728" w14:textId="77777777" w:rsidR="00754AB0" w:rsidRDefault="00754AB0" w:rsidP="00A37B5E">
      <w:pPr>
        <w:spacing w:after="0" w:line="240" w:lineRule="auto"/>
      </w:pPr>
      <w:r>
        <w:separator/>
      </w:r>
    </w:p>
  </w:footnote>
  <w:footnote w:type="continuationSeparator" w:id="0">
    <w:p w14:paraId="4EDAAAA3" w14:textId="77777777" w:rsidR="00754AB0" w:rsidRDefault="00754AB0" w:rsidP="00A37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DF"/>
    <w:rsid w:val="00016EF4"/>
    <w:rsid w:val="00344FB0"/>
    <w:rsid w:val="00754AB0"/>
    <w:rsid w:val="00774764"/>
    <w:rsid w:val="00A37B5E"/>
    <w:rsid w:val="00B0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F4AA"/>
  <w15:chartTrackingRefBased/>
  <w15:docId w15:val="{5CA536CF-6CF1-4C71-97E2-A1123580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37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Paladi, Andrei</dc:creator>
  <cp:keywords/>
  <dc:description/>
  <cp:lastModifiedBy>Paladi, Andrei</cp:lastModifiedBy>
  <cp:revision>5</cp:revision>
  <dcterms:created xsi:type="dcterms:W3CDTF">2024-08-26T10:28:00Z</dcterms:created>
  <dcterms:modified xsi:type="dcterms:W3CDTF">2024-08-29T07:19:00Z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1f4a112e,73b4ad95,19113d73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