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00666C66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145AF49A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1EB50141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4593E39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47EAA01D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FDD5B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4FD4CD6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447988C8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05812EB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513A1666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F0D4CC2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C46684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041A147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78F584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143A5E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C7A1DE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33D9C80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44DBE60C" w14:textId="7AFB9483" w:rsidR="00A0285A" w:rsidRPr="00723F71" w:rsidRDefault="00595C1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595C1C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P1_433C_</w:t>
            </w:r>
            <w:r w:rsidR="0095510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Popazu Andrei</w:t>
            </w:r>
            <w:r w:rsidRPr="00595C1C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.brd</w:t>
            </w:r>
          </w:p>
        </w:tc>
        <w:tc>
          <w:tcPr>
            <w:tcW w:w="1240" w:type="dxa"/>
            <w:vAlign w:val="center"/>
          </w:tcPr>
          <w:p w14:paraId="43153FF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87697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B4020C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2635486F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65288644" w14:textId="2F013FDA" w:rsidR="00A0285A" w:rsidRPr="00723F71" w:rsidRDefault="00CA09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17</w:t>
            </w:r>
            <w:r w:rsidR="0084053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Decembrie</w:t>
            </w:r>
            <w:r w:rsidR="0084053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21</w:t>
            </w:r>
          </w:p>
        </w:tc>
        <w:tc>
          <w:tcPr>
            <w:tcW w:w="1240" w:type="dxa"/>
            <w:vAlign w:val="center"/>
          </w:tcPr>
          <w:p w14:paraId="5EB3C48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280168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2E63F8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61F8EC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43B48038" w14:textId="77777777" w:rsidR="00A0285A" w:rsidRPr="00471643" w:rsidRDefault="008E4BF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40 x 40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EA7B2B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06E5D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6ED499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582C9B5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4251457F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42E3FA5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B5751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6AB6E7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79B8FE5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4902B4F6" w14:textId="77777777" w:rsidR="00A0285A" w:rsidRPr="00723F71" w:rsidRDefault="0075542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07E51B5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F4C90E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E4DE4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6A2FCC1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46B66693" w14:textId="5158919C" w:rsidR="00A0285A" w:rsidRPr="00723F71" w:rsidRDefault="0060089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8E4F1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5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5E8A00C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27B9A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60F4F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0DA2A75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33FA4E88" w14:textId="332B38C6" w:rsidR="00A0285A" w:rsidRPr="00723F71" w:rsidRDefault="008E4F1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24A38B6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F37E6D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C09D6D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084DA0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03AC9D5B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01D4DA2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826232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9FE6B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4763866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5028CC0D" w14:textId="79ECE1FF" w:rsidR="006131D8" w:rsidRPr="00723F71" w:rsidRDefault="00E86EB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4829015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B6B318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205FC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6705F98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6B429365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741D845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DC01E9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5726B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0C74EFD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7D217E70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08FC9A8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3671A4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62EEA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246B894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4C7DB97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E3FDF5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BDD4A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567757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4D137E5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7FE2134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F0ACF4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81BE1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93843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4B44673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1A392B3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E3A815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28884D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D65D15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661BF84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5A108C3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7DF09D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C2556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5D3E3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4628A57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206085C6" w14:textId="77777777" w:rsidR="006131D8" w:rsidRPr="00723F71" w:rsidRDefault="00137100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31F8B19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C4C4D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65274C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1456F0E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6663A182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1737D3C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8A69F7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EC18CB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223FD29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057EFF11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740BED9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C4944E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40310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68A5DE7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E545E1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5A955B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5BB2E8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E48D4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680CF4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54134B84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344E96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4B2E0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F57CB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7CBD55E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06945D4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4CC0E3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2A298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3088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EFCC8E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22B555F6" w14:textId="77777777" w:rsidR="006131D8" w:rsidRPr="00723F71" w:rsidRDefault="00137100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21AF8FB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D04240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8871D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288435B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730DD44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49541A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B8679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2E7906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489B105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FCF96EC" w14:textId="5400470D" w:rsidR="006131D8" w:rsidRPr="00723F71" w:rsidRDefault="00C35DF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</w:t>
            </w:r>
            <w:r w:rsid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14:paraId="59DDE57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F85C1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D6AB42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718EA4D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0855E5E8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6261B20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351365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AF291A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6C9F088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1C1D74D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1181102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939DD2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D9EA5C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2A4AE55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164E0D5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B633D7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A4265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E6736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52E69D92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7437D1D0" w14:textId="77777777" w:rsidR="006131D8" w:rsidRPr="00723F71" w:rsidRDefault="00600899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r w:rsidR="00137100" w:rsidRP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.drl</w:t>
            </w:r>
          </w:p>
        </w:tc>
        <w:tc>
          <w:tcPr>
            <w:tcW w:w="1240" w:type="dxa"/>
            <w:vAlign w:val="center"/>
          </w:tcPr>
          <w:p w14:paraId="1C79085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AD9519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311CB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47273B0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471024E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16495F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0263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E1AC35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03C421F8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1657E04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4435AE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3F453F4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A45FD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79FE6DE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30CC630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C010C6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4364B77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E9976A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406A128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054A1E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9D4CA6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14587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DE397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D4FC57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6857B01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70B22D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5F5A8D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36DEB1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5AE0940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749C36F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7F4D0A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1B633D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C5B9BA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116EEAE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6735566F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0441CFF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6BD4294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541180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6D43D96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EF9015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62FAC479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15EE830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7A25CD4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1740206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1228484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2E6936A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562E90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0E939B00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4FAE0B7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08F078B3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950338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24D63051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48085E9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042134B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0C531631" w14:textId="77777777" w:rsidR="00C137ED" w:rsidRPr="00723F71" w:rsidRDefault="00955108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285A"/>
    <w:rsid w:val="0001664C"/>
    <w:rsid w:val="00030EFD"/>
    <w:rsid w:val="00031368"/>
    <w:rsid w:val="00081D25"/>
    <w:rsid w:val="000958A9"/>
    <w:rsid w:val="000C0C00"/>
    <w:rsid w:val="000F6555"/>
    <w:rsid w:val="0010261B"/>
    <w:rsid w:val="00137100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365E38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95C1C"/>
    <w:rsid w:val="005D45F6"/>
    <w:rsid w:val="005F52D7"/>
    <w:rsid w:val="0060067A"/>
    <w:rsid w:val="00600899"/>
    <w:rsid w:val="006131D8"/>
    <w:rsid w:val="00723F71"/>
    <w:rsid w:val="0075542D"/>
    <w:rsid w:val="00784E7A"/>
    <w:rsid w:val="00806715"/>
    <w:rsid w:val="00836B21"/>
    <w:rsid w:val="0084053F"/>
    <w:rsid w:val="008E4BF8"/>
    <w:rsid w:val="008E4F13"/>
    <w:rsid w:val="00955108"/>
    <w:rsid w:val="00A024DA"/>
    <w:rsid w:val="00A0285A"/>
    <w:rsid w:val="00AA589E"/>
    <w:rsid w:val="00AD23D1"/>
    <w:rsid w:val="00B14663"/>
    <w:rsid w:val="00B76547"/>
    <w:rsid w:val="00C35DFA"/>
    <w:rsid w:val="00C37ACC"/>
    <w:rsid w:val="00C454E4"/>
    <w:rsid w:val="00C9346E"/>
    <w:rsid w:val="00CA09FF"/>
    <w:rsid w:val="00CB0123"/>
    <w:rsid w:val="00CE3872"/>
    <w:rsid w:val="00CF03EF"/>
    <w:rsid w:val="00D47122"/>
    <w:rsid w:val="00E85F50"/>
    <w:rsid w:val="00E86EB5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D34B"/>
  <w15:docId w15:val="{569CFCB2-0996-417B-9245-6BBD0A35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9978F1FF3E7448E31C49797508F09" ma:contentTypeVersion="5" ma:contentTypeDescription="Creați un document nou." ma:contentTypeScope="" ma:versionID="ffecb0697cfe9609bf1db4ae6c471c75">
  <xsd:schema xmlns:xsd="http://www.w3.org/2001/XMLSchema" xmlns:xs="http://www.w3.org/2001/XMLSchema" xmlns:p="http://schemas.microsoft.com/office/2006/metadata/properties" xmlns:ns2="764139c6-1cdc-4685-8e58-52f4684d86ad" targetNamespace="http://schemas.microsoft.com/office/2006/metadata/properties" ma:root="true" ma:fieldsID="0d0b46060b749465c97fed17dfa95fda" ns2:_="">
    <xsd:import namespace="764139c6-1cdc-4685-8e58-52f4684d8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139c6-1cdc-4685-8e58-52f4684d8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54BC13-EF99-4D79-8034-BC306D88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139c6-1cdc-4685-8e58-52f4684d8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20CD5F-2168-4A48-8A93-EFC4E783E7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A552E-E199-4EE5-AA48-B84256F69F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CETTI</dc:creator>
  <cp:lastModifiedBy>Andrei POPAZU</cp:lastModifiedBy>
  <cp:revision>22</cp:revision>
  <dcterms:created xsi:type="dcterms:W3CDTF">2017-11-07T16:38:00Z</dcterms:created>
  <dcterms:modified xsi:type="dcterms:W3CDTF">2022-04-15T19:31:00Z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0x0101008459978F1FF3E7448E31C49797508F09</vt:lpwstr>
  </property>
</Properties>
</file>