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352C" w14:textId="7BFC2A93" w:rsidR="003877DE" w:rsidRDefault="003877DE" w:rsidP="003877DE">
      <w:r>
        <w:t>Library</w:t>
      </w:r>
    </w:p>
    <w:p w14:paraId="574ADE6A" w14:textId="77777777" w:rsidR="003877DE" w:rsidRDefault="003877DE" w:rsidP="003877D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77DE" w14:paraId="406A2BF7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1C64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0C35" w14:textId="50653AFF" w:rsidR="003877DE" w:rsidRDefault="00954A25">
            <w:pPr>
              <w:widowControl w:val="0"/>
              <w:spacing w:before="0" w:line="240" w:lineRule="auto"/>
              <w:jc w:val="left"/>
            </w:pPr>
            <w:r>
              <w:t>UC-1: Borrow a book</w:t>
            </w:r>
          </w:p>
        </w:tc>
      </w:tr>
      <w:tr w:rsidR="003877DE" w14:paraId="00A1A304" w14:textId="77777777" w:rsidTr="003877D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6CFC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D99C" w14:textId="2F1B2730" w:rsidR="003877DE" w:rsidRDefault="001D1995">
            <w:pPr>
              <w:widowControl w:val="0"/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C40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905A" w14:textId="3F5CB2A9" w:rsidR="003877DE" w:rsidRDefault="00CF10DB">
            <w:pPr>
              <w:widowControl w:val="0"/>
              <w:spacing w:before="0" w:line="240" w:lineRule="auto"/>
              <w:jc w:val="left"/>
            </w:pPr>
            <w:r>
              <w:t>Terminal</w:t>
            </w:r>
            <w:r w:rsidR="003A38F3">
              <w:t>, Printer, Vending Machine</w:t>
            </w:r>
          </w:p>
        </w:tc>
      </w:tr>
      <w:tr w:rsidR="003877DE" w14:paraId="3758D636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8D85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0294" w14:textId="39784B70" w:rsidR="003877DE" w:rsidRDefault="001D1995">
            <w:pPr>
              <w:widowControl w:val="0"/>
              <w:spacing w:before="0" w:line="240" w:lineRule="auto"/>
              <w:jc w:val="left"/>
            </w:pPr>
            <w:r>
              <w:t xml:space="preserve">A subscriber acceses a terminal, search for books, place an order to </w:t>
            </w:r>
            <w:r w:rsidR="00CF10DB">
              <w:t xml:space="preserve">borrow </w:t>
            </w:r>
            <w:r>
              <w:t>books</w:t>
            </w:r>
          </w:p>
        </w:tc>
      </w:tr>
      <w:tr w:rsidR="003877DE" w14:paraId="23E54364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EA56A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BE81" w14:textId="7E89C06B" w:rsidR="003877DE" w:rsidRDefault="00B20825">
            <w:pPr>
              <w:widowControl w:val="0"/>
              <w:spacing w:before="0" w:line="240" w:lineRule="auto"/>
              <w:jc w:val="left"/>
            </w:pPr>
            <w:r>
              <w:t>A subscriber indicates that he want to place an order</w:t>
            </w:r>
          </w:p>
        </w:tc>
      </w:tr>
      <w:tr w:rsidR="003877DE" w14:paraId="019D4ADD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715B7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E4C7" w14:textId="21243597" w:rsidR="00760331" w:rsidRDefault="00760331">
            <w:pPr>
              <w:widowControl w:val="0"/>
              <w:spacing w:before="0" w:line="240" w:lineRule="auto"/>
              <w:jc w:val="left"/>
            </w:pPr>
            <w:r>
              <w:t>PRE-1: The subscriber is logged in the Terminal</w:t>
            </w:r>
          </w:p>
        </w:tc>
      </w:tr>
      <w:tr w:rsidR="003877DE" w14:paraId="7727B140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A5FB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70D5" w14:textId="77777777" w:rsidR="003877DE" w:rsidRDefault="00760331">
            <w:pPr>
              <w:widowControl w:val="0"/>
              <w:spacing w:before="0" w:line="240" w:lineRule="auto"/>
              <w:jc w:val="left"/>
            </w:pPr>
            <w:r>
              <w:t>POST-1: the ordered is stored with the status accepted</w:t>
            </w:r>
          </w:p>
          <w:p w14:paraId="5FE534CE" w14:textId="43AD99A5" w:rsidR="00692279" w:rsidRDefault="00692279">
            <w:pPr>
              <w:widowControl w:val="0"/>
              <w:spacing w:before="0" w:line="240" w:lineRule="auto"/>
              <w:jc w:val="left"/>
            </w:pPr>
            <w:r>
              <w:t xml:space="preserve">POST-2: </w:t>
            </w:r>
            <w:r w:rsidR="00B9114A">
              <w:t>the inventory of available books is updated</w:t>
            </w:r>
          </w:p>
        </w:tc>
      </w:tr>
      <w:tr w:rsidR="003877DE" w14:paraId="66EBEF2B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D2FE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3FAD" w14:textId="340851E7" w:rsidR="000D6C4C" w:rsidRPr="000416AD" w:rsidRDefault="00767EB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 w:rsidR="004775CA">
              <w:rPr>
                <w:b/>
                <w:bCs/>
              </w:rPr>
              <w:t>Borrow</w:t>
            </w:r>
            <w:r w:rsidRPr="00767EB9">
              <w:rPr>
                <w:b/>
                <w:bCs/>
              </w:rPr>
              <w:t xml:space="preserve"> a single book</w:t>
            </w:r>
          </w:p>
          <w:p w14:paraId="7DD94F6F" w14:textId="747AD73E" w:rsidR="00767EB9" w:rsidRDefault="00614ED9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1</w:t>
            </w:r>
            <w:r w:rsidR="00767EB9">
              <w:t xml:space="preserve">. </w:t>
            </w:r>
            <w:r w:rsidR="000D6C4C">
              <w:t>The terminal shows a list of books ordered alphabetically</w:t>
            </w:r>
            <w:r w:rsidR="000416AD">
              <w:t>.</w:t>
            </w:r>
          </w:p>
          <w:p w14:paraId="4BE3E8BB" w14:textId="4B0774CF" w:rsidR="00614ED9" w:rsidRDefault="000416AD">
            <w:pPr>
              <w:widowControl w:val="0"/>
              <w:spacing w:before="0" w:line="240" w:lineRule="auto"/>
              <w:jc w:val="left"/>
            </w:pPr>
            <w:r>
              <w:t>2</w:t>
            </w:r>
            <w:r w:rsidR="000D6C4C">
              <w:t xml:space="preserve">. </w:t>
            </w:r>
            <w:r w:rsidR="00614ED9">
              <w:t>The subscriber select</w:t>
            </w:r>
            <w:r w:rsidR="00ED46AF">
              <w:t>s</w:t>
            </w:r>
            <w:r w:rsidR="00614ED9">
              <w:t xml:space="preserve"> one book</w:t>
            </w:r>
            <w:r>
              <w:t>.</w:t>
            </w:r>
          </w:p>
          <w:p w14:paraId="03DF7731" w14:textId="728808F3" w:rsidR="000D6C4C" w:rsidRDefault="00614ED9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3</w:t>
            </w:r>
            <w:r>
              <w:t>. The termin</w:t>
            </w:r>
            <w:r w:rsidR="006F2972">
              <w:t>a</w:t>
            </w:r>
            <w:r>
              <w:t>l shows a notification that indicates that the book was                         added to the cart</w:t>
            </w:r>
            <w:r w:rsidR="000416AD">
              <w:t xml:space="preserve"> .</w:t>
            </w:r>
          </w:p>
          <w:p w14:paraId="5FF03320" w14:textId="21CD69BB" w:rsidR="00614ED9" w:rsidRDefault="000416AD">
            <w:pPr>
              <w:widowControl w:val="0"/>
              <w:spacing w:before="0" w:line="240" w:lineRule="auto"/>
              <w:jc w:val="left"/>
            </w:pPr>
            <w:r>
              <w:t>4</w:t>
            </w:r>
            <w:r w:rsidR="00614ED9">
              <w:t>. The subscriber indicates that the borrow order is complete</w:t>
            </w:r>
            <w:r>
              <w:t>. (See 1.1)</w:t>
            </w:r>
          </w:p>
          <w:p w14:paraId="6FD42A5A" w14:textId="0D1E88D4" w:rsidR="006551AB" w:rsidRDefault="00155D5F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5</w:t>
            </w:r>
            <w:r>
              <w:t>. The terminal indicates that the order is finished</w:t>
            </w:r>
            <w:r w:rsidR="006551AB">
              <w:t xml:space="preserve"> and displays instructions for getting the ordered book</w:t>
            </w:r>
            <w:r w:rsidR="000416AD">
              <w:t>.</w:t>
            </w:r>
          </w:p>
          <w:p w14:paraId="2E7D41C4" w14:textId="61EA2F42" w:rsidR="006551AB" w:rsidRDefault="006551AB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6</w:t>
            </w:r>
            <w:r>
              <w:t>. The terminal sends a signal to the printer to print a ticket</w:t>
            </w:r>
            <w:r w:rsidR="000416AD">
              <w:t>.</w:t>
            </w:r>
          </w:p>
          <w:p w14:paraId="1A8EFC4F" w14:textId="2AFA3D7C" w:rsidR="00CD02CE" w:rsidRDefault="00601F89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7</w:t>
            </w:r>
            <w:r>
              <w:t>. The terminal sends an email message confiming the order</w:t>
            </w:r>
            <w:r w:rsidR="000416AD">
              <w:t>.</w:t>
            </w:r>
          </w:p>
          <w:p w14:paraId="4DAB744D" w14:textId="3CB24E31" w:rsidR="006F2972" w:rsidRDefault="000416AD">
            <w:pPr>
              <w:widowControl w:val="0"/>
              <w:spacing w:before="0" w:line="240" w:lineRule="auto"/>
              <w:jc w:val="left"/>
            </w:pPr>
            <w:r>
              <w:t>8</w:t>
            </w:r>
            <w:r w:rsidR="006F2972">
              <w:t>. The subscriber introduce</w:t>
            </w:r>
            <w:r w:rsidR="00DB4823">
              <w:t>s</w:t>
            </w:r>
            <w:r w:rsidR="006F2972">
              <w:t xml:space="preserve"> the ticket in</w:t>
            </w:r>
            <w:r w:rsidR="009B0700">
              <w:t>to</w:t>
            </w:r>
            <w:r w:rsidR="006F2972">
              <w:t xml:space="preserve"> vending machine</w:t>
            </w:r>
            <w:r>
              <w:t>.</w:t>
            </w:r>
          </w:p>
          <w:p w14:paraId="54CF938C" w14:textId="5B06FD2A" w:rsidR="006F2972" w:rsidRDefault="006F2972">
            <w:pPr>
              <w:widowControl w:val="0"/>
              <w:spacing w:before="0" w:line="240" w:lineRule="auto"/>
              <w:jc w:val="left"/>
            </w:pPr>
            <w:r>
              <w:t xml:space="preserve">   </w:t>
            </w:r>
            <w:r w:rsidR="000416AD">
              <w:t>9</w:t>
            </w:r>
            <w:r>
              <w:t>. The vending machine drops the ordered book.</w:t>
            </w:r>
          </w:p>
          <w:p w14:paraId="362B0CE6" w14:textId="6F1A10F0" w:rsidR="00EC6611" w:rsidRDefault="00EC6611">
            <w:pPr>
              <w:widowControl w:val="0"/>
              <w:spacing w:before="0" w:line="240" w:lineRule="auto"/>
              <w:jc w:val="left"/>
            </w:pPr>
            <w:r>
              <w:t xml:space="preserve">   10. The l</w:t>
            </w:r>
            <w:r w:rsidR="001466F0">
              <w:t>is</w:t>
            </w:r>
            <w:r>
              <w:t>t of book is updated for all users.</w:t>
            </w:r>
          </w:p>
          <w:p w14:paraId="34F64619" w14:textId="4037B03B" w:rsidR="00CD02CE" w:rsidRDefault="00CD02CE">
            <w:pPr>
              <w:widowControl w:val="0"/>
              <w:spacing w:before="0" w:line="240" w:lineRule="auto"/>
              <w:jc w:val="left"/>
            </w:pPr>
          </w:p>
        </w:tc>
      </w:tr>
      <w:tr w:rsidR="003877DE" w14:paraId="6D366DEE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2668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8CBE" w14:textId="163D7FBF" w:rsidR="003877DE" w:rsidRPr="00D468EC" w:rsidRDefault="004775CA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>1.</w:t>
            </w:r>
            <w:r w:rsidR="009A7634" w:rsidRPr="00D468EC">
              <w:rPr>
                <w:b/>
                <w:bCs/>
              </w:rPr>
              <w:t>1</w:t>
            </w:r>
            <w:r w:rsidRPr="00D468EC">
              <w:rPr>
                <w:b/>
                <w:bCs/>
              </w:rPr>
              <w:t xml:space="preserve"> Borrow multiple books</w:t>
            </w:r>
          </w:p>
          <w:p w14:paraId="313AF560" w14:textId="337176ED" w:rsidR="009A7634" w:rsidRDefault="009A7634">
            <w:pPr>
              <w:widowControl w:val="0"/>
              <w:spacing w:before="0" w:line="240" w:lineRule="auto"/>
              <w:jc w:val="left"/>
            </w:pPr>
            <w:r>
              <w:t xml:space="preserve">   1. The subscriber select</w:t>
            </w:r>
            <w:r w:rsidR="00D468EC">
              <w:t>s</w:t>
            </w:r>
            <w:r w:rsidR="00ED46AF">
              <w:t xml:space="preserve"> </w:t>
            </w:r>
            <w:r w:rsidR="00D468EC">
              <w:t>another book.</w:t>
            </w:r>
          </w:p>
          <w:p w14:paraId="5AE111C1" w14:textId="558CAF73" w:rsidR="00ED46AF" w:rsidRDefault="00ED46AF">
            <w:pPr>
              <w:widowControl w:val="0"/>
              <w:spacing w:before="0" w:line="240" w:lineRule="auto"/>
              <w:jc w:val="left"/>
            </w:pPr>
            <w:r>
              <w:t xml:space="preserve">   2. Return to step </w:t>
            </w:r>
            <w:r w:rsidR="000416AD">
              <w:t>3</w:t>
            </w:r>
            <w:r>
              <w:t xml:space="preserve"> of normal flow.</w:t>
            </w:r>
          </w:p>
          <w:p w14:paraId="1F2518D5" w14:textId="7F4A27AD" w:rsidR="00D468EC" w:rsidRDefault="00D468EC">
            <w:pPr>
              <w:widowControl w:val="0"/>
              <w:spacing w:before="0" w:line="240" w:lineRule="auto"/>
              <w:jc w:val="left"/>
            </w:pPr>
          </w:p>
        </w:tc>
      </w:tr>
      <w:tr w:rsidR="003877DE" w14:paraId="3E6F4412" w14:textId="77777777" w:rsidTr="003877D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3966" w14:textId="77777777" w:rsidR="003877DE" w:rsidRDefault="003877D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D44B" w14:textId="67A60263" w:rsidR="003877DE" w:rsidRDefault="003877DE">
            <w:pPr>
              <w:widowControl w:val="0"/>
              <w:spacing w:before="0" w:line="240" w:lineRule="auto"/>
              <w:jc w:val="left"/>
            </w:pPr>
          </w:p>
        </w:tc>
      </w:tr>
    </w:tbl>
    <w:p w14:paraId="6298B5D1" w14:textId="06D8AD61" w:rsidR="00006735" w:rsidRDefault="00006735"/>
    <w:p w14:paraId="41800708" w14:textId="679A8F7E" w:rsidR="00F716F1" w:rsidRDefault="00F716F1"/>
    <w:p w14:paraId="2F7FBE46" w14:textId="52B353AD" w:rsidR="00F716F1" w:rsidRDefault="00F716F1"/>
    <w:p w14:paraId="5CAC85DC" w14:textId="61982036" w:rsidR="00F716F1" w:rsidRDefault="00F716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2E53" w14:paraId="24088A5A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BEB2" w14:textId="67C4D563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9A83" w14:textId="4A532EB8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UC-2: Return a book</w:t>
            </w:r>
          </w:p>
        </w:tc>
      </w:tr>
      <w:tr w:rsidR="000C2E53" w14:paraId="691BC518" w14:textId="77777777" w:rsidTr="000268E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074C9" w14:textId="0D041DB1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37E8" w14:textId="31334A91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A6E8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F424" w14:textId="7FB10A86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Subscriber, Vending Machine, Terminal</w:t>
            </w:r>
          </w:p>
        </w:tc>
      </w:tr>
      <w:tr w:rsidR="000C2E53" w14:paraId="180C917E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1683" w14:textId="4CD77FE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95E6" w14:textId="4A4B6583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A subscriber comes to the librarian to return a book, the librarian returns the book in the library application</w:t>
            </w:r>
            <w:r w:rsidR="00F0124D">
              <w:t xml:space="preserve"> and vending machine</w:t>
            </w:r>
            <w:r>
              <w:t>.</w:t>
            </w:r>
          </w:p>
        </w:tc>
      </w:tr>
      <w:tr w:rsidR="000C2E53" w14:paraId="65BF63B8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48B2" w14:textId="5EC0498C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97CC" w14:textId="4F4368A1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A subscriber comes to the librarian and indicates that he wants to return a book.</w:t>
            </w:r>
          </w:p>
        </w:tc>
      </w:tr>
      <w:tr w:rsidR="000C2E53" w14:paraId="015F2E41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785C" w14:textId="0B3F2EDD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5E8E" w14:textId="165CF35F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PRE-1: The librarian is logged in the Terminal</w:t>
            </w:r>
          </w:p>
        </w:tc>
      </w:tr>
      <w:tr w:rsidR="000C2E53" w14:paraId="3F9799FE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1DB9" w14:textId="7274EFF0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D7E8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POST-1: the return is stored with the status accepted</w:t>
            </w:r>
          </w:p>
          <w:p w14:paraId="73849010" w14:textId="44D3C2F0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POST-2: the inventory of available books is updated</w:t>
            </w:r>
          </w:p>
        </w:tc>
      </w:tr>
      <w:tr w:rsidR="000C2E53" w14:paraId="79E5966E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7992" w14:textId="56E5F8E4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1F59" w14:textId="77777777" w:rsidR="000C2E53" w:rsidRDefault="000C2E53" w:rsidP="000C2E5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>
              <w:rPr>
                <w:b/>
                <w:bCs/>
              </w:rPr>
              <w:t>Return</w:t>
            </w:r>
            <w:r w:rsidRPr="00767EB9">
              <w:rPr>
                <w:b/>
                <w:bCs/>
              </w:rPr>
              <w:t xml:space="preserve"> a single book</w:t>
            </w:r>
          </w:p>
          <w:p w14:paraId="4FB75772" w14:textId="77777777" w:rsidR="000C2E53" w:rsidRPr="000416AD" w:rsidRDefault="000C2E53" w:rsidP="000C2E5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   1. The terminal shows a list of books ordered alphabetically.</w:t>
            </w:r>
          </w:p>
          <w:p w14:paraId="47A2A082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2. The librarian inserts the book id in a text field and indicate that he wants to return the book . (See 1.0.E1)</w:t>
            </w:r>
          </w:p>
          <w:p w14:paraId="44F47943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 xml:space="preserve">   3. The terminal shows a notification that indicates that the book was                         returned to the library repository. ( See 1.1)</w:t>
            </w:r>
          </w:p>
          <w:p w14:paraId="776967F5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4. The librarian take the book and insert it in the vending machine.</w:t>
            </w:r>
          </w:p>
          <w:p w14:paraId="4F40544B" w14:textId="50750F22" w:rsidR="001466F0" w:rsidRDefault="001466F0" w:rsidP="001466F0">
            <w:pPr>
              <w:widowControl w:val="0"/>
              <w:spacing w:before="0" w:line="240" w:lineRule="auto"/>
              <w:jc w:val="left"/>
            </w:pPr>
            <w:r>
              <w:t xml:space="preserve">   5. </w:t>
            </w:r>
            <w:r>
              <w:t>The l</w:t>
            </w:r>
            <w:r>
              <w:t>is</w:t>
            </w:r>
            <w:r>
              <w:t>t of book is updated for all users.</w:t>
            </w:r>
          </w:p>
          <w:p w14:paraId="20C9D463" w14:textId="71EEA725" w:rsidR="001466F0" w:rsidRDefault="001466F0" w:rsidP="000C2E53">
            <w:pPr>
              <w:widowControl w:val="0"/>
              <w:spacing w:before="0" w:line="240" w:lineRule="auto"/>
              <w:jc w:val="left"/>
            </w:pPr>
          </w:p>
        </w:tc>
      </w:tr>
      <w:tr w:rsidR="000C2E53" w14:paraId="4E700398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8EA33" w14:textId="2C1D585D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51C" w14:textId="77777777" w:rsidR="000C2E53" w:rsidRPr="00D468EC" w:rsidRDefault="000C2E53" w:rsidP="000C2E5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>Return</w:t>
            </w:r>
            <w:r w:rsidRPr="00D468EC">
              <w:rPr>
                <w:b/>
                <w:bCs/>
              </w:rPr>
              <w:t xml:space="preserve"> multiple books</w:t>
            </w:r>
          </w:p>
          <w:p w14:paraId="60D7DE65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 xml:space="preserve">   1. The librarian inserts another book id in the text field.</w:t>
            </w:r>
          </w:p>
          <w:p w14:paraId="547B9FD5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 xml:space="preserve">   2. Return to step 3 of normal flow.</w:t>
            </w:r>
          </w:p>
          <w:p w14:paraId="035E29A3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</w:p>
        </w:tc>
      </w:tr>
      <w:tr w:rsidR="000C2E53" w14:paraId="0359DA62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AC98" w14:textId="5B76AD9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6E72" w14:textId="77777777" w:rsidR="000C2E53" w:rsidRDefault="000C2E53" w:rsidP="000C2E5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B0700">
              <w:rPr>
                <w:b/>
                <w:bCs/>
              </w:rPr>
              <w:t>1.0.E1 The inserted id is incorrect</w:t>
            </w:r>
          </w:p>
          <w:p w14:paraId="313BE45B" w14:textId="77777777" w:rsidR="000C2E53" w:rsidRDefault="000C2E53" w:rsidP="000C2E53">
            <w:pPr>
              <w:widowControl w:val="0"/>
              <w:spacing w:before="0" w:line="240" w:lineRule="auto"/>
              <w:jc w:val="left"/>
            </w:pPr>
            <w:r>
              <w:t xml:space="preserve">   1. The Terminal informs the librarian that the inserted id is incorrect</w:t>
            </w:r>
          </w:p>
          <w:p w14:paraId="44581CE8" w14:textId="61B441D6" w:rsidR="000C2E53" w:rsidRPr="009B0700" w:rsidRDefault="000C2E53" w:rsidP="000C2E53">
            <w:pPr>
              <w:widowControl w:val="0"/>
              <w:spacing w:before="0" w:line="240" w:lineRule="auto"/>
              <w:jc w:val="left"/>
            </w:pPr>
            <w:r>
              <w:t>2. Return to  step 2 of the normal flow</w:t>
            </w:r>
          </w:p>
        </w:tc>
      </w:tr>
    </w:tbl>
    <w:p w14:paraId="2418A8E9" w14:textId="3F858ADB" w:rsidR="00F716F1" w:rsidRDefault="00F716F1"/>
    <w:p w14:paraId="012CB6D9" w14:textId="2B6F5AA8" w:rsidR="000C2E53" w:rsidRDefault="000C2E53"/>
    <w:p w14:paraId="69F59EDE" w14:textId="0EDCAD11" w:rsidR="000C2E53" w:rsidRDefault="000C2E53"/>
    <w:p w14:paraId="42E80B17" w14:textId="5AFE47BF" w:rsidR="000C2E53" w:rsidRDefault="000C2E53"/>
    <w:p w14:paraId="681354C8" w14:textId="26FFD99E" w:rsidR="000C2E53" w:rsidRDefault="000C2E53"/>
    <w:p w14:paraId="404C56FE" w14:textId="77777777" w:rsidR="00C91964" w:rsidRDefault="00C91964"/>
    <w:p w14:paraId="02635A41" w14:textId="388A1D8C" w:rsidR="000C2E53" w:rsidRDefault="000C2E53"/>
    <w:p w14:paraId="259C449A" w14:textId="77777777" w:rsidR="000C2E53" w:rsidRDefault="000C2E5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2E53" w14:paraId="33269803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B3DB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8224" w14:textId="03D28FAC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 xml:space="preserve">UC-3: </w:t>
            </w:r>
            <w:r w:rsidR="003D167F">
              <w:t>Log in</w:t>
            </w:r>
            <w:r w:rsidR="002D58E4">
              <w:t xml:space="preserve"> as subscriber</w:t>
            </w:r>
          </w:p>
        </w:tc>
      </w:tr>
      <w:tr w:rsidR="000C2E53" w14:paraId="3E8B7F58" w14:textId="77777777" w:rsidTr="000268E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28B85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64C0" w14:textId="0189B300" w:rsidR="000C2E53" w:rsidRDefault="00847FBB" w:rsidP="000268E3">
            <w:pPr>
              <w:widowControl w:val="0"/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081F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562B" w14:textId="5CB443A6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Terminal</w:t>
            </w:r>
          </w:p>
        </w:tc>
      </w:tr>
      <w:tr w:rsidR="000C2E53" w14:paraId="4F7C6F38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3700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C149" w14:textId="622E843D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A subscriber acceses a terminal</w:t>
            </w:r>
            <w:r w:rsidR="00847FBB">
              <w:t xml:space="preserve"> and loggs in.</w:t>
            </w:r>
          </w:p>
          <w:p w14:paraId="294ECF88" w14:textId="40B2182F" w:rsidR="000C2E53" w:rsidRDefault="000C2E53" w:rsidP="000268E3">
            <w:pPr>
              <w:widowControl w:val="0"/>
              <w:spacing w:before="0" w:line="240" w:lineRule="auto"/>
              <w:jc w:val="left"/>
            </w:pPr>
          </w:p>
        </w:tc>
      </w:tr>
      <w:tr w:rsidR="000C2E53" w14:paraId="1689AD9F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396E0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FFEB" w14:textId="2996892F" w:rsidR="000C2E53" w:rsidRDefault="00EB4AB9" w:rsidP="000268E3">
            <w:pPr>
              <w:widowControl w:val="0"/>
              <w:spacing w:before="0" w:line="240" w:lineRule="auto"/>
              <w:jc w:val="left"/>
            </w:pPr>
            <w:r>
              <w:t>A subscriber indicate that he want to log in as a subscriber</w:t>
            </w:r>
            <w:r w:rsidR="00965B34">
              <w:t>.</w:t>
            </w:r>
          </w:p>
        </w:tc>
      </w:tr>
      <w:tr w:rsidR="000C2E53" w14:paraId="49EE5ED0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58AC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82E5" w14:textId="445CD275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r w:rsidR="00C91964">
              <w:t>The subscriber has an account</w:t>
            </w:r>
          </w:p>
        </w:tc>
      </w:tr>
      <w:tr w:rsidR="000C2E53" w14:paraId="25752E9B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2050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3EE" w14:textId="498727EB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r w:rsidR="00C91964">
              <w:t>the subscriber is logged in</w:t>
            </w:r>
          </w:p>
        </w:tc>
      </w:tr>
      <w:tr w:rsidR="000C2E53" w14:paraId="4DD8682C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AC2E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1936" w14:textId="3C4021F6" w:rsidR="000C2E53" w:rsidRDefault="000C2E53" w:rsidP="000268E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 w:rsidR="00DD1A4E">
              <w:rPr>
                <w:b/>
                <w:bCs/>
              </w:rPr>
              <w:t>Log in</w:t>
            </w:r>
          </w:p>
          <w:p w14:paraId="03639FFB" w14:textId="3BAEDF5A" w:rsidR="00DD1A4E" w:rsidRDefault="00DD1A4E" w:rsidP="000268E3">
            <w:pPr>
              <w:widowControl w:val="0"/>
              <w:spacing w:before="0" w:line="240" w:lineRule="auto"/>
              <w:jc w:val="left"/>
            </w:pPr>
            <w:r>
              <w:t>1. The subscriber indicates that he wants to log in.</w:t>
            </w:r>
          </w:p>
          <w:p w14:paraId="070F8925" w14:textId="7B2ED439" w:rsidR="00DD1A4E" w:rsidRDefault="00DD1A4E" w:rsidP="000268E3">
            <w:pPr>
              <w:widowControl w:val="0"/>
              <w:spacing w:before="0" w:line="240" w:lineRule="auto"/>
              <w:jc w:val="left"/>
            </w:pPr>
            <w:r>
              <w:t xml:space="preserve">   2. The terminal shows a text field for username and a text field for password.</w:t>
            </w:r>
          </w:p>
          <w:p w14:paraId="4E907B34" w14:textId="12B4F64E" w:rsidR="00DD1A4E" w:rsidRDefault="00DD1A4E" w:rsidP="000268E3">
            <w:pPr>
              <w:widowControl w:val="0"/>
              <w:spacing w:before="0" w:line="240" w:lineRule="auto"/>
              <w:jc w:val="left"/>
            </w:pPr>
            <w:r>
              <w:t>3. The subs</w:t>
            </w:r>
            <w:r w:rsidR="00504897">
              <w:t xml:space="preserve">criber inserts </w:t>
            </w:r>
            <w:r w:rsidR="00E421EA">
              <w:t xml:space="preserve">the </w:t>
            </w:r>
            <w:r w:rsidR="00504897">
              <w:t xml:space="preserve">username and </w:t>
            </w:r>
            <w:r w:rsidR="00E421EA">
              <w:t xml:space="preserve">the </w:t>
            </w:r>
            <w:r w:rsidR="00504897">
              <w:t>password</w:t>
            </w:r>
            <w:r w:rsidR="00DC3783">
              <w:t xml:space="preserve"> and indicates to log in</w:t>
            </w:r>
            <w:r w:rsidR="00504897">
              <w:t>.</w:t>
            </w:r>
          </w:p>
          <w:p w14:paraId="38FBACD9" w14:textId="77777777" w:rsidR="000C2E53" w:rsidRDefault="00504897" w:rsidP="000268E3">
            <w:pPr>
              <w:widowControl w:val="0"/>
              <w:spacing w:before="0" w:line="240" w:lineRule="auto"/>
              <w:jc w:val="left"/>
            </w:pPr>
            <w:r>
              <w:t xml:space="preserve">   4. The terminal shows the main page</w:t>
            </w:r>
            <w:r w:rsidR="00DC3783">
              <w:t>.</w:t>
            </w:r>
          </w:p>
          <w:p w14:paraId="54E85E90" w14:textId="1C63F318" w:rsidR="001466F0" w:rsidRDefault="001466F0" w:rsidP="001466F0">
            <w:pPr>
              <w:widowControl w:val="0"/>
              <w:spacing w:before="0" w:line="240" w:lineRule="auto"/>
              <w:jc w:val="left"/>
            </w:pPr>
            <w:r>
              <w:t xml:space="preserve">   5. </w:t>
            </w:r>
            <w:r>
              <w:t>The li</w:t>
            </w:r>
            <w:r>
              <w:t>s</w:t>
            </w:r>
            <w:r>
              <w:t>t of book is updated for all users.</w:t>
            </w:r>
          </w:p>
          <w:p w14:paraId="786B779B" w14:textId="71809ABE" w:rsidR="001466F0" w:rsidRDefault="001466F0" w:rsidP="000268E3">
            <w:pPr>
              <w:widowControl w:val="0"/>
              <w:spacing w:before="0" w:line="240" w:lineRule="auto"/>
              <w:jc w:val="left"/>
            </w:pPr>
          </w:p>
        </w:tc>
      </w:tr>
      <w:tr w:rsidR="000C2E53" w14:paraId="08E995E4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4B5C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0FE3" w14:textId="77777777" w:rsidR="00E91E92" w:rsidRPr="00D468EC" w:rsidRDefault="00E91E92" w:rsidP="00E91E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>Return</w:t>
            </w:r>
            <w:r w:rsidRPr="00D468EC">
              <w:rPr>
                <w:b/>
                <w:bCs/>
              </w:rPr>
              <w:t xml:space="preserve"> multiple books</w:t>
            </w:r>
          </w:p>
          <w:p w14:paraId="78CE4FBA" w14:textId="77777777" w:rsidR="00E91E92" w:rsidRDefault="00E91E92" w:rsidP="00E91E92">
            <w:pPr>
              <w:widowControl w:val="0"/>
              <w:spacing w:before="0" w:line="240" w:lineRule="auto"/>
              <w:jc w:val="left"/>
            </w:pPr>
            <w:r>
              <w:t xml:space="preserve">   1. The librarian inserts another book id in the text field.</w:t>
            </w:r>
          </w:p>
          <w:p w14:paraId="1DD591BA" w14:textId="77777777" w:rsidR="00E91E92" w:rsidRDefault="00E91E92" w:rsidP="00E91E92">
            <w:pPr>
              <w:widowControl w:val="0"/>
              <w:spacing w:before="0" w:line="240" w:lineRule="auto"/>
              <w:jc w:val="left"/>
            </w:pPr>
            <w:r>
              <w:t xml:space="preserve">   2. Return to step 3 of normal flow.</w:t>
            </w:r>
          </w:p>
          <w:p w14:paraId="3A0FBD9A" w14:textId="77777777" w:rsidR="000C2E53" w:rsidRDefault="000C2E53" w:rsidP="00DC3783">
            <w:pPr>
              <w:widowControl w:val="0"/>
              <w:spacing w:before="0" w:line="240" w:lineRule="auto"/>
              <w:jc w:val="left"/>
            </w:pPr>
          </w:p>
        </w:tc>
      </w:tr>
      <w:tr w:rsidR="000C2E53" w14:paraId="492B0636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F03F" w14:textId="77777777" w:rsidR="000C2E53" w:rsidRDefault="000C2E53" w:rsidP="000268E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5F01" w14:textId="5C43CA0C" w:rsidR="000C2E53" w:rsidRDefault="000C2E53" w:rsidP="000268E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B0700">
              <w:rPr>
                <w:b/>
                <w:bCs/>
              </w:rPr>
              <w:t>1.0.E1 The inserted</w:t>
            </w:r>
            <w:r w:rsidR="00DC3783">
              <w:rPr>
                <w:b/>
                <w:bCs/>
              </w:rPr>
              <w:t xml:space="preserve"> username and password</w:t>
            </w:r>
            <w:r w:rsidRPr="009B0700">
              <w:rPr>
                <w:b/>
                <w:bCs/>
              </w:rPr>
              <w:t xml:space="preserve"> </w:t>
            </w:r>
            <w:r w:rsidR="00DC3783">
              <w:rPr>
                <w:b/>
                <w:bCs/>
              </w:rPr>
              <w:t>are</w:t>
            </w:r>
            <w:r w:rsidRPr="009B0700">
              <w:rPr>
                <w:b/>
                <w:bCs/>
              </w:rPr>
              <w:t xml:space="preserve"> incorrect</w:t>
            </w:r>
          </w:p>
          <w:p w14:paraId="0CA17319" w14:textId="19E58585" w:rsidR="00DC3783" w:rsidRDefault="000C2E53" w:rsidP="00DC3783">
            <w:pPr>
              <w:widowControl w:val="0"/>
              <w:spacing w:before="0" w:line="240" w:lineRule="auto"/>
              <w:jc w:val="left"/>
            </w:pPr>
            <w:r>
              <w:t xml:space="preserve">   1. The Terminal informs the</w:t>
            </w:r>
            <w:r w:rsidR="00E421EA">
              <w:t xml:space="preserve"> </w:t>
            </w:r>
            <w:r w:rsidR="00DC3783">
              <w:t>subscriber that the credentials are incorrect.</w:t>
            </w:r>
          </w:p>
          <w:p w14:paraId="6663E064" w14:textId="6BC1C7E4" w:rsidR="00DC3783" w:rsidRPr="009B0700" w:rsidRDefault="00DC3783" w:rsidP="00DC3783">
            <w:pPr>
              <w:widowControl w:val="0"/>
              <w:spacing w:before="0" w:line="240" w:lineRule="auto"/>
              <w:jc w:val="left"/>
            </w:pPr>
            <w:r>
              <w:t xml:space="preserve">2. Return to step 3 </w:t>
            </w:r>
            <w:r w:rsidR="008A61F4">
              <w:t>of the normal flow</w:t>
            </w:r>
            <w:r w:rsidR="009A65F3">
              <w:t>.</w:t>
            </w:r>
          </w:p>
          <w:p w14:paraId="28C92F5F" w14:textId="2FAB27F8" w:rsidR="000C2E53" w:rsidRPr="009B0700" w:rsidRDefault="000C2E53" w:rsidP="000268E3">
            <w:pPr>
              <w:widowControl w:val="0"/>
              <w:spacing w:before="0" w:line="240" w:lineRule="auto"/>
              <w:jc w:val="left"/>
            </w:pPr>
          </w:p>
        </w:tc>
      </w:tr>
    </w:tbl>
    <w:p w14:paraId="7B08A215" w14:textId="4B9C1DA2" w:rsidR="00F852B0" w:rsidRDefault="00F852B0"/>
    <w:p w14:paraId="3F29B754" w14:textId="3E6AE570" w:rsidR="00690A9A" w:rsidRDefault="00690A9A"/>
    <w:p w14:paraId="25F0BDF3" w14:textId="1FB3D8F7" w:rsidR="00690A9A" w:rsidRDefault="00690A9A"/>
    <w:p w14:paraId="51972C5C" w14:textId="2F8D9AD7" w:rsidR="00690A9A" w:rsidRDefault="00690A9A"/>
    <w:p w14:paraId="667A06A4" w14:textId="725DA7ED" w:rsidR="00690A9A" w:rsidRDefault="00690A9A"/>
    <w:p w14:paraId="0E0033F3" w14:textId="38D5A6B4" w:rsidR="00690A9A" w:rsidRDefault="00690A9A"/>
    <w:p w14:paraId="77690E6B" w14:textId="145B2692" w:rsidR="00690A9A" w:rsidRDefault="00690A9A"/>
    <w:p w14:paraId="6106A79B" w14:textId="5758D374" w:rsidR="00690A9A" w:rsidRDefault="00690A9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90A9A" w14:paraId="30B4A3B8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C815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8E4B" w14:textId="0375BF4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BF0854">
              <w:t>4</w:t>
            </w:r>
            <w:r>
              <w:t>: Log in as librarian</w:t>
            </w:r>
          </w:p>
        </w:tc>
      </w:tr>
      <w:tr w:rsidR="00690A9A" w14:paraId="04C1AF12" w14:textId="77777777" w:rsidTr="000268E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A6D5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FCD1" w14:textId="716CBBE9" w:rsidR="00690A9A" w:rsidRDefault="00D44152" w:rsidP="000268E3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CA3B0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4E8A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Terminal</w:t>
            </w:r>
          </w:p>
        </w:tc>
      </w:tr>
      <w:tr w:rsidR="00690A9A" w14:paraId="613B10FD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FC17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BAD4" w14:textId="7B27AF1A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D44152">
              <w:t>librarian</w:t>
            </w:r>
            <w:r>
              <w:t xml:space="preserve"> acceses a terminal and loggs in.</w:t>
            </w:r>
          </w:p>
          <w:p w14:paraId="72FFFA87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</w:p>
        </w:tc>
      </w:tr>
      <w:tr w:rsidR="00690A9A" w14:paraId="50C8C9DC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B52B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4BD" w14:textId="67D3544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D44152">
              <w:t>librarian</w:t>
            </w:r>
            <w:r>
              <w:t xml:space="preserve"> indicate that he want to log in as a </w:t>
            </w:r>
            <w:r w:rsidR="00D44152">
              <w:t>librarian</w:t>
            </w:r>
            <w:r>
              <w:t>.</w:t>
            </w:r>
          </w:p>
        </w:tc>
      </w:tr>
      <w:tr w:rsidR="00690A9A" w14:paraId="7BCFB7EA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D8DC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4E3" w14:textId="5FF7F900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PRE-1: The </w:t>
            </w:r>
            <w:r w:rsidR="00D44152">
              <w:t>librarian</w:t>
            </w:r>
            <w:r>
              <w:t xml:space="preserve"> has an account</w:t>
            </w:r>
          </w:p>
        </w:tc>
      </w:tr>
      <w:tr w:rsidR="00690A9A" w14:paraId="21774CFD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8B15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73B" w14:textId="36C952F0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POST-1: the </w:t>
            </w:r>
            <w:r w:rsidR="00371610">
              <w:t>librarian</w:t>
            </w:r>
            <w:r>
              <w:t xml:space="preserve"> is logged in</w:t>
            </w:r>
          </w:p>
        </w:tc>
      </w:tr>
      <w:tr w:rsidR="00690A9A" w14:paraId="7D5A4412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557B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4C25" w14:textId="77777777" w:rsidR="00690A9A" w:rsidRDefault="00690A9A" w:rsidP="000268E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>
              <w:rPr>
                <w:b/>
                <w:bCs/>
              </w:rPr>
              <w:t>Log in</w:t>
            </w:r>
          </w:p>
          <w:p w14:paraId="727ACFAD" w14:textId="0DDB73AF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1. The </w:t>
            </w:r>
            <w:r w:rsidR="00371610">
              <w:t>librarian</w:t>
            </w:r>
            <w:r>
              <w:t xml:space="preserve"> indicates that he wants to log in.</w:t>
            </w:r>
          </w:p>
          <w:p w14:paraId="6C7E0E70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   2. The terminal shows a text field for username and a text field for password.</w:t>
            </w:r>
          </w:p>
          <w:p w14:paraId="3AFCE2C9" w14:textId="73A61099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3. The </w:t>
            </w:r>
            <w:r w:rsidR="00371610">
              <w:t>librarian</w:t>
            </w:r>
            <w:r>
              <w:t xml:space="preserve"> inserts the username and the password and indicates to log in.</w:t>
            </w:r>
          </w:p>
          <w:p w14:paraId="4CCE7658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   4. The terminal shows the main page.</w:t>
            </w:r>
          </w:p>
          <w:p w14:paraId="6F6726E6" w14:textId="6B6C5D17" w:rsidR="001466F0" w:rsidRDefault="001466F0" w:rsidP="001466F0">
            <w:pPr>
              <w:widowControl w:val="0"/>
              <w:spacing w:before="0" w:line="240" w:lineRule="auto"/>
              <w:jc w:val="left"/>
            </w:pPr>
            <w:r>
              <w:t xml:space="preserve">   5. </w:t>
            </w:r>
            <w:r>
              <w:t>The l</w:t>
            </w:r>
            <w:r>
              <w:t>is</w:t>
            </w:r>
            <w:r>
              <w:t>t of book is updated for all users.</w:t>
            </w:r>
          </w:p>
          <w:p w14:paraId="12951BDA" w14:textId="634C38F1" w:rsidR="001466F0" w:rsidRDefault="001466F0" w:rsidP="000268E3">
            <w:pPr>
              <w:widowControl w:val="0"/>
              <w:spacing w:before="0" w:line="240" w:lineRule="auto"/>
              <w:jc w:val="left"/>
            </w:pPr>
          </w:p>
        </w:tc>
      </w:tr>
      <w:tr w:rsidR="00690A9A" w14:paraId="4B870C75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A7E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124F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</w:p>
        </w:tc>
      </w:tr>
      <w:tr w:rsidR="00690A9A" w14:paraId="0CB6AAA0" w14:textId="77777777" w:rsidTr="000268E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C158" w14:textId="77777777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0277" w14:textId="77777777" w:rsidR="00690A9A" w:rsidRDefault="00690A9A" w:rsidP="000268E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B0700">
              <w:rPr>
                <w:b/>
                <w:bCs/>
              </w:rPr>
              <w:t>1.0.E1 The inserted</w:t>
            </w:r>
            <w:r>
              <w:rPr>
                <w:b/>
                <w:bCs/>
              </w:rPr>
              <w:t xml:space="preserve"> username and password</w:t>
            </w:r>
            <w:r w:rsidRPr="009B07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are</w:t>
            </w:r>
            <w:r w:rsidRPr="009B0700">
              <w:rPr>
                <w:b/>
                <w:bCs/>
              </w:rPr>
              <w:t xml:space="preserve"> incorrect</w:t>
            </w:r>
          </w:p>
          <w:p w14:paraId="40F68398" w14:textId="07B916B2" w:rsidR="00690A9A" w:rsidRDefault="00690A9A" w:rsidP="000268E3">
            <w:pPr>
              <w:widowControl w:val="0"/>
              <w:spacing w:before="0" w:line="240" w:lineRule="auto"/>
              <w:jc w:val="left"/>
            </w:pPr>
            <w:r>
              <w:t xml:space="preserve">   1. The Terminal informs the </w:t>
            </w:r>
            <w:r w:rsidR="00D660F4">
              <w:t>librarian</w:t>
            </w:r>
            <w:r>
              <w:t xml:space="preserve"> that the credentials are incorrect.</w:t>
            </w:r>
          </w:p>
          <w:p w14:paraId="4C233B81" w14:textId="77777777" w:rsidR="00690A9A" w:rsidRPr="009B0700" w:rsidRDefault="00690A9A" w:rsidP="000268E3">
            <w:pPr>
              <w:widowControl w:val="0"/>
              <w:spacing w:before="0" w:line="240" w:lineRule="auto"/>
              <w:jc w:val="left"/>
            </w:pPr>
            <w:r>
              <w:t>2. Return to step 3 of the normal flow.</w:t>
            </w:r>
          </w:p>
          <w:p w14:paraId="7EAEA32B" w14:textId="77777777" w:rsidR="00690A9A" w:rsidRPr="009B0700" w:rsidRDefault="00690A9A" w:rsidP="000268E3">
            <w:pPr>
              <w:widowControl w:val="0"/>
              <w:spacing w:before="0" w:line="240" w:lineRule="auto"/>
              <w:jc w:val="left"/>
            </w:pPr>
          </w:p>
        </w:tc>
      </w:tr>
    </w:tbl>
    <w:p w14:paraId="05B4E36F" w14:textId="3CF8E554" w:rsidR="00690A9A" w:rsidRDefault="00690A9A"/>
    <w:p w14:paraId="3382894E" w14:textId="31DA3B3F" w:rsidR="00BF0854" w:rsidRDefault="00BF0854"/>
    <w:p w14:paraId="1C1FA56C" w14:textId="0519E94B" w:rsidR="00BF0854" w:rsidRDefault="00BF0854"/>
    <w:p w14:paraId="4E17998B" w14:textId="7A6A4548" w:rsidR="00BF0854" w:rsidRDefault="00BF0854"/>
    <w:p w14:paraId="59F0C88D" w14:textId="054AAA8F" w:rsidR="00BF0854" w:rsidRDefault="00BF0854"/>
    <w:p w14:paraId="1C7DE18E" w14:textId="2442C181" w:rsidR="00BF0854" w:rsidRDefault="00BF0854"/>
    <w:p w14:paraId="30063F31" w14:textId="7AB2FFA8" w:rsidR="00BF0854" w:rsidRDefault="00BF0854"/>
    <w:p w14:paraId="4006CD76" w14:textId="60050467" w:rsidR="00BF0854" w:rsidRDefault="00BF0854"/>
    <w:p w14:paraId="19DDC740" w14:textId="6C319A12" w:rsidR="00BF0854" w:rsidRDefault="00BF085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F0854" w14:paraId="6CBE2CF3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6B92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A3FF" w14:textId="51E77785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5</w:t>
            </w:r>
            <w:r>
              <w:t xml:space="preserve">: </w:t>
            </w:r>
            <w:r>
              <w:t>Add a book</w:t>
            </w:r>
          </w:p>
        </w:tc>
      </w:tr>
      <w:tr w:rsidR="00BF0854" w14:paraId="37853412" w14:textId="77777777" w:rsidTr="007607B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52C6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505E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30934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EEAC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Terminal</w:t>
            </w:r>
          </w:p>
        </w:tc>
      </w:tr>
      <w:tr w:rsidR="00BF0854" w14:paraId="0344EB08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6C7C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1A2" w14:textId="64FC0A05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A librarian acceses a terminal and </w:t>
            </w:r>
            <w:r w:rsidR="00180334">
              <w:t>adds a book to the library.</w:t>
            </w:r>
          </w:p>
          <w:p w14:paraId="4CF8E3B8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</w:p>
        </w:tc>
      </w:tr>
      <w:tr w:rsidR="00BF0854" w14:paraId="58DA30E2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3593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0D90" w14:textId="1A0851E5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A librarian indicate that </w:t>
            </w:r>
            <w:r w:rsidR="00082883">
              <w:t>he want to add a book.</w:t>
            </w:r>
          </w:p>
        </w:tc>
      </w:tr>
      <w:tr w:rsidR="00BF0854" w14:paraId="4D283FFD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2804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FA19" w14:textId="22CCEF7D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r w:rsidR="009C5CFB">
              <w:t>The librarian is logged in</w:t>
            </w:r>
          </w:p>
        </w:tc>
      </w:tr>
      <w:tr w:rsidR="00BF0854" w14:paraId="3A342E06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9B83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B8D2" w14:textId="46AC753B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r w:rsidR="00B519DA">
              <w:t>A book was added</w:t>
            </w:r>
          </w:p>
        </w:tc>
      </w:tr>
      <w:tr w:rsidR="00BF0854" w14:paraId="5887C87B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7EEF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801A" w14:textId="1791519A" w:rsidR="00BF0854" w:rsidRDefault="00BF0854" w:rsidP="007607B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 w:rsidR="005841A8">
              <w:rPr>
                <w:b/>
                <w:bCs/>
              </w:rPr>
              <w:t>Add a book</w:t>
            </w:r>
          </w:p>
          <w:p w14:paraId="2ACF20DD" w14:textId="03F7C600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1. The librarian indicates that he wants to </w:t>
            </w:r>
            <w:r w:rsidR="00E7693E">
              <w:t>add a book</w:t>
            </w:r>
            <w:r>
              <w:t>.</w:t>
            </w:r>
          </w:p>
          <w:p w14:paraId="672C99B2" w14:textId="3CF1B241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   2. The terminal shows a text field for</w:t>
            </w:r>
            <w:r w:rsidR="00294C90">
              <w:t xml:space="preserve"> title </w:t>
            </w:r>
            <w:r>
              <w:t xml:space="preserve">and a text field for </w:t>
            </w:r>
            <w:r w:rsidR="00294C90">
              <w:t>author</w:t>
            </w:r>
            <w:r>
              <w:t>.</w:t>
            </w:r>
          </w:p>
          <w:p w14:paraId="35113295" w14:textId="5264D792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3. The librarian inserts the </w:t>
            </w:r>
            <w:r w:rsidR="00FE10AC">
              <w:t>title and the author of the book and indicates that he want to add the book.</w:t>
            </w:r>
            <w:r w:rsidR="00CC33EC">
              <w:t xml:space="preserve"> (See 1.1)</w:t>
            </w:r>
          </w:p>
          <w:p w14:paraId="6FCE4DB3" w14:textId="76361716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 xml:space="preserve">   4. The terminal </w:t>
            </w:r>
            <w:r w:rsidR="00D63D14">
              <w:t>informs the librarian that the book was added</w:t>
            </w:r>
            <w:r w:rsidR="000C44D2">
              <w:t>.</w:t>
            </w:r>
          </w:p>
        </w:tc>
      </w:tr>
      <w:tr w:rsidR="00BF0854" w14:paraId="0A621082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0BA5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6AA0" w14:textId="54EEE240" w:rsidR="00E91E92" w:rsidRPr="00D468EC" w:rsidRDefault="00E91E92" w:rsidP="00E91E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 xml:space="preserve">1.1 </w:t>
            </w:r>
            <w:r w:rsidR="00C47423">
              <w:rPr>
                <w:b/>
                <w:bCs/>
              </w:rPr>
              <w:t>Add</w:t>
            </w:r>
            <w:r w:rsidRPr="00D468EC">
              <w:rPr>
                <w:b/>
                <w:bCs/>
              </w:rPr>
              <w:t xml:space="preserve"> multiple books</w:t>
            </w:r>
          </w:p>
          <w:p w14:paraId="0B643C7E" w14:textId="395036B2" w:rsidR="00E91E92" w:rsidRDefault="00E91E92" w:rsidP="00E91E92">
            <w:pPr>
              <w:widowControl w:val="0"/>
              <w:spacing w:before="0" w:line="240" w:lineRule="auto"/>
              <w:jc w:val="left"/>
            </w:pPr>
            <w:r>
              <w:t xml:space="preserve">   1. The librarian inserts another </w:t>
            </w:r>
            <w:r>
              <w:t xml:space="preserve">title and author </w:t>
            </w:r>
            <w:r>
              <w:t>in the text field</w:t>
            </w:r>
            <w:r w:rsidR="00636B1B">
              <w:t>s</w:t>
            </w:r>
            <w:r>
              <w:t>.</w:t>
            </w:r>
          </w:p>
          <w:p w14:paraId="1F716261" w14:textId="4853326A" w:rsidR="00E91E92" w:rsidRDefault="00E91E92" w:rsidP="00E91E92">
            <w:pPr>
              <w:widowControl w:val="0"/>
              <w:spacing w:before="0" w:line="240" w:lineRule="auto"/>
              <w:jc w:val="left"/>
            </w:pPr>
            <w:r>
              <w:t xml:space="preserve">   2. Return to step </w:t>
            </w:r>
            <w:r w:rsidR="00CC33EC">
              <w:t xml:space="preserve">4 </w:t>
            </w:r>
            <w:r>
              <w:t>of normal flow.</w:t>
            </w:r>
          </w:p>
          <w:p w14:paraId="1782A78A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</w:p>
        </w:tc>
      </w:tr>
      <w:tr w:rsidR="00BF0854" w:rsidRPr="009B0700" w14:paraId="3A345BB7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079E" w14:textId="77777777" w:rsidR="00BF0854" w:rsidRDefault="00BF0854" w:rsidP="007607B2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3274" w14:textId="0241CE04" w:rsidR="00BF0854" w:rsidRPr="009B0700" w:rsidRDefault="00BF0854" w:rsidP="00E91E92">
            <w:pPr>
              <w:widowControl w:val="0"/>
              <w:spacing w:before="0" w:line="240" w:lineRule="auto"/>
              <w:jc w:val="left"/>
            </w:pPr>
          </w:p>
        </w:tc>
      </w:tr>
    </w:tbl>
    <w:p w14:paraId="45F08ABE" w14:textId="160E6183" w:rsidR="00BF0854" w:rsidRDefault="00BF0854"/>
    <w:p w14:paraId="40BF9896" w14:textId="114D7C99" w:rsidR="00125CAB" w:rsidRDefault="00125CAB"/>
    <w:p w14:paraId="64B1C5B5" w14:textId="12FA9F93" w:rsidR="00125CAB" w:rsidRDefault="00125CAB"/>
    <w:p w14:paraId="33C896AE" w14:textId="3149679B" w:rsidR="00125CAB" w:rsidRDefault="00125CAB"/>
    <w:p w14:paraId="68186957" w14:textId="0B8E2C1D" w:rsidR="00125CAB" w:rsidRDefault="00125CAB"/>
    <w:p w14:paraId="683F1186" w14:textId="56903C56" w:rsidR="00125CAB" w:rsidRDefault="00125CAB"/>
    <w:p w14:paraId="76679657" w14:textId="7EFF8568" w:rsidR="00125CAB" w:rsidRDefault="00125CAB"/>
    <w:p w14:paraId="2BADE616" w14:textId="4960A4D8" w:rsidR="00125CAB" w:rsidRDefault="00125CAB"/>
    <w:p w14:paraId="1BA0DDEB" w14:textId="056E45FC" w:rsidR="00125CAB" w:rsidRDefault="00125CAB"/>
    <w:p w14:paraId="727F7E34" w14:textId="5163798F" w:rsidR="00125CAB" w:rsidRDefault="00125CAB"/>
    <w:p w14:paraId="703B4F11" w14:textId="77777777" w:rsidR="00AE4E55" w:rsidRDefault="00AE4E5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70"/>
        <w:gridCol w:w="2210"/>
        <w:gridCol w:w="2340"/>
      </w:tblGrid>
      <w:tr w:rsidR="00125CAB" w14:paraId="71C0F5F3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5E04" w14:textId="77777777" w:rsidR="00125CAB" w:rsidRDefault="00125CAB" w:rsidP="007607B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B3F7" w14:textId="36B8A1A7" w:rsidR="00125CAB" w:rsidRDefault="00125CAB" w:rsidP="007607B2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6</w:t>
            </w:r>
            <w:r>
              <w:t xml:space="preserve">: </w:t>
            </w:r>
            <w:r>
              <w:t>Modify</w:t>
            </w:r>
            <w:r>
              <w:t xml:space="preserve"> a book</w:t>
            </w:r>
          </w:p>
        </w:tc>
      </w:tr>
      <w:tr w:rsidR="001246C2" w14:paraId="68A09208" w14:textId="77777777" w:rsidTr="001246C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68C9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A416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BB41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8F99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Terminal</w:t>
            </w:r>
          </w:p>
        </w:tc>
      </w:tr>
      <w:tr w:rsidR="001246C2" w14:paraId="656E40B8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389C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B49B" w14:textId="26DAF84A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A librarian acceses a terminal and </w:t>
            </w:r>
            <w:r>
              <w:t>modify a book.</w:t>
            </w:r>
          </w:p>
          <w:p w14:paraId="384C6292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</w:p>
        </w:tc>
      </w:tr>
      <w:tr w:rsidR="001246C2" w14:paraId="0DE76574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D033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09F2" w14:textId="262928B6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A librarian indicate that he want to </w:t>
            </w:r>
            <w:r>
              <w:t>modify</w:t>
            </w:r>
            <w:r>
              <w:t xml:space="preserve"> a book.</w:t>
            </w:r>
          </w:p>
        </w:tc>
      </w:tr>
      <w:tr w:rsidR="001246C2" w14:paraId="48A738AC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BD322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777A" w14:textId="5F7223DE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PRE-1: The librarian is logged in</w:t>
            </w:r>
            <w:r>
              <w:t>.</w:t>
            </w:r>
          </w:p>
        </w:tc>
      </w:tr>
      <w:tr w:rsidR="001246C2" w14:paraId="101270CF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EA0C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C27F" w14:textId="142B6EB4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POST-1: A book was </w:t>
            </w:r>
            <w:r>
              <w:t>modified.</w:t>
            </w:r>
          </w:p>
        </w:tc>
      </w:tr>
      <w:tr w:rsidR="001246C2" w14:paraId="5AEE67B1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739E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33A3" w14:textId="47E8F833" w:rsidR="001246C2" w:rsidRDefault="001246C2" w:rsidP="001246C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>
              <w:rPr>
                <w:b/>
                <w:bCs/>
              </w:rPr>
              <w:t>Modify</w:t>
            </w:r>
            <w:r>
              <w:rPr>
                <w:b/>
                <w:bCs/>
              </w:rPr>
              <w:t xml:space="preserve"> a book</w:t>
            </w:r>
          </w:p>
          <w:p w14:paraId="44892C95" w14:textId="4D56F756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   2. The terminal shows </w:t>
            </w:r>
            <w:r>
              <w:t>a list of books and</w:t>
            </w:r>
            <w:r>
              <w:t xml:space="preserve"> text field</w:t>
            </w:r>
            <w:r>
              <w:t xml:space="preserve">s </w:t>
            </w:r>
            <w:r>
              <w:t>for</w:t>
            </w:r>
            <w:r>
              <w:t xml:space="preserve"> book id,</w:t>
            </w:r>
            <w:r>
              <w:t xml:space="preserve"> title and author.</w:t>
            </w:r>
          </w:p>
          <w:p w14:paraId="5D8032CF" w14:textId="0C5E1111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3. The librarian </w:t>
            </w:r>
            <w:r>
              <w:t>selects a book and insert the</w:t>
            </w:r>
            <w:r>
              <w:t xml:space="preserve"> title and the author of the book and indicates that he want to </w:t>
            </w:r>
            <w:r>
              <w:t>modify</w:t>
            </w:r>
            <w:r>
              <w:t xml:space="preserve"> the book. (See 1.1</w:t>
            </w:r>
            <w:r>
              <w:t>, 1.0.E1</w:t>
            </w:r>
            <w:r>
              <w:t>)</w:t>
            </w:r>
          </w:p>
          <w:p w14:paraId="1A2A1182" w14:textId="4A4EE899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   4. The terminal informs the librarian that the book was </w:t>
            </w:r>
            <w:r>
              <w:t>modified</w:t>
            </w:r>
            <w:r>
              <w:t>.</w:t>
            </w:r>
          </w:p>
        </w:tc>
      </w:tr>
      <w:tr w:rsidR="001246C2" w14:paraId="3918558A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C560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9FB6" w14:textId="6213D4D1" w:rsidR="001246C2" w:rsidRPr="00D468EC" w:rsidRDefault="001246C2" w:rsidP="001246C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>Modify</w:t>
            </w:r>
            <w:r w:rsidRPr="00D468EC">
              <w:rPr>
                <w:b/>
                <w:bCs/>
              </w:rPr>
              <w:t xml:space="preserve"> multiple books</w:t>
            </w:r>
          </w:p>
          <w:p w14:paraId="6987C68E" w14:textId="71A5FB4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   1. The librarian </w:t>
            </w:r>
            <w:r>
              <w:t>selects a</w:t>
            </w:r>
            <w:r>
              <w:t>nother</w:t>
            </w:r>
            <w:r>
              <w:t xml:space="preserve"> book and inserts the</w:t>
            </w:r>
            <w:r>
              <w:t xml:space="preserve"> title and author in the text field</w:t>
            </w:r>
            <w:r>
              <w:t>s</w:t>
            </w:r>
            <w:r>
              <w:t>.</w:t>
            </w:r>
          </w:p>
          <w:p w14:paraId="18D933B1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   2. Return to step 4 of normal flow.</w:t>
            </w:r>
          </w:p>
          <w:p w14:paraId="5FA0DBAD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</w:p>
        </w:tc>
      </w:tr>
      <w:tr w:rsidR="001246C2" w:rsidRPr="009B0700" w14:paraId="500FC7B5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52DD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2F78" w14:textId="77777777" w:rsidR="001246C2" w:rsidRDefault="001246C2" w:rsidP="001246C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1.0.E1 A book is not selected</w:t>
            </w:r>
          </w:p>
          <w:p w14:paraId="74E89DF3" w14:textId="77777777" w:rsidR="001246C2" w:rsidRDefault="001246C2" w:rsidP="001246C2">
            <w:pPr>
              <w:widowControl w:val="0"/>
              <w:spacing w:before="0" w:line="240" w:lineRule="auto"/>
              <w:jc w:val="left"/>
            </w:pPr>
            <w:r>
              <w:t xml:space="preserve">   1. The terminal informs the librarian that he has to select a book to modify</w:t>
            </w:r>
          </w:p>
          <w:p w14:paraId="22F5F048" w14:textId="636A967C" w:rsidR="001246C2" w:rsidRPr="005E32C3" w:rsidRDefault="001246C2" w:rsidP="001246C2">
            <w:pPr>
              <w:widowControl w:val="0"/>
              <w:spacing w:before="0" w:line="240" w:lineRule="auto"/>
              <w:jc w:val="left"/>
            </w:pPr>
            <w:r>
              <w:t>2. Return to step 1 of the normal flow</w:t>
            </w:r>
          </w:p>
        </w:tc>
      </w:tr>
    </w:tbl>
    <w:p w14:paraId="07E4FA27" w14:textId="17135720" w:rsidR="00125CAB" w:rsidRDefault="00125CAB"/>
    <w:p w14:paraId="5C0218C0" w14:textId="577C6B72" w:rsidR="00702AA1" w:rsidRDefault="00702AA1"/>
    <w:p w14:paraId="5B32CB41" w14:textId="46AC6A75" w:rsidR="00702AA1" w:rsidRDefault="00702AA1"/>
    <w:p w14:paraId="5F7CEF48" w14:textId="56F482C2" w:rsidR="00702AA1" w:rsidRDefault="00702AA1"/>
    <w:p w14:paraId="7D493200" w14:textId="7C102EEB" w:rsidR="00702AA1" w:rsidRDefault="00702AA1"/>
    <w:p w14:paraId="13E4F691" w14:textId="51D3E2A1" w:rsidR="00702AA1" w:rsidRDefault="00702AA1"/>
    <w:p w14:paraId="48AA1F0B" w14:textId="4175B9B2" w:rsidR="00702AA1" w:rsidRDefault="00702AA1"/>
    <w:p w14:paraId="5C61AD31" w14:textId="2A3E0E3D" w:rsidR="00702AA1" w:rsidRDefault="00702AA1"/>
    <w:p w14:paraId="29B5010B" w14:textId="1FF5D665" w:rsidR="00702AA1" w:rsidRDefault="00702AA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02AA1" w14:paraId="7F9F59AC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5C4D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A57" w14:textId="6422BEC9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7</w:t>
            </w:r>
            <w:r>
              <w:t>:</w:t>
            </w:r>
            <w:r>
              <w:t xml:space="preserve"> Delete</w:t>
            </w:r>
            <w:r>
              <w:t xml:space="preserve"> a book</w:t>
            </w:r>
          </w:p>
        </w:tc>
      </w:tr>
      <w:tr w:rsidR="00702AA1" w14:paraId="0612AFDC" w14:textId="77777777" w:rsidTr="007607B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153F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CBCE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8756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BE7D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Terminal</w:t>
            </w:r>
          </w:p>
        </w:tc>
      </w:tr>
      <w:tr w:rsidR="00702AA1" w14:paraId="3F5BC8D4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3483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1CC" w14:textId="102241F4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A librarian acceses a terminal and</w:t>
            </w:r>
            <w:r w:rsidR="000259D2">
              <w:t xml:space="preserve"> deletes</w:t>
            </w:r>
            <w:r>
              <w:t xml:space="preserve"> a book.</w:t>
            </w:r>
          </w:p>
          <w:p w14:paraId="5B1B3F64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</w:p>
        </w:tc>
      </w:tr>
      <w:tr w:rsidR="00702AA1" w14:paraId="0F5FEBD2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3D44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21C9" w14:textId="05954614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A librarian indicate that he want to</w:t>
            </w:r>
            <w:r w:rsidR="00730134">
              <w:t xml:space="preserve"> delete</w:t>
            </w:r>
            <w:r>
              <w:t xml:space="preserve"> a book.</w:t>
            </w:r>
          </w:p>
        </w:tc>
      </w:tr>
      <w:tr w:rsidR="00702AA1" w14:paraId="5582EDCD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9BEC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9542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PRE-1: The librarian is logged in.</w:t>
            </w:r>
          </w:p>
        </w:tc>
      </w:tr>
      <w:tr w:rsidR="00702AA1" w14:paraId="45B0863C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9AFBC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61B" w14:textId="475FC75C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POST-1: A book was</w:t>
            </w:r>
            <w:r w:rsidR="004B37E1">
              <w:t xml:space="preserve"> deleted</w:t>
            </w:r>
            <w:r>
              <w:t>.</w:t>
            </w:r>
          </w:p>
        </w:tc>
      </w:tr>
      <w:tr w:rsidR="00702AA1" w14:paraId="5FC3F7CF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A9021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FDC8" w14:textId="7353AB6A" w:rsidR="00702AA1" w:rsidRDefault="00702AA1" w:rsidP="007607B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767EB9">
              <w:rPr>
                <w:b/>
                <w:bCs/>
              </w:rPr>
              <w:t xml:space="preserve">1.0 </w:t>
            </w:r>
            <w:r w:rsidR="00E62F74"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a book</w:t>
            </w:r>
          </w:p>
          <w:p w14:paraId="516FB98C" w14:textId="3DFD6D5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 xml:space="preserve">   2. The terminal shows a list of books</w:t>
            </w:r>
          </w:p>
          <w:p w14:paraId="462E0C2C" w14:textId="0DD9EC7D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 xml:space="preserve">3. The librarian selects a book and </w:t>
            </w:r>
            <w:r w:rsidR="0045462D">
              <w:t>indicate that he wants to delete the book</w:t>
            </w:r>
            <w:r>
              <w:t>. (See 1.1</w:t>
            </w:r>
            <w:r w:rsidR="00A83593">
              <w:t>, 1.0.E1</w:t>
            </w:r>
            <w:r>
              <w:t>)</w:t>
            </w:r>
          </w:p>
          <w:p w14:paraId="6F95C56E" w14:textId="5177EF6A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 xml:space="preserve">   4. The terminal informs the librarian that the book was </w:t>
            </w:r>
            <w:r w:rsidR="006B29E8">
              <w:t>deleted</w:t>
            </w:r>
            <w:r>
              <w:t>.</w:t>
            </w:r>
          </w:p>
        </w:tc>
      </w:tr>
      <w:tr w:rsidR="00702AA1" w14:paraId="30C7AB8C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9AEF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C1C1" w14:textId="73562DF9" w:rsidR="00702AA1" w:rsidRPr="00D468EC" w:rsidRDefault="00702AA1" w:rsidP="007607B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D468EC">
              <w:rPr>
                <w:b/>
                <w:bCs/>
              </w:rPr>
              <w:t xml:space="preserve">1.1 </w:t>
            </w:r>
            <w:r w:rsidR="00350312">
              <w:rPr>
                <w:b/>
                <w:bCs/>
              </w:rPr>
              <w:t>Delete</w:t>
            </w:r>
            <w:r w:rsidRPr="00D468EC">
              <w:rPr>
                <w:b/>
                <w:bCs/>
              </w:rPr>
              <w:t xml:space="preserve"> multiple books</w:t>
            </w:r>
          </w:p>
          <w:p w14:paraId="617FD790" w14:textId="77F533A2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1. The librarian selects another book and inserts the title and author in the text fields.</w:t>
            </w:r>
          </w:p>
          <w:p w14:paraId="007D8FF9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 xml:space="preserve">   2. Return to step 4 of normal flow.</w:t>
            </w:r>
          </w:p>
          <w:p w14:paraId="6C090312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</w:p>
        </w:tc>
      </w:tr>
      <w:tr w:rsidR="00702AA1" w:rsidRPr="009B0700" w14:paraId="1F637D6F" w14:textId="77777777" w:rsidTr="007607B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EF59" w14:textId="77777777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3333" w14:textId="77777777" w:rsidR="00702AA1" w:rsidRDefault="00702AA1" w:rsidP="007607B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1.0.E1 A book is not selected</w:t>
            </w:r>
          </w:p>
          <w:p w14:paraId="34840DC2" w14:textId="2C855C0C" w:rsidR="00702AA1" w:rsidRDefault="00702AA1" w:rsidP="007607B2">
            <w:pPr>
              <w:widowControl w:val="0"/>
              <w:spacing w:before="0" w:line="240" w:lineRule="auto"/>
              <w:jc w:val="left"/>
            </w:pPr>
            <w:r>
              <w:t xml:space="preserve">   1. The terminal informs the librarian that he has to select a book </w:t>
            </w:r>
            <w:r w:rsidR="00104399">
              <w:t>in order to delete</w:t>
            </w:r>
          </w:p>
          <w:p w14:paraId="4910AA56" w14:textId="77777777" w:rsidR="00702AA1" w:rsidRPr="005E32C3" w:rsidRDefault="00702AA1" w:rsidP="007607B2">
            <w:pPr>
              <w:widowControl w:val="0"/>
              <w:spacing w:before="0" w:line="240" w:lineRule="auto"/>
              <w:jc w:val="left"/>
            </w:pPr>
            <w:r>
              <w:t>2. Return to step 1 of the normal flow</w:t>
            </w:r>
          </w:p>
        </w:tc>
      </w:tr>
    </w:tbl>
    <w:p w14:paraId="352E9A89" w14:textId="77777777" w:rsidR="00702AA1" w:rsidRDefault="00702AA1"/>
    <w:sectPr w:rsidR="00702AA1" w:rsidSect="00C4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6E"/>
    <w:rsid w:val="00006735"/>
    <w:rsid w:val="0002250A"/>
    <w:rsid w:val="000259D2"/>
    <w:rsid w:val="000416AD"/>
    <w:rsid w:val="0007578E"/>
    <w:rsid w:val="00082883"/>
    <w:rsid w:val="000C2E53"/>
    <w:rsid w:val="000C44D2"/>
    <w:rsid w:val="000C4EE7"/>
    <w:rsid w:val="000D6C4C"/>
    <w:rsid w:val="00104399"/>
    <w:rsid w:val="001246C2"/>
    <w:rsid w:val="00125CAB"/>
    <w:rsid w:val="001330C6"/>
    <w:rsid w:val="001466F0"/>
    <w:rsid w:val="00155D5F"/>
    <w:rsid w:val="00180334"/>
    <w:rsid w:val="001A48BE"/>
    <w:rsid w:val="001A6686"/>
    <w:rsid w:val="001D1995"/>
    <w:rsid w:val="001E2F11"/>
    <w:rsid w:val="001F2761"/>
    <w:rsid w:val="002034C3"/>
    <w:rsid w:val="00221364"/>
    <w:rsid w:val="002608FE"/>
    <w:rsid w:val="00294C90"/>
    <w:rsid w:val="002D58E4"/>
    <w:rsid w:val="00350312"/>
    <w:rsid w:val="00371610"/>
    <w:rsid w:val="003877DE"/>
    <w:rsid w:val="003A38F3"/>
    <w:rsid w:val="003A79FC"/>
    <w:rsid w:val="003D167F"/>
    <w:rsid w:val="003D7561"/>
    <w:rsid w:val="003F6509"/>
    <w:rsid w:val="0045462D"/>
    <w:rsid w:val="00454BC9"/>
    <w:rsid w:val="004775CA"/>
    <w:rsid w:val="004B37E1"/>
    <w:rsid w:val="00504897"/>
    <w:rsid w:val="00524443"/>
    <w:rsid w:val="005841A8"/>
    <w:rsid w:val="005E32C3"/>
    <w:rsid w:val="00601F89"/>
    <w:rsid w:val="00614ED9"/>
    <w:rsid w:val="00636B1B"/>
    <w:rsid w:val="006551AB"/>
    <w:rsid w:val="00690A9A"/>
    <w:rsid w:val="00692279"/>
    <w:rsid w:val="006B29E8"/>
    <w:rsid w:val="006D75EB"/>
    <w:rsid w:val="006F2972"/>
    <w:rsid w:val="00702AA1"/>
    <w:rsid w:val="00730134"/>
    <w:rsid w:val="00752E85"/>
    <w:rsid w:val="00760331"/>
    <w:rsid w:val="00767EB9"/>
    <w:rsid w:val="00824DE9"/>
    <w:rsid w:val="00833D6E"/>
    <w:rsid w:val="00847FBB"/>
    <w:rsid w:val="00894885"/>
    <w:rsid w:val="008A61F4"/>
    <w:rsid w:val="008B7900"/>
    <w:rsid w:val="008C0C67"/>
    <w:rsid w:val="008D0D2B"/>
    <w:rsid w:val="008F7A3F"/>
    <w:rsid w:val="009403F9"/>
    <w:rsid w:val="00954A25"/>
    <w:rsid w:val="00965B34"/>
    <w:rsid w:val="009A65F3"/>
    <w:rsid w:val="009A7634"/>
    <w:rsid w:val="009B0700"/>
    <w:rsid w:val="009C5CFB"/>
    <w:rsid w:val="00A13DD8"/>
    <w:rsid w:val="00A83593"/>
    <w:rsid w:val="00AA4E8B"/>
    <w:rsid w:val="00AE4E55"/>
    <w:rsid w:val="00B043F0"/>
    <w:rsid w:val="00B20825"/>
    <w:rsid w:val="00B519DA"/>
    <w:rsid w:val="00B9114A"/>
    <w:rsid w:val="00BF0854"/>
    <w:rsid w:val="00BF5C6D"/>
    <w:rsid w:val="00C03BFB"/>
    <w:rsid w:val="00C4704E"/>
    <w:rsid w:val="00C47423"/>
    <w:rsid w:val="00C71B8C"/>
    <w:rsid w:val="00C91964"/>
    <w:rsid w:val="00CC33EC"/>
    <w:rsid w:val="00CD02CE"/>
    <w:rsid w:val="00CD0772"/>
    <w:rsid w:val="00CF10DB"/>
    <w:rsid w:val="00CF1A78"/>
    <w:rsid w:val="00D44152"/>
    <w:rsid w:val="00D468EC"/>
    <w:rsid w:val="00D63D14"/>
    <w:rsid w:val="00D660F4"/>
    <w:rsid w:val="00DB4823"/>
    <w:rsid w:val="00DC3783"/>
    <w:rsid w:val="00DD1A4E"/>
    <w:rsid w:val="00E421EA"/>
    <w:rsid w:val="00E62F74"/>
    <w:rsid w:val="00E7693E"/>
    <w:rsid w:val="00E91E92"/>
    <w:rsid w:val="00EB4AB9"/>
    <w:rsid w:val="00EC503E"/>
    <w:rsid w:val="00EC6611"/>
    <w:rsid w:val="00ED46AF"/>
    <w:rsid w:val="00EE5CC3"/>
    <w:rsid w:val="00F0124D"/>
    <w:rsid w:val="00F639B6"/>
    <w:rsid w:val="00F716F1"/>
    <w:rsid w:val="00F852B0"/>
    <w:rsid w:val="00FD44CF"/>
    <w:rsid w:val="00FE10AC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0D55"/>
  <w15:chartTrackingRefBased/>
  <w15:docId w15:val="{6FADEB30-3D01-433D-8DEC-A0EECCB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6F0"/>
    <w:pPr>
      <w:spacing w:before="200" w:after="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Kage</dc:creator>
  <cp:keywords/>
  <dc:description/>
  <cp:lastModifiedBy>Andi Kage</cp:lastModifiedBy>
  <cp:revision>106</cp:revision>
  <dcterms:created xsi:type="dcterms:W3CDTF">2022-03-14T11:34:00Z</dcterms:created>
  <dcterms:modified xsi:type="dcterms:W3CDTF">2022-03-28T11:06:00Z</dcterms:modified>
</cp:coreProperties>
</file>