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6A61D" w14:textId="77777777" w:rsidR="00B76828" w:rsidRDefault="00B76828" w:rsidP="001F3136">
      <w:pPr>
        <w:pStyle w:val="NormalWeb"/>
      </w:pPr>
    </w:p>
    <w:p w14:paraId="18BF7BBB" w14:textId="77777777" w:rsidR="00B76828" w:rsidRDefault="00B76828" w:rsidP="001F3136">
      <w:pPr>
        <w:pStyle w:val="NormalWeb"/>
      </w:pPr>
    </w:p>
    <w:p w14:paraId="04FA7C92" w14:textId="77777777" w:rsidR="001F3136" w:rsidRPr="001F3136" w:rsidRDefault="00BC5E6D" w:rsidP="001F3136">
      <w:pPr>
        <w:pStyle w:val="NormalWeb"/>
        <w:rPr>
          <w:lang w:val="ru-RU"/>
        </w:rPr>
      </w:pPr>
      <w:hyperlink r:id="rId5" w:history="1">
        <w:r w:rsidR="001F3136" w:rsidRPr="001F3136">
          <w:rPr>
            <w:rStyle w:val="Hyperlink"/>
            <w:lang w:val="ru-RU"/>
          </w:rPr>
          <w:t>Регулярные выражения</w:t>
        </w:r>
      </w:hyperlink>
      <w:r w:rsidR="001F3136" w:rsidRPr="001F3136">
        <w:rPr>
          <w:lang w:val="ru-RU"/>
        </w:rPr>
        <w:t xml:space="preserve"> представляют собой одно из наиболее интересных и полезных свойств операционной системы </w:t>
      </w:r>
      <w:r w:rsidR="001F3136">
        <w:t>Unix</w:t>
      </w:r>
      <w:r w:rsidR="001F3136" w:rsidRPr="001F3136">
        <w:rPr>
          <w:lang w:val="ru-RU"/>
        </w:rPr>
        <w:t xml:space="preserve">. Регулярные выражения являются языком описания текстовых шаблонов, который используется во многих системных утилитах для выполнения операций поиска и отбора при разнообразных обработках текстовых строк. Мы начинаем изучать регулярные выражения с применения их в утилите поиска </w:t>
      </w:r>
      <w:hyperlink r:id="rId6" w:history="1">
        <w:r w:rsidR="001F3136">
          <w:rPr>
            <w:rStyle w:val="Hyperlink"/>
            <w:rFonts w:ascii="Courier New" w:hAnsi="Courier New" w:cs="Courier New"/>
          </w:rPr>
          <w:t>grep</w:t>
        </w:r>
      </w:hyperlink>
      <w:r w:rsidR="001F3136" w:rsidRPr="001F3136">
        <w:rPr>
          <w:lang w:val="ru-RU"/>
        </w:rPr>
        <w:t xml:space="preserve">. </w:t>
      </w:r>
    </w:p>
    <w:p w14:paraId="18899308" w14:textId="77777777" w:rsidR="001F3136" w:rsidRPr="001F3136" w:rsidRDefault="001F3136" w:rsidP="001F3136">
      <w:pPr>
        <w:pStyle w:val="NormalWeb"/>
        <w:rPr>
          <w:lang w:val="ru-RU"/>
        </w:rPr>
      </w:pPr>
      <w:r w:rsidRPr="001F3136">
        <w:rPr>
          <w:lang w:val="ru-RU"/>
        </w:rPr>
        <w:t xml:space="preserve">В каталоге </w:t>
      </w:r>
      <w:r w:rsidRPr="001F3136">
        <w:rPr>
          <w:rStyle w:val="HTMLSample"/>
          <w:lang w:val="ru-RU"/>
        </w:rPr>
        <w:t>/</w:t>
      </w:r>
      <w:r>
        <w:rPr>
          <w:rStyle w:val="HTMLSample"/>
        </w:rPr>
        <w:t>home</w:t>
      </w:r>
      <w:r w:rsidRPr="001F3136">
        <w:rPr>
          <w:rStyle w:val="HTMLSample"/>
          <w:lang w:val="ru-RU"/>
        </w:rPr>
        <w:t>/</w:t>
      </w:r>
      <w:proofErr w:type="spellStart"/>
      <w:r>
        <w:rPr>
          <w:rStyle w:val="HTMLSample"/>
        </w:rPr>
        <w:t>metod</w:t>
      </w:r>
      <w:proofErr w:type="spellEnd"/>
      <w:r w:rsidRPr="001F3136">
        <w:rPr>
          <w:lang w:val="ru-RU"/>
        </w:rPr>
        <w:t xml:space="preserve"> имеются пять текстовых файлов с именами </w:t>
      </w:r>
      <w:r>
        <w:rPr>
          <w:rStyle w:val="HTMLSample"/>
        </w:rPr>
        <w:t>query</w:t>
      </w:r>
      <w:r w:rsidRPr="001F3136">
        <w:rPr>
          <w:rStyle w:val="HTMLSample"/>
          <w:lang w:val="ru-RU"/>
        </w:rPr>
        <w:t>1</w:t>
      </w:r>
      <w:r w:rsidRPr="001F3136">
        <w:rPr>
          <w:lang w:val="ru-RU"/>
        </w:rPr>
        <w:t xml:space="preserve">, </w:t>
      </w:r>
      <w:r>
        <w:rPr>
          <w:rStyle w:val="HTMLSample"/>
        </w:rPr>
        <w:t>query</w:t>
      </w:r>
      <w:r w:rsidRPr="001F3136">
        <w:rPr>
          <w:rStyle w:val="HTMLSample"/>
          <w:lang w:val="ru-RU"/>
        </w:rPr>
        <w:t>2</w:t>
      </w:r>
      <w:r w:rsidRPr="001F3136">
        <w:rPr>
          <w:lang w:val="ru-RU"/>
        </w:rPr>
        <w:t xml:space="preserve">, </w:t>
      </w:r>
      <w:r>
        <w:rPr>
          <w:rStyle w:val="HTMLSample"/>
        </w:rPr>
        <w:t>query</w:t>
      </w:r>
      <w:r w:rsidRPr="001F3136">
        <w:rPr>
          <w:rStyle w:val="HTMLSample"/>
          <w:lang w:val="ru-RU"/>
        </w:rPr>
        <w:t>3</w:t>
      </w:r>
      <w:r w:rsidRPr="001F3136">
        <w:rPr>
          <w:lang w:val="ru-RU"/>
        </w:rPr>
        <w:t xml:space="preserve">, </w:t>
      </w:r>
      <w:r>
        <w:rPr>
          <w:rStyle w:val="HTMLSample"/>
        </w:rPr>
        <w:t>query</w:t>
      </w:r>
      <w:r w:rsidRPr="001F3136">
        <w:rPr>
          <w:rStyle w:val="HTMLSample"/>
          <w:lang w:val="ru-RU"/>
        </w:rPr>
        <w:t>4</w:t>
      </w:r>
      <w:r w:rsidRPr="001F3136">
        <w:rPr>
          <w:lang w:val="ru-RU"/>
        </w:rPr>
        <w:t xml:space="preserve"> и </w:t>
      </w:r>
      <w:r>
        <w:rPr>
          <w:rStyle w:val="HTMLSample"/>
        </w:rPr>
        <w:t>query</w:t>
      </w:r>
      <w:r w:rsidRPr="001F3136">
        <w:rPr>
          <w:rStyle w:val="HTMLSample"/>
          <w:lang w:val="ru-RU"/>
        </w:rPr>
        <w:t>5</w:t>
      </w:r>
      <w:r w:rsidRPr="001F3136">
        <w:rPr>
          <w:lang w:val="ru-RU"/>
        </w:rPr>
        <w:t xml:space="preserve">. Файлы содержат структурированный текст. Структура и содержимое файлов представлена в следующих справках: </w:t>
      </w:r>
    </w:p>
    <w:p w14:paraId="70DA50E7" w14:textId="77777777" w:rsidR="001F3136" w:rsidRDefault="00F473FB" w:rsidP="001F3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Query1:</w:t>
      </w:r>
    </w:p>
    <w:p w14:paraId="025E9433" w14:textId="77777777" w:rsidR="00F473FB" w:rsidRPr="00F473FB" w:rsidRDefault="00F473FB" w:rsidP="00F4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73FB">
        <w:rPr>
          <w:rFonts w:ascii="Courier New" w:eastAsia="Times New Roman" w:hAnsi="Courier New" w:cs="Courier New"/>
          <w:sz w:val="20"/>
          <w:szCs w:val="20"/>
        </w:rPr>
        <w:t>7369 JOHN      Q SMITH     CLERK       RESEARCH   DALLAS   800</w:t>
      </w:r>
    </w:p>
    <w:p w14:paraId="016819C2" w14:textId="77777777" w:rsidR="00F473FB" w:rsidRPr="00F473FB" w:rsidRDefault="00F473FB" w:rsidP="00F4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73FB">
        <w:rPr>
          <w:rFonts w:ascii="Courier New" w:eastAsia="Times New Roman" w:hAnsi="Courier New" w:cs="Courier New"/>
          <w:sz w:val="20"/>
          <w:szCs w:val="20"/>
        </w:rPr>
        <w:t>7499 KEVIN     J ALLEN     SALESPERSON SALES      CHICAGO  1600</w:t>
      </w:r>
    </w:p>
    <w:p w14:paraId="11B0E7EC" w14:textId="77777777" w:rsidR="00F473FB" w:rsidRPr="00F473FB" w:rsidRDefault="00F473FB" w:rsidP="00F4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73FB">
        <w:rPr>
          <w:rFonts w:ascii="Courier New" w:eastAsia="Times New Roman" w:hAnsi="Courier New" w:cs="Courier New"/>
          <w:sz w:val="20"/>
          <w:szCs w:val="20"/>
        </w:rPr>
        <w:t>7505 JEAN      K DOYLE     MANAGER     SALES      NEW-YORK 2850</w:t>
      </w:r>
    </w:p>
    <w:p w14:paraId="4ABDF4F0" w14:textId="77777777" w:rsidR="00F473FB" w:rsidRPr="00F473FB" w:rsidRDefault="00F473FB" w:rsidP="00F4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73FB">
        <w:rPr>
          <w:rFonts w:ascii="Courier New" w:eastAsia="Times New Roman" w:hAnsi="Courier New" w:cs="Courier New"/>
          <w:sz w:val="20"/>
          <w:szCs w:val="20"/>
        </w:rPr>
        <w:t>7506 LYNN      S DENNIS    MANAGER     SALES      DALLAS   2750</w:t>
      </w:r>
    </w:p>
    <w:p w14:paraId="746A6858" w14:textId="77777777" w:rsidR="00F473FB" w:rsidRPr="00F473FB" w:rsidRDefault="00F473FB" w:rsidP="00F4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73FB">
        <w:rPr>
          <w:rFonts w:ascii="Courier New" w:eastAsia="Times New Roman" w:hAnsi="Courier New" w:cs="Courier New"/>
          <w:sz w:val="20"/>
          <w:szCs w:val="20"/>
        </w:rPr>
        <w:t>7507 LESLIE    D BAKER     MANAGER     OPERATIONS NEW-YORK 2200</w:t>
      </w:r>
    </w:p>
    <w:p w14:paraId="3131DD20" w14:textId="77777777" w:rsidR="00F473FB" w:rsidRPr="00F473FB" w:rsidRDefault="00F473FB" w:rsidP="00F4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73FB">
        <w:rPr>
          <w:rFonts w:ascii="Courier New" w:eastAsia="Times New Roman" w:hAnsi="Courier New" w:cs="Courier New"/>
          <w:sz w:val="20"/>
          <w:szCs w:val="20"/>
        </w:rPr>
        <w:t>7521 CYNTHIA   D WARD      SALESPERSON SALES      CHICAGO  1250</w:t>
      </w:r>
    </w:p>
    <w:p w14:paraId="60FCD07E" w14:textId="77777777" w:rsidR="00F473FB" w:rsidRPr="00F473FB" w:rsidRDefault="00F473FB" w:rsidP="00F4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73FB">
        <w:rPr>
          <w:rFonts w:ascii="Courier New" w:eastAsia="Times New Roman" w:hAnsi="Courier New" w:cs="Courier New"/>
          <w:sz w:val="20"/>
          <w:szCs w:val="20"/>
        </w:rPr>
        <w:t>7555 DANIEL    T PETERS    SALESPERSON SALES      NEW-YORK 1250</w:t>
      </w:r>
    </w:p>
    <w:p w14:paraId="5DD750A2" w14:textId="77777777" w:rsidR="00F473FB" w:rsidRPr="00F473FB" w:rsidRDefault="00F473FB" w:rsidP="00F4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73FB">
        <w:rPr>
          <w:rFonts w:ascii="Courier New" w:eastAsia="Times New Roman" w:hAnsi="Courier New" w:cs="Courier New"/>
          <w:sz w:val="20"/>
          <w:szCs w:val="20"/>
        </w:rPr>
        <w:t>7557 KAREN     P SHAW      SALESPERSON SALES      NEW-YORK 1250</w:t>
      </w:r>
    </w:p>
    <w:p w14:paraId="283D2F0B" w14:textId="77777777" w:rsidR="00F473FB" w:rsidRPr="00F473FB" w:rsidRDefault="00F473FB" w:rsidP="00F4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73FB">
        <w:rPr>
          <w:rFonts w:ascii="Courier New" w:eastAsia="Times New Roman" w:hAnsi="Courier New" w:cs="Courier New"/>
          <w:sz w:val="20"/>
          <w:szCs w:val="20"/>
        </w:rPr>
        <w:t>7560 SARAH     S DUNCAN    SALESPERSON SALES      DALLAS   1250</w:t>
      </w:r>
    </w:p>
    <w:p w14:paraId="4E428AD1" w14:textId="77777777" w:rsidR="00F473FB" w:rsidRPr="00F473FB" w:rsidRDefault="00F473FB" w:rsidP="00F4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73FB">
        <w:rPr>
          <w:rFonts w:ascii="Courier New" w:eastAsia="Times New Roman" w:hAnsi="Courier New" w:cs="Courier New"/>
          <w:sz w:val="20"/>
          <w:szCs w:val="20"/>
        </w:rPr>
        <w:t>7564 GREGORY   J LANGE     SALESPERSON SALES      DALLAS   1250</w:t>
      </w:r>
    </w:p>
    <w:p w14:paraId="69D45B40" w14:textId="77777777" w:rsidR="00F473FB" w:rsidRPr="00F473FB" w:rsidRDefault="00F473FB" w:rsidP="00F4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73FB">
        <w:rPr>
          <w:rFonts w:ascii="Courier New" w:eastAsia="Times New Roman" w:hAnsi="Courier New" w:cs="Courier New"/>
          <w:sz w:val="20"/>
          <w:szCs w:val="20"/>
        </w:rPr>
        <w:t>7566 TERRY     M JONES     MANAGER     RESEARCH   DALLAS   2975</w:t>
      </w:r>
    </w:p>
    <w:p w14:paraId="12BD9299" w14:textId="77777777" w:rsidR="00F473FB" w:rsidRPr="00F473FB" w:rsidRDefault="00F473FB" w:rsidP="00F4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73FB">
        <w:rPr>
          <w:rFonts w:ascii="Courier New" w:eastAsia="Times New Roman" w:hAnsi="Courier New" w:cs="Courier New"/>
          <w:sz w:val="20"/>
          <w:szCs w:val="20"/>
        </w:rPr>
        <w:t>7569 CHRIS     L ALBERTS   MANAGER     RESEARCH   NEW-YORK 3000</w:t>
      </w:r>
    </w:p>
    <w:p w14:paraId="0DADC416" w14:textId="77777777" w:rsidR="00F473FB" w:rsidRPr="00F473FB" w:rsidRDefault="00F473FB" w:rsidP="00F4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73FB">
        <w:rPr>
          <w:rFonts w:ascii="Courier New" w:eastAsia="Times New Roman" w:hAnsi="Courier New" w:cs="Courier New"/>
          <w:sz w:val="20"/>
          <w:szCs w:val="20"/>
        </w:rPr>
        <w:t>7600 RAYMOND   Y PORTER    SALESPERSON SALES      NEW-YORK 1250</w:t>
      </w:r>
    </w:p>
    <w:p w14:paraId="5E4844ED" w14:textId="77777777" w:rsidR="00F473FB" w:rsidRPr="00F473FB" w:rsidRDefault="00F473FB" w:rsidP="00F4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73FB">
        <w:rPr>
          <w:rFonts w:ascii="Courier New" w:eastAsia="Times New Roman" w:hAnsi="Courier New" w:cs="Courier New"/>
          <w:sz w:val="20"/>
          <w:szCs w:val="20"/>
        </w:rPr>
        <w:t>7609 RICHARD   M LEWIS     STAFF       OPERATIONS DALLAS   1800</w:t>
      </w:r>
    </w:p>
    <w:p w14:paraId="15891623" w14:textId="77777777" w:rsidR="00F473FB" w:rsidRPr="00F473FB" w:rsidRDefault="00F473FB" w:rsidP="00F4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73FB">
        <w:rPr>
          <w:rFonts w:ascii="Courier New" w:eastAsia="Times New Roman" w:hAnsi="Courier New" w:cs="Courier New"/>
          <w:sz w:val="20"/>
          <w:szCs w:val="20"/>
        </w:rPr>
        <w:t>7654 KENNETH   J MARTIN    SALESPERSON SALES      CHICAGO  1250</w:t>
      </w:r>
    </w:p>
    <w:p w14:paraId="4722EE9E" w14:textId="77777777" w:rsidR="00F473FB" w:rsidRPr="00F473FB" w:rsidRDefault="00F473FB" w:rsidP="00F4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73FB">
        <w:rPr>
          <w:rFonts w:ascii="Courier New" w:eastAsia="Times New Roman" w:hAnsi="Courier New" w:cs="Courier New"/>
          <w:sz w:val="20"/>
          <w:szCs w:val="20"/>
        </w:rPr>
        <w:t>7676 DENISE    D SOMMERS   STAFF       OPERATIONS CHICAGO  1850</w:t>
      </w:r>
    </w:p>
    <w:p w14:paraId="2228FC31" w14:textId="77777777" w:rsidR="00F473FB" w:rsidRPr="00F473FB" w:rsidRDefault="00F473FB" w:rsidP="00F4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73FB">
        <w:rPr>
          <w:rFonts w:ascii="Courier New" w:eastAsia="Times New Roman" w:hAnsi="Courier New" w:cs="Courier New"/>
          <w:sz w:val="20"/>
          <w:szCs w:val="20"/>
        </w:rPr>
        <w:t>7698 MARION    S BLAKE     MANAGER     SALES      CHICAGO  2850</w:t>
      </w:r>
    </w:p>
    <w:p w14:paraId="195FA0A5" w14:textId="77777777" w:rsidR="00F473FB" w:rsidRPr="00F473FB" w:rsidRDefault="00F473FB" w:rsidP="00F4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73FB">
        <w:rPr>
          <w:rFonts w:ascii="Courier New" w:eastAsia="Times New Roman" w:hAnsi="Courier New" w:cs="Courier New"/>
          <w:sz w:val="20"/>
          <w:szCs w:val="20"/>
        </w:rPr>
        <w:t>7782 CAROL     F CLARK     MANAGER     ACCOUNTING NEW-YORK 2450</w:t>
      </w:r>
    </w:p>
    <w:p w14:paraId="04A2A04E" w14:textId="77777777" w:rsidR="00F473FB" w:rsidRPr="00F473FB" w:rsidRDefault="00F473FB" w:rsidP="00F4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73FB">
        <w:rPr>
          <w:rFonts w:ascii="Courier New" w:eastAsia="Times New Roman" w:hAnsi="Courier New" w:cs="Courier New"/>
          <w:sz w:val="20"/>
          <w:szCs w:val="20"/>
        </w:rPr>
        <w:t>7788 DONALD    T SCOTT     ANALYST     RESEARCH   DALLAS   3000</w:t>
      </w:r>
    </w:p>
    <w:p w14:paraId="6DEC72F3" w14:textId="77777777" w:rsidR="00F473FB" w:rsidRPr="00F473FB" w:rsidRDefault="00F473FB" w:rsidP="00F4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73FB">
        <w:rPr>
          <w:rFonts w:ascii="Courier New" w:eastAsia="Times New Roman" w:hAnsi="Courier New" w:cs="Courier New"/>
          <w:sz w:val="20"/>
          <w:szCs w:val="20"/>
        </w:rPr>
        <w:t>7789 LIVIA     N WEST      SALESPERSON SALES      DALLAS   1500</w:t>
      </w:r>
    </w:p>
    <w:p w14:paraId="2302D156" w14:textId="77777777" w:rsidR="00F473FB" w:rsidRPr="00F473FB" w:rsidRDefault="00F473FB" w:rsidP="00F4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73FB">
        <w:rPr>
          <w:rFonts w:ascii="Courier New" w:eastAsia="Times New Roman" w:hAnsi="Courier New" w:cs="Courier New"/>
          <w:sz w:val="20"/>
          <w:szCs w:val="20"/>
        </w:rPr>
        <w:t>7799 MATTHEW   G FISHER    ANALYST     RESEARCH   NEW-YORK 3000</w:t>
      </w:r>
    </w:p>
    <w:p w14:paraId="3E2589DD" w14:textId="77777777" w:rsidR="00F473FB" w:rsidRPr="00F473FB" w:rsidRDefault="00F473FB" w:rsidP="00F4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73FB">
        <w:rPr>
          <w:rFonts w:ascii="Courier New" w:eastAsia="Times New Roman" w:hAnsi="Courier New" w:cs="Courier New"/>
          <w:sz w:val="20"/>
          <w:szCs w:val="20"/>
        </w:rPr>
        <w:t>7820 PAUL      S ROSS      SALESPERSON SALES      BOSTON   1300</w:t>
      </w:r>
    </w:p>
    <w:p w14:paraId="4126B0E9" w14:textId="77777777" w:rsidR="00F473FB" w:rsidRPr="00F473FB" w:rsidRDefault="00F473FB" w:rsidP="00F4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73FB">
        <w:rPr>
          <w:rFonts w:ascii="Courier New" w:eastAsia="Times New Roman" w:hAnsi="Courier New" w:cs="Courier New"/>
          <w:sz w:val="20"/>
          <w:szCs w:val="20"/>
        </w:rPr>
        <w:t>7839 FRANCIS   A KING      PRESIDENT   ACCOUNTING NEW-YORK 5000</w:t>
      </w:r>
    </w:p>
    <w:p w14:paraId="045DBB62" w14:textId="77777777" w:rsidR="00F473FB" w:rsidRPr="00F473FB" w:rsidRDefault="00F473FB" w:rsidP="00F4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73FB">
        <w:rPr>
          <w:rFonts w:ascii="Courier New" w:eastAsia="Times New Roman" w:hAnsi="Courier New" w:cs="Courier New"/>
          <w:sz w:val="20"/>
          <w:szCs w:val="20"/>
        </w:rPr>
        <w:t>7876 DIANE     G ADAMS     CLERK       RESEARCH   DALLAS   1100</w:t>
      </w:r>
    </w:p>
    <w:p w14:paraId="1AEA3ED3" w14:textId="77777777" w:rsidR="00F473FB" w:rsidRPr="00F473FB" w:rsidRDefault="00F473FB" w:rsidP="00F4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73FB">
        <w:rPr>
          <w:rFonts w:ascii="Courier New" w:eastAsia="Times New Roman" w:hAnsi="Courier New" w:cs="Courier New"/>
          <w:sz w:val="20"/>
          <w:szCs w:val="20"/>
        </w:rPr>
        <w:t>7900 FRED      S JAMES     CLERK       SALES      CHICAGO  950</w:t>
      </w:r>
    </w:p>
    <w:p w14:paraId="2778DC2D" w14:textId="77777777" w:rsidR="00F473FB" w:rsidRPr="00F473FB" w:rsidRDefault="00F473FB" w:rsidP="00F4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73FB">
        <w:rPr>
          <w:rFonts w:ascii="Courier New" w:eastAsia="Times New Roman" w:hAnsi="Courier New" w:cs="Courier New"/>
          <w:sz w:val="20"/>
          <w:szCs w:val="20"/>
        </w:rPr>
        <w:t>7902 JENNIFER  D FORD      ANALYST     RESEARCH   DALLAS   3000</w:t>
      </w:r>
    </w:p>
    <w:p w14:paraId="62A374AD" w14:textId="77777777" w:rsidR="00F473FB" w:rsidRPr="00F473FB" w:rsidRDefault="00F473FB" w:rsidP="00F4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73FB">
        <w:rPr>
          <w:rFonts w:ascii="Courier New" w:eastAsia="Times New Roman" w:hAnsi="Courier New" w:cs="Courier New"/>
          <w:sz w:val="20"/>
          <w:szCs w:val="20"/>
        </w:rPr>
        <w:t>7916 GRACE     M ROBERTS   ANALYST     RESEARCH   NEW-YORK 2875</w:t>
      </w:r>
    </w:p>
    <w:p w14:paraId="33BFF1E2" w14:textId="77777777" w:rsidR="00F473FB" w:rsidRPr="00F473FB" w:rsidRDefault="00F473FB" w:rsidP="00F4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73FB">
        <w:rPr>
          <w:rFonts w:ascii="Courier New" w:eastAsia="Times New Roman" w:hAnsi="Courier New" w:cs="Courier New"/>
          <w:sz w:val="20"/>
          <w:szCs w:val="20"/>
        </w:rPr>
        <w:t>7919 MICHAEL   A DOUGLAS   CLERK       RESEARCH   NEW-YORK 800</w:t>
      </w:r>
    </w:p>
    <w:p w14:paraId="65AF2731" w14:textId="77777777" w:rsidR="00F473FB" w:rsidRPr="00F473FB" w:rsidRDefault="00F473FB" w:rsidP="00F4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73FB">
        <w:rPr>
          <w:rFonts w:ascii="Courier New" w:eastAsia="Times New Roman" w:hAnsi="Courier New" w:cs="Courier New"/>
          <w:sz w:val="20"/>
          <w:szCs w:val="20"/>
        </w:rPr>
        <w:t>7934 BARBARA   M MILLER    CLERK       ACCOUNTING NEW-YORK 1300</w:t>
      </w:r>
    </w:p>
    <w:p w14:paraId="0B7F7692" w14:textId="77777777" w:rsidR="00F473FB" w:rsidRPr="00F473FB" w:rsidRDefault="00F473FB" w:rsidP="00F4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73FB">
        <w:rPr>
          <w:rFonts w:ascii="Courier New" w:eastAsia="Times New Roman" w:hAnsi="Courier New" w:cs="Courier New"/>
          <w:sz w:val="20"/>
          <w:szCs w:val="20"/>
        </w:rPr>
        <w:t>7950 ALICE     B JENSEN    CLERK       SALES      NEW-YORK 750</w:t>
      </w:r>
    </w:p>
    <w:p w14:paraId="33F46481" w14:textId="77777777" w:rsidR="00F473FB" w:rsidRPr="00F473FB" w:rsidRDefault="00F473FB" w:rsidP="00F47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73FB">
        <w:rPr>
          <w:rFonts w:ascii="Courier New" w:eastAsia="Times New Roman" w:hAnsi="Courier New" w:cs="Courier New"/>
          <w:sz w:val="20"/>
          <w:szCs w:val="20"/>
        </w:rPr>
        <w:t>7954 JAMES     T MURRAY    CLERK       SALES      DALLAS   750</w:t>
      </w:r>
    </w:p>
    <w:p w14:paraId="41C07BCF" w14:textId="77777777" w:rsidR="0088299B" w:rsidRDefault="0088299B" w:rsidP="00F473F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105A90F7" w14:textId="77777777" w:rsidR="00F473FB" w:rsidRPr="00F473FB" w:rsidRDefault="00F473FB" w:rsidP="00F473F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473FB">
        <w:rPr>
          <w:rFonts w:ascii="Times New Roman" w:eastAsia="Times New Roman" w:hAnsi="Times New Roman" w:cs="Times New Roman"/>
          <w:b/>
          <w:bCs/>
          <w:sz w:val="27"/>
          <w:szCs w:val="27"/>
        </w:rPr>
        <w:t>Структура</w:t>
      </w:r>
      <w:proofErr w:type="spellEnd"/>
      <w:r w:rsidRPr="00F473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473FB">
        <w:rPr>
          <w:rFonts w:ascii="Times New Roman" w:eastAsia="Times New Roman" w:hAnsi="Times New Roman" w:cs="Times New Roman"/>
          <w:b/>
          <w:bCs/>
          <w:sz w:val="27"/>
          <w:szCs w:val="27"/>
        </w:rPr>
        <w:t>файла</w:t>
      </w:r>
      <w:proofErr w:type="spellEnd"/>
      <w:r w:rsidRPr="00F473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473FB">
        <w:rPr>
          <w:rFonts w:ascii="Courier New" w:eastAsia="Times New Roman" w:hAnsi="Courier New" w:cs="Courier New"/>
          <w:b/>
          <w:bCs/>
          <w:sz w:val="27"/>
          <w:szCs w:val="27"/>
        </w:rPr>
        <w:t>query1</w:t>
      </w:r>
    </w:p>
    <w:p w14:paraId="7D780242" w14:textId="77777777" w:rsidR="00F473FB" w:rsidRPr="00F473FB" w:rsidRDefault="00F473FB" w:rsidP="00F473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3BD0B0" wp14:editId="77C1C188">
            <wp:extent cx="4061460" cy="1080770"/>
            <wp:effectExtent l="19050" t="0" r="0" b="0"/>
            <wp:docPr id="1" name="Рисунок 1" descr="http://khpi-iip.mipk.kharkiv.edu/library/spo/spolab1/fq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hpi-iip.mipk.kharkiv.edu/library/spo/spolab1/fq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FB9675" w14:textId="77777777" w:rsidR="00F473FB" w:rsidRPr="00F473FB" w:rsidRDefault="004C72F6" w:rsidP="00F47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F2A7730">
          <v:rect id="_x0000_i1025" style="width:0;height:1.5pt" o:hralign="center" o:hrstd="t" o:hr="t" fillcolor="gray" stroked="f"/>
        </w:pict>
      </w:r>
    </w:p>
    <w:p w14:paraId="71C809B3" w14:textId="77777777" w:rsidR="00F473FB" w:rsidRDefault="00F473FB" w:rsidP="001F3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291A54" w14:textId="77777777" w:rsidR="0088299B" w:rsidRDefault="0088299B" w:rsidP="0088299B">
      <w:pPr>
        <w:pStyle w:val="HTMLPreformatted"/>
      </w:pPr>
      <w:r>
        <w:t>100:JOCKSPORTS                :345 VIEWRIDGE        :BELMONT        :CA:96711:5986609:5000</w:t>
      </w:r>
    </w:p>
    <w:p w14:paraId="1DE3DD90" w14:textId="77777777" w:rsidR="0088299B" w:rsidRDefault="0088299B" w:rsidP="0088299B">
      <w:pPr>
        <w:pStyle w:val="HTMLPreformatted"/>
      </w:pPr>
      <w:r>
        <w:t>101:TKB SPORT SHOP            :490 BOLI RD.         :REDWOOD CITY   :CA:94061:3681223:10000</w:t>
      </w:r>
    </w:p>
    <w:p w14:paraId="49B79702" w14:textId="77777777" w:rsidR="0088299B" w:rsidRDefault="0088299B" w:rsidP="0088299B">
      <w:pPr>
        <w:pStyle w:val="HTMLPreformatted"/>
      </w:pPr>
      <w:r>
        <w:t>102:VOLLYRITE                 :9722 HAMILTON        :BURLINGAME     :CA:95133:6443341:7000</w:t>
      </w:r>
    </w:p>
    <w:p w14:paraId="2328FC53" w14:textId="77777777" w:rsidR="0088299B" w:rsidRDefault="0088299B" w:rsidP="0088299B">
      <w:pPr>
        <w:pStyle w:val="HTMLPreformatted"/>
      </w:pPr>
      <w:r>
        <w:t>103:JUST TENNIS               :HILLVIEW MALL        :BURLINGAME     :CA:97544:6779312:3000</w:t>
      </w:r>
    </w:p>
    <w:p w14:paraId="7664B266" w14:textId="77777777" w:rsidR="0088299B" w:rsidRDefault="0088299B" w:rsidP="0088299B">
      <w:pPr>
        <w:pStyle w:val="HTMLPreformatted"/>
      </w:pPr>
      <w:r>
        <w:t>104:EVERY MOUNTAIN            :574 SURRY RD.        :CUPERTINO      :CA:93301:9962323:10000</w:t>
      </w:r>
    </w:p>
    <w:p w14:paraId="101CE061" w14:textId="77777777" w:rsidR="0088299B" w:rsidRDefault="0088299B" w:rsidP="0088299B">
      <w:pPr>
        <w:pStyle w:val="HTMLPreformatted"/>
      </w:pPr>
      <w:r>
        <w:t>105:K + T SPORTS              :3476 EL PASEO        :SANTA CLARA    :CA:91003:3769966:5000</w:t>
      </w:r>
    </w:p>
    <w:p w14:paraId="3ED89D50" w14:textId="77777777" w:rsidR="0088299B" w:rsidRDefault="0088299B" w:rsidP="0088299B">
      <w:pPr>
        <w:pStyle w:val="HTMLPreformatted"/>
      </w:pPr>
      <w:r>
        <w:t>106:SHAPE UP                  :908 SEQUOIA          :PALO ALTO      :CA:94301:3649777:6000</w:t>
      </w:r>
    </w:p>
    <w:p w14:paraId="1717E91F" w14:textId="77777777" w:rsidR="0088299B" w:rsidRDefault="0088299B" w:rsidP="0088299B">
      <w:pPr>
        <w:pStyle w:val="HTMLPreformatted"/>
      </w:pPr>
      <w:r>
        <w:t>107:WOMENS SPORTS             :VALCO VILLAGE        :SUNNYVALE      :CA:93301:9674398:10000</w:t>
      </w:r>
    </w:p>
    <w:p w14:paraId="0B5702B0" w14:textId="77777777" w:rsidR="0088299B" w:rsidRDefault="0088299B" w:rsidP="0088299B">
      <w:pPr>
        <w:pStyle w:val="HTMLPreformatted"/>
      </w:pPr>
      <w:r>
        <w:t>108:NORTH WOODS HEALTH CENTER :98 LONE PINE WAY     :HIBBING        :MN:55649:5669123:8000</w:t>
      </w:r>
    </w:p>
    <w:p w14:paraId="240EC4CC" w14:textId="77777777" w:rsidR="0088299B" w:rsidRDefault="0088299B" w:rsidP="0088299B">
      <w:pPr>
        <w:pStyle w:val="HTMLPreformatted"/>
      </w:pPr>
      <w:r>
        <w:t>201:STADIUM SPORTS            :47 IRVING PL.        :NEW YORK       :NY:10003:5555335:10000</w:t>
      </w:r>
    </w:p>
    <w:p w14:paraId="65A09C0D" w14:textId="77777777" w:rsidR="0088299B" w:rsidRDefault="0088299B" w:rsidP="0088299B">
      <w:pPr>
        <w:pStyle w:val="HTMLPreformatted"/>
      </w:pPr>
      <w:r>
        <w:t>202:HOOPS                     :2345 ADAMS AVE.      :LEICESTER      :MA:01524:5557542:5000</w:t>
      </w:r>
    </w:p>
    <w:p w14:paraId="5D8F85AC" w14:textId="77777777" w:rsidR="0088299B" w:rsidRDefault="0088299B" w:rsidP="0088299B">
      <w:pPr>
        <w:pStyle w:val="HTMLPreformatted"/>
      </w:pPr>
      <w:r>
        <w:t>203:REBOUND SPORTS            :2 E. 14TH ST.        :NEW YORK       :NY:10009:5555989:10000</w:t>
      </w:r>
    </w:p>
    <w:p w14:paraId="6608075A" w14:textId="77777777" w:rsidR="0088299B" w:rsidRDefault="0088299B" w:rsidP="0088299B">
      <w:pPr>
        <w:pStyle w:val="HTMLPreformatted"/>
      </w:pPr>
      <w:r>
        <w:t>204:THE POWER FORWARD         :1 KNOTS LANDING      :DALLAS         :TX:75248:5550505:12000</w:t>
      </w:r>
    </w:p>
    <w:p w14:paraId="5D0EE8CD" w14:textId="77777777" w:rsidR="0088299B" w:rsidRDefault="0088299B" w:rsidP="0088299B">
      <w:pPr>
        <w:pStyle w:val="HTMLPreformatted"/>
      </w:pPr>
      <w:r>
        <w:t>205:POINT GUARD               :20 THURSTON ST.      :YONKERS        :NY:10956:5554766:3000</w:t>
      </w:r>
    </w:p>
    <w:p w14:paraId="2005E9E6" w14:textId="77777777" w:rsidR="0088299B" w:rsidRDefault="0088299B" w:rsidP="0088299B">
      <w:pPr>
        <w:pStyle w:val="HTMLPreformatted"/>
      </w:pPr>
      <w:r>
        <w:t>206:THE COLISEUM              :5678 WILBUR PL.      :SCARSDALE      :NY:10583:5550217:6000</w:t>
      </w:r>
    </w:p>
    <w:p w14:paraId="1DEAE5D6" w14:textId="77777777" w:rsidR="0088299B" w:rsidRDefault="0088299B" w:rsidP="0088299B">
      <w:pPr>
        <w:pStyle w:val="HTMLPreformatted"/>
      </w:pPr>
      <w:r>
        <w:t>207:FAST BREAK                :1000 HERBERT LN.     :CONCORD        :MA:01742:5551298:7000</w:t>
      </w:r>
    </w:p>
    <w:p w14:paraId="57800EF1" w14:textId="77777777" w:rsidR="0088299B" w:rsidRDefault="0088299B" w:rsidP="0088299B">
      <w:pPr>
        <w:pStyle w:val="HTMLPreformatted"/>
      </w:pPr>
      <w:r>
        <w:t>208:AL AND BOB'S SPORTS       :260 YORKTOWN CT.     :AUSTIN         :TX:78731:5557631:4000</w:t>
      </w:r>
    </w:p>
    <w:p w14:paraId="66CA2956" w14:textId="77777777" w:rsidR="0088299B" w:rsidRDefault="0088299B" w:rsidP="0088299B">
      <w:pPr>
        <w:pStyle w:val="HTMLPreformatted"/>
      </w:pPr>
      <w:r>
        <w:t>211:AT BAT                    :234 BEACHEM ST.      :BROOKLINE      :MA:02146:5557385:8000</w:t>
      </w:r>
    </w:p>
    <w:p w14:paraId="74A0B6C2" w14:textId="77777777" w:rsidR="0088299B" w:rsidRDefault="0088299B" w:rsidP="0088299B">
      <w:pPr>
        <w:pStyle w:val="HTMLPreformatted"/>
      </w:pPr>
      <w:r>
        <w:t>212:ALL SPORT                 :1000 38TH ST.        :BROOKLYN       :NY:11210:5551739:6000</w:t>
      </w:r>
    </w:p>
    <w:p w14:paraId="54902D9B" w14:textId="77777777" w:rsidR="0088299B" w:rsidRDefault="0088299B" w:rsidP="0088299B">
      <w:pPr>
        <w:pStyle w:val="HTMLPreformatted"/>
      </w:pPr>
      <w:r>
        <w:t>213:GOOD SPORT                :400 46TH ST.         :SUNNYSIDE      :NY:11104:5553771:5000</w:t>
      </w:r>
    </w:p>
    <w:p w14:paraId="3A327A56" w14:textId="77777777" w:rsidR="0088299B" w:rsidRDefault="0088299B" w:rsidP="0088299B">
      <w:pPr>
        <w:pStyle w:val="HTMLPreformatted"/>
      </w:pPr>
      <w:r>
        <w:t>214:AL'S PRO SHOP             :45 SPRUCE ST.        :SPRING         :TX:77388:5555172:8000</w:t>
      </w:r>
    </w:p>
    <w:p w14:paraId="3D8C05B7" w14:textId="77777777" w:rsidR="0088299B" w:rsidRDefault="0088299B" w:rsidP="0088299B">
      <w:pPr>
        <w:pStyle w:val="HTMLPreformatted"/>
      </w:pPr>
      <w:r>
        <w:t>215:BOB'S FAMILY SPORTS       :400 E. 23RD          :HOUSTON        :TX:77026:5558015:8000</w:t>
      </w:r>
    </w:p>
    <w:p w14:paraId="3FC41A78" w14:textId="77777777" w:rsidR="0088299B" w:rsidRDefault="0088299B" w:rsidP="0088299B">
      <w:pPr>
        <w:pStyle w:val="HTMLPreformatted"/>
      </w:pPr>
      <w:r>
        <w:t>216:THE ALL AMERICAN          :547 PRENTICE RD.     :CHELSEA        :MA:02150:5553047:5000</w:t>
      </w:r>
    </w:p>
    <w:p w14:paraId="61383107" w14:textId="77777777" w:rsidR="0088299B" w:rsidRDefault="0088299B" w:rsidP="0088299B">
      <w:pPr>
        <w:pStyle w:val="HTMLPreformatted"/>
      </w:pPr>
      <w:r>
        <w:t>217:HIT, THROW, AND RUN       :333 WOOD COURT       :GRAPEVINE      :TX:76051:5552352:6000</w:t>
      </w:r>
    </w:p>
    <w:p w14:paraId="43BDC5AA" w14:textId="77777777" w:rsidR="0088299B" w:rsidRDefault="0088299B" w:rsidP="0088299B">
      <w:pPr>
        <w:pStyle w:val="HTMLPreformatted"/>
      </w:pPr>
      <w:r>
        <w:t>218:THE OUTFIELD              :346 GARDEN BLVD.     :FLUSHING       :NY:11355:5552131:4000</w:t>
      </w:r>
    </w:p>
    <w:p w14:paraId="6254E8B7" w14:textId="77777777" w:rsidR="0088299B" w:rsidRDefault="0088299B" w:rsidP="0088299B">
      <w:pPr>
        <w:pStyle w:val="HTMLPreformatted"/>
      </w:pPr>
      <w:r>
        <w:t>221:WHEELS AND DEALS          :2 MEMORIAL DRIVE     :HOUSTON        :TX:77007:5554139:10000</w:t>
      </w:r>
    </w:p>
    <w:p w14:paraId="6E70AC23" w14:textId="77777777" w:rsidR="0088299B" w:rsidRDefault="0088299B" w:rsidP="0088299B">
      <w:pPr>
        <w:pStyle w:val="HTMLPreformatted"/>
      </w:pPr>
      <w:r>
        <w:t>222:JUST BIKES                :4000 PARKRIDGE BLVD. :DALLAS         :TX:75205:5558735:4000</w:t>
      </w:r>
    </w:p>
    <w:p w14:paraId="7388BDFD" w14:textId="77777777" w:rsidR="0088299B" w:rsidRDefault="0088299B" w:rsidP="0088299B">
      <w:pPr>
        <w:pStyle w:val="HTMLPreformatted"/>
      </w:pPr>
      <w:r>
        <w:t>223:VELO SPORTS               :23 WHITE ST.         :MALDEN         :MA:02148:5554983:5000</w:t>
      </w:r>
    </w:p>
    <w:p w14:paraId="5FED75BD" w14:textId="77777777" w:rsidR="0088299B" w:rsidRDefault="0088299B" w:rsidP="0088299B">
      <w:pPr>
        <w:pStyle w:val="HTMLPreformatted"/>
      </w:pPr>
      <w:r>
        <w:t>224:JOE'S BIKE SHOP           :4500 FOX COURT       :GRAND PRARIE   :TX:75051:5559834:6000</w:t>
      </w:r>
    </w:p>
    <w:p w14:paraId="33CAC3FB" w14:textId="77777777" w:rsidR="0088299B" w:rsidRDefault="0088299B" w:rsidP="0088299B">
      <w:pPr>
        <w:pStyle w:val="HTMLPreformatted"/>
      </w:pPr>
      <w:r>
        <w:t>225:BOB'S SWIM, CYCLE, AND RUN:300 HORSECREEK CIRCLE:IRVING         :TX:75039:5558388:7000</w:t>
      </w:r>
    </w:p>
    <w:p w14:paraId="04CD3261" w14:textId="77777777" w:rsidR="0088299B" w:rsidRDefault="0088299B" w:rsidP="0088299B">
      <w:pPr>
        <w:pStyle w:val="HTMLPreformatted"/>
      </w:pPr>
      <w:r>
        <w:t>226:CENTURY SHOP              :8 DAGMAR DR.         :HUNTINGTON     :NY:11743:5553006:4000</w:t>
      </w:r>
    </w:p>
    <w:p w14:paraId="4F125D92" w14:textId="77777777" w:rsidR="0088299B" w:rsidRDefault="0088299B" w:rsidP="0088299B">
      <w:pPr>
        <w:pStyle w:val="HTMLPreformatted"/>
      </w:pPr>
      <w:r>
        <w:t>227:THE TOUR                  :2500 GARDNER RD.     :SOMERVILLE     :MA:02144:5556673:5000</w:t>
      </w:r>
    </w:p>
    <w:p w14:paraId="0E9C9BEF" w14:textId="77777777" w:rsidR="0088299B" w:rsidRDefault="0088299B" w:rsidP="0088299B">
      <w:pPr>
        <w:pStyle w:val="HTMLPreformatted"/>
      </w:pPr>
      <w:r>
        <w:t>228:FITNESS FIRST             :5000 85TH ST.        :JACKSON HEIGHTS:NY:11372:5558710:4000</w:t>
      </w:r>
    </w:p>
    <w:p w14:paraId="2916D6E6" w14:textId="77777777" w:rsidR="0088299B" w:rsidRDefault="0088299B" w:rsidP="0088299B">
      <w:pPr>
        <w:spacing w:before="100" w:beforeAutospacing="1" w:after="100" w:afterAutospacing="1" w:line="240" w:lineRule="auto"/>
        <w:ind w:left="-450" w:firstLine="450"/>
        <w:rPr>
          <w:rFonts w:ascii="Times New Roman" w:eastAsia="Times New Roman" w:hAnsi="Times New Roman" w:cs="Times New Roman"/>
          <w:sz w:val="24"/>
          <w:szCs w:val="24"/>
        </w:rPr>
      </w:pPr>
    </w:p>
    <w:p w14:paraId="6C3EFC6F" w14:textId="77777777" w:rsidR="0088299B" w:rsidRDefault="0088299B" w:rsidP="001F3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672815" w14:textId="77777777" w:rsidR="0088299B" w:rsidRDefault="0088299B" w:rsidP="001F3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798DE9" w14:textId="77777777" w:rsidR="0088299B" w:rsidRDefault="0088299B" w:rsidP="001F3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460D24" w14:textId="77777777" w:rsidR="0088299B" w:rsidRDefault="0088299B" w:rsidP="0088299B">
      <w:pPr>
        <w:pStyle w:val="Heading3"/>
        <w:jc w:val="center"/>
      </w:pPr>
      <w:proofErr w:type="spellStart"/>
      <w:r>
        <w:t>Структура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</w:t>
      </w:r>
      <w:r>
        <w:rPr>
          <w:rStyle w:val="HTMLSample"/>
        </w:rPr>
        <w:t>query2</w:t>
      </w:r>
    </w:p>
    <w:p w14:paraId="577314B0" w14:textId="77777777" w:rsidR="0088299B" w:rsidRDefault="0088299B" w:rsidP="0088299B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7B2B6525" wp14:editId="4AD42E2F">
            <wp:extent cx="5628640" cy="1045210"/>
            <wp:effectExtent l="19050" t="0" r="0" b="0"/>
            <wp:docPr id="5" name="Рисунок 5" descr="http://khpi-iip.mipk.kharkiv.edu/library/spo/spolab1/fq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hpi-iip.mipk.kharkiv.edu/library/spo/spolab1/fq2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ED9261" w14:textId="77777777" w:rsidR="0088299B" w:rsidRDefault="0088299B" w:rsidP="0088299B">
      <w:pPr>
        <w:pStyle w:val="HTMLPreformatted"/>
      </w:pPr>
      <w:r>
        <w:t>100890!ACE TENNIS NET              !58    !46.4  !01-JAN-89</w:t>
      </w:r>
    </w:p>
    <w:p w14:paraId="59158966" w14:textId="77777777" w:rsidR="0088299B" w:rsidRDefault="0088299B" w:rsidP="0088299B">
      <w:pPr>
        <w:pStyle w:val="HTMLPreformatted"/>
      </w:pPr>
      <w:r>
        <w:t>100860!ACE TENNIS RACKET I         !35    !28    !01-JUN-90</w:t>
      </w:r>
    </w:p>
    <w:p w14:paraId="2A44F921" w14:textId="77777777" w:rsidR="0088299B" w:rsidRDefault="0088299B" w:rsidP="0088299B">
      <w:pPr>
        <w:pStyle w:val="HTMLPreformatted"/>
      </w:pPr>
      <w:r>
        <w:t>100861!ACE TENNIS RACKET II        !45    !36    !01-JUN-90</w:t>
      </w:r>
    </w:p>
    <w:p w14:paraId="3316301F" w14:textId="77777777" w:rsidR="0088299B" w:rsidRDefault="0088299B" w:rsidP="0088299B">
      <w:pPr>
        <w:pStyle w:val="HTMLPreformatted"/>
      </w:pPr>
      <w:r>
        <w:t>100870!ACE TENNIS BALLS-3 PACK     !2.8   !2.4   !01-JAN-90</w:t>
      </w:r>
    </w:p>
    <w:p w14:paraId="7540D386" w14:textId="77777777" w:rsidR="0088299B" w:rsidRDefault="0088299B" w:rsidP="0088299B">
      <w:pPr>
        <w:pStyle w:val="HTMLPreformatted"/>
      </w:pPr>
      <w:r>
        <w:t>100871!ACE TENNIS BALLS-6 PACK     !5.6   !4.8   !01-JAN-90</w:t>
      </w:r>
    </w:p>
    <w:p w14:paraId="52FFB9B5" w14:textId="77777777" w:rsidR="0088299B" w:rsidRDefault="0088299B" w:rsidP="0088299B">
      <w:pPr>
        <w:pStyle w:val="HTMLPreformatted"/>
      </w:pPr>
      <w:r>
        <w:t>101860!SP TENNIS RACKET            !24    !18    !15-FEB-89</w:t>
      </w:r>
    </w:p>
    <w:p w14:paraId="378442AD" w14:textId="77777777" w:rsidR="0088299B" w:rsidRDefault="0088299B" w:rsidP="0088299B">
      <w:pPr>
        <w:pStyle w:val="HTMLPreformatted"/>
      </w:pPr>
      <w:r>
        <w:t>101863!SP JUNIOR RACKET            !12.5  !9.4   !15-FEB-89</w:t>
      </w:r>
    </w:p>
    <w:p w14:paraId="67FEAC3B" w14:textId="77777777" w:rsidR="0088299B" w:rsidRDefault="0088299B" w:rsidP="0088299B">
      <w:pPr>
        <w:pStyle w:val="HTMLPreformatted"/>
      </w:pPr>
      <w:r>
        <w:t>102130!RH: "GUIDE TO TENNIS"       !3.4   !2.8   !18-AUG-89</w:t>
      </w:r>
    </w:p>
    <w:p w14:paraId="302234EB" w14:textId="77777777" w:rsidR="0088299B" w:rsidRDefault="0088299B" w:rsidP="0088299B">
      <w:pPr>
        <w:pStyle w:val="HTMLPreformatted"/>
      </w:pPr>
      <w:r>
        <w:t>200376!SB ENERGY BAR-6 PACK        !2.4   !1.75  !15-NOV-90</w:t>
      </w:r>
    </w:p>
    <w:p w14:paraId="2B54DAE9" w14:textId="77777777" w:rsidR="0088299B" w:rsidRDefault="0088299B" w:rsidP="0088299B">
      <w:pPr>
        <w:pStyle w:val="HTMLPreformatted"/>
      </w:pPr>
      <w:r>
        <w:t>200380!SB VITA SNACK-6 PACK        !4     !3.2   !15-NOV-90</w:t>
      </w:r>
    </w:p>
    <w:p w14:paraId="715EF7AE" w14:textId="77777777" w:rsidR="0088299B" w:rsidRDefault="0088299B" w:rsidP="0088299B">
      <w:pPr>
        <w:pStyle w:val="HTMLPreformatted"/>
      </w:pPr>
      <w:r>
        <w:t>103120!WIFF SOFTBALL BAT I         !25    !20    !01-JUN-90</w:t>
      </w:r>
    </w:p>
    <w:p w14:paraId="6350C2A6" w14:textId="77777777" w:rsidR="0088299B" w:rsidRDefault="0088299B" w:rsidP="0088299B">
      <w:pPr>
        <w:pStyle w:val="HTMLPreformatted"/>
      </w:pPr>
      <w:r>
        <w:t>103121!WIFF SOFTBALL BAT II        !30    !24    !01-JUN-90</w:t>
      </w:r>
    </w:p>
    <w:p w14:paraId="2C483EA3" w14:textId="77777777" w:rsidR="0088299B" w:rsidRDefault="0088299B" w:rsidP="0088299B">
      <w:pPr>
        <w:pStyle w:val="HTMLPreformatted"/>
      </w:pPr>
      <w:r>
        <w:t>103130!WIFF SOFTBALL, SMALL        !4.2   !3.6   !01-JAN-90</w:t>
      </w:r>
    </w:p>
    <w:p w14:paraId="6A97AF01" w14:textId="77777777" w:rsidR="0088299B" w:rsidRDefault="0088299B" w:rsidP="0088299B">
      <w:pPr>
        <w:pStyle w:val="HTMLPreformatted"/>
      </w:pPr>
      <w:r>
        <w:t>103131!WIFF SOFTBALL, LARGE        !4.5   !3.9   !01-JAN-90</w:t>
      </w:r>
    </w:p>
    <w:p w14:paraId="5821B79E" w14:textId="77777777" w:rsidR="0088299B" w:rsidRDefault="0088299B" w:rsidP="0088299B">
      <w:pPr>
        <w:pStyle w:val="HTMLPreformatted"/>
      </w:pPr>
      <w:r>
        <w:t>103140!WIFF SOFTBALL MITT (LH)     !20    !15    !15-FEB-89</w:t>
      </w:r>
    </w:p>
    <w:p w14:paraId="208E04B6" w14:textId="77777777" w:rsidR="0088299B" w:rsidRDefault="0088299B" w:rsidP="0088299B">
      <w:pPr>
        <w:pStyle w:val="HTMLPreformatted"/>
      </w:pPr>
      <w:r>
        <w:t>103141!WIFF SOFTBALL MITT (RH)     !20    !15    !15-FEB-89</w:t>
      </w:r>
    </w:p>
    <w:p w14:paraId="03578B91" w14:textId="77777777" w:rsidR="0088299B" w:rsidRDefault="0088299B" w:rsidP="0088299B">
      <w:pPr>
        <w:pStyle w:val="HTMLPreformatted"/>
      </w:pPr>
      <w:r>
        <w:t>102132!RH: "GUIDE TO SOFTBALL"     !3.4   !2.8   !18-AUG-89</w:t>
      </w:r>
    </w:p>
    <w:p w14:paraId="5091FE29" w14:textId="77777777" w:rsidR="0088299B" w:rsidRDefault="0088299B" w:rsidP="0088299B">
      <w:pPr>
        <w:pStyle w:val="HTMLPreformatted"/>
      </w:pPr>
      <w:r>
        <w:t>104350!DUNK BASKETBALL INDOOR      !44    !35.3  !01-JUN-90</w:t>
      </w:r>
    </w:p>
    <w:p w14:paraId="0BD0457D" w14:textId="77777777" w:rsidR="0088299B" w:rsidRDefault="0088299B" w:rsidP="0088299B">
      <w:pPr>
        <w:pStyle w:val="HTMLPreformatted"/>
      </w:pPr>
      <w:r>
        <w:t>104351!DUNK BASKETBALL OUTDOOR     !26    !20.8  !01-JUN-90</w:t>
      </w:r>
    </w:p>
    <w:p w14:paraId="500670AD" w14:textId="77777777" w:rsidR="0088299B" w:rsidRDefault="0088299B" w:rsidP="0088299B">
      <w:pPr>
        <w:pStyle w:val="HTMLPreformatted"/>
      </w:pPr>
      <w:r>
        <w:t>104352!DUNK BASKETBALL PROFESSIONAL!58.3  !40.8  !01-JUN-90</w:t>
      </w:r>
    </w:p>
    <w:p w14:paraId="221D7364" w14:textId="77777777" w:rsidR="0088299B" w:rsidRDefault="0088299B" w:rsidP="0088299B">
      <w:pPr>
        <w:pStyle w:val="HTMLPreformatted"/>
      </w:pPr>
      <w:r>
        <w:t>104360!DUNK HOOP                   !39    !32    !01-JAN-90</w:t>
      </w:r>
    </w:p>
    <w:p w14:paraId="5EE0954C" w14:textId="77777777" w:rsidR="0088299B" w:rsidRDefault="0088299B" w:rsidP="0088299B">
      <w:pPr>
        <w:pStyle w:val="HTMLPreformatted"/>
      </w:pPr>
      <w:r>
        <w:t>104361!DUNK HOOP W/FIBERGLASS BOARD!50    !35    !01-JAN-90</w:t>
      </w:r>
    </w:p>
    <w:p w14:paraId="68CC79DF" w14:textId="77777777" w:rsidR="0088299B" w:rsidRDefault="0088299B" w:rsidP="0088299B">
      <w:pPr>
        <w:pStyle w:val="HTMLPreformatted"/>
      </w:pPr>
      <w:r>
        <w:t>104362!DUNK NETS - RAINBOW         !5     !4     !15-FEB-89</w:t>
      </w:r>
    </w:p>
    <w:p w14:paraId="076C441F" w14:textId="77777777" w:rsidR="0088299B" w:rsidRDefault="0088299B" w:rsidP="0088299B">
      <w:pPr>
        <w:pStyle w:val="HTMLPreformatted"/>
      </w:pPr>
      <w:r>
        <w:t>102134!RH: "GUIDE TO BASKETBALL"   !3.4   !2.8   !18-AUG-89</w:t>
      </w:r>
    </w:p>
    <w:p w14:paraId="5F7E0026" w14:textId="77777777" w:rsidR="0088299B" w:rsidRDefault="0088299B" w:rsidP="0088299B">
      <w:pPr>
        <w:pStyle w:val="HTMLPreformatted"/>
      </w:pPr>
      <w:r>
        <w:t>105123!YELLOW JERSEY BICYCLE HELMET!40    !34    !01-JUN-90</w:t>
      </w:r>
    </w:p>
    <w:p w14:paraId="7FD8960E" w14:textId="77777777" w:rsidR="0088299B" w:rsidRDefault="0088299B" w:rsidP="0088299B">
      <w:pPr>
        <w:pStyle w:val="HTMLPreformatted"/>
      </w:pPr>
      <w:r>
        <w:t>105124!YELLOW JERSEY BICYCLE GLOVES!15    !10    !01-JUN-90</w:t>
      </w:r>
    </w:p>
    <w:p w14:paraId="330198A3" w14:textId="77777777" w:rsidR="0088299B" w:rsidRDefault="0088299B" w:rsidP="0088299B">
      <w:pPr>
        <w:pStyle w:val="HTMLPreformatted"/>
      </w:pPr>
      <w:r>
        <w:t>105125!YELLOW JERSEY WATER BOTTLE  !3     !2.6   !01-JAN-90</w:t>
      </w:r>
    </w:p>
    <w:p w14:paraId="5F49814D" w14:textId="77777777" w:rsidR="0088299B" w:rsidRDefault="0088299B" w:rsidP="0088299B">
      <w:pPr>
        <w:pStyle w:val="HTMLPreformatted"/>
      </w:pPr>
      <w:r>
        <w:t>105126!YELLOW JERSEY BOTTLE CAGE   !6     !5     !01-JAN-90</w:t>
      </w:r>
    </w:p>
    <w:p w14:paraId="21F249E1" w14:textId="77777777" w:rsidR="0088299B" w:rsidRDefault="0088299B" w:rsidP="0088299B">
      <w:pPr>
        <w:pStyle w:val="HTMLPreformatted"/>
      </w:pPr>
      <w:r>
        <w:t>105127!YELLOW JERSEY FRAME PUMP    !6     !5     !15-NOV-90</w:t>
      </w:r>
    </w:p>
    <w:p w14:paraId="67090D95" w14:textId="77777777" w:rsidR="0088299B" w:rsidRDefault="0088299B" w:rsidP="0088299B">
      <w:pPr>
        <w:pStyle w:val="HTMLPreformatted"/>
      </w:pPr>
      <w:r>
        <w:t>105128!YELLOW JERSEY SADDLE PACK   !10    !8     !15-NOV-90</w:t>
      </w:r>
    </w:p>
    <w:p w14:paraId="615B0CF4" w14:textId="77777777" w:rsidR="0088299B" w:rsidRDefault="0088299B" w:rsidP="0088299B">
      <w:pPr>
        <w:pStyle w:val="HTMLPreformatted"/>
      </w:pPr>
      <w:r>
        <w:t>102136!RH: "GUIDE TO CYCLING"      !3.4   !2.8   !18-AUG-89</w:t>
      </w:r>
    </w:p>
    <w:p w14:paraId="7D0CE832" w14:textId="77777777" w:rsidR="0088299B" w:rsidRDefault="0088299B" w:rsidP="001F3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34B428" w14:textId="77777777" w:rsidR="0088299B" w:rsidRDefault="0088299B" w:rsidP="001F3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F0553F" w14:textId="77777777" w:rsidR="0088299B" w:rsidRDefault="0088299B" w:rsidP="001F3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032F52" w14:textId="77777777" w:rsidR="0088299B" w:rsidRDefault="0088299B" w:rsidP="001F3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3B4A0A" w14:textId="77777777" w:rsidR="0088299B" w:rsidRDefault="0088299B" w:rsidP="0088299B">
      <w:pPr>
        <w:pStyle w:val="Heading3"/>
        <w:jc w:val="center"/>
      </w:pPr>
      <w:proofErr w:type="spellStart"/>
      <w:r>
        <w:t>Структура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</w:t>
      </w:r>
      <w:r>
        <w:rPr>
          <w:rStyle w:val="HTMLSample"/>
        </w:rPr>
        <w:t>query3</w:t>
      </w:r>
    </w:p>
    <w:p w14:paraId="58940EAA" w14:textId="77777777" w:rsidR="0088299B" w:rsidRDefault="0088299B" w:rsidP="0088299B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48FC90B9" wp14:editId="1C48E645">
            <wp:extent cx="3657600" cy="1270635"/>
            <wp:effectExtent l="19050" t="0" r="0" b="0"/>
            <wp:docPr id="7" name="Рисунок 7" descr="http://khpi-iip.mipk.kharkiv.edu/library/spo/spolab1/fq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khpi-iip.mipk.kharkiv.edu/library/spo/spolab1/fq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036FF7" w14:textId="77777777" w:rsidR="0088299B" w:rsidRDefault="0088299B" w:rsidP="001F3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EB3942" w14:textId="77777777" w:rsidR="0088299B" w:rsidRDefault="0088299B" w:rsidP="0088299B">
      <w:pPr>
        <w:pStyle w:val="HTMLPreformatted"/>
      </w:pPr>
      <w:r>
        <w:t>612 ALLEN  104 15-JAN-91 5860</w:t>
      </w:r>
    </w:p>
    <w:p w14:paraId="5C0093B5" w14:textId="77777777" w:rsidR="0088299B" w:rsidRDefault="0088299B" w:rsidP="0088299B">
      <w:pPr>
        <w:pStyle w:val="HTMLPreformatted"/>
      </w:pPr>
      <w:r>
        <w:t>605 WARD   106 14-JUL-90 8374</w:t>
      </w:r>
    </w:p>
    <w:p w14:paraId="1D2F74FA" w14:textId="77777777" w:rsidR="0088299B" w:rsidRDefault="0088299B" w:rsidP="0088299B">
      <w:pPr>
        <w:pStyle w:val="HTMLPreformatted"/>
      </w:pPr>
      <w:r>
        <w:t>620 TURNER 100 12-MAR-91 4450</w:t>
      </w:r>
    </w:p>
    <w:p w14:paraId="40A755B7" w14:textId="77777777" w:rsidR="0088299B" w:rsidRDefault="0088299B" w:rsidP="0088299B">
      <w:pPr>
        <w:pStyle w:val="HTMLPreformatted"/>
      </w:pPr>
      <w:r>
        <w:t>613 TURNER 108 01-FEB-91 6400</w:t>
      </w:r>
    </w:p>
    <w:p w14:paraId="6E901E7A" w14:textId="77777777" w:rsidR="0088299B" w:rsidRDefault="0088299B" w:rsidP="0088299B">
      <w:pPr>
        <w:pStyle w:val="HTMLPreformatted"/>
      </w:pPr>
      <w:r>
        <w:t>614 MARTIN 102 01-FEB-91 23940</w:t>
      </w:r>
    </w:p>
    <w:p w14:paraId="29EE15B9" w14:textId="77777777" w:rsidR="0088299B" w:rsidRDefault="0088299B" w:rsidP="0088299B">
      <w:pPr>
        <w:pStyle w:val="HTMLPreformatted"/>
      </w:pPr>
      <w:r>
        <w:t>617 TURNER 105 05-FEB-91 46370</w:t>
      </w:r>
    </w:p>
    <w:p w14:paraId="2DC42729" w14:textId="77777777" w:rsidR="0088299B" w:rsidRDefault="0088299B" w:rsidP="0088299B">
      <w:pPr>
        <w:pStyle w:val="HTMLPreformatted"/>
      </w:pPr>
      <w:r>
        <w:t>618 MARTIN 102 15-FEB-91 3083</w:t>
      </w:r>
    </w:p>
    <w:p w14:paraId="591F1846" w14:textId="77777777" w:rsidR="0088299B" w:rsidRDefault="0088299B" w:rsidP="0088299B">
      <w:pPr>
        <w:pStyle w:val="HTMLPreformatted"/>
      </w:pPr>
      <w:r>
        <w:t>549 PETERS 226 27-DEC-90 1620</w:t>
      </w:r>
    </w:p>
    <w:p w14:paraId="18F3211B" w14:textId="77777777" w:rsidR="0088299B" w:rsidRDefault="0088299B" w:rsidP="0088299B">
      <w:pPr>
        <w:pStyle w:val="HTMLPreformatted"/>
      </w:pPr>
      <w:r>
        <w:t>516 PETERS 228 30-SEP-89 1815</w:t>
      </w:r>
    </w:p>
    <w:p w14:paraId="4249BCF5" w14:textId="77777777" w:rsidR="0088299B" w:rsidRDefault="0088299B" w:rsidP="0088299B">
      <w:pPr>
        <w:pStyle w:val="HTMLPreformatted"/>
      </w:pPr>
      <w:r>
        <w:t>553 PETERS 228 02-FEB-91 4400</w:t>
      </w:r>
    </w:p>
    <w:p w14:paraId="21E2ED08" w14:textId="77777777" w:rsidR="0088299B" w:rsidRDefault="0088299B" w:rsidP="0088299B">
      <w:pPr>
        <w:pStyle w:val="HTMLPreformatted"/>
      </w:pPr>
      <w:r>
        <w:t>526 WEST   221 04-MAR-90 7700</w:t>
      </w:r>
    </w:p>
    <w:p w14:paraId="19AC0035" w14:textId="77777777" w:rsidR="0088299B" w:rsidRDefault="0088299B" w:rsidP="0088299B">
      <w:pPr>
        <w:pStyle w:val="HTMLPreformatted"/>
      </w:pPr>
      <w:r>
        <w:t>543 WEST   221 04-SEP-90 8400</w:t>
      </w:r>
    </w:p>
    <w:p w14:paraId="7690C2D9" w14:textId="77777777" w:rsidR="0088299B" w:rsidRDefault="0088299B" w:rsidP="0088299B">
      <w:pPr>
        <w:pStyle w:val="HTMLPreformatted"/>
      </w:pPr>
      <w:r>
        <w:t>555 WEST   221 04-MAR-91 8540</w:t>
      </w:r>
    </w:p>
    <w:p w14:paraId="2A8FF79E" w14:textId="77777777" w:rsidR="0088299B" w:rsidRDefault="0088299B" w:rsidP="0088299B">
      <w:pPr>
        <w:pStyle w:val="HTMLPreformatted"/>
      </w:pPr>
      <w:r>
        <w:t>528 WEST   224 24-MAR-90 3770</w:t>
      </w:r>
    </w:p>
    <w:p w14:paraId="701B3ABE" w14:textId="77777777" w:rsidR="0088299B" w:rsidRDefault="0088299B" w:rsidP="0088299B">
      <w:pPr>
        <w:pStyle w:val="HTMLPreformatted"/>
      </w:pPr>
      <w:r>
        <w:t>558 WEST   224 31-MAR-91 1700</w:t>
      </w:r>
    </w:p>
    <w:p w14:paraId="5FA97CC3" w14:textId="77777777" w:rsidR="0088299B" w:rsidRDefault="0088299B" w:rsidP="0088299B">
      <w:pPr>
        <w:pStyle w:val="HTMLPreformatted"/>
      </w:pPr>
      <w:r>
        <w:t>565 ROSS   227 01-JUN-91 4900</w:t>
      </w:r>
    </w:p>
    <w:p w14:paraId="04243ADB" w14:textId="77777777" w:rsidR="0088299B" w:rsidRDefault="0088299B" w:rsidP="0088299B">
      <w:pPr>
        <w:pStyle w:val="HTMLPreformatted"/>
      </w:pPr>
      <w:r>
        <w:t>574 SHAW   201 10-OCT-91 1685</w:t>
      </w:r>
    </w:p>
    <w:p w14:paraId="7CF29A41" w14:textId="77777777" w:rsidR="0088299B" w:rsidRDefault="0088299B" w:rsidP="0088299B">
      <w:pPr>
        <w:pStyle w:val="HTMLPreformatted"/>
      </w:pPr>
      <w:r>
        <w:t>576 SHAW   201 13-OCT-91 2058.9</w:t>
      </w:r>
    </w:p>
    <w:p w14:paraId="0214A062" w14:textId="77777777" w:rsidR="0088299B" w:rsidRDefault="0088299B" w:rsidP="0088299B">
      <w:pPr>
        <w:pStyle w:val="HTMLPreformatted"/>
      </w:pPr>
      <w:r>
        <w:t>503 SHAW   201 25-MAR-89 1876</w:t>
      </w:r>
    </w:p>
    <w:p w14:paraId="6C599150" w14:textId="77777777" w:rsidR="0088299B" w:rsidRDefault="0088299B" w:rsidP="0088299B">
      <w:pPr>
        <w:pStyle w:val="HTMLPreformatted"/>
      </w:pPr>
      <w:r>
        <w:t>518 SHAW   201 20-OCT-89 2932.5</w:t>
      </w:r>
    </w:p>
    <w:p w14:paraId="43288F5E" w14:textId="77777777" w:rsidR="0088299B" w:rsidRDefault="0088299B" w:rsidP="0088299B">
      <w:pPr>
        <w:pStyle w:val="HTMLPreformatted"/>
      </w:pPr>
      <w:r>
        <w:t>544 ROSS   202 11-SEP-90 2358</w:t>
      </w:r>
    </w:p>
    <w:p w14:paraId="0610E9E2" w14:textId="77777777" w:rsidR="0088299B" w:rsidRDefault="0088299B" w:rsidP="0088299B">
      <w:pPr>
        <w:pStyle w:val="HTMLPreformatted"/>
      </w:pPr>
      <w:r>
        <w:t>524 ROSS   202 22-FEB-90 1979</w:t>
      </w:r>
    </w:p>
    <w:p w14:paraId="51E949AF" w14:textId="77777777" w:rsidR="0088299B" w:rsidRDefault="0088299B" w:rsidP="0088299B">
      <w:pPr>
        <w:pStyle w:val="HTMLPreformatted"/>
      </w:pPr>
      <w:r>
        <w:t>562 SHAW   203 04-MAY-91 2044.5</w:t>
      </w:r>
    </w:p>
    <w:p w14:paraId="7DBC9C75" w14:textId="77777777" w:rsidR="0088299B" w:rsidRDefault="0088299B" w:rsidP="0088299B">
      <w:pPr>
        <w:pStyle w:val="HTMLPreformatted"/>
      </w:pPr>
      <w:r>
        <w:t>578 DUNCAN 204 19-NOV-91 2275.6</w:t>
      </w:r>
    </w:p>
    <w:p w14:paraId="47CB2532" w14:textId="77777777" w:rsidR="0088299B" w:rsidRDefault="0088299B" w:rsidP="0088299B">
      <w:pPr>
        <w:pStyle w:val="HTMLPreformatted"/>
      </w:pPr>
      <w:r>
        <w:t>536 SHAW   206 21-MAY-90 2135.6</w:t>
      </w:r>
    </w:p>
    <w:p w14:paraId="575ED032" w14:textId="77777777" w:rsidR="0088299B" w:rsidRDefault="0088299B" w:rsidP="0088299B">
      <w:pPr>
        <w:pStyle w:val="HTMLPreformatted"/>
      </w:pPr>
      <w:r>
        <w:t>542 DUNCAN 208 11-AUG-90 2409</w:t>
      </w:r>
    </w:p>
    <w:p w14:paraId="6B65F09E" w14:textId="77777777" w:rsidR="0088299B" w:rsidRDefault="0088299B" w:rsidP="0088299B">
      <w:pPr>
        <w:pStyle w:val="HTMLPreformatted"/>
      </w:pPr>
      <w:r>
        <w:t>573 SHAW   201 10-OCT-91 1627</w:t>
      </w:r>
    </w:p>
    <w:p w14:paraId="40CCD12A" w14:textId="77777777" w:rsidR="0088299B" w:rsidRDefault="0088299B" w:rsidP="0088299B">
      <w:pPr>
        <w:pStyle w:val="HTMLPreformatted"/>
      </w:pPr>
      <w:r>
        <w:t>566 SHAW   201 09-JUN-91 3389.2</w:t>
      </w:r>
    </w:p>
    <w:p w14:paraId="0C81042A" w14:textId="77777777" w:rsidR="0088299B" w:rsidRDefault="0088299B" w:rsidP="0088299B">
      <w:pPr>
        <w:pStyle w:val="HTMLPreformatted"/>
      </w:pPr>
      <w:r>
        <w:t>527 DUNCAN 204 27-FEB-90 3054.4</w:t>
      </w:r>
    </w:p>
    <w:p w14:paraId="4C8972CF" w14:textId="77777777" w:rsidR="0088299B" w:rsidRDefault="0088299B" w:rsidP="0088299B">
      <w:pPr>
        <w:pStyle w:val="HTMLPreformatted"/>
      </w:pPr>
      <w:r>
        <w:t>522 DUNCAN 204 07-JAN-90 2578.8</w:t>
      </w:r>
    </w:p>
    <w:p w14:paraId="500647D7" w14:textId="77777777" w:rsidR="0088299B" w:rsidRDefault="0088299B" w:rsidP="0088299B">
      <w:pPr>
        <w:pStyle w:val="HTMLPreformatted"/>
      </w:pPr>
      <w:r>
        <w:t>569 SHAW   205 16-JUL-91 2073</w:t>
      </w:r>
    </w:p>
    <w:p w14:paraId="1BFED860" w14:textId="77777777" w:rsidR="0088299B" w:rsidRDefault="0088299B" w:rsidP="0088299B">
      <w:pPr>
        <w:pStyle w:val="HTMLPreformatted"/>
      </w:pPr>
      <w:r>
        <w:t>550 SHAW   205 27-JAN-91 2356</w:t>
      </w:r>
    </w:p>
    <w:p w14:paraId="1ABFA97A" w14:textId="77777777" w:rsidR="0088299B" w:rsidRDefault="0088299B" w:rsidP="0088299B">
      <w:pPr>
        <w:pStyle w:val="HTMLPreformatted"/>
      </w:pPr>
      <w:r>
        <w:t>561 ROSS   207 20-APR-91 2558.3</w:t>
      </w:r>
    </w:p>
    <w:p w14:paraId="45D5758D" w14:textId="77777777" w:rsidR="0088299B" w:rsidRDefault="0088299B" w:rsidP="0088299B">
      <w:pPr>
        <w:pStyle w:val="HTMLPreformatted"/>
      </w:pPr>
      <w:r>
        <w:t>506 DUNCAN 208 27-APR-89 2600.4</w:t>
      </w:r>
    </w:p>
    <w:p w14:paraId="290B7FF6" w14:textId="77777777" w:rsidR="0088299B" w:rsidRDefault="0088299B" w:rsidP="0088299B">
      <w:pPr>
        <w:pStyle w:val="HTMLPreformatted"/>
      </w:pPr>
      <w:r>
        <w:t>530 DUNCAN 208 03-APR-90 3026.5</w:t>
      </w:r>
    </w:p>
    <w:p w14:paraId="3938BCC3" w14:textId="77777777" w:rsidR="0088299B" w:rsidRDefault="0088299B" w:rsidP="0088299B">
      <w:pPr>
        <w:pStyle w:val="HTMLPreformatted"/>
      </w:pPr>
      <w:r>
        <w:t>557 DUNCAN 208 08-MAR-91 2461.8</w:t>
      </w:r>
    </w:p>
    <w:p w14:paraId="50AE47C0" w14:textId="77777777" w:rsidR="0088299B" w:rsidRDefault="0088299B" w:rsidP="0088299B">
      <w:pPr>
        <w:pStyle w:val="HTMLPreformatted"/>
      </w:pPr>
      <w:r>
        <w:t>546 DUNCAN 208 17-OCT-90 3663</w:t>
      </w:r>
    </w:p>
    <w:p w14:paraId="49037275" w14:textId="77777777" w:rsidR="0088299B" w:rsidRDefault="0088299B" w:rsidP="001F3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4AC6F3" w14:textId="77777777" w:rsidR="0088299B" w:rsidRDefault="0088299B" w:rsidP="0088299B">
      <w:pPr>
        <w:pStyle w:val="Heading3"/>
        <w:jc w:val="center"/>
      </w:pPr>
      <w:proofErr w:type="spellStart"/>
      <w:r>
        <w:t>Структура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</w:t>
      </w:r>
      <w:r>
        <w:rPr>
          <w:rStyle w:val="HTMLSample"/>
        </w:rPr>
        <w:t>query4</w:t>
      </w:r>
    </w:p>
    <w:p w14:paraId="63BF26F3" w14:textId="77777777" w:rsidR="0088299B" w:rsidRDefault="0088299B" w:rsidP="0088299B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33B6AF79" wp14:editId="02767699">
            <wp:extent cx="2078355" cy="1080770"/>
            <wp:effectExtent l="19050" t="0" r="0" b="0"/>
            <wp:docPr id="9" name="Рисунок 9" descr="http://khpi-iip.mipk.kharkiv.edu/library/spo/spolab1/fq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khpi-iip.mipk.kharkiv.edu/library/spo/spolab1/fq4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462DD7" w14:textId="77777777" w:rsidR="0088299B" w:rsidRDefault="0088299B" w:rsidP="001F3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596AB9" w14:textId="77777777" w:rsidR="0088299B" w:rsidRDefault="0088299B" w:rsidP="001F3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5FF7F9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1  612 100860 30    100  3000</w:t>
      </w:r>
    </w:p>
    <w:p w14:paraId="43B8F136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2  612 100861 40.5  20   810</w:t>
      </w:r>
    </w:p>
    <w:p w14:paraId="290A71DF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3  612 101863 10    150  1500</w:t>
      </w:r>
    </w:p>
    <w:p w14:paraId="10BF35E8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4  612 100871 5.5   100  550</w:t>
      </w:r>
    </w:p>
    <w:p w14:paraId="1283BA1C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1  605 100861 45    100  4500</w:t>
      </w:r>
    </w:p>
    <w:p w14:paraId="628779D2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2  605 100870 2.8   500  1400</w:t>
      </w:r>
    </w:p>
    <w:p w14:paraId="0259493B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3  605 100890 58    5    290</w:t>
      </w:r>
    </w:p>
    <w:p w14:paraId="365B0B0A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4  605 101860 24    50   1200</w:t>
      </w:r>
    </w:p>
    <w:p w14:paraId="5DC357B9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5  605 101863 9.5   100  950</w:t>
      </w:r>
    </w:p>
    <w:p w14:paraId="2A0943ED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6  605 102130 3.4   10   34</w:t>
      </w:r>
    </w:p>
    <w:p w14:paraId="407FAE45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1  620 100860 35    10   350</w:t>
      </w:r>
    </w:p>
    <w:p w14:paraId="7D4D585E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2  620 200376 2.4   1000 2400</w:t>
      </w:r>
    </w:p>
    <w:p w14:paraId="1B43FD0B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3  620 102130 3.4   500  1700</w:t>
      </w:r>
    </w:p>
    <w:p w14:paraId="1A4F623E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1  613 100871 5.6   100  560</w:t>
      </w:r>
    </w:p>
    <w:p w14:paraId="7278B6CB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2  613 101860 24    200  4800</w:t>
      </w:r>
    </w:p>
    <w:p w14:paraId="1C097485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3  613 200380 4     150  600</w:t>
      </w:r>
    </w:p>
    <w:p w14:paraId="31C7E603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4  613 200376 2.2   200  440</w:t>
      </w:r>
    </w:p>
    <w:p w14:paraId="5CCFD6CE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1  614 100860 35    444  15540</w:t>
      </w:r>
    </w:p>
    <w:p w14:paraId="2C70953F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2  614 100870 2.8   1000 2800</w:t>
      </w:r>
    </w:p>
    <w:p w14:paraId="761A67C0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3  614 100871 5.6   1000 5600</w:t>
      </w:r>
    </w:p>
    <w:p w14:paraId="6E0B3718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1  617 100860 35    50   1750</w:t>
      </w:r>
    </w:p>
    <w:p w14:paraId="3F4D87C8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2  617 100861 45    100  4500</w:t>
      </w:r>
    </w:p>
    <w:p w14:paraId="1C5EEB6F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3  617 100870 2.8   500  1400</w:t>
      </w:r>
    </w:p>
    <w:p w14:paraId="007ACAC2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4  617 100871 5.6   500  2800</w:t>
      </w:r>
    </w:p>
    <w:p w14:paraId="01C12842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5  617 100890 58    500  29000</w:t>
      </w:r>
    </w:p>
    <w:p w14:paraId="6A320CCB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6  617 101860 24    100  2400</w:t>
      </w:r>
    </w:p>
    <w:p w14:paraId="1D21C284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7  617 101863 12.5  200  2500</w:t>
      </w:r>
    </w:p>
    <w:p w14:paraId="3330095C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8  617 102130 3.4   100  340</w:t>
      </w:r>
    </w:p>
    <w:p w14:paraId="54E3EC3B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9  617 200376 2.4   200  480</w:t>
      </w:r>
    </w:p>
    <w:p w14:paraId="46EA7D28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10 617 200380 4     300  1200</w:t>
      </w:r>
    </w:p>
    <w:p w14:paraId="2CD04CB0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1  618 100860 35    23   805</w:t>
      </w:r>
    </w:p>
    <w:p w14:paraId="4E1AB7A8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2  618 100861 45    50   2250</w:t>
      </w:r>
    </w:p>
    <w:p w14:paraId="720478F3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3  618 100870 2.8   10   28</w:t>
      </w:r>
    </w:p>
    <w:p w14:paraId="30A10913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1  549 105123 38    5    190</w:t>
      </w:r>
    </w:p>
    <w:p w14:paraId="2CE5EF0D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2  549 105127 6     30   1880</w:t>
      </w:r>
    </w:p>
    <w:p w14:paraId="0C1094B3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3  549 105125 3     200  600</w:t>
      </w:r>
    </w:p>
    <w:p w14:paraId="73255BBC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4  549 105124 13    50   650</w:t>
      </w:r>
    </w:p>
    <w:p w14:paraId="7B3D2AC9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1  516 105124 9     60   540</w:t>
      </w:r>
    </w:p>
    <w:p w14:paraId="749F6C02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2  516 102136 3.2   250  800</w:t>
      </w:r>
    </w:p>
    <w:p w14:paraId="22FF86D5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3  516 105125 1.9   250  475</w:t>
      </w:r>
    </w:p>
    <w:p w14:paraId="3FE467D4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1  553 105127 6     500  3000</w:t>
      </w:r>
    </w:p>
    <w:p w14:paraId="387010AD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2  553 200376 1.75  800  1400</w:t>
      </w:r>
    </w:p>
    <w:p w14:paraId="3E3C7C76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1  526 105123 32    100  3200</w:t>
      </w:r>
    </w:p>
    <w:p w14:paraId="317F9CE0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2  526 105124 9     500  4500</w:t>
      </w:r>
    </w:p>
    <w:p w14:paraId="07B20755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1  543 105123 34    100  3400</w:t>
      </w:r>
    </w:p>
    <w:p w14:paraId="53D00612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2  543 105124 10    500  5000</w:t>
      </w:r>
    </w:p>
    <w:p w14:paraId="6E85B13C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lastRenderedPageBreak/>
        <w:t>1  555 105123 34    100  3400</w:t>
      </w:r>
    </w:p>
    <w:p w14:paraId="19ED3CB1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2  555 105124 10    500  5000</w:t>
      </w:r>
    </w:p>
    <w:p w14:paraId="3D3E0960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3  555 102136 2.8   50   140</w:t>
      </w:r>
    </w:p>
    <w:p w14:paraId="0FFA6EC3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1  528 105123 37.7  100  3770</w:t>
      </w:r>
    </w:p>
    <w:p w14:paraId="1577DBE0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1  558 105124 14    100  1400</w:t>
      </w:r>
    </w:p>
    <w:p w14:paraId="323ADA39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2  558 102136 3     100  300</w:t>
      </w:r>
    </w:p>
    <w:p w14:paraId="16D278E1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1  565 105123 37    100  3700</w:t>
      </w:r>
    </w:p>
    <w:p w14:paraId="2373FDBF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2  565 105124 12    100  1200</w:t>
      </w:r>
    </w:p>
    <w:p w14:paraId="33DA5018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1  574 104350 41.8  25   1045</w:t>
      </w:r>
    </w:p>
    <w:p w14:paraId="593F7C0A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2  574 200380 3.2   200  6840</w:t>
      </w:r>
    </w:p>
    <w:p w14:paraId="738664DF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1  576 104350 44    10   440</w:t>
      </w:r>
    </w:p>
    <w:p w14:paraId="05D8A5AB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2  576 104351 26    10   260</w:t>
      </w:r>
    </w:p>
    <w:p w14:paraId="63583EE7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3  576 104362 4.25  170  722.5</w:t>
      </w:r>
    </w:p>
    <w:p w14:paraId="4B71FD15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4  576 200376 2.16  90   194.4</w:t>
      </w:r>
    </w:p>
    <w:p w14:paraId="6F06EE4F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5  576 200380 3.4   130  442</w:t>
      </w:r>
    </w:p>
    <w:p w14:paraId="77F14B2D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1  503 104350 38    30   1140</w:t>
      </w:r>
    </w:p>
    <w:p w14:paraId="7EDDEE90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2  503 104351 23.6  10   236</w:t>
      </w:r>
    </w:p>
    <w:p w14:paraId="2315F5D6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3  503 104352 50    10   500</w:t>
      </w:r>
    </w:p>
    <w:p w14:paraId="1C84DF65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1  518 104350 38    25   950</w:t>
      </w:r>
    </w:p>
    <w:p w14:paraId="307AF890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2  518 104351 23.6  20   472</w:t>
      </w:r>
    </w:p>
    <w:p w14:paraId="789E821A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3  518 104360 36    20   720</w:t>
      </w:r>
    </w:p>
    <w:p w14:paraId="73F21ED2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4  518 104362 4.25  170  722.5</w:t>
      </w:r>
    </w:p>
    <w:p w14:paraId="2A955667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5  518 102134 3.4   20   68</w:t>
      </w:r>
    </w:p>
    <w:p w14:paraId="3E20677D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1  544 104350 44    15   660</w:t>
      </w:r>
    </w:p>
    <w:p w14:paraId="7C2EF77B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2  544 104351 26    15   390</w:t>
      </w:r>
    </w:p>
    <w:p w14:paraId="30D9180E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3  544 104352 58.3  10   583</w:t>
      </w:r>
    </w:p>
    <w:p w14:paraId="137C99FF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4  544 104361 50    10   500</w:t>
      </w:r>
    </w:p>
    <w:p w14:paraId="2E2C7500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5  544 104362 4.5   50   225</w:t>
      </w:r>
    </w:p>
    <w:p w14:paraId="7A913EAA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1  524 104350 42    10   420</w:t>
      </w:r>
    </w:p>
    <w:p w14:paraId="311DEC68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2  524 104351 23.56 35   824.6</w:t>
      </w:r>
    </w:p>
    <w:p w14:paraId="640313F1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3  524 104362 4.25  150  637.5</w:t>
      </w:r>
    </w:p>
    <w:p w14:paraId="6520ED4C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4  524 102134 3.23  30   96.9</w:t>
      </w:r>
    </w:p>
    <w:p w14:paraId="3B3C7A44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1  562 104351 24.7  25   617.5</w:t>
      </w:r>
    </w:p>
    <w:p w14:paraId="1A2B4DA2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2  562 104352 58.3  15   874.5</w:t>
      </w:r>
    </w:p>
    <w:p w14:paraId="0A4E0BE8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3  562 104362 4.25  130  552.5</w:t>
      </w:r>
    </w:p>
    <w:p w14:paraId="6F2B84C4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1  578 104350 41.8  40   1672</w:t>
      </w:r>
    </w:p>
    <w:p w14:paraId="739149F6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2  578 200376 2.04  190  387.6</w:t>
      </w:r>
    </w:p>
    <w:p w14:paraId="27CF5ED3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3  578 200380 3.6   60   216</w:t>
      </w:r>
    </w:p>
    <w:p w14:paraId="59759340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1  536 104350 39.89 40   1595.6</w:t>
      </w:r>
    </w:p>
    <w:p w14:paraId="0E9EECD9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2  536 104352 54    10   540</w:t>
      </w:r>
    </w:p>
    <w:p w14:paraId="01F0F835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1  542 104350 41.8  25   1045</w:t>
      </w:r>
    </w:p>
    <w:p w14:paraId="146EC5A6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2  542 104360 39    20   780</w:t>
      </w:r>
    </w:p>
    <w:p w14:paraId="78A13437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3  542 104361 50    11   550</w:t>
      </w:r>
    </w:p>
    <w:p w14:paraId="5B5D1AB0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4  542 102134 3.4   10   34</w:t>
      </w:r>
    </w:p>
    <w:p w14:paraId="1DD5C3C2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1  573 103120 22.5  50   1125</w:t>
      </w:r>
    </w:p>
    <w:p w14:paraId="2CC39995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2  573 103131 4.04  50   202</w:t>
      </w:r>
    </w:p>
    <w:p w14:paraId="66E7B421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3  573 103141 20    15   300</w:t>
      </w:r>
    </w:p>
    <w:p w14:paraId="61F64F5F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1  566 103120 23.75 40   950</w:t>
      </w:r>
    </w:p>
    <w:p w14:paraId="414FD33E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2  566 103121 27    50   1350</w:t>
      </w:r>
    </w:p>
    <w:p w14:paraId="2E67C24C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3  566 103130 3.77  60   226.2</w:t>
      </w:r>
    </w:p>
    <w:p w14:paraId="5D95B01B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4  566 103131 3.9   170  663</w:t>
      </w:r>
    </w:p>
    <w:p w14:paraId="5291D51F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5  566 103141 20    10   200</w:t>
      </w:r>
    </w:p>
    <w:p w14:paraId="3FA9F3E2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1  527 103120 21.59 60   1295.4</w:t>
      </w:r>
    </w:p>
    <w:p w14:paraId="75FDF4F9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2  527 103121 27.35 40   1094</w:t>
      </w:r>
    </w:p>
    <w:p w14:paraId="2AABE66D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3  527 103140 19    35   665</w:t>
      </w:r>
    </w:p>
    <w:p w14:paraId="1FB3A1B7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1  522 103120 21.59 80   1727.2</w:t>
      </w:r>
    </w:p>
    <w:p w14:paraId="494FB336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2  522 103121 28.8  10   288</w:t>
      </w:r>
    </w:p>
    <w:p w14:paraId="119AEE45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3  522 103131 4.04  90   363.6</w:t>
      </w:r>
    </w:p>
    <w:p w14:paraId="7FB383C3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4  522 103141 20    10   200</w:t>
      </w:r>
    </w:p>
    <w:p w14:paraId="24D2C09C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lastRenderedPageBreak/>
        <w:t>1  569 103120 22.5  50   1125</w:t>
      </w:r>
    </w:p>
    <w:p w14:paraId="4433E262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2  569 103130 3.6   180  648</w:t>
      </w:r>
    </w:p>
    <w:p w14:paraId="1580AEE8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3  569 103141 20    15   300</w:t>
      </w:r>
    </w:p>
    <w:p w14:paraId="04C2C3F1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1  550 103120 22.5  60   1350</w:t>
      </w:r>
    </w:p>
    <w:p w14:paraId="3EE396DE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2  550 103140 19    45   855</w:t>
      </w:r>
    </w:p>
    <w:p w14:paraId="3C1FA3D5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3  550 103141 20    5    100</w:t>
      </w:r>
    </w:p>
    <w:p w14:paraId="24DCEC69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4  550 102132 3.4   15   51</w:t>
      </w:r>
    </w:p>
    <w:p w14:paraId="4A663D4E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1  561 103120 22.5  80   1800</w:t>
      </w:r>
    </w:p>
    <w:p w14:paraId="4F4AA5E9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2  561 103130 3.77  70   263.9</w:t>
      </w:r>
    </w:p>
    <w:p w14:paraId="7DCBCDE8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3  561 103141 20 15 300  8</w:t>
      </w:r>
    </w:p>
    <w:p w14:paraId="0EA73D90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4  561 200376 2.16  90   194.4</w:t>
      </w:r>
    </w:p>
    <w:p w14:paraId="40F16F97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1  506 103120 20.88 80   1670.4</w:t>
      </w:r>
    </w:p>
    <w:p w14:paraId="0952C921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2  506 103130 3.5   180  630</w:t>
      </w:r>
    </w:p>
    <w:p w14:paraId="47FA9F3A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3  506 103141 20    15   300</w:t>
      </w:r>
    </w:p>
    <w:p w14:paraId="74BB3C4C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1  530 103121 25.91 50   1295.5</w:t>
      </w:r>
    </w:p>
    <w:p w14:paraId="4E0533B5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2  530 103130 3.6   200  720</w:t>
      </w:r>
    </w:p>
    <w:p w14:paraId="389D8996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3  530 103140 19    40   760</w:t>
      </w:r>
    </w:p>
    <w:p w14:paraId="0EB40960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4  530 103141 20    10   200</w:t>
      </w:r>
    </w:p>
    <w:p w14:paraId="2BD85F19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5  530 102132 3.4   15   51</w:t>
      </w:r>
    </w:p>
    <w:p w14:paraId="26C516E7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1  557 103120 23.75 40   9580</w:t>
      </w:r>
    </w:p>
    <w:p w14:paraId="720C6711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2  557 103121 30    10   300</w:t>
      </w:r>
    </w:p>
    <w:p w14:paraId="60DAFE7F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3  557 103140 19    35   665</w:t>
      </w:r>
    </w:p>
    <w:p w14:paraId="4C6229C6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4  557 200376 2.16  80   172.8</w:t>
      </w:r>
    </w:p>
    <w:p w14:paraId="6CE97063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5  557 200380 3.4   110  374</w:t>
      </w:r>
    </w:p>
    <w:p w14:paraId="52896F8A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1  546 103120 22.5  50   1125</w:t>
      </w:r>
    </w:p>
    <w:p w14:paraId="7D88D86C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2  546 103121 30    20   600</w:t>
      </w:r>
    </w:p>
    <w:p w14:paraId="05E39888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3  546 103130 3.6   120  432</w:t>
      </w:r>
    </w:p>
    <w:p w14:paraId="075F3F19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4  546 103131 3.9   140  546</w:t>
      </w:r>
    </w:p>
    <w:p w14:paraId="6C046391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5  546 103140 19    40   760</w:t>
      </w:r>
    </w:p>
    <w:p w14:paraId="7F6CA86F" w14:textId="77777777" w:rsidR="0088299B" w:rsidRPr="0088299B" w:rsidRDefault="0088299B" w:rsidP="00882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299B">
        <w:rPr>
          <w:rFonts w:ascii="Courier New" w:eastAsia="Times New Roman" w:hAnsi="Courier New" w:cs="Courier New"/>
          <w:sz w:val="20"/>
          <w:szCs w:val="20"/>
        </w:rPr>
        <w:t>6  546 103141 20    10   200</w:t>
      </w:r>
    </w:p>
    <w:p w14:paraId="0686A6C9" w14:textId="77777777" w:rsidR="0088299B" w:rsidRPr="0088299B" w:rsidRDefault="004C72F6" w:rsidP="00882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5B0838E">
          <v:rect id="_x0000_i1026" style="width:0;height:1.5pt" o:hralign="center" o:hrstd="t" o:hr="t" fillcolor="gray" stroked="f"/>
        </w:pict>
      </w:r>
    </w:p>
    <w:p w14:paraId="76B91541" w14:textId="77777777" w:rsidR="0088299B" w:rsidRDefault="0088299B" w:rsidP="001F3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714D35" w14:textId="77777777" w:rsidR="0088299B" w:rsidRDefault="0088299B" w:rsidP="0088299B">
      <w:pPr>
        <w:pStyle w:val="Heading3"/>
        <w:jc w:val="center"/>
      </w:pPr>
      <w:proofErr w:type="spellStart"/>
      <w:r>
        <w:t>Структура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</w:t>
      </w:r>
      <w:r>
        <w:rPr>
          <w:rStyle w:val="HTMLSample"/>
        </w:rPr>
        <w:t>query5</w:t>
      </w:r>
    </w:p>
    <w:p w14:paraId="56ABC7FD" w14:textId="77777777" w:rsidR="0088299B" w:rsidRDefault="0088299B" w:rsidP="0088299B">
      <w:pPr>
        <w:pStyle w:val="NormalWeb"/>
        <w:jc w:val="center"/>
      </w:pPr>
      <w:r>
        <w:rPr>
          <w:noProof/>
        </w:rPr>
        <w:drawing>
          <wp:inline distT="0" distB="0" distL="0" distR="0" wp14:anchorId="2FB3AC5D" wp14:editId="1AE84B19">
            <wp:extent cx="2731135" cy="1449070"/>
            <wp:effectExtent l="19050" t="0" r="0" b="0"/>
            <wp:docPr id="11" name="Рисунок 11" descr="http://khpi-iip.mipk.kharkiv.edu/library/spo/spolab1/fq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khpi-iip.mipk.kharkiv.edu/library/spo/spolab1/fq5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2417AB" w14:textId="77777777" w:rsidR="0088299B" w:rsidRPr="00B76828" w:rsidRDefault="0088299B" w:rsidP="001F3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EACBE08" w14:textId="77777777" w:rsidR="001F3136" w:rsidRPr="00B76828" w:rsidRDefault="00B76828" w:rsidP="001F31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76828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/>
        </w:rPr>
        <w:t>Задачи</w:t>
      </w:r>
      <w:r w:rsidRPr="00B7682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24031A9D" w14:textId="77777777" w:rsidR="0068002B" w:rsidRPr="00362219" w:rsidRDefault="0068002B" w:rsidP="00680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1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зарплата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 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меньше 1000. </w:t>
      </w:r>
    </w:p>
    <w:p w14:paraId="2620CD7B" w14:textId="77777777" w:rsidR="0068002B" w:rsidRPr="00362219" w:rsidRDefault="0068002B" w:rsidP="00680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1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роки, в которых первый инициал не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Courier New" w:eastAsia="Times New Roman" w:hAnsi="Courier New" w:cs="Courier New"/>
          <w:sz w:val="24"/>
          <w:szCs w:val="24"/>
        </w:rPr>
        <w:t>K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а второй не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Courier New" w:eastAsia="Times New Roman" w:hAnsi="Courier New" w:cs="Courier New"/>
          <w:sz w:val="24"/>
          <w:szCs w:val="24"/>
        </w:rPr>
        <w:t>J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5377B65C" w14:textId="77777777" w:rsidR="0068002B" w:rsidRPr="00362219" w:rsidRDefault="0068002B" w:rsidP="00680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3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минимальная цена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 равна 15, а максимальная цена не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20. </w:t>
      </w:r>
    </w:p>
    <w:p w14:paraId="329BB69F" w14:textId="77777777" w:rsidR="0068002B" w:rsidRPr="00362219" w:rsidRDefault="0068002B" w:rsidP="00680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1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имя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>
        <w:rPr>
          <w:rFonts w:ascii="Courier New" w:eastAsia="Times New Roman" w:hAnsi="Courier New" w:cs="Courier New"/>
          <w:sz w:val="24"/>
          <w:szCs w:val="24"/>
        </w:rPr>
        <w:t>PALL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 город -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>
        <w:rPr>
          <w:rFonts w:ascii="Courier New" w:eastAsia="Times New Roman" w:hAnsi="Courier New" w:cs="Courier New"/>
          <w:sz w:val="24"/>
          <w:szCs w:val="24"/>
        </w:rPr>
        <w:t>BOSTON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1AB9CB61" w14:textId="77777777" w:rsidR="0068002B" w:rsidRPr="00362219" w:rsidRDefault="0068002B" w:rsidP="00680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4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</w:t>
      </w:r>
      <w:r w:rsidRPr="00362219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заказа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 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заканчивается цифрой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936244">
        <w:rPr>
          <w:rFonts w:ascii="Courier New" w:eastAsia="Times New Roman" w:hAnsi="Courier New" w:cs="Courier New"/>
          <w:sz w:val="24"/>
          <w:szCs w:val="24"/>
          <w:lang w:val="ru-RU"/>
        </w:rPr>
        <w:t>1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64BC0501" w14:textId="77777777" w:rsidR="0068002B" w:rsidRPr="00362219" w:rsidRDefault="0068002B" w:rsidP="00680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3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в названии есть слово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>
        <w:rPr>
          <w:rFonts w:ascii="Courier New" w:eastAsia="Times New Roman" w:hAnsi="Courier New" w:cs="Courier New"/>
          <w:sz w:val="24"/>
          <w:szCs w:val="24"/>
        </w:rPr>
        <w:t>JERSEY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 цена установлена в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июне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1C18DD1E" w14:textId="77777777" w:rsidR="0068002B" w:rsidRPr="00362219" w:rsidRDefault="0068002B" w:rsidP="00680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2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строки, в которых номер дома 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меньше 1000. </w:t>
      </w:r>
    </w:p>
    <w:p w14:paraId="00E79501" w14:textId="77777777" w:rsidR="0068002B" w:rsidRPr="00362219" w:rsidRDefault="0068002B" w:rsidP="00680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1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оки, в которых средний инициал не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>
        <w:rPr>
          <w:rFonts w:ascii="Courier New" w:eastAsia="Times New Roman" w:hAnsi="Courier New" w:cs="Courier New"/>
          <w:sz w:val="24"/>
          <w:szCs w:val="24"/>
        </w:rPr>
        <w:t>S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4F4BF751" w14:textId="77777777" w:rsidR="0068002B" w:rsidRPr="00362219" w:rsidRDefault="0068002B" w:rsidP="00680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3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цена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 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>уста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новлена 1 января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305BC1DC" w14:textId="77777777" w:rsidR="0068002B" w:rsidRPr="00362219" w:rsidRDefault="0068002B" w:rsidP="00680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4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все строки, в которых сумма 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меньше 10000. </w:t>
      </w:r>
    </w:p>
    <w:p w14:paraId="4B28D549" w14:textId="77777777" w:rsidR="0068002B" w:rsidRPr="00362219" w:rsidRDefault="0068002B" w:rsidP="00680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2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штат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начинается на буквы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ВЕ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788B2C7B" w14:textId="77777777" w:rsidR="0068002B" w:rsidRPr="00362219" w:rsidRDefault="0068002B" w:rsidP="00680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3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в коде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нет двух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больше 0 подряд. </w:t>
      </w:r>
    </w:p>
    <w:p w14:paraId="0E365828" w14:textId="77777777" w:rsidR="0068002B" w:rsidRPr="00362219" w:rsidRDefault="0068002B" w:rsidP="00680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1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второй инициал и 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>фамилия начина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ю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тся на букву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Courier New" w:eastAsia="Times New Roman" w:hAnsi="Courier New" w:cs="Courier New"/>
          <w:sz w:val="24"/>
          <w:szCs w:val="24"/>
        </w:rPr>
        <w:t>M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 зарплата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больше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1000. </w:t>
      </w:r>
    </w:p>
    <w:p w14:paraId="55E0B88B" w14:textId="77777777" w:rsidR="0068002B" w:rsidRPr="00362219" w:rsidRDefault="0068002B" w:rsidP="00680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2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ть все строки, в которых город не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Courier New" w:eastAsia="Times New Roman" w:hAnsi="Courier New" w:cs="Courier New"/>
          <w:sz w:val="24"/>
          <w:szCs w:val="24"/>
        </w:rPr>
        <w:t>DALLAS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29148750" w14:textId="77777777" w:rsidR="0068002B" w:rsidRPr="00362219" w:rsidRDefault="0068002B" w:rsidP="00680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4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код начинается с цифры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'3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 сумма заказа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 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содержит копейки. </w:t>
      </w:r>
    </w:p>
    <w:p w14:paraId="1397C13C" w14:textId="77777777" w:rsidR="0068002B" w:rsidRPr="00362219" w:rsidRDefault="0068002B" w:rsidP="00680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1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за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рплата находится в пределах от 1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000 до 2999. </w:t>
      </w:r>
    </w:p>
    <w:p w14:paraId="3FDCE4FA" w14:textId="77777777" w:rsidR="0068002B" w:rsidRPr="00362219" w:rsidRDefault="0068002B" w:rsidP="00680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1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все строки, в которых город 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Courier New" w:eastAsia="Times New Roman" w:hAnsi="Courier New" w:cs="Courier New"/>
          <w:sz w:val="24"/>
          <w:szCs w:val="24"/>
        </w:rPr>
        <w:t>NEW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362219">
        <w:rPr>
          <w:rFonts w:ascii="Courier New" w:eastAsia="Times New Roman" w:hAnsi="Courier New" w:cs="Courier New"/>
          <w:sz w:val="24"/>
          <w:szCs w:val="24"/>
        </w:rPr>
        <w:t>YORK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18491DEB" w14:textId="77777777" w:rsidR="0068002B" w:rsidRPr="00362219" w:rsidRDefault="0068002B" w:rsidP="00680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3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цена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 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установлена в 1990 г. </w:t>
      </w:r>
    </w:p>
    <w:p w14:paraId="480D84B5" w14:textId="77777777" w:rsidR="0068002B" w:rsidRPr="00362219" w:rsidRDefault="0068002B" w:rsidP="00680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2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в названии улицы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нет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цифры. </w:t>
      </w:r>
    </w:p>
    <w:p w14:paraId="49A8E068" w14:textId="77777777" w:rsidR="0068002B" w:rsidRPr="00362219" w:rsidRDefault="0068002B" w:rsidP="00680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68002B">
        <w:rPr>
          <w:rFonts w:ascii="Courier New" w:eastAsia="Times New Roman" w:hAnsi="Courier New" w:cs="Courier New"/>
          <w:sz w:val="24"/>
          <w:szCs w:val="24"/>
          <w:lang w:val="ru-RU"/>
        </w:rPr>
        <w:t>2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название города заканчивается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Courier New" w:eastAsia="Times New Roman" w:hAnsi="Courier New" w:cs="Courier New"/>
          <w:sz w:val="24"/>
          <w:szCs w:val="24"/>
        </w:rPr>
        <w:t>N</w:t>
      </w:r>
      <w:r>
        <w:rPr>
          <w:rFonts w:ascii="Courier New" w:eastAsia="Times New Roman" w:hAnsi="Courier New" w:cs="Courier New"/>
          <w:sz w:val="24"/>
          <w:szCs w:val="24"/>
        </w:rPr>
        <w:t>T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6EB5C8A6" w14:textId="77777777" w:rsidR="0068002B" w:rsidRPr="00362219" w:rsidRDefault="0068002B" w:rsidP="00680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4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строки, в которых дата продажи не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1-е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января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4EDF8476" w14:textId="77777777" w:rsidR="0068002B" w:rsidRPr="00362219" w:rsidRDefault="0068002B" w:rsidP="00680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1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строки, в которых должность - 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Courier New" w:eastAsia="Times New Roman" w:hAnsi="Courier New" w:cs="Courier New"/>
          <w:sz w:val="24"/>
          <w:szCs w:val="24"/>
        </w:rPr>
        <w:t>SALES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362219">
        <w:rPr>
          <w:rFonts w:ascii="Courier New" w:eastAsia="Times New Roman" w:hAnsi="Courier New" w:cs="Courier New"/>
          <w:sz w:val="24"/>
          <w:szCs w:val="24"/>
        </w:rPr>
        <w:t>PERSON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6FE97BF4" w14:textId="77777777" w:rsidR="0068002B" w:rsidRPr="00362219" w:rsidRDefault="0068002B" w:rsidP="00680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2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роки, в которых номер телефона з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канчивается на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'01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5'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6B453EB7" w14:textId="77777777" w:rsidR="0068002B" w:rsidRPr="00362219" w:rsidRDefault="0068002B" w:rsidP="00680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3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в названии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нет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текст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взятый в кавычки, а в нем - слово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Courier New" w:eastAsia="Times New Roman" w:hAnsi="Courier New" w:cs="Courier New"/>
          <w:sz w:val="24"/>
          <w:szCs w:val="24"/>
        </w:rPr>
        <w:t>GUIDE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5A83F514" w14:textId="77777777" w:rsidR="0068002B" w:rsidRPr="00785287" w:rsidRDefault="0068002B" w:rsidP="00680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4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сумма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 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содержит целое число сотен. </w:t>
      </w:r>
    </w:p>
    <w:p w14:paraId="135DF130" w14:textId="77777777" w:rsidR="00362219" w:rsidRPr="00362219" w:rsidRDefault="00362219" w:rsidP="001F3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1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имя сотрудника начинается на букву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="00785287">
        <w:rPr>
          <w:rFonts w:ascii="Courier New" w:eastAsia="Times New Roman" w:hAnsi="Courier New" w:cs="Courier New"/>
          <w:sz w:val="24"/>
          <w:szCs w:val="24"/>
        </w:rPr>
        <w:t>B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15FA67A7" w14:textId="77777777" w:rsidR="00362219" w:rsidRPr="00362219" w:rsidRDefault="00362219" w:rsidP="001F3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3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в названии есть слово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="00785287">
        <w:rPr>
          <w:rFonts w:ascii="Courier New" w:eastAsia="Times New Roman" w:hAnsi="Courier New" w:cs="Courier New"/>
          <w:sz w:val="24"/>
          <w:szCs w:val="24"/>
        </w:rPr>
        <w:t>BAT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="00785287">
        <w:rPr>
          <w:rFonts w:ascii="Times New Roman" w:eastAsia="Times New Roman" w:hAnsi="Times New Roman" w:cs="Times New Roman"/>
          <w:sz w:val="24"/>
          <w:szCs w:val="24"/>
          <w:lang w:val="ru-RU"/>
        </w:rPr>
        <w:t>, а цена установлена в 19</w:t>
      </w:r>
      <w:r w:rsidR="00785287" w:rsidRPr="00785287">
        <w:rPr>
          <w:rFonts w:ascii="Times New Roman" w:eastAsia="Times New Roman" w:hAnsi="Times New Roman" w:cs="Times New Roman"/>
          <w:sz w:val="24"/>
          <w:szCs w:val="24"/>
          <w:lang w:val="ru-RU"/>
        </w:rPr>
        <w:t>89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г. </w:t>
      </w:r>
    </w:p>
    <w:p w14:paraId="42672166" w14:textId="77777777" w:rsidR="00362219" w:rsidRPr="00362219" w:rsidRDefault="00362219" w:rsidP="001F3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4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фамилия продавца -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="00785287">
        <w:rPr>
          <w:rFonts w:ascii="Courier New" w:eastAsia="Times New Roman" w:hAnsi="Courier New" w:cs="Courier New"/>
          <w:sz w:val="24"/>
          <w:szCs w:val="24"/>
        </w:rPr>
        <w:t>ROSS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09791495" w14:textId="77777777" w:rsidR="00362219" w:rsidRPr="00362219" w:rsidRDefault="00362219" w:rsidP="001F3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4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</w:t>
      </w:r>
      <w:r w:rsidR="007852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роки, в которых код покупателя </w:t>
      </w:r>
      <w:r w:rsidR="00785287" w:rsidRPr="00785287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 w:rsidR="007852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20</w:t>
      </w:r>
      <w:r w:rsidR="00785287" w:rsidRPr="00785287">
        <w:rPr>
          <w:rFonts w:ascii="Times New Roman" w:eastAsia="Times New Roman" w:hAnsi="Times New Roman" w:cs="Times New Roman"/>
          <w:sz w:val="24"/>
          <w:szCs w:val="24"/>
          <w:lang w:val="ru-RU"/>
        </w:rPr>
        <w:t>0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05175965" w14:textId="77777777" w:rsidR="00362219" w:rsidRPr="00362219" w:rsidRDefault="00362219" w:rsidP="001F3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2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</w:t>
      </w:r>
      <w:r w:rsidR="007852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все строки, в которых индекс закан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чинается с </w:t>
      </w:r>
      <w:r w:rsidR="00785287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="00785287" w:rsidRPr="00785287">
        <w:rPr>
          <w:rFonts w:ascii="Courier New" w:eastAsia="Times New Roman" w:hAnsi="Courier New" w:cs="Courier New"/>
          <w:sz w:val="24"/>
          <w:szCs w:val="24"/>
          <w:lang w:val="ru-RU"/>
        </w:rPr>
        <w:t>22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6BCD332F" w14:textId="77777777" w:rsidR="00362219" w:rsidRPr="00362219" w:rsidRDefault="00362219" w:rsidP="001F3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3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</w:t>
      </w:r>
      <w:r w:rsidR="007852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которых минимальная цена больше 2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0. </w:t>
      </w:r>
    </w:p>
    <w:p w14:paraId="3A317475" w14:textId="77777777" w:rsidR="00362219" w:rsidRPr="00362219" w:rsidRDefault="00362219" w:rsidP="001F3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1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фамилия сотрудника начинается на букву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="00785287">
        <w:rPr>
          <w:rFonts w:ascii="Courier New" w:eastAsia="Times New Roman" w:hAnsi="Courier New" w:cs="Courier New"/>
          <w:sz w:val="24"/>
          <w:szCs w:val="24"/>
          <w:lang w:val="ru-RU"/>
        </w:rPr>
        <w:t>А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="000A7F1D">
        <w:rPr>
          <w:rFonts w:ascii="Courier New" w:eastAsia="Times New Roman" w:hAnsi="Courier New" w:cs="Courier New"/>
          <w:sz w:val="24"/>
          <w:szCs w:val="24"/>
          <w:lang w:val="ru-RU"/>
        </w:rPr>
        <w:t xml:space="preserve">, либо на </w:t>
      </w:r>
      <w:r w:rsidR="000A7F1D"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="000A7F1D">
        <w:rPr>
          <w:rFonts w:ascii="Courier New" w:eastAsia="Times New Roman" w:hAnsi="Courier New" w:cs="Courier New"/>
          <w:sz w:val="24"/>
          <w:szCs w:val="24"/>
          <w:lang w:val="ru-RU"/>
        </w:rPr>
        <w:t>Р</w:t>
      </w:r>
      <w:r w:rsidR="000A7F1D"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164D7304" w14:textId="77777777" w:rsidR="00362219" w:rsidRPr="00362219" w:rsidRDefault="00362219" w:rsidP="001F3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4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сумма </w:t>
      </w:r>
      <w:r w:rsidR="000A7F1D">
        <w:rPr>
          <w:rFonts w:ascii="Times New Roman" w:eastAsia="Times New Roman" w:hAnsi="Times New Roman" w:cs="Times New Roman"/>
          <w:sz w:val="24"/>
          <w:szCs w:val="24"/>
          <w:lang w:val="ru-RU"/>
        </w:rPr>
        <w:t>меньше 2000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34421102" w14:textId="77777777" w:rsidR="00362219" w:rsidRPr="00362219" w:rsidRDefault="00362219" w:rsidP="001F3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3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</w:t>
      </w:r>
      <w:r w:rsidR="000A7F1D">
        <w:rPr>
          <w:rFonts w:ascii="Times New Roman" w:eastAsia="Times New Roman" w:hAnsi="Times New Roman" w:cs="Times New Roman"/>
          <w:sz w:val="24"/>
          <w:szCs w:val="24"/>
          <w:lang w:val="ru-RU"/>
        </w:rPr>
        <w:t>оторых минимальная цена меньше 7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0, </w:t>
      </w:r>
      <w:r w:rsidR="000A7F1D">
        <w:rPr>
          <w:rFonts w:ascii="Times New Roman" w:eastAsia="Times New Roman" w:hAnsi="Times New Roman" w:cs="Times New Roman"/>
          <w:sz w:val="24"/>
          <w:szCs w:val="24"/>
          <w:lang w:val="ru-RU"/>
        </w:rPr>
        <w:t>а максимальная цена не меньше 5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6593482D" w14:textId="77777777" w:rsidR="00362219" w:rsidRPr="00362219" w:rsidRDefault="00362219" w:rsidP="001F3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4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фамилия продавца заканчивается буквой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="000A7F1D">
        <w:rPr>
          <w:rFonts w:ascii="Courier New" w:eastAsia="Times New Roman" w:hAnsi="Courier New" w:cs="Courier New"/>
          <w:sz w:val="24"/>
          <w:szCs w:val="24"/>
        </w:rPr>
        <w:t>S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5E44C701" w14:textId="77777777" w:rsidR="00362219" w:rsidRPr="00362219" w:rsidRDefault="00362219" w:rsidP="001F3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1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</w:t>
      </w:r>
      <w:r w:rsidR="000A7F1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имя начинается на </w:t>
      </w:r>
      <w:r w:rsidR="000A7F1D"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="000A7F1D">
        <w:rPr>
          <w:rFonts w:ascii="Courier New" w:eastAsia="Times New Roman" w:hAnsi="Courier New" w:cs="Courier New"/>
          <w:sz w:val="24"/>
          <w:szCs w:val="24"/>
        </w:rPr>
        <w:t>F</w:t>
      </w:r>
      <w:r w:rsidR="000A7F1D"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="000A7F1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 </w:t>
      </w:r>
      <w:r w:rsidR="000A7F1D"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фамилия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="000A7F1D">
        <w:rPr>
          <w:rFonts w:ascii="Courier New" w:eastAsia="Times New Roman" w:hAnsi="Courier New" w:cs="Courier New"/>
          <w:sz w:val="24"/>
          <w:szCs w:val="24"/>
        </w:rPr>
        <w:t>JAMES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0F935758" w14:textId="77777777" w:rsidR="00362219" w:rsidRPr="00362219" w:rsidRDefault="00362219" w:rsidP="001F3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3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максимальная цена не </w:t>
      </w:r>
      <w:r w:rsidR="000A7F1D">
        <w:rPr>
          <w:rFonts w:ascii="Times New Roman" w:eastAsia="Times New Roman" w:hAnsi="Times New Roman" w:cs="Times New Roman"/>
          <w:sz w:val="24"/>
          <w:szCs w:val="24"/>
          <w:lang w:val="ru-RU"/>
        </w:rPr>
        <w:t>больше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20. </w:t>
      </w:r>
    </w:p>
    <w:p w14:paraId="228A869D" w14:textId="77777777" w:rsidR="00362219" w:rsidRPr="00362219" w:rsidRDefault="00362219" w:rsidP="001F3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1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</w:t>
      </w:r>
      <w:r w:rsidR="000A7F1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ь все строки, в которых код 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>н</w:t>
      </w:r>
      <w:r w:rsidR="000A7F1D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>ч</w:t>
      </w:r>
      <w:r w:rsidR="000A7F1D">
        <w:rPr>
          <w:rFonts w:ascii="Times New Roman" w:eastAsia="Times New Roman" w:hAnsi="Times New Roman" w:cs="Times New Roman"/>
          <w:sz w:val="24"/>
          <w:szCs w:val="24"/>
          <w:lang w:val="ru-RU"/>
        </w:rPr>
        <w:t>ин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ается цифрами </w:t>
      </w:r>
      <w:r w:rsidR="000A7F1D">
        <w:rPr>
          <w:rFonts w:ascii="Courier New" w:eastAsia="Times New Roman" w:hAnsi="Courier New" w:cs="Courier New"/>
          <w:sz w:val="24"/>
          <w:szCs w:val="24"/>
          <w:lang w:val="ru-RU"/>
        </w:rPr>
        <w:t>'77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375AFEFE" w14:textId="77777777" w:rsidR="00362219" w:rsidRPr="00362219" w:rsidRDefault="00362219" w:rsidP="001F3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2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в названии </w:t>
      </w:r>
      <w:r w:rsidR="000A7F1D">
        <w:rPr>
          <w:rFonts w:ascii="Times New Roman" w:eastAsia="Times New Roman" w:hAnsi="Times New Roman" w:cs="Times New Roman"/>
          <w:sz w:val="24"/>
          <w:szCs w:val="24"/>
          <w:lang w:val="ru-RU"/>
        </w:rPr>
        <w:t>нет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Courier New" w:eastAsia="Times New Roman" w:hAnsi="Courier New" w:cs="Courier New"/>
          <w:sz w:val="24"/>
          <w:szCs w:val="24"/>
        </w:rPr>
        <w:t>SPORT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38F51477" w14:textId="77777777" w:rsidR="00362219" w:rsidRPr="00362219" w:rsidRDefault="00362219" w:rsidP="001F3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4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</w:t>
      </w:r>
      <w:r w:rsidR="000A7F1D">
        <w:rPr>
          <w:rFonts w:ascii="Times New Roman" w:eastAsia="Times New Roman" w:hAnsi="Times New Roman" w:cs="Times New Roman"/>
          <w:sz w:val="24"/>
          <w:szCs w:val="24"/>
          <w:lang w:val="ru-RU"/>
        </w:rPr>
        <w:t>ки, в которых сумма больше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1000, но меньше 2000. </w:t>
      </w:r>
    </w:p>
    <w:p w14:paraId="2D1EE9EE" w14:textId="77777777" w:rsidR="00362219" w:rsidRPr="00362219" w:rsidRDefault="00362219" w:rsidP="001F3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3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код </w:t>
      </w:r>
      <w:r w:rsidR="000A7F1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 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заканчивается цифрой </w:t>
      </w:r>
      <w:r w:rsidR="000A7F1D">
        <w:rPr>
          <w:rFonts w:ascii="Courier New" w:eastAsia="Times New Roman" w:hAnsi="Courier New" w:cs="Courier New"/>
          <w:sz w:val="24"/>
          <w:szCs w:val="24"/>
          <w:lang w:val="ru-RU"/>
        </w:rPr>
        <w:t>'6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16011AFE" w14:textId="77777777" w:rsidR="00362219" w:rsidRPr="00362219" w:rsidRDefault="00362219" w:rsidP="001F3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2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</w:t>
      </w:r>
      <w:r w:rsidR="000A7F1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которых в адресе номер дома нет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A7F1D">
        <w:rPr>
          <w:rFonts w:ascii="Courier New" w:eastAsia="Times New Roman" w:hAnsi="Courier New" w:cs="Courier New"/>
          <w:sz w:val="24"/>
          <w:szCs w:val="24"/>
          <w:lang w:val="ru-RU"/>
        </w:rPr>
        <w:t>'0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43753959" w14:textId="77777777" w:rsidR="00362219" w:rsidRPr="00362219" w:rsidRDefault="00362219" w:rsidP="001F3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2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</w:t>
      </w:r>
      <w:r w:rsidR="000A7F1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все строки, в которых кредит 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меньше 10000. </w:t>
      </w:r>
    </w:p>
    <w:p w14:paraId="0325D238" w14:textId="77777777" w:rsidR="00362219" w:rsidRPr="00362219" w:rsidRDefault="00362219" w:rsidP="001F3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2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код </w:t>
      </w:r>
      <w:r w:rsidR="000A7F1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 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заканчивается цифрой </w:t>
      </w:r>
      <w:r w:rsidR="000A7F1D">
        <w:rPr>
          <w:rFonts w:ascii="Courier New" w:eastAsia="Times New Roman" w:hAnsi="Courier New" w:cs="Courier New"/>
          <w:sz w:val="24"/>
          <w:szCs w:val="24"/>
          <w:lang w:val="ru-RU"/>
        </w:rPr>
        <w:t>'1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5CFE5B60" w14:textId="77777777" w:rsidR="00362219" w:rsidRPr="00362219" w:rsidRDefault="00362219" w:rsidP="001F3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4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</w:t>
      </w:r>
      <w:r w:rsidRPr="00362219">
        <w:rPr>
          <w:rFonts w:ascii="Times New Roman" w:eastAsia="Times New Roman" w:hAnsi="Times New Roman" w:cs="Times New Roman"/>
          <w:sz w:val="24"/>
          <w:szCs w:val="24"/>
        </w:rPr>
        <w:t>N</w:t>
      </w:r>
      <w:r w:rsidR="0093624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заказа содержит цифру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36244">
        <w:rPr>
          <w:rFonts w:ascii="Courier New" w:eastAsia="Times New Roman" w:hAnsi="Courier New" w:cs="Courier New"/>
          <w:sz w:val="24"/>
          <w:szCs w:val="24"/>
          <w:lang w:val="ru-RU"/>
        </w:rPr>
        <w:t>'5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25045216" w14:textId="77777777" w:rsidR="00785287" w:rsidRPr="00362219" w:rsidRDefault="00785287" w:rsidP="00785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1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имя сотрудника начинается на букву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Courier New" w:eastAsia="Times New Roman" w:hAnsi="Courier New" w:cs="Courier New"/>
          <w:sz w:val="24"/>
          <w:szCs w:val="24"/>
        </w:rPr>
        <w:t>R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31CDE92A" w14:textId="77777777" w:rsidR="00785287" w:rsidRPr="00362219" w:rsidRDefault="00785287" w:rsidP="00785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3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в названии есть слово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Courier New" w:eastAsia="Times New Roman" w:hAnsi="Courier New" w:cs="Courier New"/>
          <w:sz w:val="24"/>
          <w:szCs w:val="24"/>
        </w:rPr>
        <w:t>TENNIS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 цена установлена в 1990 г. </w:t>
      </w:r>
    </w:p>
    <w:p w14:paraId="4376BB90" w14:textId="77777777" w:rsidR="00785287" w:rsidRPr="00362219" w:rsidRDefault="00785287" w:rsidP="00785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4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фамилия продавца -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Courier New" w:eastAsia="Times New Roman" w:hAnsi="Courier New" w:cs="Courier New"/>
          <w:sz w:val="24"/>
          <w:szCs w:val="24"/>
        </w:rPr>
        <w:t>DUNCAN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3D064BD8" w14:textId="77777777" w:rsidR="00785287" w:rsidRPr="00362219" w:rsidRDefault="00785287" w:rsidP="00785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4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код покупателя - 201. </w:t>
      </w:r>
    </w:p>
    <w:p w14:paraId="359870B7" w14:textId="77777777" w:rsidR="00785287" w:rsidRPr="00362219" w:rsidRDefault="00785287" w:rsidP="00785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2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индекс начинается с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'11'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3428EEC1" w14:textId="77777777" w:rsidR="00785287" w:rsidRPr="00362219" w:rsidRDefault="00785287" w:rsidP="00785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3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минимальная цена не меньше 10. </w:t>
      </w:r>
    </w:p>
    <w:p w14:paraId="215C2686" w14:textId="77777777" w:rsidR="00785287" w:rsidRPr="00362219" w:rsidRDefault="00785287" w:rsidP="00785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1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фамилия сотрудника начинается на букву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Courier New" w:eastAsia="Times New Roman" w:hAnsi="Courier New" w:cs="Courier New"/>
          <w:sz w:val="24"/>
          <w:szCs w:val="24"/>
        </w:rPr>
        <w:t>M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673EB64C" w14:textId="77777777" w:rsidR="00785287" w:rsidRPr="00362219" w:rsidRDefault="00785287" w:rsidP="00785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4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сумма не имеет копеек. </w:t>
      </w:r>
    </w:p>
    <w:p w14:paraId="6BE476B8" w14:textId="77777777" w:rsidR="00785287" w:rsidRPr="00362219" w:rsidRDefault="00785287" w:rsidP="00785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3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минимальная цена меньше 10, а максимальная цена не меньше 10. </w:t>
      </w:r>
    </w:p>
    <w:p w14:paraId="36AB6D60" w14:textId="77777777" w:rsidR="00785287" w:rsidRPr="00362219" w:rsidRDefault="00785287" w:rsidP="00785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4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фамилия продавца заканчивается буквой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Courier New" w:eastAsia="Times New Roman" w:hAnsi="Courier New" w:cs="Courier New"/>
          <w:sz w:val="24"/>
          <w:szCs w:val="24"/>
        </w:rPr>
        <w:t>N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698FD184" w14:textId="77777777" w:rsidR="00785287" w:rsidRPr="00362219" w:rsidRDefault="00785287" w:rsidP="00785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1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должность -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Courier New" w:eastAsia="Times New Roman" w:hAnsi="Courier New" w:cs="Courier New"/>
          <w:sz w:val="24"/>
          <w:szCs w:val="24"/>
        </w:rPr>
        <w:t>MANAGER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 отдел -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Courier New" w:eastAsia="Times New Roman" w:hAnsi="Courier New" w:cs="Courier New"/>
          <w:sz w:val="24"/>
          <w:szCs w:val="24"/>
        </w:rPr>
        <w:t>SALES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4D65A665" w14:textId="77777777" w:rsidR="00785287" w:rsidRPr="00362219" w:rsidRDefault="00785287" w:rsidP="00785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3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максимальная цена не меньше 20. </w:t>
      </w:r>
    </w:p>
    <w:p w14:paraId="4FAD4AAE" w14:textId="77777777" w:rsidR="00785287" w:rsidRPr="00362219" w:rsidRDefault="00785287" w:rsidP="00785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1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код заканчивается цифрами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'69'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4616D4D2" w14:textId="77777777" w:rsidR="00785287" w:rsidRPr="00362219" w:rsidRDefault="00785287" w:rsidP="00785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2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в названии есть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Courier New" w:eastAsia="Times New Roman" w:hAnsi="Courier New" w:cs="Courier New"/>
          <w:sz w:val="24"/>
          <w:szCs w:val="24"/>
        </w:rPr>
        <w:t>SPORT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74EF4D6F" w14:textId="77777777" w:rsidR="00785287" w:rsidRPr="00362219" w:rsidRDefault="00785287" w:rsidP="00785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4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сумма не меньше от 1000, но меньше 2000. </w:t>
      </w:r>
    </w:p>
    <w:p w14:paraId="1B7A90AA" w14:textId="77777777" w:rsidR="00785287" w:rsidRPr="00362219" w:rsidRDefault="00785287" w:rsidP="00785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3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код заканчивается цифрой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'1'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480C8E9E" w14:textId="77777777" w:rsidR="00785287" w:rsidRPr="00362219" w:rsidRDefault="00785287" w:rsidP="00785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2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номер дома не меньше 1000. </w:t>
      </w:r>
    </w:p>
    <w:p w14:paraId="24C81A78" w14:textId="77777777" w:rsidR="00785287" w:rsidRPr="00362219" w:rsidRDefault="00785287" w:rsidP="00785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1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средний инициал -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Courier New" w:eastAsia="Times New Roman" w:hAnsi="Courier New" w:cs="Courier New"/>
          <w:sz w:val="24"/>
          <w:szCs w:val="24"/>
        </w:rPr>
        <w:t>M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2BAC239E" w14:textId="77777777" w:rsidR="00785287" w:rsidRPr="00362219" w:rsidRDefault="00785287" w:rsidP="00785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3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цена установлена в январе или феврале любого года. </w:t>
      </w:r>
    </w:p>
    <w:p w14:paraId="05DF3CD1" w14:textId="77777777" w:rsidR="00785287" w:rsidRPr="00362219" w:rsidRDefault="00785287" w:rsidP="00785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4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сумма не меньше 10000. </w:t>
      </w:r>
    </w:p>
    <w:p w14:paraId="602CDE4A" w14:textId="77777777" w:rsidR="00785287" w:rsidRPr="00362219" w:rsidRDefault="00785287" w:rsidP="00785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2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штат -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Courier New" w:eastAsia="Times New Roman" w:hAnsi="Courier New" w:cs="Courier New"/>
          <w:sz w:val="24"/>
          <w:szCs w:val="24"/>
        </w:rPr>
        <w:t>MA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345897D9" w14:textId="77777777" w:rsidR="00785287" w:rsidRPr="00362219" w:rsidRDefault="00785287" w:rsidP="00785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3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в коде есть два или больше 0 подряд. </w:t>
      </w:r>
    </w:p>
    <w:p w14:paraId="45C626F0" w14:textId="77777777" w:rsidR="00785287" w:rsidRPr="00362219" w:rsidRDefault="00785287" w:rsidP="00785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1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фамилия начинается на букву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Courier New" w:eastAsia="Times New Roman" w:hAnsi="Courier New" w:cs="Courier New"/>
          <w:sz w:val="24"/>
          <w:szCs w:val="24"/>
        </w:rPr>
        <w:t>M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 зарплата меньше 1000. </w:t>
      </w:r>
    </w:p>
    <w:p w14:paraId="5DD0AD7C" w14:textId="77777777" w:rsidR="00785287" w:rsidRPr="00362219" w:rsidRDefault="00785287" w:rsidP="00785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2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город -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Courier New" w:eastAsia="Times New Roman" w:hAnsi="Courier New" w:cs="Courier New"/>
          <w:sz w:val="24"/>
          <w:szCs w:val="24"/>
        </w:rPr>
        <w:t>DALLAS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299C6842" w14:textId="77777777" w:rsidR="00785287" w:rsidRPr="00362219" w:rsidRDefault="00785287" w:rsidP="00785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4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код начинается с цифры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'5'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 сумма заказа содержит копейки. </w:t>
      </w:r>
    </w:p>
    <w:p w14:paraId="70586944" w14:textId="77777777" w:rsidR="00785287" w:rsidRPr="00362219" w:rsidRDefault="00785287" w:rsidP="00785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1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зарплата находится в пределах от 2000 до 2999. </w:t>
      </w:r>
    </w:p>
    <w:p w14:paraId="0ACB45E0" w14:textId="77777777" w:rsidR="00785287" w:rsidRPr="00362219" w:rsidRDefault="00785287" w:rsidP="00785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1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город - не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Courier New" w:eastAsia="Times New Roman" w:hAnsi="Courier New" w:cs="Courier New"/>
          <w:sz w:val="24"/>
          <w:szCs w:val="24"/>
        </w:rPr>
        <w:t>NEW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362219">
        <w:rPr>
          <w:rFonts w:ascii="Courier New" w:eastAsia="Times New Roman" w:hAnsi="Courier New" w:cs="Courier New"/>
          <w:sz w:val="24"/>
          <w:szCs w:val="24"/>
        </w:rPr>
        <w:t>YORK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334452B4" w14:textId="77777777" w:rsidR="00785287" w:rsidRPr="00362219" w:rsidRDefault="00785287" w:rsidP="00785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3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цена установлена в 1990 г. </w:t>
      </w:r>
    </w:p>
    <w:p w14:paraId="5F25A34C" w14:textId="77777777" w:rsidR="00785287" w:rsidRPr="00362219" w:rsidRDefault="00785287" w:rsidP="00785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2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в названии улицы есть цифры. </w:t>
      </w:r>
    </w:p>
    <w:p w14:paraId="41F687A1" w14:textId="77777777" w:rsidR="00785287" w:rsidRPr="00362219" w:rsidRDefault="00785287" w:rsidP="00785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3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в названии есть латинские цифры. </w:t>
      </w:r>
    </w:p>
    <w:p w14:paraId="29BE1058" w14:textId="77777777" w:rsidR="00785287" w:rsidRPr="00362219" w:rsidRDefault="00785287" w:rsidP="00785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4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дата продажи - 1-е число любого месяца и года. </w:t>
      </w:r>
    </w:p>
    <w:p w14:paraId="7B85C62C" w14:textId="77777777" w:rsidR="00785287" w:rsidRPr="00362219" w:rsidRDefault="00785287" w:rsidP="00785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1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должность - не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Courier New" w:eastAsia="Times New Roman" w:hAnsi="Courier New" w:cs="Courier New"/>
          <w:sz w:val="24"/>
          <w:szCs w:val="24"/>
        </w:rPr>
        <w:t>SALESPERSON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56108DC1" w14:textId="77777777" w:rsidR="00785287" w:rsidRPr="00362219" w:rsidRDefault="00785287" w:rsidP="00785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2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номер телефона начинается с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'555'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541B040C" w14:textId="77777777" w:rsidR="00785287" w:rsidRPr="00362219" w:rsidRDefault="00785287" w:rsidP="00785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3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в названии есть текст, взятый в кавычки, а в нем - слово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Courier New" w:eastAsia="Times New Roman" w:hAnsi="Courier New" w:cs="Courier New"/>
          <w:sz w:val="24"/>
          <w:szCs w:val="24"/>
        </w:rPr>
        <w:t>GUIDE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2B771F85" w14:textId="77777777" w:rsidR="00785287" w:rsidRPr="00B76828" w:rsidRDefault="00785287" w:rsidP="00785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4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сумма содержит целое число сотен. </w:t>
      </w:r>
    </w:p>
    <w:p w14:paraId="1400FF05" w14:textId="77777777" w:rsidR="004769DB" w:rsidRPr="00362219" w:rsidRDefault="004769DB" w:rsidP="004769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2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в адресе номер дома -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'2'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05442428" w14:textId="77777777" w:rsidR="004769DB" w:rsidRPr="00362219" w:rsidRDefault="004769DB" w:rsidP="004769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2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кредит не меньше 10000. </w:t>
      </w:r>
    </w:p>
    <w:p w14:paraId="222BD4FF" w14:textId="77777777" w:rsidR="004769DB" w:rsidRPr="00362219" w:rsidRDefault="004769DB" w:rsidP="004769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2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код заканчивается цифрой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'8'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0696F289" w14:textId="77777777" w:rsidR="004769DB" w:rsidRPr="00362219" w:rsidRDefault="004769DB" w:rsidP="004769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4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</w:t>
      </w:r>
      <w:r w:rsidRPr="00362219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заказа не содержит цифры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'4'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67E33893" w14:textId="77777777" w:rsidR="004769DB" w:rsidRPr="00362219" w:rsidRDefault="004769DB" w:rsidP="004769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1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зарплата меньше 1000. </w:t>
      </w:r>
    </w:p>
    <w:p w14:paraId="12FE5232" w14:textId="77777777" w:rsidR="004769DB" w:rsidRPr="00362219" w:rsidRDefault="004769DB" w:rsidP="004769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1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первый инициал -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Courier New" w:eastAsia="Times New Roman" w:hAnsi="Courier New" w:cs="Courier New"/>
          <w:sz w:val="24"/>
          <w:szCs w:val="24"/>
        </w:rPr>
        <w:t>K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 второй -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Courier New" w:eastAsia="Times New Roman" w:hAnsi="Courier New" w:cs="Courier New"/>
          <w:sz w:val="24"/>
          <w:szCs w:val="24"/>
        </w:rPr>
        <w:t>J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41A40621" w14:textId="77777777" w:rsidR="004769DB" w:rsidRPr="00362219" w:rsidRDefault="004769DB" w:rsidP="004769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3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минимальная цена равна 15, а максимальная цена - 20. </w:t>
      </w:r>
    </w:p>
    <w:p w14:paraId="4C8C0225" w14:textId="77777777" w:rsidR="004769DB" w:rsidRPr="00362219" w:rsidRDefault="004769DB" w:rsidP="004769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1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должность -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Courier New" w:eastAsia="Times New Roman" w:hAnsi="Courier New" w:cs="Courier New"/>
          <w:sz w:val="24"/>
          <w:szCs w:val="24"/>
        </w:rPr>
        <w:t>MANAGER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 город -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Courier New" w:eastAsia="Times New Roman" w:hAnsi="Courier New" w:cs="Courier New"/>
          <w:sz w:val="24"/>
          <w:szCs w:val="24"/>
        </w:rPr>
        <w:t>NEW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362219">
        <w:rPr>
          <w:rFonts w:ascii="Courier New" w:eastAsia="Times New Roman" w:hAnsi="Courier New" w:cs="Courier New"/>
          <w:sz w:val="24"/>
          <w:szCs w:val="24"/>
        </w:rPr>
        <w:t>YORK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323B1D55" w14:textId="77777777" w:rsidR="004769DB" w:rsidRPr="00362219" w:rsidRDefault="004769DB" w:rsidP="004769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4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</w:t>
      </w:r>
      <w:r w:rsidRPr="00362219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заказа заканчивается цифрой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'4'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20E12231" w14:textId="77777777" w:rsidR="004769DB" w:rsidRDefault="004769DB" w:rsidP="004769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3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в названии есть слово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>
        <w:rPr>
          <w:rFonts w:ascii="Courier New" w:eastAsia="Times New Roman" w:hAnsi="Courier New" w:cs="Courier New"/>
          <w:sz w:val="24"/>
          <w:szCs w:val="24"/>
        </w:rPr>
        <w:t>YELLOW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а цена установлена 15 ноября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77E9833F" w14:textId="77777777" w:rsidR="00C5437D" w:rsidRPr="00362219" w:rsidRDefault="00C5437D" w:rsidP="00C54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3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минимальная цена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 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меньше 10, а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дата – июнь 1990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545CF2BC" w14:textId="77777777" w:rsidR="00C5437D" w:rsidRPr="00362219" w:rsidRDefault="00C5437D" w:rsidP="00C54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4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фамилия продавца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 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заканчивается буквой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Courier New" w:eastAsia="Times New Roman" w:hAnsi="Courier New" w:cs="Courier New"/>
          <w:sz w:val="24"/>
          <w:szCs w:val="24"/>
        </w:rPr>
        <w:t>N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0CD8F10A" w14:textId="77777777" w:rsidR="00C5437D" w:rsidRPr="00362219" w:rsidRDefault="00C5437D" w:rsidP="00C54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1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город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="00EA4BC8">
        <w:rPr>
          <w:rFonts w:ascii="Courier New" w:eastAsia="Times New Roman" w:hAnsi="Courier New" w:cs="Courier New"/>
          <w:sz w:val="24"/>
          <w:szCs w:val="24"/>
        </w:rPr>
        <w:t>DALLAS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="00EA4BC8">
        <w:rPr>
          <w:rFonts w:ascii="Courier New" w:eastAsia="Times New Roman" w:hAnsi="Courier New" w:cs="Courier New"/>
          <w:sz w:val="24"/>
          <w:szCs w:val="24"/>
          <w:lang w:val="ro-RO"/>
        </w:rPr>
        <w:t xml:space="preserve">, </w:t>
      </w:r>
      <w:r w:rsidR="00EA4BC8">
        <w:rPr>
          <w:rFonts w:ascii="Courier New" w:eastAsia="Times New Roman" w:hAnsi="Courier New" w:cs="Courier New"/>
          <w:sz w:val="24"/>
          <w:szCs w:val="24"/>
          <w:lang w:val="ru-RU"/>
        </w:rPr>
        <w:t>а зарплата больше 2000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79A3BED5" w14:textId="77777777" w:rsidR="00C5437D" w:rsidRPr="00362219" w:rsidRDefault="00C5437D" w:rsidP="00C54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3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м</w:t>
      </w:r>
      <w:r w:rsidR="00EA4BC8">
        <w:rPr>
          <w:rFonts w:ascii="Times New Roman" w:eastAsia="Times New Roman" w:hAnsi="Times New Roman" w:cs="Times New Roman"/>
          <w:sz w:val="24"/>
          <w:szCs w:val="24"/>
          <w:lang w:val="ru-RU"/>
        </w:rPr>
        <w:t>инимальная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цена не меньше 20. </w:t>
      </w:r>
    </w:p>
    <w:p w14:paraId="19DCE60B" w14:textId="77777777" w:rsidR="00C5437D" w:rsidRPr="00362219" w:rsidRDefault="00C5437D" w:rsidP="00C54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1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код </w:t>
      </w:r>
      <w:r w:rsidR="00EA4B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 содержит </w:t>
      </w:r>
      <w:r w:rsidR="00EA4BC8">
        <w:rPr>
          <w:rFonts w:ascii="Courier New" w:eastAsia="Times New Roman" w:hAnsi="Courier New" w:cs="Courier New"/>
          <w:sz w:val="24"/>
          <w:szCs w:val="24"/>
          <w:lang w:val="ru-RU"/>
        </w:rPr>
        <w:t>'0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4A7206CB" w14:textId="77777777" w:rsidR="00C5437D" w:rsidRPr="00362219" w:rsidRDefault="00C5437D" w:rsidP="00C54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="00EA4BC8">
        <w:rPr>
          <w:rFonts w:ascii="Courier New" w:eastAsia="Times New Roman" w:hAnsi="Courier New" w:cs="Courier New"/>
          <w:sz w:val="24"/>
          <w:szCs w:val="24"/>
          <w:lang w:val="ru-RU"/>
        </w:rPr>
        <w:t>3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</w:t>
      </w:r>
      <w:r w:rsidR="00EA4BC8">
        <w:rPr>
          <w:rFonts w:ascii="Times New Roman" w:eastAsia="Times New Roman" w:hAnsi="Times New Roman" w:cs="Times New Roman"/>
          <w:sz w:val="24"/>
          <w:szCs w:val="24"/>
          <w:lang w:val="ru-RU"/>
        </w:rPr>
        <w:t>код содержит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="00EA4BC8">
        <w:rPr>
          <w:rFonts w:ascii="Courier New" w:eastAsia="Times New Roman" w:hAnsi="Courier New" w:cs="Courier New"/>
          <w:sz w:val="24"/>
          <w:szCs w:val="24"/>
          <w:lang w:val="ru-RU"/>
        </w:rPr>
        <w:t>043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137B6893" w14:textId="77777777" w:rsidR="00C5437D" w:rsidRPr="00362219" w:rsidRDefault="00C5437D" w:rsidP="00C54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4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</w:t>
      </w:r>
      <w:r w:rsidR="00EA4B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имя продавца заканчивается на </w:t>
      </w:r>
      <w:r w:rsidR="00EA4BC8"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="00EA4BC8">
        <w:rPr>
          <w:rFonts w:ascii="Courier New" w:eastAsia="Times New Roman" w:hAnsi="Courier New" w:cs="Courier New"/>
          <w:sz w:val="24"/>
          <w:szCs w:val="24"/>
        </w:rPr>
        <w:t>S</w:t>
      </w:r>
      <w:r w:rsidR="00EA4BC8"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="00EA4BC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и 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сумма меньше 2000. </w:t>
      </w:r>
    </w:p>
    <w:p w14:paraId="0067862E" w14:textId="77777777" w:rsidR="00C5437D" w:rsidRPr="00362219" w:rsidRDefault="00C5437D" w:rsidP="00C54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3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код </w:t>
      </w:r>
      <w:r w:rsidR="00EA4B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 содержит 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>цифр</w:t>
      </w:r>
      <w:r w:rsidR="00EA4BC8">
        <w:rPr>
          <w:rFonts w:ascii="Times New Roman" w:eastAsia="Times New Roman" w:hAnsi="Times New Roman" w:cs="Times New Roman"/>
          <w:sz w:val="24"/>
          <w:szCs w:val="24"/>
          <w:lang w:val="ru-RU"/>
        </w:rPr>
        <w:t>у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A4BC8">
        <w:rPr>
          <w:rFonts w:ascii="Courier New" w:eastAsia="Times New Roman" w:hAnsi="Courier New" w:cs="Courier New"/>
          <w:sz w:val="24"/>
          <w:szCs w:val="24"/>
          <w:lang w:val="ru-RU"/>
        </w:rPr>
        <w:t>'5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1E933DB9" w14:textId="77777777" w:rsidR="00C5437D" w:rsidRPr="00362219" w:rsidRDefault="00C5437D" w:rsidP="00C54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="00EA4BC8">
        <w:rPr>
          <w:rFonts w:ascii="Courier New" w:eastAsia="Times New Roman" w:hAnsi="Courier New" w:cs="Courier New"/>
          <w:sz w:val="24"/>
          <w:szCs w:val="24"/>
          <w:lang w:val="ru-RU"/>
        </w:rPr>
        <w:t>4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</w:t>
      </w:r>
      <w:r w:rsidR="00EA4B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код покупателя 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меньше </w:t>
      </w:r>
      <w:r w:rsidR="00EA4BC8">
        <w:rPr>
          <w:rFonts w:ascii="Times New Roman" w:eastAsia="Times New Roman" w:hAnsi="Times New Roman" w:cs="Times New Roman"/>
          <w:sz w:val="24"/>
          <w:szCs w:val="24"/>
          <w:lang w:val="ru-RU"/>
        </w:rPr>
        <w:t>200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11B39FBA" w14:textId="77777777" w:rsidR="00C5437D" w:rsidRDefault="00C5437D" w:rsidP="00C54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362219">
        <w:rPr>
          <w:rFonts w:ascii="Courier New" w:eastAsia="Times New Roman" w:hAnsi="Courier New" w:cs="Courier New"/>
          <w:sz w:val="24"/>
          <w:szCs w:val="24"/>
        </w:rPr>
        <w:t>query</w:t>
      </w:r>
      <w:r w:rsidR="003A3115">
        <w:rPr>
          <w:rFonts w:ascii="Courier New" w:eastAsia="Times New Roman" w:hAnsi="Courier New" w:cs="Courier New"/>
          <w:sz w:val="24"/>
          <w:szCs w:val="24"/>
          <w:lang w:val="ru-RU"/>
        </w:rPr>
        <w:t>3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выбрать все строки, в которых </w:t>
      </w:r>
      <w:r w:rsidR="003A311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код не заканчивается 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="003A3115">
        <w:rPr>
          <w:rFonts w:ascii="Courier New" w:eastAsia="Times New Roman" w:hAnsi="Courier New" w:cs="Courier New"/>
          <w:sz w:val="24"/>
          <w:szCs w:val="24"/>
          <w:lang w:val="ru-RU"/>
        </w:rPr>
        <w:t>26</w:t>
      </w:r>
      <w:r w:rsidRPr="00362219">
        <w:rPr>
          <w:rFonts w:ascii="Courier New" w:eastAsia="Times New Roman" w:hAnsi="Courier New" w:cs="Courier New"/>
          <w:sz w:val="24"/>
          <w:szCs w:val="24"/>
          <w:lang w:val="ru-RU"/>
        </w:rPr>
        <w:t>'</w:t>
      </w:r>
      <w:r w:rsidRPr="003622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3303694E" w14:textId="77777777" w:rsidR="00581CF2" w:rsidRDefault="00581CF2" w:rsidP="00581C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4EB9ACC" w14:textId="77777777" w:rsidR="00581CF2" w:rsidRDefault="00581CF2" w:rsidP="00581C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4340" w:type="dxa"/>
        <w:tblInd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2700"/>
      </w:tblGrid>
      <w:tr w:rsidR="00581CF2" w:rsidRPr="00581CF2" w14:paraId="2CA49867" w14:textId="77777777" w:rsidTr="00581CF2">
        <w:trPr>
          <w:trHeight w:val="300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D9E4631" w14:textId="77777777" w:rsidR="00581CF2" w:rsidRPr="00581CF2" w:rsidRDefault="00581CF2" w:rsidP="00581C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номер</w:t>
            </w:r>
            <w:proofErr w:type="spellEnd"/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студента</w:t>
            </w:r>
            <w:proofErr w:type="spellEnd"/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3BF7CDF2" w14:textId="77777777" w:rsidR="00581CF2" w:rsidRPr="00581CF2" w:rsidRDefault="00581CF2" w:rsidP="00581C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номер</w:t>
            </w:r>
            <w:proofErr w:type="spellEnd"/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примера</w:t>
            </w:r>
            <w:proofErr w:type="spellEnd"/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начиная</w:t>
            </w:r>
            <w:proofErr w:type="spellEnd"/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с </w:t>
            </w:r>
          </w:p>
        </w:tc>
      </w:tr>
      <w:tr w:rsidR="00581CF2" w:rsidRPr="00581CF2" w14:paraId="60CCD9D4" w14:textId="77777777" w:rsidTr="00581CF2">
        <w:trPr>
          <w:trHeight w:val="300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17778F1" w14:textId="77777777" w:rsidR="00581CF2" w:rsidRPr="00581CF2" w:rsidRDefault="00581CF2" w:rsidP="00581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1F678102" w14:textId="77777777" w:rsidR="00581CF2" w:rsidRPr="00581CF2" w:rsidRDefault="00581CF2" w:rsidP="00581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581CF2" w:rsidRPr="00581CF2" w14:paraId="7470147D" w14:textId="77777777" w:rsidTr="00581CF2">
        <w:trPr>
          <w:trHeight w:val="300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DCD8B62" w14:textId="77777777" w:rsidR="00581CF2" w:rsidRPr="00581CF2" w:rsidRDefault="00581CF2" w:rsidP="00581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4169019F" w14:textId="77777777" w:rsidR="00581CF2" w:rsidRPr="00581CF2" w:rsidRDefault="00581CF2" w:rsidP="00581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581CF2" w:rsidRPr="00581CF2" w14:paraId="4CF2DB1D" w14:textId="77777777" w:rsidTr="00581CF2">
        <w:trPr>
          <w:trHeight w:val="300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ACEF68D" w14:textId="77777777" w:rsidR="00581CF2" w:rsidRPr="00581CF2" w:rsidRDefault="00581CF2" w:rsidP="00581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40D52B81" w14:textId="77777777" w:rsidR="00581CF2" w:rsidRPr="00581CF2" w:rsidRDefault="00581CF2" w:rsidP="00581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</w:tr>
      <w:tr w:rsidR="00581CF2" w:rsidRPr="00581CF2" w14:paraId="5157F469" w14:textId="77777777" w:rsidTr="00581CF2">
        <w:trPr>
          <w:trHeight w:val="300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BCCCCEA" w14:textId="77777777" w:rsidR="00581CF2" w:rsidRPr="00581CF2" w:rsidRDefault="00581CF2" w:rsidP="00581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1ADDFDA2" w14:textId="77777777" w:rsidR="00581CF2" w:rsidRPr="00581CF2" w:rsidRDefault="00581CF2" w:rsidP="00581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</w:tr>
      <w:tr w:rsidR="00581CF2" w:rsidRPr="00581CF2" w14:paraId="54B1BA78" w14:textId="77777777" w:rsidTr="00581CF2">
        <w:trPr>
          <w:trHeight w:val="300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364841B4" w14:textId="77777777" w:rsidR="00581CF2" w:rsidRPr="00581CF2" w:rsidRDefault="00581CF2" w:rsidP="00581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0D0D5CE7" w14:textId="77777777" w:rsidR="00581CF2" w:rsidRPr="00581CF2" w:rsidRDefault="00581CF2" w:rsidP="00581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581CF2" w:rsidRPr="00581CF2" w14:paraId="2F3B9EAB" w14:textId="77777777" w:rsidTr="00581CF2">
        <w:trPr>
          <w:trHeight w:val="300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14B8268" w14:textId="77777777" w:rsidR="00581CF2" w:rsidRPr="00581CF2" w:rsidRDefault="00581CF2" w:rsidP="00581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08D6B071" w14:textId="77777777" w:rsidR="00581CF2" w:rsidRPr="00581CF2" w:rsidRDefault="00581CF2" w:rsidP="00581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</w:tr>
      <w:tr w:rsidR="00581CF2" w:rsidRPr="00581CF2" w14:paraId="7C605115" w14:textId="77777777" w:rsidTr="00581CF2">
        <w:trPr>
          <w:trHeight w:val="300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D42C1C4" w14:textId="77777777" w:rsidR="00581CF2" w:rsidRPr="00581CF2" w:rsidRDefault="00581CF2" w:rsidP="00581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25104629" w14:textId="77777777" w:rsidR="00581CF2" w:rsidRPr="00581CF2" w:rsidRDefault="00581CF2" w:rsidP="00581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</w:tr>
      <w:tr w:rsidR="00581CF2" w:rsidRPr="00581CF2" w14:paraId="46F98052" w14:textId="77777777" w:rsidTr="00581CF2">
        <w:trPr>
          <w:trHeight w:val="300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61389B1" w14:textId="77777777" w:rsidR="00581CF2" w:rsidRPr="00581CF2" w:rsidRDefault="00581CF2" w:rsidP="00581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069616E8" w14:textId="77777777" w:rsidR="00581CF2" w:rsidRPr="00581CF2" w:rsidRDefault="00581CF2" w:rsidP="00581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</w:t>
            </w:r>
          </w:p>
        </w:tc>
      </w:tr>
      <w:tr w:rsidR="00581CF2" w:rsidRPr="00581CF2" w14:paraId="14FA4522" w14:textId="77777777" w:rsidTr="00581CF2">
        <w:trPr>
          <w:trHeight w:val="300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CBCB2E9" w14:textId="77777777" w:rsidR="00581CF2" w:rsidRPr="00581CF2" w:rsidRDefault="00581CF2" w:rsidP="00581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1E288EC8" w14:textId="77777777" w:rsidR="00581CF2" w:rsidRPr="00581CF2" w:rsidRDefault="00581CF2" w:rsidP="00581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</w:t>
            </w:r>
          </w:p>
        </w:tc>
      </w:tr>
      <w:tr w:rsidR="00581CF2" w:rsidRPr="00581CF2" w14:paraId="60AD9E60" w14:textId="77777777" w:rsidTr="00581CF2">
        <w:trPr>
          <w:trHeight w:val="300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03ADED9" w14:textId="77777777" w:rsidR="00581CF2" w:rsidRPr="00581CF2" w:rsidRDefault="00581CF2" w:rsidP="00581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4D841F32" w14:textId="77777777" w:rsidR="00581CF2" w:rsidRPr="00581CF2" w:rsidRDefault="00581CF2" w:rsidP="00581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</w:t>
            </w:r>
          </w:p>
        </w:tc>
      </w:tr>
      <w:tr w:rsidR="00581CF2" w:rsidRPr="00581CF2" w14:paraId="3CE723E5" w14:textId="77777777" w:rsidTr="00581CF2">
        <w:trPr>
          <w:trHeight w:val="300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FA1A136" w14:textId="77777777" w:rsidR="00581CF2" w:rsidRPr="00581CF2" w:rsidRDefault="00581CF2" w:rsidP="00581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76B29ABC" w14:textId="77777777" w:rsidR="00581CF2" w:rsidRPr="00581CF2" w:rsidRDefault="00581CF2" w:rsidP="00581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51</w:t>
            </w:r>
          </w:p>
        </w:tc>
      </w:tr>
      <w:tr w:rsidR="00581CF2" w:rsidRPr="00581CF2" w14:paraId="15C1CC98" w14:textId="77777777" w:rsidTr="00581CF2">
        <w:trPr>
          <w:trHeight w:val="300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A58DCF0" w14:textId="77777777" w:rsidR="00581CF2" w:rsidRPr="00581CF2" w:rsidRDefault="00581CF2" w:rsidP="00581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0E20A760" w14:textId="77777777" w:rsidR="00581CF2" w:rsidRPr="00581CF2" w:rsidRDefault="00581CF2" w:rsidP="00581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</w:t>
            </w:r>
          </w:p>
        </w:tc>
      </w:tr>
      <w:tr w:rsidR="00581CF2" w:rsidRPr="00581CF2" w14:paraId="25E950C6" w14:textId="77777777" w:rsidTr="00581CF2">
        <w:trPr>
          <w:trHeight w:val="300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6D297F8" w14:textId="77777777" w:rsidR="00581CF2" w:rsidRPr="00581CF2" w:rsidRDefault="00581CF2" w:rsidP="00581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181CDA24" w14:textId="77777777" w:rsidR="00581CF2" w:rsidRPr="00581CF2" w:rsidRDefault="00581CF2" w:rsidP="00581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61</w:t>
            </w:r>
          </w:p>
        </w:tc>
      </w:tr>
      <w:tr w:rsidR="00581CF2" w:rsidRPr="00581CF2" w14:paraId="02C2A136" w14:textId="77777777" w:rsidTr="00581CF2">
        <w:trPr>
          <w:trHeight w:val="300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2CC9087" w14:textId="77777777" w:rsidR="00581CF2" w:rsidRPr="00581CF2" w:rsidRDefault="00581CF2" w:rsidP="00581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7CD1414A" w14:textId="77777777" w:rsidR="00581CF2" w:rsidRPr="00581CF2" w:rsidRDefault="00581CF2" w:rsidP="00581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</w:t>
            </w:r>
          </w:p>
        </w:tc>
      </w:tr>
      <w:tr w:rsidR="00581CF2" w:rsidRPr="00581CF2" w14:paraId="76201071" w14:textId="77777777" w:rsidTr="00581CF2">
        <w:trPr>
          <w:trHeight w:val="300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FAF3941" w14:textId="77777777" w:rsidR="00581CF2" w:rsidRPr="00581CF2" w:rsidRDefault="00581CF2" w:rsidP="00581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00346C01" w14:textId="77777777" w:rsidR="00581CF2" w:rsidRPr="00581CF2" w:rsidRDefault="00581CF2" w:rsidP="00581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</w:t>
            </w:r>
          </w:p>
        </w:tc>
      </w:tr>
      <w:tr w:rsidR="00581CF2" w:rsidRPr="00581CF2" w14:paraId="5EC3F95E" w14:textId="77777777" w:rsidTr="00581CF2">
        <w:trPr>
          <w:trHeight w:val="300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723B417" w14:textId="77777777" w:rsidR="00581CF2" w:rsidRPr="00581CF2" w:rsidRDefault="00581CF2" w:rsidP="00581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3FC0B3F1" w14:textId="77777777" w:rsidR="00581CF2" w:rsidRPr="00581CF2" w:rsidRDefault="00581CF2" w:rsidP="00581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76</w:t>
            </w:r>
          </w:p>
        </w:tc>
      </w:tr>
      <w:tr w:rsidR="00581CF2" w:rsidRPr="00581CF2" w14:paraId="4E3255F8" w14:textId="77777777" w:rsidTr="00581CF2">
        <w:trPr>
          <w:trHeight w:val="300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F427CAB" w14:textId="77777777" w:rsidR="00581CF2" w:rsidRPr="00581CF2" w:rsidRDefault="00581CF2" w:rsidP="00581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54B566B7" w14:textId="77777777" w:rsidR="00581CF2" w:rsidRPr="00581CF2" w:rsidRDefault="00581CF2" w:rsidP="00581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81</w:t>
            </w:r>
          </w:p>
        </w:tc>
      </w:tr>
      <w:tr w:rsidR="00581CF2" w:rsidRPr="00581CF2" w14:paraId="4F2DD5BD" w14:textId="77777777" w:rsidTr="00581CF2">
        <w:trPr>
          <w:trHeight w:val="300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C18DC9D" w14:textId="77777777" w:rsidR="00581CF2" w:rsidRPr="00581CF2" w:rsidRDefault="00581CF2" w:rsidP="00581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60D464D9" w14:textId="77777777" w:rsidR="00581CF2" w:rsidRPr="00581CF2" w:rsidRDefault="00581CF2" w:rsidP="00581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86</w:t>
            </w:r>
          </w:p>
        </w:tc>
      </w:tr>
      <w:tr w:rsidR="00581CF2" w:rsidRPr="00581CF2" w14:paraId="70EEB7DA" w14:textId="77777777" w:rsidTr="00581CF2">
        <w:trPr>
          <w:trHeight w:val="300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C6D85A2" w14:textId="77777777" w:rsidR="00581CF2" w:rsidRPr="00581CF2" w:rsidRDefault="00581CF2" w:rsidP="00581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00AC66C1" w14:textId="77777777" w:rsidR="00581CF2" w:rsidRPr="00581CF2" w:rsidRDefault="00581CF2" w:rsidP="00581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91</w:t>
            </w:r>
          </w:p>
        </w:tc>
      </w:tr>
      <w:tr w:rsidR="00581CF2" w:rsidRPr="00581CF2" w14:paraId="6F7E0F48" w14:textId="77777777" w:rsidTr="00581CF2">
        <w:trPr>
          <w:trHeight w:val="300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11019D0" w14:textId="77777777" w:rsidR="00581CF2" w:rsidRPr="00581CF2" w:rsidRDefault="00581CF2" w:rsidP="00581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31BB0A11" w14:textId="77777777" w:rsidR="00581CF2" w:rsidRPr="00581CF2" w:rsidRDefault="00581CF2" w:rsidP="00581C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1CF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96</w:t>
            </w:r>
          </w:p>
        </w:tc>
      </w:tr>
    </w:tbl>
    <w:p w14:paraId="521D2694" w14:textId="77777777" w:rsidR="00581CF2" w:rsidRPr="00362219" w:rsidRDefault="00581CF2" w:rsidP="00581C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35DEB7C" w14:textId="77777777" w:rsidR="00C5437D" w:rsidRDefault="00C5437D" w:rsidP="00C543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51FC739" w14:textId="77777777" w:rsidR="00C5437D" w:rsidRDefault="00C5437D" w:rsidP="00C54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F2A7AA6" w14:textId="77777777" w:rsidR="00C5437D" w:rsidRDefault="00C5437D" w:rsidP="00C54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BAFFAD7" w14:textId="77777777" w:rsidR="00C5437D" w:rsidRPr="00362219" w:rsidRDefault="00C5437D" w:rsidP="00C54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936B6FC" w14:textId="77777777" w:rsidR="00785287" w:rsidRPr="00B76828" w:rsidRDefault="00785287" w:rsidP="004769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316DA2E" w14:textId="77777777" w:rsidR="00B76828" w:rsidRPr="00785287" w:rsidRDefault="00B76828" w:rsidP="00B768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EBD01A2" w14:textId="77777777" w:rsidR="00B76828" w:rsidRPr="00B76828" w:rsidRDefault="00B76828">
      <w:pPr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====================================================================</w:t>
      </w:r>
    </w:p>
    <w:p w14:paraId="13F48569" w14:textId="77777777" w:rsidR="00B76828" w:rsidRPr="00B76828" w:rsidRDefault="00B76828" w:rsidP="00B76828">
      <w:pPr>
        <w:pStyle w:val="Heading3"/>
        <w:rPr>
          <w:lang w:val="ru-RU"/>
        </w:rPr>
      </w:pPr>
      <w:r w:rsidRPr="00B76828">
        <w:rPr>
          <w:lang w:val="ru-RU"/>
        </w:rPr>
        <w:t xml:space="preserve">Пример выполнения лабораторной работы </w:t>
      </w:r>
      <w:r>
        <w:t>N</w:t>
      </w:r>
      <w:r w:rsidRPr="00B76828">
        <w:rPr>
          <w:lang w:val="ru-RU"/>
        </w:rPr>
        <w:t>3</w:t>
      </w:r>
    </w:p>
    <w:p w14:paraId="26AED3A7" w14:textId="77777777" w:rsidR="00B76828" w:rsidRPr="00B76828" w:rsidRDefault="00B76828" w:rsidP="00B76828">
      <w:pPr>
        <w:pStyle w:val="Heading4"/>
        <w:rPr>
          <w:lang w:val="ru-RU"/>
        </w:rPr>
      </w:pPr>
      <w:r w:rsidRPr="00B76828">
        <w:rPr>
          <w:lang w:val="ru-RU"/>
        </w:rPr>
        <w:t>Задание 1</w:t>
      </w:r>
    </w:p>
    <w:p w14:paraId="1BFA8496" w14:textId="77777777" w:rsidR="00B76828" w:rsidRPr="00B76828" w:rsidRDefault="00B76828" w:rsidP="00B76828">
      <w:pPr>
        <w:pStyle w:val="NormalWeb"/>
        <w:rPr>
          <w:lang w:val="ru-RU"/>
        </w:rPr>
      </w:pPr>
      <w:r w:rsidRPr="00B76828">
        <w:rPr>
          <w:i/>
          <w:iCs/>
          <w:lang w:val="ru-RU"/>
        </w:rPr>
        <w:t xml:space="preserve">В файле </w:t>
      </w:r>
      <w:r>
        <w:rPr>
          <w:i/>
          <w:iCs/>
        </w:rPr>
        <w:t>query</w:t>
      </w:r>
      <w:r w:rsidRPr="00B76828">
        <w:rPr>
          <w:i/>
          <w:iCs/>
          <w:lang w:val="ru-RU"/>
        </w:rPr>
        <w:t>2 выбрать все строки, в которых в адресе есть улица ("</w:t>
      </w:r>
      <w:r>
        <w:rPr>
          <w:rStyle w:val="HTMLSample"/>
          <w:i/>
          <w:iCs/>
        </w:rPr>
        <w:t>ST</w:t>
      </w:r>
      <w:r w:rsidRPr="00B76828">
        <w:rPr>
          <w:rStyle w:val="HTMLSample"/>
          <w:i/>
          <w:iCs/>
          <w:lang w:val="ru-RU"/>
        </w:rPr>
        <w:t>.</w:t>
      </w:r>
      <w:r w:rsidRPr="00B76828">
        <w:rPr>
          <w:i/>
          <w:iCs/>
          <w:lang w:val="ru-RU"/>
        </w:rPr>
        <w:t>").</w:t>
      </w:r>
      <w:r w:rsidRPr="00B76828">
        <w:rPr>
          <w:lang w:val="ru-RU"/>
        </w:rPr>
        <w:t xml:space="preserve"> </w:t>
      </w:r>
    </w:p>
    <w:p w14:paraId="74BD3CF0" w14:textId="77777777" w:rsidR="00B76828" w:rsidRDefault="00B76828" w:rsidP="00B76828">
      <w:pPr>
        <w:pStyle w:val="NormalWeb"/>
      </w:pPr>
      <w:proofErr w:type="spellStart"/>
      <w:r>
        <w:rPr>
          <w:b/>
          <w:bCs/>
        </w:rPr>
        <w:t>Решение</w:t>
      </w:r>
      <w:proofErr w:type="spellEnd"/>
      <w:r>
        <w:rPr>
          <w:b/>
          <w:bCs/>
        </w:rPr>
        <w:t>:</w:t>
      </w:r>
      <w:r>
        <w:t xml:space="preserve"> </w:t>
      </w:r>
    </w:p>
    <w:p w14:paraId="1AD7CA36" w14:textId="77777777" w:rsidR="00B76828" w:rsidRPr="00B76828" w:rsidRDefault="00B76828" w:rsidP="00B76828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ru-RU"/>
        </w:rPr>
      </w:pPr>
      <w:r w:rsidRPr="00B76828">
        <w:rPr>
          <w:lang w:val="ru-RU"/>
        </w:rPr>
        <w:t xml:space="preserve">Адрес в файле </w:t>
      </w:r>
      <w:r>
        <w:rPr>
          <w:rStyle w:val="HTMLSample"/>
          <w:rFonts w:eastAsiaTheme="minorHAnsi"/>
        </w:rPr>
        <w:t>query</w:t>
      </w:r>
      <w:r w:rsidRPr="00B76828">
        <w:rPr>
          <w:rStyle w:val="HTMLSample"/>
          <w:rFonts w:eastAsiaTheme="minorHAnsi"/>
          <w:lang w:val="ru-RU"/>
        </w:rPr>
        <w:t>2</w:t>
      </w:r>
      <w:r w:rsidRPr="00B76828">
        <w:rPr>
          <w:lang w:val="ru-RU"/>
        </w:rPr>
        <w:t xml:space="preserve"> начинается с 31-й позиции (см. </w:t>
      </w:r>
      <w:hyperlink r:id="rId12" w:history="1">
        <w:r w:rsidRPr="00B76828">
          <w:rPr>
            <w:rStyle w:val="Hyperlink"/>
            <w:lang w:val="ru-RU"/>
          </w:rPr>
          <w:t>структуру</w:t>
        </w:r>
      </w:hyperlink>
      <w:r w:rsidRPr="00B76828">
        <w:rPr>
          <w:lang w:val="ru-RU"/>
        </w:rPr>
        <w:t xml:space="preserve"> файла). Поэтому нужно прежде всего пропустить 30 позиций от начала файла, что можно сделать таким подвыражением: "</w:t>
      </w:r>
      <w:r w:rsidRPr="00B76828">
        <w:rPr>
          <w:rStyle w:val="HTMLSample"/>
          <w:rFonts w:eastAsiaTheme="minorHAnsi"/>
          <w:lang w:val="ru-RU"/>
        </w:rPr>
        <w:t>^.\{30\}</w:t>
      </w:r>
      <w:r w:rsidRPr="00B76828">
        <w:rPr>
          <w:lang w:val="ru-RU"/>
        </w:rPr>
        <w:t xml:space="preserve">" - 30 любых символов от начала файла. </w:t>
      </w:r>
    </w:p>
    <w:p w14:paraId="63753961" w14:textId="77777777" w:rsidR="00B76828" w:rsidRPr="00B76828" w:rsidRDefault="00B76828" w:rsidP="00B76828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ru-RU"/>
        </w:rPr>
      </w:pPr>
      <w:r w:rsidRPr="00B76828">
        <w:rPr>
          <w:lang w:val="ru-RU"/>
        </w:rPr>
        <w:t>Улица обозначается в адресе сокращением "</w:t>
      </w:r>
      <w:r>
        <w:rPr>
          <w:rStyle w:val="HTMLSample"/>
          <w:rFonts w:eastAsiaTheme="minorHAnsi"/>
        </w:rPr>
        <w:t>ST</w:t>
      </w:r>
      <w:r w:rsidRPr="00B76828">
        <w:rPr>
          <w:rStyle w:val="HTMLSample"/>
          <w:rFonts w:eastAsiaTheme="minorHAnsi"/>
          <w:lang w:val="ru-RU"/>
        </w:rPr>
        <w:t>.</w:t>
      </w:r>
      <w:r w:rsidRPr="00B76828">
        <w:rPr>
          <w:lang w:val="ru-RU"/>
        </w:rPr>
        <w:t>", и эта подстрока может стоять в адресе на любом месте, то есть перед ней могут быть и другие символы. Поскольку общая длина адреса - не более 20 символов, перед подстрокой, которую мы ищем, может быть не более 17 любых символов, что определяется подвыражением: "</w:t>
      </w:r>
      <w:r w:rsidRPr="00B76828">
        <w:rPr>
          <w:rStyle w:val="HTMLSample"/>
          <w:rFonts w:eastAsiaTheme="minorHAnsi"/>
          <w:lang w:val="ru-RU"/>
        </w:rPr>
        <w:t>.*\{0,17\}</w:t>
      </w:r>
      <w:r w:rsidRPr="00B76828">
        <w:rPr>
          <w:lang w:val="ru-RU"/>
        </w:rPr>
        <w:t xml:space="preserve">". </w:t>
      </w:r>
    </w:p>
    <w:p w14:paraId="23272E2F" w14:textId="77777777" w:rsidR="00B76828" w:rsidRPr="00785287" w:rsidRDefault="00B76828" w:rsidP="00B76828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ru-RU"/>
        </w:rPr>
      </w:pPr>
      <w:r w:rsidRPr="00B76828">
        <w:rPr>
          <w:lang w:val="ru-RU"/>
        </w:rPr>
        <w:t>Наконец, следует указать подстроку, которую мы ищем: "</w:t>
      </w:r>
      <w:r>
        <w:rPr>
          <w:rStyle w:val="HTMLSample"/>
          <w:rFonts w:eastAsiaTheme="minorHAnsi"/>
        </w:rPr>
        <w:t>ST</w:t>
      </w:r>
      <w:r w:rsidRPr="00B76828">
        <w:rPr>
          <w:rStyle w:val="HTMLSample"/>
          <w:rFonts w:eastAsiaTheme="minorHAnsi"/>
          <w:lang w:val="ru-RU"/>
        </w:rPr>
        <w:t>.</w:t>
      </w:r>
      <w:r w:rsidRPr="00B76828">
        <w:rPr>
          <w:lang w:val="ru-RU"/>
        </w:rPr>
        <w:t>". Поскольку в подстроку входит метасимвол "</w:t>
      </w:r>
      <w:r w:rsidRPr="00B76828">
        <w:rPr>
          <w:rStyle w:val="HTMLSample"/>
          <w:rFonts w:eastAsiaTheme="minorHAnsi"/>
          <w:lang w:val="ru-RU"/>
        </w:rPr>
        <w:t>.</w:t>
      </w:r>
      <w:r w:rsidRPr="00B76828">
        <w:rPr>
          <w:lang w:val="ru-RU"/>
        </w:rPr>
        <w:t xml:space="preserve">" </w:t>
      </w:r>
      <w:r w:rsidRPr="00785287">
        <w:rPr>
          <w:lang w:val="ru-RU"/>
        </w:rPr>
        <w:t>(точка), подвыражение для поиска вхождения будет иметь вид: "</w:t>
      </w:r>
      <w:r>
        <w:rPr>
          <w:rStyle w:val="HTMLSample"/>
          <w:rFonts w:eastAsiaTheme="minorHAnsi"/>
        </w:rPr>
        <w:t>ST</w:t>
      </w:r>
      <w:r w:rsidRPr="00785287">
        <w:rPr>
          <w:rStyle w:val="HTMLSample"/>
          <w:rFonts w:eastAsiaTheme="minorHAnsi"/>
          <w:lang w:val="ru-RU"/>
        </w:rPr>
        <w:t>\.</w:t>
      </w:r>
      <w:r w:rsidRPr="00785287">
        <w:rPr>
          <w:lang w:val="ru-RU"/>
        </w:rPr>
        <w:t xml:space="preserve">". </w:t>
      </w:r>
    </w:p>
    <w:p w14:paraId="312382CA" w14:textId="77777777" w:rsidR="00B76828" w:rsidRDefault="00B76828" w:rsidP="00B76828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t>Итоговое</w:t>
      </w:r>
      <w:proofErr w:type="spellEnd"/>
      <w:r>
        <w:t xml:space="preserve"> </w:t>
      </w:r>
      <w:proofErr w:type="spellStart"/>
      <w:r>
        <w:t>регулярное</w:t>
      </w:r>
      <w:proofErr w:type="spellEnd"/>
      <w:r>
        <w:t xml:space="preserve"> </w:t>
      </w:r>
      <w:proofErr w:type="spellStart"/>
      <w:r>
        <w:t>выражение</w:t>
      </w:r>
      <w:proofErr w:type="spellEnd"/>
      <w:r>
        <w:t xml:space="preserve">: </w:t>
      </w:r>
    </w:p>
    <w:p w14:paraId="3A5D3E53" w14:textId="77777777" w:rsidR="00B76828" w:rsidRDefault="00B76828" w:rsidP="00B76828">
      <w:pPr>
        <w:pStyle w:val="HTMLPreformatted"/>
        <w:numPr>
          <w:ilvl w:val="0"/>
          <w:numId w:val="16"/>
        </w:numPr>
        <w:tabs>
          <w:tab w:val="clear" w:pos="720"/>
        </w:tabs>
      </w:pPr>
      <w:r>
        <w:t xml:space="preserve">    "^.\{31\}.*\{0,17\}ST\."</w:t>
      </w:r>
    </w:p>
    <w:p w14:paraId="262CBFCF" w14:textId="77777777" w:rsidR="00B76828" w:rsidRDefault="00B76828" w:rsidP="00B76828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t>Протокол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: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2"/>
      </w:tblGrid>
      <w:tr w:rsidR="00B76828" w14:paraId="6D3F6DBB" w14:textId="77777777" w:rsidTr="00B7682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C730E2" w14:textId="77777777" w:rsidR="00B76828" w:rsidRDefault="00B76828">
            <w:pPr>
              <w:pStyle w:val="HTMLPreformatted"/>
            </w:pPr>
            <w:r>
              <w:t>Script started on Thu Sep  5 07:42:02 2002</w:t>
            </w:r>
          </w:p>
          <w:p w14:paraId="7DAB08EB" w14:textId="77777777" w:rsidR="00B76828" w:rsidRDefault="00B76828">
            <w:pPr>
              <w:pStyle w:val="HTMLPreformatted"/>
            </w:pPr>
            <w:r>
              <w:t xml:space="preserve">bash2-2.05$ </w:t>
            </w:r>
            <w:r>
              <w:rPr>
                <w:b/>
                <w:bCs/>
              </w:rPr>
              <w:t>grep</w:t>
            </w:r>
            <w:r>
              <w:t xml:space="preserve"> "^.\{31\}.*\{0,17\}ST\." ../</w:t>
            </w:r>
            <w:proofErr w:type="spellStart"/>
            <w:r>
              <w:t>metod</w:t>
            </w:r>
            <w:proofErr w:type="spellEnd"/>
            <w:r>
              <w:t>/query2</w:t>
            </w:r>
          </w:p>
          <w:p w14:paraId="25820FC4" w14:textId="77777777" w:rsidR="00B76828" w:rsidRDefault="00B76828">
            <w:pPr>
              <w:pStyle w:val="HTMLPreformatted"/>
            </w:pPr>
            <w:r>
              <w:t>203:REBOUND SPORTS            :2 E. 14TH ST.        :NEW-YORK       :NY:10009:5555989:10000</w:t>
            </w:r>
          </w:p>
          <w:p w14:paraId="09A3975E" w14:textId="77777777" w:rsidR="00B76828" w:rsidRDefault="00B76828">
            <w:pPr>
              <w:pStyle w:val="HTMLPreformatted"/>
            </w:pPr>
            <w:r>
              <w:t>205:POINT GUARD               :20 THURSTON ST.      :YONKERS        :NY:10956:5554766:3000</w:t>
            </w:r>
          </w:p>
          <w:p w14:paraId="63F2975C" w14:textId="77777777" w:rsidR="00B76828" w:rsidRDefault="00B76828">
            <w:pPr>
              <w:pStyle w:val="HTMLPreformatted"/>
            </w:pPr>
            <w:r>
              <w:t>211:AT BAT                    :234 BEACHEM ST.      :BROOKLINE      :MA:02146:5557385:8000</w:t>
            </w:r>
          </w:p>
          <w:p w14:paraId="6CA596AF" w14:textId="77777777" w:rsidR="00B76828" w:rsidRDefault="00B76828">
            <w:pPr>
              <w:pStyle w:val="HTMLPreformatted"/>
            </w:pPr>
            <w:r>
              <w:t>212:ALL SPORT                 :1000 38TH ST.        :BROOKLYN       :NY:11210:5551739:6000</w:t>
            </w:r>
          </w:p>
          <w:p w14:paraId="2792B7DA" w14:textId="77777777" w:rsidR="00B76828" w:rsidRDefault="00B76828">
            <w:pPr>
              <w:pStyle w:val="HTMLPreformatted"/>
            </w:pPr>
            <w:r>
              <w:t>213:GOOD SPORT                :400 46TH ST.         :SUNNYSIDE      :NY:11104:5553771:5000</w:t>
            </w:r>
          </w:p>
          <w:p w14:paraId="42A3FED6" w14:textId="77777777" w:rsidR="00B76828" w:rsidRDefault="00B76828">
            <w:pPr>
              <w:pStyle w:val="HTMLPreformatted"/>
            </w:pPr>
            <w:r>
              <w:t>214:AL'S PRO SHOP             :45 SPRUCE ST.        :SPRING         :TX:77388:5555172:8000</w:t>
            </w:r>
          </w:p>
          <w:p w14:paraId="28742D03" w14:textId="77777777" w:rsidR="00B76828" w:rsidRDefault="00B76828">
            <w:pPr>
              <w:pStyle w:val="HTMLPreformatted"/>
            </w:pPr>
            <w:r>
              <w:t>223:VELO SPORTS               :23 WHITE ST.         :MALDEN         :MA:02148:5554983:5000</w:t>
            </w:r>
          </w:p>
          <w:p w14:paraId="0BEF9AB1" w14:textId="77777777" w:rsidR="00B76828" w:rsidRDefault="00B76828">
            <w:pPr>
              <w:pStyle w:val="HTMLPreformatted"/>
            </w:pPr>
            <w:r>
              <w:t>228:FITNESS FIRST             :5000 85TH ST.        :JACKSON-HEIGHTS:NY:11372:5558710:4000</w:t>
            </w:r>
          </w:p>
          <w:p w14:paraId="020E4089" w14:textId="77777777" w:rsidR="00B76828" w:rsidRDefault="00B76828">
            <w:pPr>
              <w:pStyle w:val="HTMLPreformatted"/>
            </w:pPr>
            <w:r>
              <w:t xml:space="preserve">bash2-2.05$ </w:t>
            </w:r>
          </w:p>
          <w:p w14:paraId="77CE7F23" w14:textId="77777777" w:rsidR="00B76828" w:rsidRDefault="00B76828">
            <w:pPr>
              <w:pStyle w:val="HTMLPreformatted"/>
            </w:pPr>
          </w:p>
          <w:p w14:paraId="47F06AD6" w14:textId="77777777" w:rsidR="00B76828" w:rsidRDefault="00B76828">
            <w:pPr>
              <w:pStyle w:val="HTMLPreformatted"/>
            </w:pPr>
            <w:r>
              <w:t>Script done on Thu Sep  5 07:42:18 2002</w:t>
            </w:r>
          </w:p>
        </w:tc>
      </w:tr>
    </w:tbl>
    <w:p w14:paraId="35617E8B" w14:textId="77777777" w:rsidR="00B76828" w:rsidRDefault="004C72F6" w:rsidP="00B76828">
      <w:r>
        <w:lastRenderedPageBreak/>
        <w:pict w14:anchorId="5C95B35B">
          <v:rect id="_x0000_i1027" style="width:0;height:1.5pt" o:hralign="center" o:hrstd="t" o:hr="t" fillcolor="gray" stroked="f"/>
        </w:pict>
      </w:r>
    </w:p>
    <w:p w14:paraId="78406BA4" w14:textId="77777777" w:rsidR="00B76828" w:rsidRPr="00B76828" w:rsidRDefault="00B76828" w:rsidP="00B76828">
      <w:pPr>
        <w:pStyle w:val="Heading4"/>
        <w:rPr>
          <w:lang w:val="ru-RU"/>
        </w:rPr>
      </w:pPr>
      <w:r w:rsidRPr="00B76828">
        <w:rPr>
          <w:lang w:val="ru-RU"/>
        </w:rPr>
        <w:t>Задание 2</w:t>
      </w:r>
    </w:p>
    <w:p w14:paraId="5A6E67EA" w14:textId="77777777" w:rsidR="00B76828" w:rsidRPr="00B76828" w:rsidRDefault="00B76828" w:rsidP="00B76828">
      <w:pPr>
        <w:pStyle w:val="NormalWeb"/>
        <w:rPr>
          <w:lang w:val="ru-RU"/>
        </w:rPr>
      </w:pPr>
      <w:r w:rsidRPr="00B76828">
        <w:rPr>
          <w:i/>
          <w:iCs/>
          <w:lang w:val="ru-RU"/>
        </w:rPr>
        <w:t xml:space="preserve">В файле </w:t>
      </w:r>
      <w:r>
        <w:rPr>
          <w:rStyle w:val="HTMLSample"/>
          <w:i/>
          <w:iCs/>
        </w:rPr>
        <w:t>query</w:t>
      </w:r>
      <w:r w:rsidRPr="00B76828">
        <w:rPr>
          <w:rStyle w:val="HTMLSample"/>
          <w:i/>
          <w:iCs/>
          <w:lang w:val="ru-RU"/>
        </w:rPr>
        <w:t>1</w:t>
      </w:r>
      <w:r w:rsidRPr="00B76828">
        <w:rPr>
          <w:i/>
          <w:iCs/>
          <w:lang w:val="ru-RU"/>
        </w:rPr>
        <w:t xml:space="preserve"> выбрать все строки, в которых зарплата составляет целое число тысяч.</w:t>
      </w:r>
      <w:r w:rsidRPr="00B76828">
        <w:rPr>
          <w:lang w:val="ru-RU"/>
        </w:rPr>
        <w:t xml:space="preserve"> </w:t>
      </w:r>
    </w:p>
    <w:p w14:paraId="5895673B" w14:textId="77777777" w:rsidR="00B76828" w:rsidRDefault="00B76828" w:rsidP="00B76828">
      <w:pPr>
        <w:pStyle w:val="NormalWeb"/>
      </w:pPr>
      <w:proofErr w:type="spellStart"/>
      <w:r>
        <w:rPr>
          <w:b/>
          <w:bCs/>
        </w:rPr>
        <w:t>Решение</w:t>
      </w:r>
      <w:proofErr w:type="spellEnd"/>
      <w:r>
        <w:rPr>
          <w:b/>
          <w:bCs/>
        </w:rPr>
        <w:t xml:space="preserve"> 1:</w:t>
      </w:r>
      <w:r>
        <w:t xml:space="preserve"> </w:t>
      </w:r>
    </w:p>
    <w:p w14:paraId="76A6197F" w14:textId="77777777" w:rsidR="00B76828" w:rsidRPr="00B76828" w:rsidRDefault="00B76828" w:rsidP="00B76828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ru-RU"/>
        </w:rPr>
      </w:pPr>
      <w:r w:rsidRPr="00B76828">
        <w:rPr>
          <w:lang w:val="ru-RU"/>
        </w:rPr>
        <w:t xml:space="preserve">Согласно </w:t>
      </w:r>
      <w:hyperlink r:id="rId13" w:history="1">
        <w:r w:rsidRPr="00B76828">
          <w:rPr>
            <w:rStyle w:val="Hyperlink"/>
            <w:lang w:val="ru-RU"/>
          </w:rPr>
          <w:t>структуре</w:t>
        </w:r>
      </w:hyperlink>
      <w:r w:rsidRPr="00B76828">
        <w:rPr>
          <w:lang w:val="ru-RU"/>
        </w:rPr>
        <w:t xml:space="preserve"> файла, столбец зарплаты начинается с позиции 60, поэтому - подвыражение: "</w:t>
      </w:r>
      <w:r w:rsidRPr="00B76828">
        <w:rPr>
          <w:rStyle w:val="HTMLSample"/>
          <w:rFonts w:eastAsiaTheme="minorHAnsi"/>
          <w:lang w:val="ru-RU"/>
        </w:rPr>
        <w:t>^.\{59\}</w:t>
      </w:r>
      <w:r w:rsidRPr="00B76828">
        <w:rPr>
          <w:lang w:val="ru-RU"/>
        </w:rPr>
        <w:t xml:space="preserve">". </w:t>
      </w:r>
    </w:p>
    <w:p w14:paraId="5D2D1FE3" w14:textId="77777777" w:rsidR="00B76828" w:rsidRPr="00B76828" w:rsidRDefault="00B76828" w:rsidP="00B76828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ru-RU"/>
        </w:rPr>
      </w:pPr>
      <w:r w:rsidRPr="00B76828">
        <w:rPr>
          <w:lang w:val="ru-RU"/>
        </w:rPr>
        <w:t>Если зарплата составляет целое число тысяч, то в ней содержится одна или несколько цифр, за которыми следует три нуля - подвыражение: "</w:t>
      </w:r>
      <w:r w:rsidRPr="00B76828">
        <w:rPr>
          <w:rStyle w:val="HTMLSample"/>
          <w:rFonts w:eastAsiaTheme="minorHAnsi"/>
          <w:lang w:val="ru-RU"/>
        </w:rPr>
        <w:t>[0-9]\{1,\}000</w:t>
      </w:r>
      <w:r w:rsidRPr="00B76828">
        <w:rPr>
          <w:lang w:val="ru-RU"/>
        </w:rPr>
        <w:t xml:space="preserve">". </w:t>
      </w:r>
    </w:p>
    <w:p w14:paraId="272D1FF5" w14:textId="77777777" w:rsidR="00B76828" w:rsidRPr="00B76828" w:rsidRDefault="00B76828" w:rsidP="00B76828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ru-RU"/>
        </w:rPr>
      </w:pPr>
      <w:r w:rsidRPr="00B76828">
        <w:rPr>
          <w:lang w:val="ru-RU"/>
        </w:rPr>
        <w:t>Однако возможна (теоретически) зарплата, например "</w:t>
      </w:r>
      <w:r w:rsidRPr="00B76828">
        <w:rPr>
          <w:rStyle w:val="HTMLSample"/>
          <w:rFonts w:eastAsiaTheme="minorHAnsi"/>
          <w:lang w:val="ru-RU"/>
        </w:rPr>
        <w:t>10001</w:t>
      </w:r>
      <w:r w:rsidRPr="00B76828">
        <w:rPr>
          <w:lang w:val="ru-RU"/>
        </w:rPr>
        <w:t>", поэтому стоит позаботиться о том, чтобы следующие за тремя нулями символы были отличны от значащих цифр. Таких символов может быть сколько угодно, и это условие можно обеспечить подвыражением: "</w:t>
      </w:r>
      <w:r w:rsidRPr="00B76828">
        <w:rPr>
          <w:rStyle w:val="HTMLSample"/>
          <w:rFonts w:eastAsiaTheme="minorHAnsi"/>
          <w:lang w:val="ru-RU"/>
        </w:rPr>
        <w:t>[^0-9]*</w:t>
      </w:r>
      <w:r w:rsidRPr="00B76828">
        <w:rPr>
          <w:lang w:val="ru-RU"/>
        </w:rPr>
        <w:t xml:space="preserve">". </w:t>
      </w:r>
    </w:p>
    <w:p w14:paraId="092FC157" w14:textId="77777777" w:rsidR="00B76828" w:rsidRDefault="00B76828" w:rsidP="00B76828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t>Итоговое</w:t>
      </w:r>
      <w:proofErr w:type="spellEnd"/>
      <w:r>
        <w:t xml:space="preserve"> </w:t>
      </w:r>
      <w:proofErr w:type="spellStart"/>
      <w:r>
        <w:t>регулярное</w:t>
      </w:r>
      <w:proofErr w:type="spellEnd"/>
      <w:r>
        <w:t xml:space="preserve"> </w:t>
      </w:r>
      <w:proofErr w:type="spellStart"/>
      <w:r>
        <w:t>выражение</w:t>
      </w:r>
      <w:proofErr w:type="spellEnd"/>
      <w:r>
        <w:t xml:space="preserve">: </w:t>
      </w:r>
    </w:p>
    <w:p w14:paraId="0818D716" w14:textId="77777777" w:rsidR="00B76828" w:rsidRDefault="00B76828" w:rsidP="00B76828">
      <w:pPr>
        <w:pStyle w:val="HTMLPreformatted"/>
        <w:numPr>
          <w:ilvl w:val="0"/>
          <w:numId w:val="17"/>
        </w:numPr>
        <w:tabs>
          <w:tab w:val="clear" w:pos="720"/>
        </w:tabs>
      </w:pPr>
      <w:r>
        <w:t xml:space="preserve">    "^.\{59\}[0-9]\{1,\}000[^0-9]*"</w:t>
      </w:r>
    </w:p>
    <w:p w14:paraId="3C002E79" w14:textId="77777777" w:rsidR="00B76828" w:rsidRDefault="00B76828" w:rsidP="00B76828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t>Протокол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: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2"/>
      </w:tblGrid>
      <w:tr w:rsidR="00B76828" w14:paraId="41C2AD53" w14:textId="77777777" w:rsidTr="00B7682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03BCBC" w14:textId="77777777" w:rsidR="00B76828" w:rsidRDefault="00B76828">
            <w:pPr>
              <w:pStyle w:val="HTMLPreformatted"/>
            </w:pPr>
            <w:r>
              <w:t>Script started on Thu Sep  5 07:44:14 2002</w:t>
            </w:r>
          </w:p>
          <w:p w14:paraId="206C5DE7" w14:textId="77777777" w:rsidR="00B76828" w:rsidRDefault="00B76828">
            <w:pPr>
              <w:pStyle w:val="HTMLPreformatted"/>
            </w:pPr>
            <w:r>
              <w:t xml:space="preserve">bash2-2.05$ </w:t>
            </w:r>
            <w:r>
              <w:rPr>
                <w:b/>
                <w:bCs/>
              </w:rPr>
              <w:t>grep</w:t>
            </w:r>
            <w:r>
              <w:t xml:space="preserve"> "^.\{59\}[0-9]\{1,\}000[^0-9]*" ../</w:t>
            </w:r>
            <w:proofErr w:type="spellStart"/>
            <w:r>
              <w:t>metod</w:t>
            </w:r>
            <w:proofErr w:type="spellEnd"/>
            <w:r>
              <w:t>/query1</w:t>
            </w:r>
          </w:p>
          <w:p w14:paraId="785B2614" w14:textId="77777777" w:rsidR="00B76828" w:rsidRDefault="00B76828">
            <w:pPr>
              <w:pStyle w:val="HTMLPreformatted"/>
            </w:pPr>
            <w:r>
              <w:t>7569 CHRIS     L ALBERTS   MANAGER     RESEARCH   NEW-YORK 3000</w:t>
            </w:r>
          </w:p>
          <w:p w14:paraId="5BD0D230" w14:textId="77777777" w:rsidR="00B76828" w:rsidRDefault="00B76828">
            <w:pPr>
              <w:pStyle w:val="HTMLPreformatted"/>
            </w:pPr>
            <w:r>
              <w:t>7788 DONALD    T SCOTT     ANALYST     RESEARCH   DALLAS   3000</w:t>
            </w:r>
          </w:p>
          <w:p w14:paraId="751C5E44" w14:textId="77777777" w:rsidR="00B76828" w:rsidRDefault="00B76828">
            <w:pPr>
              <w:pStyle w:val="HTMLPreformatted"/>
            </w:pPr>
            <w:r>
              <w:t>7799 MATTHEW   G FISHER    ANALYST     RESEARCH   NEW-YORK 3000</w:t>
            </w:r>
          </w:p>
          <w:p w14:paraId="5C5946F2" w14:textId="77777777" w:rsidR="00B76828" w:rsidRDefault="00B76828">
            <w:pPr>
              <w:pStyle w:val="HTMLPreformatted"/>
            </w:pPr>
            <w:r>
              <w:t>7839 FRANCIS   A KING      PRESIDENT   ACCOUNTING NEW-YORK 5000</w:t>
            </w:r>
          </w:p>
          <w:p w14:paraId="68038FA6" w14:textId="77777777" w:rsidR="00B76828" w:rsidRDefault="00B76828">
            <w:pPr>
              <w:pStyle w:val="HTMLPreformatted"/>
            </w:pPr>
            <w:r>
              <w:t>7902 JENNIFER  D FORD      ANALYST     RESEARCH   DALLAS   3000</w:t>
            </w:r>
          </w:p>
          <w:p w14:paraId="6BAAB60F" w14:textId="77777777" w:rsidR="00B76828" w:rsidRDefault="00B76828">
            <w:pPr>
              <w:pStyle w:val="HTMLPreformatted"/>
            </w:pPr>
            <w:r>
              <w:t>bash2-2.05$</w:t>
            </w:r>
          </w:p>
          <w:p w14:paraId="0F1746BA" w14:textId="77777777" w:rsidR="00B76828" w:rsidRDefault="00B76828">
            <w:pPr>
              <w:pStyle w:val="HTMLPreformatted"/>
            </w:pPr>
          </w:p>
          <w:p w14:paraId="0B0108FE" w14:textId="77777777" w:rsidR="00B76828" w:rsidRDefault="00B76828">
            <w:pPr>
              <w:pStyle w:val="HTMLPreformatted"/>
            </w:pPr>
            <w:r>
              <w:t>Script done on Thu Sep  5 07:44:19 2002</w:t>
            </w:r>
          </w:p>
        </w:tc>
      </w:tr>
    </w:tbl>
    <w:p w14:paraId="648013B4" w14:textId="77777777" w:rsidR="00B76828" w:rsidRDefault="004C72F6" w:rsidP="00B76828">
      <w:r>
        <w:pict w14:anchorId="760E8984">
          <v:rect id="_x0000_i1028" style="width:285.75pt;height:1.5pt" o:hrpct="500" o:hralign="center" o:hrstd="t" o:hr="t" fillcolor="gray" stroked="f"/>
        </w:pict>
      </w:r>
    </w:p>
    <w:p w14:paraId="2080D654" w14:textId="77777777" w:rsidR="00B76828" w:rsidRDefault="00B76828" w:rsidP="00B76828">
      <w:pPr>
        <w:pStyle w:val="NormalWeb"/>
      </w:pPr>
      <w:proofErr w:type="spellStart"/>
      <w:r>
        <w:rPr>
          <w:b/>
          <w:bCs/>
        </w:rPr>
        <w:t>Решение</w:t>
      </w:r>
      <w:proofErr w:type="spellEnd"/>
      <w:r>
        <w:rPr>
          <w:b/>
          <w:bCs/>
        </w:rPr>
        <w:t xml:space="preserve"> 2:</w:t>
      </w:r>
      <w:r>
        <w:t xml:space="preserve"> </w:t>
      </w:r>
    </w:p>
    <w:p w14:paraId="09AB2A9D" w14:textId="77777777" w:rsidR="00B76828" w:rsidRPr="00B76828" w:rsidRDefault="00B76828" w:rsidP="00B76828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ru-RU"/>
        </w:rPr>
      </w:pPr>
      <w:r w:rsidRPr="00B76828">
        <w:rPr>
          <w:lang w:val="ru-RU"/>
        </w:rPr>
        <w:t xml:space="preserve">Поскольку зарплата является последним полем строки файла </w:t>
      </w:r>
      <w:r>
        <w:rPr>
          <w:rStyle w:val="HTMLSample"/>
          <w:rFonts w:eastAsiaTheme="minorHAnsi"/>
        </w:rPr>
        <w:t>query</w:t>
      </w:r>
      <w:r w:rsidRPr="00B76828">
        <w:rPr>
          <w:rStyle w:val="HTMLSample"/>
          <w:rFonts w:eastAsiaTheme="minorHAnsi"/>
          <w:lang w:val="ru-RU"/>
        </w:rPr>
        <w:t>1</w:t>
      </w:r>
      <w:r w:rsidRPr="00B76828">
        <w:rPr>
          <w:lang w:val="ru-RU"/>
        </w:rPr>
        <w:t>, возможно, можно просто потребовать, чтобы три нуля были последними символами строки и сформулировать регулярное выражение таким образом: "</w:t>
      </w:r>
      <w:r w:rsidRPr="00B76828">
        <w:rPr>
          <w:rStyle w:val="HTMLSample"/>
          <w:rFonts w:eastAsiaTheme="minorHAnsi"/>
          <w:lang w:val="ru-RU"/>
        </w:rPr>
        <w:t>000$</w:t>
      </w:r>
      <w:r w:rsidRPr="00B76828">
        <w:rPr>
          <w:lang w:val="ru-RU"/>
        </w:rPr>
        <w:t xml:space="preserve">". Однако, такое решение может наткнуться на неочевидное препятствие. Все зависит от того, какими средствами был подготовлен исходный файл </w:t>
      </w:r>
      <w:r>
        <w:rPr>
          <w:rStyle w:val="HTMLSample"/>
          <w:rFonts w:eastAsiaTheme="minorHAnsi"/>
        </w:rPr>
        <w:t>query</w:t>
      </w:r>
      <w:r w:rsidRPr="00B76828">
        <w:rPr>
          <w:rStyle w:val="HTMLSample"/>
          <w:rFonts w:eastAsiaTheme="minorHAnsi"/>
          <w:lang w:val="ru-RU"/>
        </w:rPr>
        <w:t>1</w:t>
      </w:r>
      <w:r w:rsidRPr="00B76828">
        <w:rPr>
          <w:lang w:val="ru-RU"/>
        </w:rPr>
        <w:t xml:space="preserve"> (особенно, если он был перенесен из другой системы). </w:t>
      </w:r>
      <w:r w:rsidRPr="00B76828">
        <w:rPr>
          <w:lang w:val="ru-RU"/>
        </w:rPr>
        <w:br/>
        <w:t xml:space="preserve">Дело в том, что разные программы и редакторы используют разные способы перевода строки, и в конце строки могут оказаться некоторые дополнительные (невидимые "невооруженным глазом" символы. Таким образом, последний 0 в зарплате может еще не быть последним символом строки. Как правило, увидеть эти дополнительные символы можно, выполнив команду </w:t>
      </w:r>
      <w:r>
        <w:rPr>
          <w:rStyle w:val="HTMLSample"/>
          <w:rFonts w:eastAsiaTheme="minorHAnsi"/>
        </w:rPr>
        <w:t>cat</w:t>
      </w:r>
      <w:r w:rsidRPr="00B76828">
        <w:rPr>
          <w:lang w:val="ru-RU"/>
        </w:rPr>
        <w:t xml:space="preserve"> с опцией </w:t>
      </w:r>
      <w:r w:rsidRPr="00B76828">
        <w:rPr>
          <w:rStyle w:val="HTMLSample"/>
          <w:rFonts w:eastAsiaTheme="minorHAnsi"/>
          <w:lang w:val="ru-RU"/>
        </w:rPr>
        <w:t>-</w:t>
      </w:r>
      <w:r>
        <w:rPr>
          <w:rStyle w:val="HTMLSample"/>
          <w:rFonts w:eastAsiaTheme="minorHAnsi"/>
        </w:rPr>
        <w:t>v</w:t>
      </w:r>
      <w:r w:rsidRPr="00B76828">
        <w:rPr>
          <w:lang w:val="ru-RU"/>
        </w:rPr>
        <w:t xml:space="preserve">. В этом случае на выдаче команды </w:t>
      </w:r>
      <w:r>
        <w:rPr>
          <w:rStyle w:val="HTMLSample"/>
          <w:rFonts w:eastAsiaTheme="minorHAnsi"/>
        </w:rPr>
        <w:t>cat</w:t>
      </w:r>
      <w:r w:rsidRPr="00B76828">
        <w:rPr>
          <w:lang w:val="ru-RU"/>
        </w:rPr>
        <w:t xml:space="preserve"> можно увидеть непечатный символ, показываемый, например, как: "</w:t>
      </w:r>
      <w:r w:rsidRPr="00B76828">
        <w:rPr>
          <w:rStyle w:val="HTMLSample"/>
          <w:rFonts w:eastAsiaTheme="minorHAnsi"/>
          <w:lang w:val="ru-RU"/>
        </w:rPr>
        <w:t>^</w:t>
      </w:r>
      <w:r>
        <w:rPr>
          <w:rStyle w:val="HTMLSample"/>
          <w:rFonts w:eastAsiaTheme="minorHAnsi"/>
        </w:rPr>
        <w:t>M</w:t>
      </w:r>
      <w:r w:rsidRPr="00B76828">
        <w:rPr>
          <w:lang w:val="ru-RU"/>
        </w:rPr>
        <w:t xml:space="preserve">". </w:t>
      </w:r>
    </w:p>
    <w:p w14:paraId="068E7133" w14:textId="77777777" w:rsidR="00B76828" w:rsidRPr="00B76828" w:rsidRDefault="00B76828" w:rsidP="00B76828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ru-RU"/>
        </w:rPr>
      </w:pPr>
      <w:r w:rsidRPr="00B76828">
        <w:rPr>
          <w:lang w:val="ru-RU"/>
        </w:rPr>
        <w:t xml:space="preserve">Следующие протокол иллюстрирует этот случай: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2"/>
      </w:tblGrid>
      <w:tr w:rsidR="00B76828" w14:paraId="0957C5AD" w14:textId="77777777" w:rsidTr="00B7682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19972CB" w14:textId="77777777" w:rsidR="00B76828" w:rsidRDefault="00B76828">
            <w:pPr>
              <w:pStyle w:val="HTMLPreformatted"/>
            </w:pPr>
            <w:r>
              <w:t>Script started on Thu Sep  5 07:45:53 2002</w:t>
            </w:r>
          </w:p>
          <w:p w14:paraId="16D5913E" w14:textId="77777777" w:rsidR="00B76828" w:rsidRDefault="00B76828">
            <w:pPr>
              <w:pStyle w:val="HTMLPreformatted"/>
            </w:pPr>
            <w:r>
              <w:t xml:space="preserve">bash2-2.05$ </w:t>
            </w:r>
            <w:r>
              <w:rPr>
                <w:b/>
                <w:bCs/>
              </w:rPr>
              <w:t>grep</w:t>
            </w:r>
            <w:r>
              <w:t xml:space="preserve"> "000$" ../</w:t>
            </w:r>
            <w:proofErr w:type="spellStart"/>
            <w:r>
              <w:t>metod</w:t>
            </w:r>
            <w:proofErr w:type="spellEnd"/>
            <w:r>
              <w:t>/query1</w:t>
            </w:r>
          </w:p>
          <w:p w14:paraId="1A31B38B" w14:textId="77777777" w:rsidR="00B76828" w:rsidRDefault="00B76828">
            <w:pPr>
              <w:pStyle w:val="HTMLPreformatted"/>
            </w:pPr>
            <w:r>
              <w:t xml:space="preserve">bash2-2.05$ </w:t>
            </w:r>
            <w:r>
              <w:rPr>
                <w:b/>
                <w:bCs/>
              </w:rPr>
              <w:t>cat</w:t>
            </w:r>
            <w:r>
              <w:t xml:space="preserve"> -v ../</w:t>
            </w:r>
            <w:proofErr w:type="spellStart"/>
            <w:r>
              <w:t>metod</w:t>
            </w:r>
            <w:proofErr w:type="spellEnd"/>
            <w:r>
              <w:t>/query1</w:t>
            </w:r>
          </w:p>
          <w:p w14:paraId="7FC1A1ED" w14:textId="77777777" w:rsidR="00B76828" w:rsidRDefault="00B76828">
            <w:pPr>
              <w:pStyle w:val="HTMLPreformatted"/>
            </w:pPr>
            <w:r>
              <w:t>7369 JOHN      Q SMITH     CLERK       RESEARCH   DALLAS   800^M</w:t>
            </w:r>
          </w:p>
          <w:p w14:paraId="426DF769" w14:textId="77777777" w:rsidR="00B76828" w:rsidRDefault="00B76828">
            <w:pPr>
              <w:pStyle w:val="HTMLPreformatted"/>
            </w:pPr>
            <w:r>
              <w:t>7499 KEVIN     J ALLEN     SALESPERSON SALES      CHICAGO  1600^M</w:t>
            </w:r>
          </w:p>
          <w:p w14:paraId="0FB949CB" w14:textId="77777777" w:rsidR="00B76828" w:rsidRDefault="00B76828">
            <w:pPr>
              <w:pStyle w:val="HTMLPreformatted"/>
            </w:pPr>
            <w:r>
              <w:t>7505 JEAN      K DOYLE     MANAGER     SALES      NEW-YORK 2850^M</w:t>
            </w:r>
          </w:p>
          <w:p w14:paraId="5250B1A2" w14:textId="77777777" w:rsidR="00B76828" w:rsidRDefault="00B76828">
            <w:pPr>
              <w:pStyle w:val="HTMLPreformatted"/>
            </w:pPr>
            <w:r>
              <w:t>7506 LYNN      S DENNIS    MANAGER     SALES      DALLAS   2750^M</w:t>
            </w:r>
          </w:p>
          <w:p w14:paraId="7CBB793A" w14:textId="77777777" w:rsidR="00B76828" w:rsidRDefault="00B76828">
            <w:pPr>
              <w:pStyle w:val="HTMLPreformatted"/>
            </w:pPr>
            <w:r>
              <w:t>7507 LESLIE    D BAKER     MANAGER     OPERATIONS NEW-YORK 2200^M</w:t>
            </w:r>
          </w:p>
          <w:p w14:paraId="3F269D0F" w14:textId="77777777" w:rsidR="00B76828" w:rsidRDefault="00B76828">
            <w:pPr>
              <w:pStyle w:val="HTMLPreformatted"/>
            </w:pPr>
            <w:r>
              <w:t>7521 CYNTHIA   D WARD      SALESPERSON SALES      CHICAGO  1250^M</w:t>
            </w:r>
          </w:p>
          <w:p w14:paraId="47640D02" w14:textId="77777777" w:rsidR="00B76828" w:rsidRDefault="00B76828">
            <w:pPr>
              <w:pStyle w:val="HTMLPreformatted"/>
            </w:pPr>
            <w:r>
              <w:lastRenderedPageBreak/>
              <w:t>7555 DANIEL    T PETERS    SALESPERSON SALES      NEW-YORK 1250^M</w:t>
            </w:r>
          </w:p>
          <w:p w14:paraId="6453E748" w14:textId="77777777" w:rsidR="00B76828" w:rsidRDefault="00B76828">
            <w:pPr>
              <w:pStyle w:val="HTMLPreformatted"/>
            </w:pPr>
            <w:r>
              <w:t>7557 KAREN     P SHAW      SALESPERSON SALES      NEW-YORK 1250^M</w:t>
            </w:r>
          </w:p>
          <w:p w14:paraId="01DCA208" w14:textId="77777777" w:rsidR="00B76828" w:rsidRDefault="00B76828">
            <w:pPr>
              <w:pStyle w:val="HTMLPreformatted"/>
            </w:pPr>
            <w:r>
              <w:t>7560 SARAH     S DUNCAN    SALESPERSON SALES      DALLAS   1250^M</w:t>
            </w:r>
          </w:p>
          <w:p w14:paraId="0840BD77" w14:textId="77777777" w:rsidR="00B76828" w:rsidRDefault="00B76828">
            <w:pPr>
              <w:pStyle w:val="HTMLPreformatted"/>
            </w:pPr>
            <w:r>
              <w:t>7564 GREGORY   J LANGE     SALESPERSON SALES      DALLAS   1250^M</w:t>
            </w:r>
          </w:p>
          <w:p w14:paraId="36B12652" w14:textId="77777777" w:rsidR="00B76828" w:rsidRDefault="00B76828">
            <w:pPr>
              <w:pStyle w:val="HTMLPreformatted"/>
            </w:pPr>
            <w:r>
              <w:t>7566 TERRY     M JONES     MANAGER     RESEARCH   DALLAS   2975^M</w:t>
            </w:r>
          </w:p>
          <w:p w14:paraId="4517E914" w14:textId="77777777" w:rsidR="00B76828" w:rsidRDefault="00B76828">
            <w:pPr>
              <w:pStyle w:val="HTMLPreformatted"/>
            </w:pPr>
            <w:r>
              <w:t>7569 CHRIS     L ALBERTS   MANAGER     RESEARCH   NEW-YORK 3000^M</w:t>
            </w:r>
          </w:p>
          <w:p w14:paraId="415571E4" w14:textId="77777777" w:rsidR="00B76828" w:rsidRDefault="00B76828">
            <w:pPr>
              <w:pStyle w:val="HTMLPreformatted"/>
            </w:pPr>
            <w:r>
              <w:t>7600 RAYMOND   Y PORTER    SALESPERSON SALES      NEW-YORK 1250^M</w:t>
            </w:r>
          </w:p>
          <w:p w14:paraId="05FF1890" w14:textId="77777777" w:rsidR="00B76828" w:rsidRDefault="00B76828">
            <w:pPr>
              <w:pStyle w:val="HTMLPreformatted"/>
            </w:pPr>
            <w:r>
              <w:t>7609 RICHARD   M LEWIS     STAFF       OPERATIONS DALLAS   1800^M</w:t>
            </w:r>
          </w:p>
          <w:p w14:paraId="265E12E6" w14:textId="77777777" w:rsidR="00B76828" w:rsidRDefault="00B76828">
            <w:pPr>
              <w:pStyle w:val="HTMLPreformatted"/>
            </w:pPr>
            <w:r>
              <w:t>7654 KENNETH   J MARTIN    SALESPERSON SALES      CHICAGO  1250^M</w:t>
            </w:r>
          </w:p>
          <w:p w14:paraId="0207B915" w14:textId="77777777" w:rsidR="00B76828" w:rsidRDefault="00B76828">
            <w:pPr>
              <w:pStyle w:val="HTMLPreformatted"/>
            </w:pPr>
            <w:r>
              <w:t>7676 DENISE    D SOMMERS   STAFF       OPERATIONS CHICAGO  1850^M</w:t>
            </w:r>
          </w:p>
          <w:p w14:paraId="7D53FE97" w14:textId="77777777" w:rsidR="00B76828" w:rsidRDefault="00B76828">
            <w:pPr>
              <w:pStyle w:val="HTMLPreformatted"/>
            </w:pPr>
            <w:r>
              <w:t>7698 MARION    S BLAKE     MANAGER     SALES      CHICAGO  2850^M</w:t>
            </w:r>
          </w:p>
          <w:p w14:paraId="1A5AEE41" w14:textId="77777777" w:rsidR="00B76828" w:rsidRDefault="00B76828">
            <w:pPr>
              <w:pStyle w:val="HTMLPreformatted"/>
            </w:pPr>
            <w:r>
              <w:t>7782 CAROL     F CLARK     MANAGER     ACCOUNTING NEW-YORK 2450^M</w:t>
            </w:r>
          </w:p>
          <w:p w14:paraId="2D7306B6" w14:textId="77777777" w:rsidR="00B76828" w:rsidRDefault="00B76828">
            <w:pPr>
              <w:pStyle w:val="HTMLPreformatted"/>
            </w:pPr>
            <w:r>
              <w:t>7788 DONALD    T SCOTT     ANALYST     RESEARCH   DALLAS   3000^M</w:t>
            </w:r>
          </w:p>
          <w:p w14:paraId="30D53874" w14:textId="77777777" w:rsidR="00B76828" w:rsidRDefault="00B76828">
            <w:pPr>
              <w:pStyle w:val="HTMLPreformatted"/>
            </w:pPr>
            <w:r>
              <w:t>7789 LIVIA     N WEST      SALESPERSON SALES      DALLAS   1500^M</w:t>
            </w:r>
          </w:p>
          <w:p w14:paraId="7EE386CA" w14:textId="77777777" w:rsidR="00B76828" w:rsidRDefault="00B76828">
            <w:pPr>
              <w:pStyle w:val="HTMLPreformatted"/>
            </w:pPr>
            <w:r>
              <w:t>7799 MATTHEW   G FISHER    ANALYST     RESEARCH   NEW-YORK 3000^M</w:t>
            </w:r>
          </w:p>
          <w:p w14:paraId="79B6EC9D" w14:textId="77777777" w:rsidR="00B76828" w:rsidRDefault="00B76828">
            <w:pPr>
              <w:pStyle w:val="HTMLPreformatted"/>
            </w:pPr>
            <w:r>
              <w:t>7820 PAUL      S ROSS      SALESPERSON SALES      BOSTON   1300^M</w:t>
            </w:r>
          </w:p>
          <w:p w14:paraId="79A03F57" w14:textId="77777777" w:rsidR="00B76828" w:rsidRDefault="00B76828">
            <w:pPr>
              <w:pStyle w:val="HTMLPreformatted"/>
            </w:pPr>
            <w:r>
              <w:t>7839 FRANCIS   A KING      PRESIDENT   ACCOUNTING NEW-YORK 5000^M</w:t>
            </w:r>
          </w:p>
          <w:p w14:paraId="13AAD3A3" w14:textId="77777777" w:rsidR="00B76828" w:rsidRDefault="00B76828">
            <w:pPr>
              <w:pStyle w:val="HTMLPreformatted"/>
            </w:pPr>
            <w:r>
              <w:t>7876 DIANE     G ADAMS     CLERK       RESEARCH   DALLAS   1100^M</w:t>
            </w:r>
          </w:p>
          <w:p w14:paraId="1B85BE67" w14:textId="77777777" w:rsidR="00B76828" w:rsidRDefault="00B76828">
            <w:pPr>
              <w:pStyle w:val="HTMLPreformatted"/>
            </w:pPr>
            <w:r>
              <w:t>7900 FRED      S JAMES     CLERK       SALES      CHICAGO  950^M</w:t>
            </w:r>
          </w:p>
          <w:p w14:paraId="74E63302" w14:textId="77777777" w:rsidR="00B76828" w:rsidRDefault="00B76828">
            <w:pPr>
              <w:pStyle w:val="HTMLPreformatted"/>
            </w:pPr>
            <w:r>
              <w:t>7902 JENNIFER  D FORD      ANALYST     RESEARCH   DALLAS   3000^M</w:t>
            </w:r>
          </w:p>
          <w:p w14:paraId="3E3FB968" w14:textId="77777777" w:rsidR="00B76828" w:rsidRDefault="00B76828">
            <w:pPr>
              <w:pStyle w:val="HTMLPreformatted"/>
            </w:pPr>
            <w:r>
              <w:t>7916 GRACE     M ROBERTS   ANALYST     RESEARCH   NEW-YORK 2875^M</w:t>
            </w:r>
          </w:p>
          <w:p w14:paraId="2DB890FE" w14:textId="77777777" w:rsidR="00B76828" w:rsidRDefault="00B76828">
            <w:pPr>
              <w:pStyle w:val="HTMLPreformatted"/>
            </w:pPr>
            <w:r>
              <w:t>7919 MICHAEL   A DOUGLAS   CLERK       RESEARCH   NEW-YORK 800^M</w:t>
            </w:r>
          </w:p>
          <w:p w14:paraId="1C9F1B52" w14:textId="77777777" w:rsidR="00B76828" w:rsidRDefault="00B76828">
            <w:pPr>
              <w:pStyle w:val="HTMLPreformatted"/>
            </w:pPr>
            <w:r>
              <w:t>7934 BARBARA   M MILLER    CLERK       ACCOUNTING NEW-YORK 1300^M</w:t>
            </w:r>
          </w:p>
          <w:p w14:paraId="1EE7D15D" w14:textId="77777777" w:rsidR="00B76828" w:rsidRDefault="00B76828">
            <w:pPr>
              <w:pStyle w:val="HTMLPreformatted"/>
            </w:pPr>
            <w:r>
              <w:t>7950 ALICE     B JENSEN    CLERK       SALES      NEW-YORK 750^M</w:t>
            </w:r>
          </w:p>
          <w:p w14:paraId="3E579595" w14:textId="77777777" w:rsidR="00B76828" w:rsidRDefault="00B76828">
            <w:pPr>
              <w:pStyle w:val="HTMLPreformatted"/>
            </w:pPr>
            <w:r>
              <w:t>7954 JAMES     T MURRAY    CLERK       SALES      DALLAS   750^M</w:t>
            </w:r>
          </w:p>
          <w:p w14:paraId="411242D4" w14:textId="77777777" w:rsidR="00B76828" w:rsidRDefault="00B76828">
            <w:pPr>
              <w:pStyle w:val="HTMLPreformatted"/>
            </w:pPr>
            <w:r>
              <w:t>bash2-2.05$</w:t>
            </w:r>
          </w:p>
          <w:p w14:paraId="749AA6B7" w14:textId="77777777" w:rsidR="00B76828" w:rsidRDefault="00B76828">
            <w:pPr>
              <w:pStyle w:val="HTMLPreformatted"/>
            </w:pPr>
          </w:p>
          <w:p w14:paraId="6BFAA34E" w14:textId="77777777" w:rsidR="00B76828" w:rsidRDefault="00B76828">
            <w:pPr>
              <w:pStyle w:val="HTMLPreformatted"/>
            </w:pPr>
            <w:r>
              <w:t>Script done on Thu Sep  5 07:46:12 2002</w:t>
            </w:r>
          </w:p>
        </w:tc>
      </w:tr>
    </w:tbl>
    <w:p w14:paraId="07472557" w14:textId="77777777" w:rsidR="00B76828" w:rsidRDefault="004C72F6" w:rsidP="00B76828">
      <w:r>
        <w:lastRenderedPageBreak/>
        <w:pict w14:anchorId="26BE7687">
          <v:rect id="_x0000_i1029" style="width:285.75pt;height:1.5pt" o:hrpct="500" o:hralign="center" o:hrstd="t" o:hr="t" fillcolor="gray" stroked="f"/>
        </w:pict>
      </w:r>
    </w:p>
    <w:p w14:paraId="4F702384" w14:textId="77777777" w:rsidR="00B76828" w:rsidRDefault="00B76828" w:rsidP="00B76828">
      <w:pPr>
        <w:pStyle w:val="NormalWeb"/>
      </w:pPr>
      <w:proofErr w:type="spellStart"/>
      <w:r>
        <w:rPr>
          <w:b/>
          <w:bCs/>
        </w:rPr>
        <w:t>Решение</w:t>
      </w:r>
      <w:proofErr w:type="spellEnd"/>
      <w:r>
        <w:rPr>
          <w:b/>
          <w:bCs/>
        </w:rPr>
        <w:t xml:space="preserve"> 3:</w:t>
      </w:r>
      <w:r>
        <w:t xml:space="preserve"> </w:t>
      </w:r>
    </w:p>
    <w:p w14:paraId="1C0F5F8A" w14:textId="77777777" w:rsidR="00B76828" w:rsidRPr="00B76828" w:rsidRDefault="00B76828" w:rsidP="00B76828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ru-RU"/>
        </w:rPr>
      </w:pPr>
      <w:r w:rsidRPr="00B76828">
        <w:rPr>
          <w:lang w:val="ru-RU"/>
        </w:rPr>
        <w:t xml:space="preserve">Уточним логику предыдущего решения, оказавшегося неправильным. За тремя нулями перед концом строки может следовать (а может и не следовать) еще один символ, отличный от значащей цифры: </w:t>
      </w:r>
    </w:p>
    <w:p w14:paraId="14D0E9C8" w14:textId="77777777" w:rsidR="00B76828" w:rsidRDefault="00B76828" w:rsidP="00B76828">
      <w:pPr>
        <w:pStyle w:val="HTMLPreformatted"/>
        <w:numPr>
          <w:ilvl w:val="0"/>
          <w:numId w:val="19"/>
        </w:numPr>
        <w:tabs>
          <w:tab w:val="clear" w:pos="720"/>
        </w:tabs>
      </w:pPr>
      <w:r w:rsidRPr="00B76828">
        <w:rPr>
          <w:lang w:val="ru-RU"/>
        </w:rPr>
        <w:t xml:space="preserve">    </w:t>
      </w:r>
      <w:r>
        <w:t>"000[^0-9]\{0,1\}"</w:t>
      </w:r>
    </w:p>
    <w:p w14:paraId="2DA55D6C" w14:textId="77777777" w:rsidR="00B76828" w:rsidRDefault="00B76828" w:rsidP="00B76828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t>Протокол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: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2"/>
      </w:tblGrid>
      <w:tr w:rsidR="00B76828" w14:paraId="76FCCB73" w14:textId="77777777" w:rsidTr="00B7682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BFDC1D1" w14:textId="77777777" w:rsidR="00B76828" w:rsidRDefault="00B76828">
            <w:pPr>
              <w:pStyle w:val="HTMLPreformatted"/>
            </w:pPr>
            <w:r>
              <w:t>Script started on Thu Sep  5 07:48:12 2002</w:t>
            </w:r>
          </w:p>
          <w:p w14:paraId="110130A4" w14:textId="77777777" w:rsidR="00B76828" w:rsidRDefault="00B76828">
            <w:pPr>
              <w:pStyle w:val="HTMLPreformatted"/>
            </w:pPr>
            <w:r>
              <w:t xml:space="preserve">bash2-2.05$ </w:t>
            </w:r>
            <w:r>
              <w:rPr>
                <w:b/>
                <w:bCs/>
              </w:rPr>
              <w:t>grep</w:t>
            </w:r>
            <w:r>
              <w:t xml:space="preserve"> "000[^0-9]\{0,1\}" ../</w:t>
            </w:r>
            <w:proofErr w:type="spellStart"/>
            <w:r>
              <w:t>metod</w:t>
            </w:r>
            <w:proofErr w:type="spellEnd"/>
            <w:r>
              <w:t>/query1</w:t>
            </w:r>
          </w:p>
          <w:p w14:paraId="75B3C284" w14:textId="77777777" w:rsidR="00B76828" w:rsidRDefault="00B76828">
            <w:pPr>
              <w:pStyle w:val="HTMLPreformatted"/>
            </w:pPr>
            <w:r>
              <w:t>7569 CHRIS     L ALBERTS   MANAGER     RESEARCH   NEW-YORK 3000</w:t>
            </w:r>
          </w:p>
          <w:p w14:paraId="0C3A31F9" w14:textId="77777777" w:rsidR="00B76828" w:rsidRDefault="00B76828">
            <w:pPr>
              <w:pStyle w:val="HTMLPreformatted"/>
            </w:pPr>
            <w:r>
              <w:t>7788 DONALD    T SCOTT     ANALYST     RESEARCH   DALLAS   3000</w:t>
            </w:r>
          </w:p>
          <w:p w14:paraId="2F9BE637" w14:textId="77777777" w:rsidR="00B76828" w:rsidRDefault="00B76828">
            <w:pPr>
              <w:pStyle w:val="HTMLPreformatted"/>
            </w:pPr>
            <w:r>
              <w:t>7799 MATTHEW   G FISHER    ANALYST     RESEARCH   NEW-YORK 3000</w:t>
            </w:r>
          </w:p>
          <w:p w14:paraId="0ADB8DC5" w14:textId="77777777" w:rsidR="00B76828" w:rsidRDefault="00B76828">
            <w:pPr>
              <w:pStyle w:val="HTMLPreformatted"/>
            </w:pPr>
            <w:r>
              <w:t>7839 FRANCIS   A KING      PRESIDENT   ACCOUNTING NEW-YORK 5000</w:t>
            </w:r>
          </w:p>
          <w:p w14:paraId="23DA847A" w14:textId="77777777" w:rsidR="00B76828" w:rsidRDefault="00B76828">
            <w:pPr>
              <w:pStyle w:val="HTMLPreformatted"/>
            </w:pPr>
            <w:r>
              <w:t>7902 JENNIFER  D FORD      ANALYST     RESEARCH   DALLAS   3000</w:t>
            </w:r>
          </w:p>
          <w:p w14:paraId="111901DB" w14:textId="77777777" w:rsidR="00B76828" w:rsidRDefault="00B76828">
            <w:pPr>
              <w:pStyle w:val="HTMLPreformatted"/>
            </w:pPr>
            <w:r>
              <w:t>bash2-2.05$</w:t>
            </w:r>
          </w:p>
          <w:p w14:paraId="0768F79E" w14:textId="77777777" w:rsidR="00B76828" w:rsidRDefault="00B76828">
            <w:pPr>
              <w:pStyle w:val="HTMLPreformatted"/>
            </w:pPr>
          </w:p>
          <w:p w14:paraId="60F01FB2" w14:textId="77777777" w:rsidR="00B76828" w:rsidRDefault="00B76828">
            <w:pPr>
              <w:pStyle w:val="HTMLPreformatted"/>
            </w:pPr>
            <w:r>
              <w:t>Script done on Thu Sep  5 07:48:15 2002</w:t>
            </w:r>
          </w:p>
        </w:tc>
      </w:tr>
    </w:tbl>
    <w:p w14:paraId="5B15E82C" w14:textId="77777777" w:rsidR="00B76828" w:rsidRDefault="004C72F6" w:rsidP="00B76828">
      <w:r>
        <w:pict w14:anchorId="73D5F055">
          <v:rect id="_x0000_i1030" style="width:0;height:1.5pt" o:hralign="center" o:hrstd="t" o:hr="t" fillcolor="gray" stroked="f"/>
        </w:pict>
      </w:r>
    </w:p>
    <w:p w14:paraId="7278C150" w14:textId="77777777" w:rsidR="00B76828" w:rsidRPr="00B76828" w:rsidRDefault="00B76828" w:rsidP="00B76828">
      <w:pPr>
        <w:pStyle w:val="Heading4"/>
        <w:rPr>
          <w:lang w:val="ru-RU"/>
        </w:rPr>
      </w:pPr>
      <w:r w:rsidRPr="00B76828">
        <w:rPr>
          <w:lang w:val="ru-RU"/>
        </w:rPr>
        <w:t>Задание 3</w:t>
      </w:r>
    </w:p>
    <w:p w14:paraId="1D9D1865" w14:textId="77777777" w:rsidR="00B76828" w:rsidRPr="00B76828" w:rsidRDefault="00B76828" w:rsidP="00B76828">
      <w:pPr>
        <w:pStyle w:val="NormalWeb"/>
        <w:rPr>
          <w:lang w:val="ru-RU"/>
        </w:rPr>
      </w:pPr>
      <w:r w:rsidRPr="00B76828">
        <w:rPr>
          <w:i/>
          <w:iCs/>
          <w:lang w:val="ru-RU"/>
        </w:rPr>
        <w:t xml:space="preserve">В файле </w:t>
      </w:r>
      <w:r>
        <w:rPr>
          <w:rStyle w:val="HTMLSample"/>
          <w:i/>
          <w:iCs/>
        </w:rPr>
        <w:t>query</w:t>
      </w:r>
      <w:r w:rsidRPr="00B76828">
        <w:rPr>
          <w:rStyle w:val="HTMLSample"/>
          <w:i/>
          <w:iCs/>
          <w:lang w:val="ru-RU"/>
        </w:rPr>
        <w:t>4</w:t>
      </w:r>
      <w:r w:rsidRPr="00B76828">
        <w:rPr>
          <w:i/>
          <w:iCs/>
          <w:lang w:val="ru-RU"/>
        </w:rPr>
        <w:t xml:space="preserve"> выбрать все строки, в которых дата продажи - весна 1990 г.</w:t>
      </w:r>
      <w:r w:rsidRPr="00B76828">
        <w:rPr>
          <w:lang w:val="ru-RU"/>
        </w:rPr>
        <w:t xml:space="preserve"> </w:t>
      </w:r>
    </w:p>
    <w:p w14:paraId="2EBD97C2" w14:textId="77777777" w:rsidR="00B76828" w:rsidRDefault="00B76828" w:rsidP="00B76828">
      <w:pPr>
        <w:pStyle w:val="NormalWeb"/>
      </w:pPr>
      <w:proofErr w:type="spellStart"/>
      <w:r>
        <w:rPr>
          <w:b/>
          <w:bCs/>
        </w:rPr>
        <w:t>Решение</w:t>
      </w:r>
      <w:proofErr w:type="spellEnd"/>
      <w:r>
        <w:rPr>
          <w:b/>
          <w:bCs/>
        </w:rPr>
        <w:t>:</w:t>
      </w:r>
      <w:r>
        <w:t xml:space="preserve"> </w:t>
      </w:r>
    </w:p>
    <w:p w14:paraId="3A73C8BD" w14:textId="77777777" w:rsidR="00B76828" w:rsidRPr="00B76828" w:rsidRDefault="00B76828" w:rsidP="00B76828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ru-RU"/>
        </w:rPr>
      </w:pPr>
      <w:r w:rsidRPr="00B76828">
        <w:rPr>
          <w:lang w:val="ru-RU"/>
        </w:rPr>
        <w:lastRenderedPageBreak/>
        <w:t xml:space="preserve">По </w:t>
      </w:r>
      <w:hyperlink r:id="rId14" w:history="1">
        <w:r w:rsidRPr="00B76828">
          <w:rPr>
            <w:rStyle w:val="Hyperlink"/>
            <w:lang w:val="ru-RU"/>
          </w:rPr>
          <w:t>структуре</w:t>
        </w:r>
      </w:hyperlink>
      <w:r w:rsidRPr="00B76828">
        <w:rPr>
          <w:lang w:val="ru-RU"/>
        </w:rPr>
        <w:t xml:space="preserve"> файла </w:t>
      </w:r>
      <w:r>
        <w:rPr>
          <w:rStyle w:val="HTMLSample"/>
          <w:rFonts w:eastAsiaTheme="minorHAnsi"/>
        </w:rPr>
        <w:t>query</w:t>
      </w:r>
      <w:r w:rsidRPr="00B76828">
        <w:rPr>
          <w:rStyle w:val="HTMLSample"/>
          <w:rFonts w:eastAsiaTheme="minorHAnsi"/>
          <w:lang w:val="ru-RU"/>
        </w:rPr>
        <w:t>4</w:t>
      </w:r>
      <w:r w:rsidRPr="00B76828">
        <w:rPr>
          <w:lang w:val="ru-RU"/>
        </w:rPr>
        <w:t xml:space="preserve"> видно, что дата представляется достаточно легко распознаваемым способом: </w:t>
      </w:r>
      <w:r w:rsidRPr="00B76828">
        <w:rPr>
          <w:rStyle w:val="HTMLSample"/>
          <w:rFonts w:eastAsiaTheme="minorHAnsi"/>
          <w:i/>
          <w:iCs/>
          <w:lang w:val="ru-RU"/>
        </w:rPr>
        <w:t>год-месяц-число</w:t>
      </w:r>
      <w:r w:rsidRPr="00B76828">
        <w:rPr>
          <w:lang w:val="ru-RU"/>
        </w:rPr>
        <w:t>, таким образом, при поиске даты, удовлетворяющей нашим требованиям можно не привязываться к определенным позициям в строке, а просто искать выражение вида: "</w:t>
      </w:r>
      <w:r w:rsidRPr="00B76828">
        <w:rPr>
          <w:rStyle w:val="HTMLSample"/>
          <w:rFonts w:eastAsiaTheme="minorHAnsi"/>
          <w:lang w:val="ru-RU"/>
        </w:rPr>
        <w:t>[0-9]-</w:t>
      </w:r>
      <w:r w:rsidRPr="00B76828">
        <w:rPr>
          <w:rStyle w:val="HTMLSample"/>
          <w:rFonts w:eastAsiaTheme="minorHAnsi"/>
          <w:i/>
          <w:iCs/>
          <w:lang w:val="ru-RU"/>
        </w:rPr>
        <w:t>весенний_месяц</w:t>
      </w:r>
      <w:r w:rsidRPr="00B76828">
        <w:rPr>
          <w:rStyle w:val="HTMLSample"/>
          <w:rFonts w:eastAsiaTheme="minorHAnsi"/>
          <w:lang w:val="ru-RU"/>
        </w:rPr>
        <w:t>-[0-9]</w:t>
      </w:r>
      <w:r w:rsidRPr="00B76828">
        <w:rPr>
          <w:lang w:val="ru-RU"/>
        </w:rPr>
        <w:t xml:space="preserve">". </w:t>
      </w:r>
    </w:p>
    <w:p w14:paraId="06E8DDA5" w14:textId="77777777" w:rsidR="00B76828" w:rsidRPr="00B76828" w:rsidRDefault="00B76828" w:rsidP="00B76828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ru-RU"/>
        </w:rPr>
      </w:pPr>
      <w:r w:rsidRPr="00B76828">
        <w:rPr>
          <w:lang w:val="ru-RU"/>
        </w:rPr>
        <w:t xml:space="preserve">Как распознать </w:t>
      </w:r>
      <w:r w:rsidRPr="00B76828">
        <w:rPr>
          <w:rStyle w:val="HTMLSample"/>
          <w:rFonts w:eastAsiaTheme="minorHAnsi"/>
          <w:i/>
          <w:iCs/>
          <w:lang w:val="ru-RU"/>
        </w:rPr>
        <w:t>весенний_месяц</w:t>
      </w:r>
      <w:r w:rsidRPr="00B76828">
        <w:rPr>
          <w:lang w:val="ru-RU"/>
        </w:rPr>
        <w:t xml:space="preserve">? Весенние месяцы - </w:t>
      </w:r>
      <w:r w:rsidRPr="00B76828">
        <w:rPr>
          <w:rStyle w:val="HTMLSample"/>
          <w:rFonts w:eastAsiaTheme="minorHAnsi"/>
          <w:lang w:val="ru-RU"/>
        </w:rPr>
        <w:t>"</w:t>
      </w:r>
      <w:r>
        <w:rPr>
          <w:rStyle w:val="HTMLSample"/>
          <w:rFonts w:eastAsiaTheme="minorHAnsi"/>
        </w:rPr>
        <w:t>MAR</w:t>
      </w:r>
      <w:r w:rsidRPr="00B76828">
        <w:rPr>
          <w:rStyle w:val="HTMLSample"/>
          <w:rFonts w:eastAsiaTheme="minorHAnsi"/>
          <w:lang w:val="ru-RU"/>
        </w:rPr>
        <w:t>"</w:t>
      </w:r>
      <w:r w:rsidRPr="00B76828">
        <w:rPr>
          <w:lang w:val="ru-RU"/>
        </w:rPr>
        <w:t xml:space="preserve">, </w:t>
      </w:r>
      <w:r w:rsidRPr="00B76828">
        <w:rPr>
          <w:rStyle w:val="HTMLSample"/>
          <w:rFonts w:eastAsiaTheme="minorHAnsi"/>
          <w:lang w:val="ru-RU"/>
        </w:rPr>
        <w:t>"</w:t>
      </w:r>
      <w:r>
        <w:rPr>
          <w:rStyle w:val="HTMLSample"/>
          <w:rFonts w:eastAsiaTheme="minorHAnsi"/>
        </w:rPr>
        <w:t>APR</w:t>
      </w:r>
      <w:r w:rsidRPr="00B76828">
        <w:rPr>
          <w:rStyle w:val="HTMLSample"/>
          <w:rFonts w:eastAsiaTheme="minorHAnsi"/>
          <w:lang w:val="ru-RU"/>
        </w:rPr>
        <w:t>"</w:t>
      </w:r>
      <w:r w:rsidRPr="00B76828">
        <w:rPr>
          <w:lang w:val="ru-RU"/>
        </w:rPr>
        <w:t xml:space="preserve">, </w:t>
      </w:r>
      <w:r w:rsidRPr="00B76828">
        <w:rPr>
          <w:rStyle w:val="HTMLSample"/>
          <w:rFonts w:eastAsiaTheme="minorHAnsi"/>
          <w:lang w:val="ru-RU"/>
        </w:rPr>
        <w:t>"</w:t>
      </w:r>
      <w:r>
        <w:rPr>
          <w:rStyle w:val="HTMLSample"/>
          <w:rFonts w:eastAsiaTheme="minorHAnsi"/>
        </w:rPr>
        <w:t>MAY</w:t>
      </w:r>
      <w:r w:rsidRPr="00B76828">
        <w:rPr>
          <w:rStyle w:val="HTMLSample"/>
          <w:rFonts w:eastAsiaTheme="minorHAnsi"/>
          <w:lang w:val="ru-RU"/>
        </w:rPr>
        <w:t>"</w:t>
      </w:r>
      <w:r w:rsidRPr="00B76828">
        <w:rPr>
          <w:lang w:val="ru-RU"/>
        </w:rPr>
        <w:t>. Первая буква весеннего месяца должна быть "</w:t>
      </w:r>
      <w:r>
        <w:rPr>
          <w:rStyle w:val="HTMLSample"/>
          <w:rFonts w:eastAsiaTheme="minorHAnsi"/>
        </w:rPr>
        <w:t>M</w:t>
      </w:r>
      <w:r w:rsidRPr="00B76828">
        <w:rPr>
          <w:lang w:val="ru-RU"/>
        </w:rPr>
        <w:t>" или "</w:t>
      </w:r>
      <w:r>
        <w:rPr>
          <w:rStyle w:val="HTMLSample"/>
          <w:rFonts w:eastAsiaTheme="minorHAnsi"/>
        </w:rPr>
        <w:t>A</w:t>
      </w:r>
      <w:r w:rsidRPr="00B76828">
        <w:rPr>
          <w:lang w:val="ru-RU"/>
        </w:rPr>
        <w:t>", вторая - "</w:t>
      </w:r>
      <w:r>
        <w:rPr>
          <w:rStyle w:val="HTMLSample"/>
          <w:rFonts w:eastAsiaTheme="minorHAnsi"/>
        </w:rPr>
        <w:t>A</w:t>
      </w:r>
      <w:r w:rsidRPr="00B76828">
        <w:rPr>
          <w:lang w:val="ru-RU"/>
        </w:rPr>
        <w:t>" или "</w:t>
      </w:r>
      <w:r>
        <w:rPr>
          <w:rStyle w:val="HTMLSample"/>
          <w:rFonts w:eastAsiaTheme="minorHAnsi"/>
        </w:rPr>
        <w:t>P</w:t>
      </w:r>
      <w:r w:rsidRPr="00B76828">
        <w:rPr>
          <w:lang w:val="ru-RU"/>
        </w:rPr>
        <w:t>", третья - "</w:t>
      </w:r>
      <w:r>
        <w:rPr>
          <w:rStyle w:val="HTMLSample"/>
          <w:rFonts w:eastAsiaTheme="minorHAnsi"/>
        </w:rPr>
        <w:t>R</w:t>
      </w:r>
      <w:r w:rsidRPr="00B76828">
        <w:rPr>
          <w:lang w:val="ru-RU"/>
        </w:rPr>
        <w:t>" или "</w:t>
      </w:r>
      <w:r>
        <w:rPr>
          <w:rStyle w:val="HTMLSample"/>
          <w:rFonts w:eastAsiaTheme="minorHAnsi"/>
        </w:rPr>
        <w:t>Y</w:t>
      </w:r>
      <w:r w:rsidRPr="00B76828">
        <w:rPr>
          <w:lang w:val="ru-RU"/>
        </w:rPr>
        <w:t>". Из этих букв можно сложить буквосочетания, обозначающие весенние месяцы, а все другие возможные буквосочетания не являются обозначениями месяцев вообще. Таким образом, шаблон для распознавания весеннего месяца будет: "</w:t>
      </w:r>
      <w:r w:rsidRPr="00B76828">
        <w:rPr>
          <w:rStyle w:val="HTMLSample"/>
          <w:rFonts w:eastAsiaTheme="minorHAnsi"/>
          <w:lang w:val="ru-RU"/>
        </w:rPr>
        <w:t>[</w:t>
      </w:r>
      <w:r>
        <w:rPr>
          <w:rStyle w:val="HTMLSample"/>
          <w:rFonts w:eastAsiaTheme="minorHAnsi"/>
        </w:rPr>
        <w:t>MA</w:t>
      </w:r>
      <w:r w:rsidRPr="00B76828">
        <w:rPr>
          <w:rStyle w:val="HTMLSample"/>
          <w:rFonts w:eastAsiaTheme="minorHAnsi"/>
          <w:lang w:val="ru-RU"/>
        </w:rPr>
        <w:t>][</w:t>
      </w:r>
      <w:r>
        <w:rPr>
          <w:rStyle w:val="HTMLSample"/>
          <w:rFonts w:eastAsiaTheme="minorHAnsi"/>
        </w:rPr>
        <w:t>AP</w:t>
      </w:r>
      <w:r w:rsidRPr="00B76828">
        <w:rPr>
          <w:rStyle w:val="HTMLSample"/>
          <w:rFonts w:eastAsiaTheme="minorHAnsi"/>
          <w:lang w:val="ru-RU"/>
        </w:rPr>
        <w:t>][</w:t>
      </w:r>
      <w:r>
        <w:rPr>
          <w:rStyle w:val="HTMLSample"/>
          <w:rFonts w:eastAsiaTheme="minorHAnsi"/>
        </w:rPr>
        <w:t>RY</w:t>
      </w:r>
      <w:r w:rsidRPr="00B76828">
        <w:rPr>
          <w:rStyle w:val="HTMLSample"/>
          <w:rFonts w:eastAsiaTheme="minorHAnsi"/>
          <w:lang w:val="ru-RU"/>
        </w:rPr>
        <w:t>]</w:t>
      </w:r>
      <w:r w:rsidRPr="00B76828">
        <w:rPr>
          <w:lang w:val="ru-RU"/>
        </w:rPr>
        <w:t xml:space="preserve">". </w:t>
      </w:r>
    </w:p>
    <w:p w14:paraId="2E8BB465" w14:textId="77777777" w:rsidR="00B76828" w:rsidRDefault="00B76828" w:rsidP="00B76828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t>Итоговое</w:t>
      </w:r>
      <w:proofErr w:type="spellEnd"/>
      <w:r>
        <w:t xml:space="preserve"> </w:t>
      </w:r>
      <w:proofErr w:type="spellStart"/>
      <w:r>
        <w:t>регулярное</w:t>
      </w:r>
      <w:proofErr w:type="spellEnd"/>
      <w:r>
        <w:t xml:space="preserve"> </w:t>
      </w:r>
      <w:proofErr w:type="spellStart"/>
      <w:r>
        <w:t>выражение</w:t>
      </w:r>
      <w:proofErr w:type="spellEnd"/>
      <w:r>
        <w:t xml:space="preserve">: </w:t>
      </w:r>
    </w:p>
    <w:p w14:paraId="40945C09" w14:textId="77777777" w:rsidR="00B76828" w:rsidRDefault="00B76828" w:rsidP="00B76828">
      <w:pPr>
        <w:pStyle w:val="HTMLPreformatted"/>
        <w:numPr>
          <w:ilvl w:val="0"/>
          <w:numId w:val="20"/>
        </w:numPr>
        <w:tabs>
          <w:tab w:val="clear" w:pos="720"/>
        </w:tabs>
      </w:pPr>
      <w:r>
        <w:t xml:space="preserve">    "[0-9]-[MA][AP][RY]-[0-9]"</w:t>
      </w:r>
    </w:p>
    <w:p w14:paraId="169B9AD7" w14:textId="77777777" w:rsidR="00B76828" w:rsidRDefault="00B76828" w:rsidP="00B76828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t>Протокол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: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2"/>
      </w:tblGrid>
      <w:tr w:rsidR="00B76828" w14:paraId="7EF63F98" w14:textId="77777777" w:rsidTr="00B7682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A8FEE37" w14:textId="77777777" w:rsidR="00B76828" w:rsidRDefault="00B76828">
            <w:pPr>
              <w:pStyle w:val="HTMLPreformatted"/>
            </w:pPr>
            <w:r>
              <w:t xml:space="preserve">bash2-2.05$ </w:t>
            </w:r>
            <w:r>
              <w:rPr>
                <w:b/>
                <w:bCs/>
              </w:rPr>
              <w:t>grep</w:t>
            </w:r>
            <w:r>
              <w:t xml:space="preserve"> "[0-9]-[MA][AP][RY]-[0-9]" ../</w:t>
            </w:r>
            <w:proofErr w:type="spellStart"/>
            <w:r>
              <w:t>metod</w:t>
            </w:r>
            <w:proofErr w:type="spellEnd"/>
            <w:r>
              <w:t>/query4</w:t>
            </w:r>
          </w:p>
          <w:p w14:paraId="2EB29217" w14:textId="77777777" w:rsidR="00B76828" w:rsidRDefault="00B76828">
            <w:pPr>
              <w:pStyle w:val="HTMLPreformatted"/>
            </w:pPr>
            <w:r>
              <w:t>620 TURNER 100 12-MAR-91 4450</w:t>
            </w:r>
          </w:p>
          <w:p w14:paraId="139B5B98" w14:textId="77777777" w:rsidR="00B76828" w:rsidRDefault="00B76828">
            <w:pPr>
              <w:pStyle w:val="HTMLPreformatted"/>
            </w:pPr>
            <w:r>
              <w:t>526 WEST   221 04-MAR-90 7700</w:t>
            </w:r>
          </w:p>
          <w:p w14:paraId="4A158486" w14:textId="77777777" w:rsidR="00B76828" w:rsidRDefault="00B76828">
            <w:pPr>
              <w:pStyle w:val="HTMLPreformatted"/>
            </w:pPr>
            <w:r>
              <w:t>555 WEST   221 04-MAR-91 8540</w:t>
            </w:r>
          </w:p>
          <w:p w14:paraId="3689EC43" w14:textId="77777777" w:rsidR="00B76828" w:rsidRDefault="00B76828">
            <w:pPr>
              <w:pStyle w:val="HTMLPreformatted"/>
            </w:pPr>
            <w:r>
              <w:t>528 WEST   224 24-MAR-90 3770</w:t>
            </w:r>
          </w:p>
          <w:p w14:paraId="6439892D" w14:textId="77777777" w:rsidR="00B76828" w:rsidRDefault="00B76828">
            <w:pPr>
              <w:pStyle w:val="HTMLPreformatted"/>
            </w:pPr>
            <w:r>
              <w:t>558 WEST   224 31-MAR-91 1700</w:t>
            </w:r>
          </w:p>
          <w:p w14:paraId="0E505E17" w14:textId="77777777" w:rsidR="00B76828" w:rsidRDefault="00B76828">
            <w:pPr>
              <w:pStyle w:val="HTMLPreformatted"/>
            </w:pPr>
            <w:r>
              <w:t>503 SHAW   201 25-MAR-89 1876</w:t>
            </w:r>
          </w:p>
          <w:p w14:paraId="3C364A8F" w14:textId="77777777" w:rsidR="00B76828" w:rsidRDefault="00B76828">
            <w:pPr>
              <w:pStyle w:val="HTMLPreformatted"/>
            </w:pPr>
            <w:r>
              <w:t>562 SHAW   203 04-MAY-91 2044.5</w:t>
            </w:r>
          </w:p>
          <w:p w14:paraId="09D71E41" w14:textId="77777777" w:rsidR="00B76828" w:rsidRDefault="00B76828">
            <w:pPr>
              <w:pStyle w:val="HTMLPreformatted"/>
            </w:pPr>
            <w:r>
              <w:t>536 SHAW   206 21-MAY-90 2135.6</w:t>
            </w:r>
          </w:p>
          <w:p w14:paraId="1CB04FF9" w14:textId="77777777" w:rsidR="00B76828" w:rsidRDefault="00B76828">
            <w:pPr>
              <w:pStyle w:val="HTMLPreformatted"/>
            </w:pPr>
            <w:r>
              <w:t>561 ROSS   207 20-APR-91 2558.3</w:t>
            </w:r>
          </w:p>
          <w:p w14:paraId="32F8CB50" w14:textId="77777777" w:rsidR="00B76828" w:rsidRDefault="00B76828">
            <w:pPr>
              <w:pStyle w:val="HTMLPreformatted"/>
            </w:pPr>
            <w:r>
              <w:t>506 DUNCAN 208 27-APR-89 2600.4</w:t>
            </w:r>
          </w:p>
          <w:p w14:paraId="0D9C9D53" w14:textId="77777777" w:rsidR="00B76828" w:rsidRDefault="00B76828">
            <w:pPr>
              <w:pStyle w:val="HTMLPreformatted"/>
            </w:pPr>
            <w:r>
              <w:t>530 DUNCAN 208 03-APR-90 3026.5</w:t>
            </w:r>
          </w:p>
          <w:p w14:paraId="4C4C23C9" w14:textId="77777777" w:rsidR="00B76828" w:rsidRDefault="00B76828">
            <w:pPr>
              <w:pStyle w:val="HTMLPreformatted"/>
            </w:pPr>
            <w:r>
              <w:t>557 DUNCAN 208 08-MAR-91 2461.8</w:t>
            </w:r>
          </w:p>
          <w:p w14:paraId="2005BD6C" w14:textId="77777777" w:rsidR="00B76828" w:rsidRDefault="00B76828">
            <w:pPr>
              <w:pStyle w:val="HTMLPreformatted"/>
            </w:pPr>
            <w:r>
              <w:t>bash2-2.05$</w:t>
            </w:r>
          </w:p>
          <w:p w14:paraId="1740A530" w14:textId="77777777" w:rsidR="00B76828" w:rsidRDefault="00B76828">
            <w:pPr>
              <w:pStyle w:val="HTMLPreformatted"/>
            </w:pPr>
          </w:p>
          <w:p w14:paraId="260DEAD2" w14:textId="77777777" w:rsidR="00B76828" w:rsidRDefault="00B76828">
            <w:pPr>
              <w:pStyle w:val="HTMLPreformatted"/>
            </w:pPr>
            <w:r>
              <w:t>Script done on Thu Sep  5 07:51:47 2002</w:t>
            </w:r>
          </w:p>
        </w:tc>
      </w:tr>
    </w:tbl>
    <w:p w14:paraId="47F2AB18" w14:textId="77777777" w:rsidR="00B76828" w:rsidRPr="00362219" w:rsidRDefault="00B76828" w:rsidP="00B768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9AA1BE" w14:textId="77777777" w:rsidR="00B7394C" w:rsidRPr="00B76828" w:rsidRDefault="00B7394C"/>
    <w:sectPr w:rsidR="00B7394C" w:rsidRPr="00B76828" w:rsidSect="0088299B">
      <w:pgSz w:w="12240" w:h="15840"/>
      <w:pgMar w:top="1134" w:right="360" w:bottom="1134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630AB"/>
    <w:multiLevelType w:val="multilevel"/>
    <w:tmpl w:val="778C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F7E6C"/>
    <w:multiLevelType w:val="multilevel"/>
    <w:tmpl w:val="8458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B65AE"/>
    <w:multiLevelType w:val="multilevel"/>
    <w:tmpl w:val="3742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061D5"/>
    <w:multiLevelType w:val="multilevel"/>
    <w:tmpl w:val="CEA6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4DCA"/>
    <w:multiLevelType w:val="multilevel"/>
    <w:tmpl w:val="E8C8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955F4"/>
    <w:multiLevelType w:val="multilevel"/>
    <w:tmpl w:val="8E4E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13E42"/>
    <w:multiLevelType w:val="multilevel"/>
    <w:tmpl w:val="3380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017EB6"/>
    <w:multiLevelType w:val="multilevel"/>
    <w:tmpl w:val="C4F6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D58E6"/>
    <w:multiLevelType w:val="multilevel"/>
    <w:tmpl w:val="8CE26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05302E"/>
    <w:multiLevelType w:val="multilevel"/>
    <w:tmpl w:val="00F2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E66E20"/>
    <w:multiLevelType w:val="multilevel"/>
    <w:tmpl w:val="2C786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803220"/>
    <w:multiLevelType w:val="multilevel"/>
    <w:tmpl w:val="73C6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172B36"/>
    <w:multiLevelType w:val="multilevel"/>
    <w:tmpl w:val="0504E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346CA1"/>
    <w:multiLevelType w:val="multilevel"/>
    <w:tmpl w:val="414E9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04096"/>
    <w:multiLevelType w:val="multilevel"/>
    <w:tmpl w:val="ED70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BF28DC"/>
    <w:multiLevelType w:val="multilevel"/>
    <w:tmpl w:val="7E3C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D54FBA"/>
    <w:multiLevelType w:val="multilevel"/>
    <w:tmpl w:val="C9D0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AE35D2"/>
    <w:multiLevelType w:val="multilevel"/>
    <w:tmpl w:val="05D4E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77222A"/>
    <w:multiLevelType w:val="multilevel"/>
    <w:tmpl w:val="B95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60752E"/>
    <w:multiLevelType w:val="multilevel"/>
    <w:tmpl w:val="8C46E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0"/>
  </w:num>
  <w:num w:numId="5">
    <w:abstractNumId w:val="18"/>
  </w:num>
  <w:num w:numId="6">
    <w:abstractNumId w:val="3"/>
  </w:num>
  <w:num w:numId="7">
    <w:abstractNumId w:val="14"/>
  </w:num>
  <w:num w:numId="8">
    <w:abstractNumId w:val="7"/>
  </w:num>
  <w:num w:numId="9">
    <w:abstractNumId w:val="5"/>
  </w:num>
  <w:num w:numId="10">
    <w:abstractNumId w:val="1"/>
  </w:num>
  <w:num w:numId="11">
    <w:abstractNumId w:val="11"/>
  </w:num>
  <w:num w:numId="12">
    <w:abstractNumId w:val="16"/>
  </w:num>
  <w:num w:numId="13">
    <w:abstractNumId w:val="2"/>
  </w:num>
  <w:num w:numId="14">
    <w:abstractNumId w:val="9"/>
  </w:num>
  <w:num w:numId="15">
    <w:abstractNumId w:val="6"/>
  </w:num>
  <w:num w:numId="16">
    <w:abstractNumId w:val="17"/>
  </w:num>
  <w:num w:numId="17">
    <w:abstractNumId w:val="12"/>
  </w:num>
  <w:num w:numId="18">
    <w:abstractNumId w:val="10"/>
  </w:num>
  <w:num w:numId="19">
    <w:abstractNumId w:val="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219"/>
    <w:rsid w:val="0005097A"/>
    <w:rsid w:val="000A7F1D"/>
    <w:rsid w:val="001F3136"/>
    <w:rsid w:val="002B2A86"/>
    <w:rsid w:val="002F340B"/>
    <w:rsid w:val="00362219"/>
    <w:rsid w:val="003A3115"/>
    <w:rsid w:val="004769DB"/>
    <w:rsid w:val="00483D2F"/>
    <w:rsid w:val="004C72F6"/>
    <w:rsid w:val="004D5EAE"/>
    <w:rsid w:val="005175DE"/>
    <w:rsid w:val="00581CF2"/>
    <w:rsid w:val="0068002B"/>
    <w:rsid w:val="00751B80"/>
    <w:rsid w:val="00785287"/>
    <w:rsid w:val="007856C6"/>
    <w:rsid w:val="0088299B"/>
    <w:rsid w:val="008B0623"/>
    <w:rsid w:val="00936244"/>
    <w:rsid w:val="00A44F1C"/>
    <w:rsid w:val="00B7394C"/>
    <w:rsid w:val="00B76828"/>
    <w:rsid w:val="00BC5E6D"/>
    <w:rsid w:val="00C5437D"/>
    <w:rsid w:val="00EA4BC8"/>
    <w:rsid w:val="00F4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50A0A"/>
  <w15:docId w15:val="{AC5453AC-22FC-483D-B572-77BB2AA2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94C"/>
  </w:style>
  <w:style w:type="paragraph" w:styleId="Heading3">
    <w:name w:val="heading 3"/>
    <w:basedOn w:val="Normal"/>
    <w:link w:val="Heading3Char"/>
    <w:uiPriority w:val="9"/>
    <w:qFormat/>
    <w:rsid w:val="00F473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8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Sample">
    <w:name w:val="HTML Sample"/>
    <w:basedOn w:val="DefaultParagraphFont"/>
    <w:uiPriority w:val="99"/>
    <w:semiHidden/>
    <w:unhideWhenUsed/>
    <w:rsid w:val="00362219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1F3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313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7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73F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473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3F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82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khpi-iip.mipk.kharkiv.edu/library/spo/spolab1/fq1a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://khpi-iip.mipk.kharkiv.edu/library/spo/spolab1/fq2a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khpi-iip.mipk.kharkiv.edu/library/spo/spolab1/man/_grep.html" TargetMode="External"/><Relationship Id="rId11" Type="http://schemas.openxmlformats.org/officeDocument/2006/relationships/image" Target="media/image5.gif"/><Relationship Id="rId5" Type="http://schemas.openxmlformats.org/officeDocument/2006/relationships/hyperlink" Target="http://khpi-iip.mipk.kharkiv.edu/library/spo/spolab1/man/brexpr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yperlink" Target="http://khpi-iip.mipk.kharkiv.edu/library/spo/spolab1/fq4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4458</Words>
  <Characters>25416</Characters>
  <Application>Microsoft Office Word</Application>
  <DocSecurity>0</DocSecurity>
  <Lines>211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SNICK</Company>
  <LinksUpToDate>false</LinksUpToDate>
  <CharactersWithSpaces>29815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User</cp:lastModifiedBy>
  <cp:revision>2</cp:revision>
  <cp:lastPrinted>2014-09-25T15:48:00Z</cp:lastPrinted>
  <dcterms:created xsi:type="dcterms:W3CDTF">2021-02-07T17:23:00Z</dcterms:created>
  <dcterms:modified xsi:type="dcterms:W3CDTF">2021-02-07T17:23:00Z</dcterms:modified>
</cp:coreProperties>
</file>