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45B8A" w14:textId="2036527B" w:rsidR="00D22A58" w:rsidRPr="001D6D30" w:rsidRDefault="00D22A58">
      <w:pPr>
        <w:rPr>
          <w:b/>
        </w:rPr>
      </w:pPr>
      <w:r>
        <w:tab/>
      </w:r>
      <w:r>
        <w:tab/>
      </w:r>
      <w:r>
        <w:tab/>
      </w:r>
      <w:r>
        <w:tab/>
      </w:r>
      <w:r>
        <w:tab/>
      </w:r>
      <w:r w:rsidRPr="001D6D30">
        <w:rPr>
          <w:b/>
        </w:rPr>
        <w:t>Small led game</w:t>
      </w:r>
    </w:p>
    <w:p w14:paraId="7188B384" w14:textId="77777777" w:rsidR="00D22A58" w:rsidRDefault="00D22A58"/>
    <w:p w14:paraId="6A459D6B" w14:textId="77777777" w:rsidR="001D6D30" w:rsidRDefault="001D6D30"/>
    <w:p w14:paraId="245BCEDC" w14:textId="5E3EF9AC" w:rsidR="00D22A58" w:rsidRDefault="00D22A58">
      <w:r>
        <w:t>An interesting application for serial to parallel shift registers would be controlling multiple leds with</w:t>
      </w:r>
      <w:r w:rsidR="001D6D30">
        <w:t xml:space="preserve"> less pins used from the board. </w:t>
      </w:r>
      <w:r>
        <w:t>In this case we will build a small run-from-a-monster game.</w:t>
      </w:r>
    </w:p>
    <w:p w14:paraId="711B83CB" w14:textId="77777777" w:rsidR="00D22A58" w:rsidRDefault="00D22A58">
      <w:pPr>
        <w:rPr>
          <w:b/>
        </w:rPr>
      </w:pPr>
    </w:p>
    <w:p w14:paraId="71B92C72" w14:textId="77777777" w:rsidR="001D6D30" w:rsidRPr="001D6D30" w:rsidRDefault="001D6D30">
      <w:pPr>
        <w:rPr>
          <w:b/>
        </w:rPr>
      </w:pPr>
    </w:p>
    <w:p w14:paraId="479BF397" w14:textId="77777777" w:rsidR="00544929" w:rsidRPr="001D6D30" w:rsidRDefault="00544929">
      <w:pPr>
        <w:rPr>
          <w:b/>
        </w:rPr>
      </w:pPr>
      <w:r w:rsidRPr="001D6D30">
        <w:rPr>
          <w:b/>
        </w:rPr>
        <w:t>What are serial to parallel shift registers?</w:t>
      </w:r>
    </w:p>
    <w:p w14:paraId="44DCB09C" w14:textId="77777777" w:rsidR="00544929" w:rsidRDefault="00544929">
      <w:r>
        <w:t>Well, instead of sending the data in parallel, which would require multiple pins from the board to be used, you simply use one line for sending the data serially. Then the register converts it to a parallel output.</w:t>
      </w:r>
    </w:p>
    <w:p w14:paraId="69BF78A1" w14:textId="77777777" w:rsidR="00544929" w:rsidRDefault="00544929"/>
    <w:p w14:paraId="08FEF11D" w14:textId="77777777" w:rsidR="001D6D30" w:rsidRDefault="001D6D30"/>
    <w:p w14:paraId="71839BB1" w14:textId="77777777" w:rsidR="00D22A58" w:rsidRPr="001D6D30" w:rsidRDefault="00D22A58">
      <w:pPr>
        <w:rPr>
          <w:b/>
        </w:rPr>
      </w:pPr>
      <w:r w:rsidRPr="001D6D30">
        <w:rPr>
          <w:b/>
        </w:rPr>
        <w:t>Description of the application</w:t>
      </w:r>
    </w:p>
    <w:p w14:paraId="60F8C205" w14:textId="77777777" w:rsidR="00D22A58" w:rsidRDefault="00D22A58">
      <w:r>
        <w:t>The player starts in the upper left corner. In the lower right c</w:t>
      </w:r>
      <w:r w:rsidR="000E72A1">
        <w:t xml:space="preserve">orner a monster is spawned and it </w:t>
      </w:r>
      <w:r>
        <w:t xml:space="preserve">will try to catch the player. Our player must do anything he can to avoid the monster. When the monster catches him, a fancy screen is displayed and then the game resets. </w:t>
      </w:r>
    </w:p>
    <w:p w14:paraId="4238293C" w14:textId="77777777" w:rsidR="00D22A58" w:rsidRDefault="00D22A58"/>
    <w:p w14:paraId="6C2500C4" w14:textId="77777777" w:rsidR="001D6D30" w:rsidRDefault="001D6D30"/>
    <w:p w14:paraId="7F92C074" w14:textId="77777777" w:rsidR="00D22A58" w:rsidRPr="001D6D30" w:rsidRDefault="00D22A58">
      <w:pPr>
        <w:rPr>
          <w:b/>
        </w:rPr>
      </w:pPr>
      <w:r w:rsidRPr="001D6D30">
        <w:rPr>
          <w:b/>
        </w:rPr>
        <w:t>Setup</w:t>
      </w:r>
    </w:p>
    <w:p w14:paraId="3BEE244B" w14:textId="6231C7CB" w:rsidR="00397F14" w:rsidRDefault="00D22A58">
      <w:r>
        <w:t xml:space="preserve">We have a matrix of leds, in our case 2x6 leds which represent positions in the map. </w:t>
      </w:r>
      <w:r w:rsidR="00397F14">
        <w:t>We also need four push-buttons to control the player. We then used two 8 bit serial to p</w:t>
      </w:r>
      <w:r w:rsidR="001D6D30">
        <w:t>arallel shift registers SN74HC595</w:t>
      </w:r>
      <w:r w:rsidR="00397F14">
        <w:t xml:space="preserve">. Also, don’t forget about the needed pull-down resistors for the pushbutton and the resistors for the leds(we used 220omhs resistors). For the embedded board we used the Intel Edison v2, but the project should work on the Galileo, </w:t>
      </w:r>
      <w:r w:rsidR="000E72A1">
        <w:t>Raspberry</w:t>
      </w:r>
      <w:r w:rsidR="00397F14">
        <w:t xml:space="preserve"> Pi, Beagle Bone and Red Pitaya.</w:t>
      </w:r>
    </w:p>
    <w:p w14:paraId="39F3185B" w14:textId="4BFBDB93" w:rsidR="003E59E0" w:rsidRDefault="00CD4D12">
      <w:r>
        <w:rPr>
          <w:noProof/>
        </w:rPr>
        <w:lastRenderedPageBreak/>
        <w:drawing>
          <wp:inline distT="0" distB="0" distL="0" distR="0" wp14:anchorId="182376D6" wp14:editId="0BE46EA8">
            <wp:extent cx="5943600" cy="501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011420"/>
                    </a:xfrm>
                    <a:prstGeom prst="rect">
                      <a:avLst/>
                    </a:prstGeom>
                  </pic:spPr>
                </pic:pic>
              </a:graphicData>
            </a:graphic>
          </wp:inline>
        </w:drawing>
      </w:r>
    </w:p>
    <w:p w14:paraId="7A7A0426" w14:textId="77777777" w:rsidR="001D6D30" w:rsidRDefault="001D6D30"/>
    <w:p w14:paraId="0FC8BC6A" w14:textId="32912E87" w:rsidR="001D6D30" w:rsidRDefault="001D6D30">
      <w:pPr>
        <w:rPr>
          <w:b/>
        </w:rPr>
      </w:pPr>
      <w:r w:rsidRPr="001D6D30">
        <w:rPr>
          <w:b/>
        </w:rPr>
        <w:t>Code</w:t>
      </w:r>
    </w:p>
    <w:p w14:paraId="7199C115" w14:textId="77777777" w:rsidR="001D6D30" w:rsidRDefault="001D6D30">
      <w:pPr>
        <w:rPr>
          <w:b/>
        </w:rPr>
      </w:pPr>
    </w:p>
    <w:p w14:paraId="3CE0FFB2" w14:textId="74175E77" w:rsidR="001D6D30" w:rsidRPr="001D6D30" w:rsidRDefault="001D6D30">
      <w:r>
        <w:t xml:space="preserve">The full code is available at </w:t>
      </w:r>
      <w:hyperlink r:id="rId5" w:history="1">
        <w:r w:rsidRPr="001D6D30">
          <w:rPr>
            <w:rStyle w:val="Hyperlink"/>
          </w:rPr>
          <w:t>https://github.com/AndreiRO/smallledgame.git</w:t>
        </w:r>
      </w:hyperlink>
      <w:r>
        <w:t>. Only the most important parts of the code will be shown here.</w:t>
      </w:r>
    </w:p>
    <w:p w14:paraId="67140164" w14:textId="4A9C8D3B" w:rsidR="001D6D30" w:rsidRDefault="001D6D30">
      <w:r>
        <w:t>We first setup the used pins to OUTPUT/INPUT mode accordingly. Two important functions for “drawing” are clear(value) and drawMap(x, y).</w:t>
      </w:r>
    </w:p>
    <w:p w14:paraId="33E191C6" w14:textId="77777777" w:rsidR="001D6D30" w:rsidRDefault="001D6D30"/>
    <w:p w14:paraId="579EE001" w14:textId="77777777" w:rsidR="001D6D30" w:rsidRDefault="001D6D30" w:rsidP="001D6D30">
      <w:r>
        <w:t>def clear(v):</w:t>
      </w:r>
    </w:p>
    <w:p w14:paraId="05045DBC" w14:textId="77777777" w:rsidR="001D6D30" w:rsidRDefault="001D6D30" w:rsidP="001D6D30">
      <w:r>
        <w:t xml:space="preserve">  global SER, SRCLCK, RCLCK, W, H</w:t>
      </w:r>
    </w:p>
    <w:p w14:paraId="138CAC4C" w14:textId="77777777" w:rsidR="001D6D30" w:rsidRDefault="001D6D30" w:rsidP="001D6D30">
      <w:r>
        <w:t xml:space="preserve">  </w:t>
      </w:r>
    </w:p>
    <w:p w14:paraId="16BA9F87" w14:textId="5575EBC9" w:rsidR="001D6D30" w:rsidRDefault="001D6D30" w:rsidP="001D6D30">
      <w:r>
        <w:lastRenderedPageBreak/>
        <w:t xml:space="preserve">  digitalWrite(RCLCK, LOW)</w:t>
      </w:r>
    </w:p>
    <w:p w14:paraId="1086AF33" w14:textId="77777777" w:rsidR="001D6D30" w:rsidRDefault="001D6D30" w:rsidP="001D6D30"/>
    <w:p w14:paraId="19FBF100" w14:textId="4A79C515" w:rsidR="001D6D30" w:rsidRDefault="001D6D30" w:rsidP="001D6D30">
      <w:r>
        <w:t xml:space="preserve">  for j in range(H</w:t>
      </w:r>
      <w:r w:rsidR="00CD4D12">
        <w:t xml:space="preserve"> – 1, -1, -1</w:t>
      </w:r>
      <w:bookmarkStart w:id="0" w:name="_GoBack"/>
      <w:bookmarkEnd w:id="0"/>
      <w:r>
        <w:t>):</w:t>
      </w:r>
    </w:p>
    <w:p w14:paraId="71594CB0" w14:textId="72654AC3" w:rsidR="001D6D30" w:rsidRDefault="00CD4D12" w:rsidP="001D6D30">
      <w:r>
        <w:t xml:space="preserve">    digitalWrite(SER</w:t>
      </w:r>
      <w:r w:rsidR="001D6D30">
        <w:t>, v)</w:t>
      </w:r>
    </w:p>
    <w:p w14:paraId="09DFE4EA" w14:textId="77777777" w:rsidR="001D6D30" w:rsidRDefault="001D6D30" w:rsidP="001D6D30"/>
    <w:p w14:paraId="6D5DAAEA" w14:textId="1E5BB935" w:rsidR="001D6D30" w:rsidRDefault="001D6D30" w:rsidP="001D6D30">
      <w:r>
        <w:t xml:space="preserve">    for i in range(W</w:t>
      </w:r>
      <w:r w:rsidR="00CD4D12">
        <w:t xml:space="preserve"> – 1, -1, -1</w:t>
      </w:r>
      <w:r>
        <w:t>):</w:t>
      </w:r>
    </w:p>
    <w:p w14:paraId="3D72BEE8" w14:textId="70A167DB" w:rsidR="001D6D30" w:rsidRDefault="001D6D30" w:rsidP="001D6D30">
      <w:r>
        <w:t xml:space="preserve">      digitalWrite(CLCK, LOW)</w:t>
      </w:r>
    </w:p>
    <w:p w14:paraId="76129355" w14:textId="54F29EDA" w:rsidR="001D6D30" w:rsidRDefault="001D6D30" w:rsidP="001D6D30">
      <w:r>
        <w:t xml:space="preserve">      digitalWrite(CLCK, HIGH)</w:t>
      </w:r>
    </w:p>
    <w:p w14:paraId="41AB27E7" w14:textId="77777777" w:rsidR="001D6D30" w:rsidRDefault="001D6D30" w:rsidP="001D6D30"/>
    <w:p w14:paraId="5E26A4DA" w14:textId="6E3A784B" w:rsidR="001D6D30" w:rsidRDefault="00CD4D12" w:rsidP="001D6D30">
      <w:r>
        <w:t xml:space="preserve">  </w:t>
      </w:r>
      <w:r w:rsidR="001D6D30">
        <w:t>digitalWrite(RCLCK, HIGH)</w:t>
      </w:r>
    </w:p>
    <w:p w14:paraId="0B8F3A88" w14:textId="77777777" w:rsidR="001D6D30" w:rsidRDefault="001D6D30" w:rsidP="001D6D30">
      <w:r>
        <w:t xml:space="preserve">  </w:t>
      </w:r>
    </w:p>
    <w:p w14:paraId="10C52623" w14:textId="77777777" w:rsidR="001D6D30" w:rsidRDefault="001D6D30" w:rsidP="001D6D30"/>
    <w:p w14:paraId="15D1B822" w14:textId="77777777" w:rsidR="00CD4D12" w:rsidRDefault="00CD4D12" w:rsidP="00CD4D12">
      <w:r>
        <w:t>def draw_map(x, y):</w:t>
      </w:r>
    </w:p>
    <w:p w14:paraId="2991B86F" w14:textId="77777777" w:rsidR="00CD4D12" w:rsidRDefault="00CD4D12" w:rsidP="00CD4D12">
      <w:r>
        <w:t xml:space="preserve">  global SER, SRCLCK, RCLCK, W, H</w:t>
      </w:r>
    </w:p>
    <w:p w14:paraId="565D4A1F" w14:textId="77777777" w:rsidR="00CD4D12" w:rsidRDefault="00CD4D12" w:rsidP="00CD4D12"/>
    <w:p w14:paraId="53F17242" w14:textId="77777777" w:rsidR="00CD4D12" w:rsidRDefault="00CD4D12" w:rsidP="00CD4D12">
      <w:r>
        <w:t xml:space="preserve">  digitalWrite(RCLCK, LOW)</w:t>
      </w:r>
    </w:p>
    <w:p w14:paraId="70B93680" w14:textId="77777777" w:rsidR="00CD4D12" w:rsidRDefault="00CD4D12" w:rsidP="00CD4D12">
      <w:r>
        <w:t xml:space="preserve">  </w:t>
      </w:r>
    </w:p>
    <w:p w14:paraId="0C6CB541" w14:textId="77777777" w:rsidR="00CD4D12" w:rsidRDefault="00CD4D12" w:rsidP="00CD4D12">
      <w:r>
        <w:t xml:space="preserve">  for j in range(H - 1, -1, -1):</w:t>
      </w:r>
    </w:p>
    <w:p w14:paraId="41722FB1" w14:textId="77777777" w:rsidR="00CD4D12" w:rsidRDefault="00CD4D12" w:rsidP="00CD4D12">
      <w:r>
        <w:t xml:space="preserve">    for i in range(W - 1, -1, -1):</w:t>
      </w:r>
    </w:p>
    <w:p w14:paraId="549C722A" w14:textId="77777777" w:rsidR="00CD4D12" w:rsidRDefault="00CD4D12" w:rsidP="00CD4D12">
      <w:r>
        <w:t xml:space="preserve">      flag = False</w:t>
      </w:r>
    </w:p>
    <w:p w14:paraId="10D49F6F" w14:textId="77777777" w:rsidR="00CD4D12" w:rsidRDefault="00CD4D12" w:rsidP="00CD4D12">
      <w:r>
        <w:t xml:space="preserve">      </w:t>
      </w:r>
    </w:p>
    <w:p w14:paraId="47F52790" w14:textId="77777777" w:rsidR="00CD4D12" w:rsidRDefault="00CD4D12" w:rsidP="00CD4D12">
      <w:r>
        <w:t xml:space="preserve">      for it in range(len(x)):</w:t>
      </w:r>
    </w:p>
    <w:p w14:paraId="22FB88AB" w14:textId="77777777" w:rsidR="00CD4D12" w:rsidRDefault="00CD4D12" w:rsidP="00CD4D12">
      <w:r>
        <w:t xml:space="preserve">        if x[it] == i and y[it] == j:</w:t>
      </w:r>
    </w:p>
    <w:p w14:paraId="26B6DB4B" w14:textId="77777777" w:rsidR="00CD4D12" w:rsidRDefault="00CD4D12" w:rsidP="00CD4D12">
      <w:r>
        <w:t xml:space="preserve">          digitalWrite(SER, HIGH)</w:t>
      </w:r>
    </w:p>
    <w:p w14:paraId="5007978C" w14:textId="77777777" w:rsidR="00CD4D12" w:rsidRDefault="00CD4D12" w:rsidP="00CD4D12">
      <w:r>
        <w:t xml:space="preserve">          flag = True</w:t>
      </w:r>
    </w:p>
    <w:p w14:paraId="4E4DC4C1" w14:textId="77777777" w:rsidR="00CD4D12" w:rsidRDefault="00CD4D12" w:rsidP="00CD4D12">
      <w:r>
        <w:t xml:space="preserve">          break</w:t>
      </w:r>
    </w:p>
    <w:p w14:paraId="1881F35D" w14:textId="77777777" w:rsidR="00CD4D12" w:rsidRDefault="00CD4D12" w:rsidP="00CD4D12"/>
    <w:p w14:paraId="4C61E2B1" w14:textId="77777777" w:rsidR="00CD4D12" w:rsidRDefault="00CD4D12" w:rsidP="00CD4D12">
      <w:r>
        <w:t xml:space="preserve">      if flag == False:</w:t>
      </w:r>
    </w:p>
    <w:p w14:paraId="62428B12" w14:textId="77777777" w:rsidR="00CD4D12" w:rsidRDefault="00CD4D12" w:rsidP="00CD4D12">
      <w:r>
        <w:t xml:space="preserve">        digitalWrite(SER, LOW)</w:t>
      </w:r>
    </w:p>
    <w:p w14:paraId="2DDE2B86" w14:textId="77777777" w:rsidR="00CD4D12" w:rsidRDefault="00CD4D12" w:rsidP="00CD4D12">
      <w:r>
        <w:lastRenderedPageBreak/>
        <w:t xml:space="preserve">      </w:t>
      </w:r>
    </w:p>
    <w:p w14:paraId="3F38826E" w14:textId="77777777" w:rsidR="00CD4D12" w:rsidRDefault="00CD4D12" w:rsidP="00CD4D12">
      <w:r>
        <w:t xml:space="preserve">      digitalWrite(SRCLCK, LOW)</w:t>
      </w:r>
    </w:p>
    <w:p w14:paraId="75F08C20" w14:textId="77777777" w:rsidR="00CD4D12" w:rsidRDefault="00CD4D12" w:rsidP="00CD4D12">
      <w:r>
        <w:t xml:space="preserve">      digitalWrite(SRCLCK, HIGH)</w:t>
      </w:r>
    </w:p>
    <w:p w14:paraId="283CA37C" w14:textId="77777777" w:rsidR="00CD4D12" w:rsidRDefault="00CD4D12" w:rsidP="00CD4D12"/>
    <w:p w14:paraId="7C6A97B2" w14:textId="39588944" w:rsidR="001D6D30" w:rsidRDefault="00CD4D12" w:rsidP="00CD4D12">
      <w:r>
        <w:t xml:space="preserve">  digitalWrite(RCLCK, HIGH)</w:t>
      </w:r>
    </w:p>
    <w:p w14:paraId="4DFB6BC9" w14:textId="304E41A9" w:rsidR="001D6D30" w:rsidRDefault="001D6D30" w:rsidP="001D6D30">
      <w:r>
        <w:t>Clear simply sets each bit to the specified value, drawMap will put zeros except for the pair of coordinates from the vectors x and y.</w:t>
      </w:r>
    </w:p>
    <w:p w14:paraId="28BB2394" w14:textId="3B1B6DCF" w:rsidR="00CD4D12" w:rsidRDefault="00CD4D12" w:rsidP="001D6D30"/>
    <w:p w14:paraId="12C8C432" w14:textId="2092F8E3" w:rsidR="00CD4D12" w:rsidRDefault="00CD4D12" w:rsidP="001D6D30">
      <w:r>
        <w:t>Important is to notice that the program first sends the value from the lower right corner finishing transmission with the upper left corner.</w:t>
      </w:r>
    </w:p>
    <w:p w14:paraId="04B1B3E0" w14:textId="77777777" w:rsidR="001D6D30" w:rsidRDefault="001D6D30" w:rsidP="001D6D30"/>
    <w:p w14:paraId="3E585B66" w14:textId="18389755" w:rsidR="001D6D30" w:rsidRDefault="001D6D30" w:rsidP="001D6D30">
      <w:r>
        <w:t>The main function is the following:</w:t>
      </w:r>
    </w:p>
    <w:p w14:paraId="43F8B259" w14:textId="77777777" w:rsidR="001D6D30" w:rsidRDefault="001D6D30" w:rsidP="001D6D30">
      <w:r>
        <w:t>player = Movement(1, 0, 6, 2, 11, 10, 9, 8)</w:t>
      </w:r>
    </w:p>
    <w:p w14:paraId="36DEDDC5" w14:textId="77777777" w:rsidR="001D6D30" w:rsidRDefault="001D6D30" w:rsidP="001D6D30">
      <w:r>
        <w:t xml:space="preserve">  # def __init__(self, x, y, w, h, rate):</w:t>
      </w:r>
    </w:p>
    <w:p w14:paraId="1EEE9573" w14:textId="77777777" w:rsidR="001D6D30" w:rsidRDefault="001D6D30" w:rsidP="001D6D30">
      <w:r>
        <w:t xml:space="preserve">  monster = Monster(W - 1, H - 1, W, H, 1)</w:t>
      </w:r>
    </w:p>
    <w:p w14:paraId="41E8302C" w14:textId="77777777" w:rsidR="001D6D30" w:rsidRDefault="001D6D30" w:rsidP="001D6D30"/>
    <w:p w14:paraId="038CE832" w14:textId="77777777" w:rsidR="001D6D30" w:rsidRDefault="001D6D30" w:rsidP="001D6D30">
      <w:r>
        <w:t xml:space="preserve"> </w:t>
      </w:r>
    </w:p>
    <w:p w14:paraId="4FB48255" w14:textId="77777777" w:rsidR="001D6D30" w:rsidRDefault="001D6D30" w:rsidP="001D6D30">
      <w:r>
        <w:t xml:space="preserve">  ct = 0</w:t>
      </w:r>
    </w:p>
    <w:p w14:paraId="5AF8CB3F" w14:textId="77777777" w:rsidR="001D6D30" w:rsidRDefault="001D6D30" w:rsidP="001D6D30">
      <w:r>
        <w:t xml:space="preserve">  while True:</w:t>
      </w:r>
    </w:p>
    <w:p w14:paraId="159A1DF6" w14:textId="77777777" w:rsidR="001D6D30" w:rsidRDefault="001D6D30" w:rsidP="001D6D30">
      <w:r>
        <w:t xml:space="preserve">    clear(LOW)</w:t>
      </w:r>
    </w:p>
    <w:p w14:paraId="547C1353" w14:textId="77777777" w:rsidR="001D6D30" w:rsidRDefault="001D6D30" w:rsidP="001D6D30">
      <w:r>
        <w:t xml:space="preserve">    player.Update()</w:t>
      </w:r>
    </w:p>
    <w:p w14:paraId="36FE3065" w14:textId="77777777" w:rsidR="001D6D30" w:rsidRDefault="001D6D30" w:rsidP="001D6D30">
      <w:r>
        <w:t xml:space="preserve">    if ct &gt;= 100:</w:t>
      </w:r>
    </w:p>
    <w:p w14:paraId="509352FB" w14:textId="77777777" w:rsidR="001D6D30" w:rsidRDefault="001D6D30" w:rsidP="001D6D30">
      <w:r>
        <w:t xml:space="preserve">      ct = 0</w:t>
      </w:r>
    </w:p>
    <w:p w14:paraId="3EE33B2E" w14:textId="77777777" w:rsidR="001D6D30" w:rsidRDefault="001D6D30" w:rsidP="001D6D30">
      <w:r>
        <w:t xml:space="preserve">      monster.Update(player.x, player.y)</w:t>
      </w:r>
    </w:p>
    <w:p w14:paraId="2E621EF1" w14:textId="77777777" w:rsidR="001D6D30" w:rsidRDefault="001D6D30" w:rsidP="001D6D30">
      <w:r>
        <w:t xml:space="preserve">    </w:t>
      </w:r>
    </w:p>
    <w:p w14:paraId="0549C51E" w14:textId="77777777" w:rsidR="001D6D30" w:rsidRDefault="001D6D30" w:rsidP="001D6D30">
      <w:r>
        <w:t xml:space="preserve">    draw_map([player.x, monster.x], [player.y, monster.y])</w:t>
      </w:r>
    </w:p>
    <w:p w14:paraId="7A1BC0E6" w14:textId="77777777" w:rsidR="001D6D30" w:rsidRDefault="001D6D30" w:rsidP="001D6D30">
      <w:r>
        <w:t xml:space="preserve">    ct = ct + 1</w:t>
      </w:r>
    </w:p>
    <w:p w14:paraId="15C42FD1" w14:textId="77777777" w:rsidR="001D6D30" w:rsidRDefault="001D6D30" w:rsidP="001D6D30"/>
    <w:p w14:paraId="226B2CEF" w14:textId="77777777" w:rsidR="001D6D30" w:rsidRDefault="001D6D30" w:rsidP="001D6D30">
      <w:r>
        <w:t xml:space="preserve">    if player.x == monster.x and player.y == monster.y:</w:t>
      </w:r>
    </w:p>
    <w:p w14:paraId="04A795A9" w14:textId="77777777" w:rsidR="001D6D30" w:rsidRDefault="001D6D30" w:rsidP="001D6D30">
      <w:r>
        <w:lastRenderedPageBreak/>
        <w:t xml:space="preserve">      clear(HIGH)</w:t>
      </w:r>
    </w:p>
    <w:p w14:paraId="2C2516CA" w14:textId="77777777" w:rsidR="001D6D30" w:rsidRDefault="001D6D30" w:rsidP="001D6D30">
      <w:r>
        <w:t xml:space="preserve">      delay(3000)</w:t>
      </w:r>
    </w:p>
    <w:p w14:paraId="25E8052C" w14:textId="77777777" w:rsidR="001D6D30" w:rsidRDefault="001D6D30" w:rsidP="001D6D30"/>
    <w:p w14:paraId="511B2EE4" w14:textId="77777777" w:rsidR="001D6D30" w:rsidRDefault="001D6D30" w:rsidP="001D6D30">
      <w:r>
        <w:t xml:space="preserve">      for i in range(3):</w:t>
      </w:r>
    </w:p>
    <w:p w14:paraId="1AE2CCBA" w14:textId="77777777" w:rsidR="001D6D30" w:rsidRDefault="001D6D30" w:rsidP="001D6D30">
      <w:r>
        <w:t xml:space="preserve">        clear(LOW)</w:t>
      </w:r>
    </w:p>
    <w:p w14:paraId="09D4C4A1" w14:textId="77777777" w:rsidR="001D6D30" w:rsidRDefault="001D6D30" w:rsidP="001D6D30">
      <w:r>
        <w:t xml:space="preserve">        delay(500)</w:t>
      </w:r>
    </w:p>
    <w:p w14:paraId="42880BC9" w14:textId="77777777" w:rsidR="001D6D30" w:rsidRDefault="001D6D30" w:rsidP="001D6D30">
      <w:r>
        <w:t xml:space="preserve">        clear(HIGH)</w:t>
      </w:r>
    </w:p>
    <w:p w14:paraId="7838F9CE" w14:textId="77777777" w:rsidR="001D6D30" w:rsidRDefault="001D6D30" w:rsidP="001D6D30">
      <w:r>
        <w:t xml:space="preserve">        delay(500)</w:t>
      </w:r>
    </w:p>
    <w:p w14:paraId="3CD4413B" w14:textId="77777777" w:rsidR="001D6D30" w:rsidRDefault="001D6D30" w:rsidP="001D6D30">
      <w:r>
        <w:t xml:space="preserve">      </w:t>
      </w:r>
    </w:p>
    <w:p w14:paraId="35D755C4" w14:textId="77777777" w:rsidR="001D6D30" w:rsidRDefault="001D6D30" w:rsidP="001D6D30">
      <w:r>
        <w:t xml:space="preserve">      monster.x = W - 1</w:t>
      </w:r>
    </w:p>
    <w:p w14:paraId="2102182C" w14:textId="77777777" w:rsidR="001D6D30" w:rsidRDefault="001D6D30" w:rsidP="001D6D30">
      <w:r>
        <w:t xml:space="preserve">      monster.y = H - 1</w:t>
      </w:r>
    </w:p>
    <w:p w14:paraId="68660CE6" w14:textId="77777777" w:rsidR="001D6D30" w:rsidRDefault="001D6D30" w:rsidP="001D6D30">
      <w:r>
        <w:t xml:space="preserve">      player.x = 0</w:t>
      </w:r>
    </w:p>
    <w:p w14:paraId="2E09C73F" w14:textId="77777777" w:rsidR="001D6D30" w:rsidRDefault="001D6D30" w:rsidP="001D6D30">
      <w:r>
        <w:t xml:space="preserve">      player.y = 0</w:t>
      </w:r>
    </w:p>
    <w:p w14:paraId="24A2E504" w14:textId="64BCB945" w:rsidR="001D6D30" w:rsidRDefault="001D6D30" w:rsidP="001D6D30">
      <w:r>
        <w:t xml:space="preserve">    delay(10)</w:t>
      </w:r>
    </w:p>
    <w:p w14:paraId="24DD9C2A" w14:textId="77777777" w:rsidR="001D6D30" w:rsidRDefault="001D6D30" w:rsidP="001D6D30"/>
    <w:p w14:paraId="165E1293" w14:textId="78329FDD" w:rsidR="001D6D30" w:rsidRDefault="001D6D30" w:rsidP="001D6D30">
      <w:r>
        <w:t>We create the four buttons which map onto the physical buttons. The class button provides a</w:t>
      </w:r>
      <w:r w:rsidR="00C22639">
        <w:t xml:space="preserve">n </w:t>
      </w:r>
      <w:r>
        <w:t>easier interface to the ph</w:t>
      </w:r>
      <w:r w:rsidR="00C22639">
        <w:t>ysical buttons. They can be queried to check if they are pushed.  holding down the button instead of clicking it(however you should add a small fraction to the player’s x and then give it as an integer parameter to drawMap).</w:t>
      </w:r>
    </w:p>
    <w:p w14:paraId="0465C308" w14:textId="77777777" w:rsidR="00C22639" w:rsidRDefault="00C22639" w:rsidP="001D6D30"/>
    <w:p w14:paraId="39D2575B" w14:textId="2D342B61" w:rsidR="00C22639" w:rsidRDefault="00C22639" w:rsidP="001D6D30">
      <w:r>
        <w:t>The monster class is the  most simple AI form ever. It simply tries to update its coordinates by adding or subtracting in order to get closer to the target.</w:t>
      </w:r>
    </w:p>
    <w:p w14:paraId="0B2C6084" w14:textId="77777777" w:rsidR="00C22639" w:rsidRDefault="00C22639" w:rsidP="001D6D30"/>
    <w:p w14:paraId="6F0ED1B6" w14:textId="17A3B665" w:rsidR="00C22639" w:rsidRDefault="00C22639" w:rsidP="001D6D30">
      <w:r>
        <w:t>The movement class handles the presses and moves the player accordingly. It the left button was pressed, the player moves a slight to the left and so on.</w:t>
      </w:r>
    </w:p>
    <w:p w14:paraId="66E444AE" w14:textId="77777777" w:rsidR="00C22639" w:rsidRPr="001D6D30" w:rsidRDefault="00C22639" w:rsidP="001D6D30"/>
    <w:sectPr w:rsidR="00C22639" w:rsidRPr="001D6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A58"/>
    <w:rsid w:val="000E72A1"/>
    <w:rsid w:val="001D6D30"/>
    <w:rsid w:val="00397F14"/>
    <w:rsid w:val="003E59E0"/>
    <w:rsid w:val="00544929"/>
    <w:rsid w:val="00B4199B"/>
    <w:rsid w:val="00C22639"/>
    <w:rsid w:val="00CD4D12"/>
    <w:rsid w:val="00D2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E70F"/>
  <w15:chartTrackingRefBased/>
  <w15:docId w15:val="{33164DB2-ACBC-4D4F-81F5-FD4468F4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ndreiRO/smallledgame.gi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Stefanescu Andrei</dc:creator>
  <cp:keywords/>
  <dc:description/>
  <cp:lastModifiedBy>Stefanescu Andrei</cp:lastModifiedBy>
  <cp:revision>5</cp:revision>
  <dcterms:created xsi:type="dcterms:W3CDTF">2015-06-29T06:58:00Z</dcterms:created>
  <dcterms:modified xsi:type="dcterms:W3CDTF">2015-07-02T10:00:00Z</dcterms:modified>
</cp:coreProperties>
</file>