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00131" w14:textId="0C8B555B" w:rsidR="00667241" w:rsidRDefault="00F07E7E">
      <w:r w:rsidRPr="00F07E7E">
        <w:drawing>
          <wp:inline distT="0" distB="0" distL="0" distR="0" wp14:anchorId="5856440C" wp14:editId="78F504D5">
            <wp:extent cx="5731510" cy="2310765"/>
            <wp:effectExtent l="0" t="0" r="2540" b="0"/>
            <wp:docPr id="1895827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2781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27A9" w14:textId="77777777" w:rsidR="00F07E7E" w:rsidRDefault="00F07E7E"/>
    <w:p w14:paraId="4AB2CA92" w14:textId="4B6EAB54" w:rsidR="00F07E7E" w:rsidRDefault="00F07E7E">
      <w:r>
        <w:t>Here we are ?!!!!!!!!!!!!!!!!!!!!!</w:t>
      </w:r>
    </w:p>
    <w:p w14:paraId="3F406F08" w14:textId="14EC11E1" w:rsidR="00F07E7E" w:rsidRDefault="00F07E7E">
      <w:r>
        <w:t>I was here !!!!!!!!!!!!!!!!!!!!!!!!!</w:t>
      </w:r>
    </w:p>
    <w:sectPr w:rsidR="00F07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0E"/>
    <w:rsid w:val="00137803"/>
    <w:rsid w:val="001A2B0E"/>
    <w:rsid w:val="00531D84"/>
    <w:rsid w:val="00667241"/>
    <w:rsid w:val="007B6EBD"/>
    <w:rsid w:val="00C2368E"/>
    <w:rsid w:val="00F0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5A1C"/>
  <w15:chartTrackingRefBased/>
  <w15:docId w15:val="{DFF0F433-1951-4F49-83F8-9535EA1B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B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Retsja</dc:creator>
  <cp:keywords/>
  <dc:description/>
  <cp:lastModifiedBy>Andrei Retsja</cp:lastModifiedBy>
  <cp:revision>2</cp:revision>
  <dcterms:created xsi:type="dcterms:W3CDTF">2025-10-27T07:42:00Z</dcterms:created>
  <dcterms:modified xsi:type="dcterms:W3CDTF">2025-10-27T07:42:00Z</dcterms:modified>
</cp:coreProperties>
</file>