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2ACBADAF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85556">
        <w:rPr>
          <w:rFonts w:ascii="Times New Roman" w:hAnsi="Times New Roman" w:cs="Times New Roman"/>
          <w:b/>
          <w:color w:val="FF0000"/>
          <w:sz w:val="28"/>
          <w:szCs w:val="28"/>
        </w:rPr>
        <w:t>16</w:t>
      </w:r>
      <w:r w:rsidR="00E71F38" w:rsidRPr="00A260A8">
        <w:rPr>
          <w:rFonts w:ascii="Times New Roman" w:hAnsi="Times New Roman" w:cs="Times New Roman"/>
          <w:b/>
          <w:color w:val="FF0000"/>
          <w:sz w:val="28"/>
          <w:szCs w:val="28"/>
        </w:rPr>
        <w:t>.2</w:t>
      </w:r>
      <w:r w:rsidR="0078555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. Вариант </w:t>
      </w:r>
      <w:r w:rsidR="00B54732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4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88591A" w14:textId="59729CC4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85E4B82" w14:textId="65426366" w:rsidR="00A87F3E" w:rsidRPr="002B79E7" w:rsidRDefault="00B5473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5473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EEC27E8" wp14:editId="04C3BFAF">
            <wp:extent cx="4724809" cy="195851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1C7" w14:textId="027EF9A9" w:rsidR="00CD4EB6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  <w:r w:rsidR="00240AD4">
        <w:rPr>
          <w:rFonts w:ascii="Times New Roman" w:hAnsi="Times New Roman" w:cs="Times New Roman"/>
          <w:b/>
          <w:sz w:val="28"/>
          <w:szCs w:val="28"/>
        </w:rPr>
        <w:t xml:space="preserve">и выходные </w:t>
      </w:r>
      <w:r w:rsidR="00CD4EB6">
        <w:rPr>
          <w:rFonts w:ascii="Times New Roman" w:hAnsi="Times New Roman" w:cs="Times New Roman"/>
          <w:b/>
          <w:sz w:val="28"/>
          <w:szCs w:val="28"/>
        </w:rPr>
        <w:t>данные</w:t>
      </w:r>
      <w:r w:rsidR="00CD4EB6"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733D8B93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input - имя студента, введенное в текстовое поле (строка)</w:t>
      </w:r>
    </w:p>
    <w:p w14:paraId="1B20718D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groupText - название группы, выбранное из выпадающего списка (строка)</w:t>
      </w:r>
    </w:p>
    <w:p w14:paraId="46B0FE79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groupSpeciality - название специальности, выбранное из выпадающего списка (строка)</w:t>
      </w:r>
    </w:p>
    <w:p w14:paraId="0F1F300B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groupSubject - название предмета, выбранное из выпадающего списка (строка)</w:t>
      </w:r>
    </w:p>
    <w:p w14:paraId="3A82BF6F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grade - оценка студента, выбранная из выпадающего списка (целое число)</w:t>
      </w:r>
    </w:p>
    <w:p w14:paraId="44F6C9F5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comboboxFilter.SelectedIndex - индекс выбранного варианта фильтрации (целое число)</w:t>
      </w:r>
    </w:p>
    <w:p w14:paraId="4AAEA487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comboBoxSort.SelectedIndex - индекс выбранного варианта сортировки (целое число)</w:t>
      </w:r>
    </w:p>
    <w:p w14:paraId="28EAB7CB" w14:textId="77777777" w:rsidR="00686A81" w:rsidRPr="00686A81" w:rsidRDefault="00686A81" w:rsidP="00686A81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lst_box.SelectedItem - выбранный студент в списке для удаления (объект Student)</w:t>
      </w:r>
    </w:p>
    <w:p w14:paraId="23478FE4" w14:textId="00A36510" w:rsidR="00B54732" w:rsidRPr="00686A81" w:rsidRDefault="00686A81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686A81">
        <w:rPr>
          <w:rFonts w:ascii="Times New Roman" w:hAnsi="Times New Roman" w:cs="Times New Roman"/>
          <w:bCs/>
          <w:sz w:val="28"/>
          <w:szCs w:val="28"/>
        </w:rPr>
        <w:t>studList - список всех добавленных студентов (коллекция объектов Student)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38180F37" w:rsidR="00571F52" w:rsidRPr="00785556" w:rsidRDefault="00A260A8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B600FB8" w14:textId="213ADE76" w:rsidR="00C43F0C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0829D7A" wp14:editId="6DE02B4F">
            <wp:extent cx="3414056" cy="412277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A751BF9" wp14:editId="5FD7F138">
            <wp:extent cx="5940425" cy="406971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014F" w14:textId="1E0E30A6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16D220E" wp14:editId="59B09DEC">
            <wp:extent cx="5940425" cy="28917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562" w14:textId="55789607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E206489" wp14:editId="2BAB5F73">
            <wp:extent cx="5940425" cy="222758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E6D" w14:textId="3599BDC0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114E35" wp14:editId="60246BA6">
            <wp:extent cx="5940425" cy="14808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1A93" w14:textId="5ECE6100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6C1E55" wp14:editId="08F79621">
            <wp:extent cx="5940425" cy="173736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02B0" w14:textId="5AB6EE6B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6E557D0" wp14:editId="6A78DCDB">
            <wp:extent cx="5940425" cy="35452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902B" w14:textId="549292D4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6179FF1" wp14:editId="2AB12995">
            <wp:extent cx="5940425" cy="235966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2341" w14:textId="3AC92E7A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08C341" wp14:editId="31DA8F4C">
            <wp:extent cx="5940425" cy="292989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730C" w14:textId="4CF542FA" w:rsidR="00FC25E1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81760FC" wp14:editId="433CF5A2">
            <wp:extent cx="5940425" cy="364998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0C8" w14:textId="7789D98A" w:rsidR="00FC25E1" w:rsidRPr="00C43F0C" w:rsidRDefault="00FC25E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C25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6B698E" wp14:editId="79BD7879">
            <wp:extent cx="4701947" cy="1325995"/>
            <wp:effectExtent l="0" t="0" r="381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DAA82E8" w14:textId="3C0B2F7F" w:rsidR="00C43F0C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429E3E5" wp14:editId="261889FB">
            <wp:extent cx="4328535" cy="5060118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E641" w14:textId="23E8BD39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2AFFF89" wp14:editId="24EAFDB8">
            <wp:extent cx="4503810" cy="5707875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496B" w14:textId="4DD5F4FE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4249E86" wp14:editId="2BE243E3">
            <wp:extent cx="4435224" cy="6386113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4692" w14:textId="07AC5715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9957D51" wp14:editId="76F59192">
            <wp:extent cx="4580017" cy="653852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104" w14:textId="7C8C4B46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D30C0C1" wp14:editId="425F7D8F">
            <wp:extent cx="4389500" cy="64089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89B2" w14:textId="7A32499D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63F0830" wp14:editId="6B2A18E3">
            <wp:extent cx="4374259" cy="6546147"/>
            <wp:effectExtent l="0" t="0" r="762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654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7FAE" w14:textId="393BF64C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C648C63" wp14:editId="486A9672">
            <wp:extent cx="4473328" cy="6492803"/>
            <wp:effectExtent l="0" t="0" r="381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2417" w14:textId="6B6C53C5" w:rsidR="00570ED4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5D68B34" wp14:editId="02A70D41">
            <wp:extent cx="4648603" cy="648518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9280" w14:textId="43899FEE" w:rsidR="00570ED4" w:rsidRPr="00C43F0C" w:rsidRDefault="00570E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70ED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1C944E8" wp14:editId="71652AC8">
            <wp:extent cx="4366638" cy="651566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ED4" w:rsidRPr="00C43F0C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1"/>
  </w:num>
  <w:num w:numId="2" w16cid:durableId="164562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A7400"/>
    <w:rsid w:val="000D06E0"/>
    <w:rsid w:val="000F0C94"/>
    <w:rsid w:val="00145EC2"/>
    <w:rsid w:val="00146359"/>
    <w:rsid w:val="00187E4A"/>
    <w:rsid w:val="001D6E86"/>
    <w:rsid w:val="00240AD4"/>
    <w:rsid w:val="002502AF"/>
    <w:rsid w:val="002732B5"/>
    <w:rsid w:val="002926CA"/>
    <w:rsid w:val="002A36EE"/>
    <w:rsid w:val="002A7509"/>
    <w:rsid w:val="002B79E7"/>
    <w:rsid w:val="002D6B08"/>
    <w:rsid w:val="003009F9"/>
    <w:rsid w:val="00333924"/>
    <w:rsid w:val="00350268"/>
    <w:rsid w:val="003D4F86"/>
    <w:rsid w:val="003F707D"/>
    <w:rsid w:val="00405417"/>
    <w:rsid w:val="00442580"/>
    <w:rsid w:val="004605AA"/>
    <w:rsid w:val="004A4EAF"/>
    <w:rsid w:val="004D0484"/>
    <w:rsid w:val="004F5C81"/>
    <w:rsid w:val="00570ED4"/>
    <w:rsid w:val="00571F52"/>
    <w:rsid w:val="00576916"/>
    <w:rsid w:val="005F4875"/>
    <w:rsid w:val="00686A81"/>
    <w:rsid w:val="006B7193"/>
    <w:rsid w:val="006D256F"/>
    <w:rsid w:val="006E7003"/>
    <w:rsid w:val="00731627"/>
    <w:rsid w:val="0075018D"/>
    <w:rsid w:val="00785556"/>
    <w:rsid w:val="007E1A4D"/>
    <w:rsid w:val="00846B0F"/>
    <w:rsid w:val="0090349B"/>
    <w:rsid w:val="009776CF"/>
    <w:rsid w:val="009B441E"/>
    <w:rsid w:val="00A206A9"/>
    <w:rsid w:val="00A260A8"/>
    <w:rsid w:val="00A64B5A"/>
    <w:rsid w:val="00A8372F"/>
    <w:rsid w:val="00A87F3E"/>
    <w:rsid w:val="00AA6BE1"/>
    <w:rsid w:val="00AA7FAB"/>
    <w:rsid w:val="00AD4626"/>
    <w:rsid w:val="00B54732"/>
    <w:rsid w:val="00BF5D1F"/>
    <w:rsid w:val="00C43F0C"/>
    <w:rsid w:val="00CD2316"/>
    <w:rsid w:val="00CD4EB6"/>
    <w:rsid w:val="00CE4B0E"/>
    <w:rsid w:val="00D149A8"/>
    <w:rsid w:val="00D576DF"/>
    <w:rsid w:val="00DA0919"/>
    <w:rsid w:val="00DA645E"/>
    <w:rsid w:val="00E71A5D"/>
    <w:rsid w:val="00E71F38"/>
    <w:rsid w:val="00E76DC8"/>
    <w:rsid w:val="00E8142C"/>
    <w:rsid w:val="00F127D7"/>
    <w:rsid w:val="00F73548"/>
    <w:rsid w:val="00F853F6"/>
    <w:rsid w:val="00FC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15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87</cp:revision>
  <dcterms:created xsi:type="dcterms:W3CDTF">2023-01-27T11:51:00Z</dcterms:created>
  <dcterms:modified xsi:type="dcterms:W3CDTF">2026-05-15T14:07:00Z</dcterms:modified>
</cp:coreProperties>
</file>