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4717F6EC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8D77F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Коллекции в </w:t>
      </w:r>
      <w:r w:rsidR="008D77F4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c</w:t>
      </w:r>
      <w:r w:rsidR="008D77F4" w:rsidRPr="008D77F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#. </w:t>
      </w:r>
      <w:r w:rsidR="008D77F4">
        <w:rPr>
          <w:rFonts w:ascii="Times New Roman" w:hAnsi="Times New Roman" w:cs="Times New Roman"/>
          <w:b/>
          <w:color w:val="FF0000"/>
          <w:sz w:val="28"/>
          <w:szCs w:val="28"/>
        </w:rPr>
        <w:t>Задание 3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6DFDC93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D576DF">
        <w:rPr>
          <w:rFonts w:ascii="Times New Roman" w:hAnsi="Times New Roman" w:cs="Times New Roman"/>
          <w:sz w:val="28"/>
          <w:szCs w:val="28"/>
        </w:rPr>
        <w:t>Савицин Андрей Леонидович</w:t>
      </w:r>
    </w:p>
    <w:p w14:paraId="5B62757F" w14:textId="122CA2A6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D576DF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6BF5ECD6" w14:textId="2339D878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D576DF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85E4B82" w14:textId="3538673C" w:rsidR="00A87F3E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="00C97F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15D24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53E0C227" w14:textId="14C62FE5" w:rsidR="001877C9" w:rsidRDefault="00C15D24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C15D2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2283112" wp14:editId="2AEF40F4">
            <wp:extent cx="5646909" cy="67823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77777777" w:rsidR="00405417" w:rsidRDefault="00405417" w:rsidP="00C21C7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3CF5A3D2" w14:textId="77777777" w:rsidR="00C21C7A" w:rsidRDefault="00C21C7A" w:rsidP="00C21C7A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C21C7A">
        <w:rPr>
          <w:rFonts w:ascii="Times New Roman" w:hAnsi="Times New Roman" w:cs="Times New Roman"/>
          <w:bCs/>
          <w:sz w:val="28"/>
          <w:szCs w:val="28"/>
        </w:rPr>
        <w:t>file.txt - текстовый файл (string)</w:t>
      </w:r>
    </w:p>
    <w:p w14:paraId="072CB3B4" w14:textId="498636EB" w:rsidR="00C21C7A" w:rsidRPr="00C21C7A" w:rsidRDefault="00C21C7A" w:rsidP="00C21C7A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C21C7A">
        <w:rPr>
          <w:rFonts w:ascii="Times New Roman" w:hAnsi="Times New Roman" w:cs="Times New Roman"/>
          <w:bCs/>
          <w:sz w:val="28"/>
          <w:szCs w:val="28"/>
        </w:rPr>
        <w:t>Сообщение "Числа в обратном порядке:" (string)</w:t>
      </w:r>
      <w:r w:rsidRPr="00C21C7A">
        <w:rPr>
          <w:rFonts w:ascii="Times New Roman" w:hAnsi="Times New Roman" w:cs="Times New Roman"/>
          <w:bCs/>
          <w:sz w:val="28"/>
          <w:szCs w:val="28"/>
        </w:rPr>
        <w:br/>
        <w:t>Сообщение "Нет чисел в файле" (string)</w:t>
      </w:r>
      <w:r w:rsidRPr="00C21C7A">
        <w:rPr>
          <w:rFonts w:ascii="Times New Roman" w:hAnsi="Times New Roman" w:cs="Times New Roman"/>
          <w:bCs/>
          <w:sz w:val="28"/>
          <w:szCs w:val="28"/>
        </w:rPr>
        <w:br/>
        <w:t>Сообщение "Текстовый файл не найден" (string)</w:t>
      </w:r>
    </w:p>
    <w:p w14:paraId="58BB00A5" w14:textId="33767BD5" w:rsidR="00146359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648FFBC3" w14:textId="6522FE66" w:rsidR="00571F52" w:rsidRPr="001877C9" w:rsidRDefault="001877C9" w:rsidP="0057691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процессе</w:t>
      </w:r>
    </w:p>
    <w:p w14:paraId="723C5216" w14:textId="295B6D22" w:rsidR="002D6B08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0B17D6C3" w14:textId="73069F2F" w:rsidR="004A4EAF" w:rsidRDefault="00C97FDA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C97FD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015B3E6" wp14:editId="3BA37910">
            <wp:extent cx="3215919" cy="4176122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8B8C" w14:textId="0E02EDF9" w:rsidR="00D576DF" w:rsidRDefault="00405417" w:rsidP="00004E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7D9EDD80" w14:textId="51F601F0" w:rsidR="00C97FDA" w:rsidRDefault="00C97FDA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C97FD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5B5475A" wp14:editId="767F2880">
            <wp:extent cx="990686" cy="792549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686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7E58" w14:textId="4822D2B5" w:rsidR="00C97FDA" w:rsidRDefault="00C97FDA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C97FDA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AFA37FA" wp14:editId="6C426F66">
            <wp:extent cx="2581275" cy="4667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2E" w14:textId="3E304890" w:rsidR="001877C9" w:rsidRDefault="001877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32A3127" w14:textId="5F0B6B9F" w:rsidR="001877C9" w:rsidRDefault="001877C9" w:rsidP="001877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="00C15D24">
        <w:rPr>
          <w:rFonts w:ascii="Times New Roman" w:hAnsi="Times New Roman" w:cs="Times New Roman"/>
          <w:b/>
          <w:sz w:val="28"/>
          <w:szCs w:val="28"/>
        </w:rPr>
        <w:t xml:space="preserve"> 6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4AC745E" w14:textId="5EB39E29" w:rsidR="001877C9" w:rsidRDefault="00C15D24" w:rsidP="001877C9">
      <w:pPr>
        <w:rPr>
          <w:rFonts w:ascii="Times New Roman" w:hAnsi="Times New Roman" w:cs="Times New Roman"/>
          <w:b/>
          <w:sz w:val="28"/>
          <w:szCs w:val="28"/>
        </w:rPr>
      </w:pPr>
      <w:r w:rsidRPr="00C15D2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BC773A5" wp14:editId="1DAC583C">
            <wp:extent cx="5700254" cy="2164268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13C4" w14:textId="77777777" w:rsidR="001877C9" w:rsidRDefault="001877C9" w:rsidP="003F4EE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67727EAD" w14:textId="22BA9CC1" w:rsidR="00C15D24" w:rsidRDefault="003F4EE6" w:rsidP="003F4EE6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3F4EE6">
        <w:rPr>
          <w:rFonts w:ascii="Times New Roman" w:hAnsi="Times New Roman" w:cs="Times New Roman"/>
          <w:bCs/>
          <w:sz w:val="28"/>
          <w:szCs w:val="28"/>
        </w:rPr>
        <w:t>txtWord - слово, которое вводит пользователь (string)</w:t>
      </w:r>
      <w:r w:rsidRPr="003F4EE6">
        <w:rPr>
          <w:rFonts w:ascii="Times New Roman" w:hAnsi="Times New Roman" w:cs="Times New Roman"/>
          <w:bCs/>
          <w:sz w:val="28"/>
          <w:szCs w:val="28"/>
        </w:rPr>
        <w:br/>
        <w:t>txtPage - номер страницы, который вводит пользователь (string, преобразуется в int)</w:t>
      </w:r>
      <w:r w:rsidRPr="003F4EE6">
        <w:rPr>
          <w:rFonts w:ascii="Times New Roman" w:hAnsi="Times New Roman" w:cs="Times New Roman"/>
          <w:bCs/>
          <w:sz w:val="28"/>
          <w:szCs w:val="28"/>
        </w:rPr>
        <w:br/>
        <w:t>file.txt - текстовый файл с данными (string)</w:t>
      </w:r>
    </w:p>
    <w:p w14:paraId="148F9167" w14:textId="2C8CE80D" w:rsidR="003F4EE6" w:rsidRPr="003F4EE6" w:rsidRDefault="003F4EE6" w:rsidP="003F4EE6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3F4EE6">
        <w:rPr>
          <w:rFonts w:ascii="Times New Roman" w:hAnsi="Times New Roman" w:cs="Times New Roman"/>
          <w:bCs/>
          <w:sz w:val="28"/>
          <w:szCs w:val="28"/>
        </w:rPr>
        <w:t>txtResult - результат отображения всех слов и страниц, результат поиска, сообщения об ошибках (string)</w:t>
      </w:r>
      <w:r w:rsidRPr="003F4EE6">
        <w:rPr>
          <w:rFonts w:ascii="Times New Roman" w:hAnsi="Times New Roman" w:cs="Times New Roman"/>
          <w:bCs/>
          <w:sz w:val="28"/>
          <w:szCs w:val="28"/>
        </w:rPr>
        <w:br/>
        <w:t>MessageBox - всплывающие сообщения с результатами операций (string)</w:t>
      </w:r>
    </w:p>
    <w:p w14:paraId="3C7802F8" w14:textId="77777777" w:rsidR="001877C9" w:rsidRDefault="001877C9" w:rsidP="001877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6316C9D8" w14:textId="77777777" w:rsidR="001877C9" w:rsidRPr="001877C9" w:rsidRDefault="001877C9" w:rsidP="001877C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процессе</w:t>
      </w:r>
    </w:p>
    <w:p w14:paraId="7C4A56EE" w14:textId="77777777" w:rsidR="001877C9" w:rsidRDefault="001877C9" w:rsidP="001877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4AF5E524" w14:textId="7FB14358" w:rsidR="001877C9" w:rsidRDefault="00F936D7" w:rsidP="001877C9">
      <w:pPr>
        <w:rPr>
          <w:rFonts w:ascii="Times New Roman" w:hAnsi="Times New Roman" w:cs="Times New Roman"/>
          <w:b/>
          <w:sz w:val="28"/>
          <w:szCs w:val="28"/>
        </w:rPr>
      </w:pPr>
      <w:r w:rsidRPr="00F936D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E718D77" wp14:editId="754CE9DD">
            <wp:extent cx="3840813" cy="1668925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FA89" w14:textId="7FB1B3F5" w:rsidR="00F936D7" w:rsidRDefault="00F936D7" w:rsidP="001877C9">
      <w:pPr>
        <w:rPr>
          <w:rFonts w:ascii="Times New Roman" w:hAnsi="Times New Roman" w:cs="Times New Roman"/>
          <w:b/>
          <w:sz w:val="28"/>
          <w:szCs w:val="28"/>
        </w:rPr>
      </w:pPr>
      <w:r w:rsidRPr="00F936D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F51CC84" wp14:editId="601FD05F">
            <wp:extent cx="5898391" cy="3269263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32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0526" w14:textId="6CD3FED8" w:rsidR="00F936D7" w:rsidRDefault="00F936D7" w:rsidP="001877C9">
      <w:pPr>
        <w:rPr>
          <w:rFonts w:ascii="Times New Roman" w:hAnsi="Times New Roman" w:cs="Times New Roman"/>
          <w:b/>
          <w:sz w:val="28"/>
          <w:szCs w:val="28"/>
        </w:rPr>
      </w:pPr>
      <w:r w:rsidRPr="00F936D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BE49025" wp14:editId="2A7A8FAB">
            <wp:extent cx="4557155" cy="223285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654B" w14:textId="7F1A7448" w:rsidR="00F936D7" w:rsidRDefault="00F936D7" w:rsidP="001877C9">
      <w:pPr>
        <w:rPr>
          <w:rFonts w:ascii="Times New Roman" w:hAnsi="Times New Roman" w:cs="Times New Roman"/>
          <w:b/>
          <w:sz w:val="28"/>
          <w:szCs w:val="28"/>
        </w:rPr>
      </w:pPr>
      <w:r w:rsidRPr="00F936D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4EBE97D" wp14:editId="596939A6">
            <wp:extent cx="4359018" cy="2560542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39FF" w14:textId="0AC8773E" w:rsidR="00F936D7" w:rsidRDefault="00F936D7" w:rsidP="001877C9">
      <w:pPr>
        <w:rPr>
          <w:rFonts w:ascii="Times New Roman" w:hAnsi="Times New Roman" w:cs="Times New Roman"/>
          <w:b/>
          <w:sz w:val="28"/>
          <w:szCs w:val="28"/>
        </w:rPr>
      </w:pPr>
      <w:r w:rsidRPr="00F936D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7934B6E" wp14:editId="78C1A6DB">
            <wp:extent cx="4496190" cy="3825572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6A8E" w14:textId="4587E045" w:rsidR="00F936D7" w:rsidRDefault="00F936D7" w:rsidP="001877C9">
      <w:pPr>
        <w:rPr>
          <w:rFonts w:ascii="Times New Roman" w:hAnsi="Times New Roman" w:cs="Times New Roman"/>
          <w:b/>
          <w:sz w:val="28"/>
          <w:szCs w:val="28"/>
        </w:rPr>
      </w:pPr>
      <w:r w:rsidRPr="00F936D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8B39A33" wp14:editId="6D2F55EA">
            <wp:extent cx="3132091" cy="122692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295A" w14:textId="44C842D0" w:rsidR="00F936D7" w:rsidRDefault="00F936D7" w:rsidP="001877C9">
      <w:pPr>
        <w:rPr>
          <w:rFonts w:ascii="Times New Roman" w:hAnsi="Times New Roman" w:cs="Times New Roman"/>
          <w:b/>
          <w:sz w:val="28"/>
          <w:szCs w:val="28"/>
        </w:rPr>
      </w:pPr>
      <w:r w:rsidRPr="00F936D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1B7FDFA" wp14:editId="1A97468D">
            <wp:extent cx="4961050" cy="4389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BCC2" w14:textId="65E235F7" w:rsidR="00F936D7" w:rsidRDefault="00F936D7" w:rsidP="001877C9">
      <w:pPr>
        <w:rPr>
          <w:rFonts w:ascii="Times New Roman" w:hAnsi="Times New Roman" w:cs="Times New Roman"/>
          <w:b/>
          <w:sz w:val="28"/>
          <w:szCs w:val="28"/>
        </w:rPr>
      </w:pPr>
      <w:r w:rsidRPr="00F936D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23D2936" wp14:editId="6F62C658">
            <wp:extent cx="5342083" cy="172226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6151" w14:textId="789CF59C" w:rsidR="00F936D7" w:rsidRDefault="00F936D7" w:rsidP="001877C9">
      <w:pPr>
        <w:rPr>
          <w:rFonts w:ascii="Times New Roman" w:hAnsi="Times New Roman" w:cs="Times New Roman"/>
          <w:b/>
          <w:sz w:val="28"/>
          <w:szCs w:val="28"/>
        </w:rPr>
      </w:pPr>
      <w:r w:rsidRPr="00F936D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8874C5F" wp14:editId="3989A52A">
            <wp:extent cx="4983912" cy="1684166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3AC8" w14:textId="327A65E4" w:rsidR="00F936D7" w:rsidRDefault="00F936D7" w:rsidP="001877C9">
      <w:pPr>
        <w:rPr>
          <w:rFonts w:ascii="Times New Roman" w:hAnsi="Times New Roman" w:cs="Times New Roman"/>
          <w:b/>
          <w:sz w:val="28"/>
          <w:szCs w:val="28"/>
        </w:rPr>
      </w:pPr>
      <w:r w:rsidRPr="00F936D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CA3A543" wp14:editId="4D07AF1D">
            <wp:extent cx="4412362" cy="2636748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7982" w14:textId="77777777" w:rsidR="001877C9" w:rsidRDefault="001877C9" w:rsidP="001877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6B94CA97" w14:textId="598F74EF" w:rsidR="007C12D4" w:rsidRDefault="007C12D4" w:rsidP="001877C9">
      <w:pPr>
        <w:rPr>
          <w:rFonts w:ascii="Times New Roman" w:hAnsi="Times New Roman" w:cs="Times New Roman"/>
          <w:b/>
          <w:sz w:val="28"/>
          <w:szCs w:val="28"/>
        </w:rPr>
      </w:pPr>
      <w:r w:rsidRPr="007C12D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F85CE5C" wp14:editId="7B4AA1F2">
            <wp:extent cx="2941575" cy="1348857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90C1" w14:textId="7129083E" w:rsidR="001877C9" w:rsidRDefault="007C12D4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7C12D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E2E2743" wp14:editId="3F2C7780">
            <wp:extent cx="5940425" cy="331152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93ED" w14:textId="37D6C299" w:rsidR="007C12D4" w:rsidRDefault="007C12D4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7C12D4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4F43642" wp14:editId="59F2D1E3">
            <wp:extent cx="5940425" cy="34302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54C7" w14:textId="49549FEE" w:rsidR="007C12D4" w:rsidRDefault="007C12D4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7C12D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E884221" wp14:editId="110C731B">
            <wp:extent cx="5940425" cy="33140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C41B" w14:textId="2CD39378" w:rsidR="007C12D4" w:rsidRDefault="007C12D4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7C12D4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BCD3D1B" wp14:editId="1BAE1ED6">
            <wp:extent cx="5357324" cy="361981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67FD" w14:textId="686F1C79" w:rsidR="00AA7FAB" w:rsidRPr="00D576DF" w:rsidRDefault="00AA7FAB" w:rsidP="00004E03">
      <w:pPr>
        <w:rPr>
          <w:rFonts w:ascii="Times New Roman" w:hAnsi="Times New Roman" w:cs="Times New Roman"/>
          <w:b/>
          <w:sz w:val="28"/>
          <w:szCs w:val="28"/>
        </w:rPr>
      </w:pPr>
    </w:p>
    <w:sectPr w:rsidR="00AA7FAB" w:rsidRPr="00D576D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80F82"/>
    <w:multiLevelType w:val="multilevel"/>
    <w:tmpl w:val="2CD2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2A4827"/>
    <w:multiLevelType w:val="multilevel"/>
    <w:tmpl w:val="768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625850">
    <w:abstractNumId w:val="1"/>
  </w:num>
  <w:num w:numId="2" w16cid:durableId="164562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0564D8"/>
    <w:rsid w:val="000A7400"/>
    <w:rsid w:val="000D06E0"/>
    <w:rsid w:val="000F0C94"/>
    <w:rsid w:val="00145EC2"/>
    <w:rsid w:val="00146359"/>
    <w:rsid w:val="001877C9"/>
    <w:rsid w:val="001A0687"/>
    <w:rsid w:val="001D6E86"/>
    <w:rsid w:val="002502AF"/>
    <w:rsid w:val="002732B5"/>
    <w:rsid w:val="002926CA"/>
    <w:rsid w:val="002A36EE"/>
    <w:rsid w:val="002A7509"/>
    <w:rsid w:val="002D6B08"/>
    <w:rsid w:val="003009F9"/>
    <w:rsid w:val="00350268"/>
    <w:rsid w:val="003D4F86"/>
    <w:rsid w:val="003F4EE6"/>
    <w:rsid w:val="003F707D"/>
    <w:rsid w:val="00405417"/>
    <w:rsid w:val="004605AA"/>
    <w:rsid w:val="004A4EAF"/>
    <w:rsid w:val="004D0484"/>
    <w:rsid w:val="004F5C81"/>
    <w:rsid w:val="00571F52"/>
    <w:rsid w:val="00576916"/>
    <w:rsid w:val="005F4875"/>
    <w:rsid w:val="00652665"/>
    <w:rsid w:val="006B7193"/>
    <w:rsid w:val="006D256F"/>
    <w:rsid w:val="006E7003"/>
    <w:rsid w:val="006F3FC7"/>
    <w:rsid w:val="00731627"/>
    <w:rsid w:val="0075018D"/>
    <w:rsid w:val="007C12D4"/>
    <w:rsid w:val="007E1A4D"/>
    <w:rsid w:val="008D77F4"/>
    <w:rsid w:val="0090349B"/>
    <w:rsid w:val="009776CF"/>
    <w:rsid w:val="009B441E"/>
    <w:rsid w:val="00A206A9"/>
    <w:rsid w:val="00A64B5A"/>
    <w:rsid w:val="00A8465B"/>
    <w:rsid w:val="00A87F3E"/>
    <w:rsid w:val="00AA6BE1"/>
    <w:rsid w:val="00AA7FAB"/>
    <w:rsid w:val="00AD4626"/>
    <w:rsid w:val="00BF5D1F"/>
    <w:rsid w:val="00C15D24"/>
    <w:rsid w:val="00C21C7A"/>
    <w:rsid w:val="00C97FDA"/>
    <w:rsid w:val="00CD2316"/>
    <w:rsid w:val="00D149A8"/>
    <w:rsid w:val="00D576DF"/>
    <w:rsid w:val="00DA0919"/>
    <w:rsid w:val="00E76DC8"/>
    <w:rsid w:val="00F127D7"/>
    <w:rsid w:val="00F853F6"/>
    <w:rsid w:val="00F9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8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10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Andrei Gangster</cp:lastModifiedBy>
  <cp:revision>70</cp:revision>
  <dcterms:created xsi:type="dcterms:W3CDTF">2023-01-27T11:51:00Z</dcterms:created>
  <dcterms:modified xsi:type="dcterms:W3CDTF">2026-04-21T13:40:00Z</dcterms:modified>
</cp:coreProperties>
</file>