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591E74D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D576D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4E5081" w:rsidRPr="004E5081">
        <w:rPr>
          <w:rFonts w:ascii="Times New Roman" w:hAnsi="Times New Roman" w:cs="Times New Roman"/>
          <w:b/>
          <w:color w:val="FF0000"/>
          <w:sz w:val="28"/>
          <w:szCs w:val="28"/>
        </w:rPr>
        <w:t>9</w:t>
      </w:r>
      <w:r w:rsidR="004E5081">
        <w:rPr>
          <w:rFonts w:ascii="Times New Roman" w:hAnsi="Times New Roman" w:cs="Times New Roman"/>
          <w:b/>
          <w:color w:val="FF0000"/>
          <w:sz w:val="28"/>
          <w:szCs w:val="28"/>
        </w:rPr>
        <w:t>А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6DFDC9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576DF"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5B62757F" w14:textId="122CA2A6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D576DF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339D878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576DF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088591A" w14:textId="7DDBD761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727AFF">
        <w:rPr>
          <w:rFonts w:ascii="Times New Roman" w:hAnsi="Times New Roman" w:cs="Times New Roman"/>
          <w:b/>
          <w:sz w:val="28"/>
          <w:szCs w:val="28"/>
        </w:rPr>
        <w:t xml:space="preserve"> 8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85E4B82" w14:textId="7CF36CD2" w:rsidR="00A87F3E" w:rsidRDefault="00BC6E1C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C6E1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1A29C4B" wp14:editId="4BC0C7F5">
            <wp:extent cx="3962743" cy="51058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96274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2BC2B78E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</w:p>
    <w:p w14:paraId="4549604D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Brend - марка самолета (String)</w:t>
      </w:r>
    </w:p>
    <w:p w14:paraId="2B003E45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Departure - пункт отправления (String)</w:t>
      </w:r>
    </w:p>
    <w:p w14:paraId="43619DCE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Destination - пункт назначения (String)</w:t>
      </w:r>
    </w:p>
    <w:p w14:paraId="12EFBF48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Date - дата отправления (String)</w:t>
      </w:r>
    </w:p>
    <w:p w14:paraId="1289DFA9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TimeDeparture - время отправления (String)</w:t>
      </w:r>
    </w:p>
    <w:p w14:paraId="4E561A34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300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TravelTime - </w:t>
      </w:r>
      <w:r w:rsidRPr="00163007">
        <w:rPr>
          <w:rFonts w:ascii="Times New Roman" w:hAnsi="Times New Roman" w:cs="Times New Roman"/>
          <w:bCs/>
          <w:sz w:val="28"/>
          <w:szCs w:val="28"/>
        </w:rPr>
        <w:t>время</w:t>
      </w:r>
      <w:r w:rsidRPr="0016300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63007">
        <w:rPr>
          <w:rFonts w:ascii="Times New Roman" w:hAnsi="Times New Roman" w:cs="Times New Roman"/>
          <w:bCs/>
          <w:sz w:val="28"/>
          <w:szCs w:val="28"/>
        </w:rPr>
        <w:t>в</w:t>
      </w:r>
      <w:r w:rsidRPr="0016300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63007">
        <w:rPr>
          <w:rFonts w:ascii="Times New Roman" w:hAnsi="Times New Roman" w:cs="Times New Roman"/>
          <w:bCs/>
          <w:sz w:val="28"/>
          <w:szCs w:val="28"/>
        </w:rPr>
        <w:t>пути</w:t>
      </w:r>
      <w:r w:rsidRPr="0016300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(Double)</w:t>
      </w:r>
    </w:p>
    <w:p w14:paraId="5838257D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Capacity - грузоподъемность в тоннах (Double)</w:t>
      </w:r>
    </w:p>
    <w:p w14:paraId="7D031C20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Cargo - тип груза (String)</w:t>
      </w:r>
    </w:p>
    <w:p w14:paraId="7B5AF128" w14:textId="4EDBE5BE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Pr="00163007">
        <w:rPr>
          <w:rFonts w:ascii="Times New Roman" w:hAnsi="Times New Roman" w:cs="Times New Roman"/>
          <w:bCs/>
          <w:sz w:val="28"/>
          <w:szCs w:val="28"/>
        </w:rPr>
        <w:t>mber - номер рейса (String)</w:t>
      </w:r>
    </w:p>
    <w:p w14:paraId="6AE27D58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Otkuda - откуда вылетает рейс (String)</w:t>
      </w:r>
    </w:p>
    <w:p w14:paraId="0DEF95E1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Kuda - куда летит рейс (String)</w:t>
      </w:r>
    </w:p>
    <w:p w14:paraId="3B55846C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Data - дата рейса (String)</w:t>
      </w:r>
    </w:p>
    <w:p w14:paraId="5AC5F91A" w14:textId="77777777" w:rsidR="00163007" w:rsidRPr="00163007" w:rsidRDefault="00163007" w:rsidP="00163007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Vremya - время рейса (String)</w:t>
      </w:r>
    </w:p>
    <w:p w14:paraId="0417B633" w14:textId="50DFBE0A" w:rsidR="004E5081" w:rsidRPr="0004417D" w:rsidRDefault="00163007" w:rsidP="003D4F86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163007">
        <w:rPr>
          <w:rFonts w:ascii="Times New Roman" w:hAnsi="Times New Roman" w:cs="Times New Roman"/>
          <w:bCs/>
          <w:sz w:val="28"/>
          <w:szCs w:val="28"/>
        </w:rPr>
        <w:t>Dlitelnost - длительность рейса (Double)</w:t>
      </w:r>
    </w:p>
    <w:p w14:paraId="2A9453BB" w14:textId="284455D9" w:rsidR="00163007" w:rsidRDefault="0016300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6369D1F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Brend - вывод марки самолета (String)</w:t>
      </w:r>
    </w:p>
    <w:p w14:paraId="48367C69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Departure - вывод пункта отправления (String)</w:t>
      </w:r>
    </w:p>
    <w:p w14:paraId="6D4FB34A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Destination - вывод пункта назначения (String)</w:t>
      </w:r>
    </w:p>
    <w:p w14:paraId="259E1459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Date - вывод даты отправления (String)</w:t>
      </w:r>
    </w:p>
    <w:p w14:paraId="3C7F548D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TimeDeparture - вывод времени отправления (String)</w:t>
      </w:r>
    </w:p>
    <w:p w14:paraId="7BDB843A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TravelTime - вывод времени в пути (Double)</w:t>
      </w:r>
    </w:p>
    <w:p w14:paraId="2F6CB190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dalniyReyse() - результат проверки дальности рейса (String)</w:t>
      </w:r>
    </w:p>
    <w:p w14:paraId="77E4AAF7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lastRenderedPageBreak/>
        <w:t>Capacity - вывод грузоподъемности (Double)</w:t>
      </w:r>
    </w:p>
    <w:p w14:paraId="1A7FB4C7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Cargo - вывод типа груза (String)</w:t>
      </w:r>
    </w:p>
    <w:p w14:paraId="3046F143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stoimost - стоимость перевозки (Double)</w:t>
      </w:r>
    </w:p>
    <w:p w14:paraId="2CA26F4F" w14:textId="03028C24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Pr="0004417D">
        <w:rPr>
          <w:rFonts w:ascii="Times New Roman" w:hAnsi="Times New Roman" w:cs="Times New Roman"/>
          <w:bCs/>
          <w:sz w:val="28"/>
          <w:szCs w:val="28"/>
        </w:rPr>
        <w:t>mber - вывод номера рейса (String)</w:t>
      </w:r>
    </w:p>
    <w:p w14:paraId="6E94E69D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Otkuda - вывод пункта отправления рейса (String)</w:t>
      </w:r>
    </w:p>
    <w:p w14:paraId="616008B9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Kuda - вывод пункта назначения рейса (String)</w:t>
      </w:r>
    </w:p>
    <w:p w14:paraId="3C3B8C6E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Data - вывод даты рейса (String)</w:t>
      </w:r>
    </w:p>
    <w:p w14:paraId="53872F07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Vremya - вывод времени рейса (String)</w:t>
      </w:r>
    </w:p>
    <w:p w14:paraId="0423FBEF" w14:textId="77777777" w:rsidR="0004417D" w:rsidRPr="0004417D" w:rsidRDefault="0004417D" w:rsidP="0004417D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Dlitelnost - вывод длительности рейса (Double)</w:t>
      </w:r>
    </w:p>
    <w:p w14:paraId="3181E0B8" w14:textId="2750C61F" w:rsidR="00163007" w:rsidRPr="005864D0" w:rsidRDefault="0004417D" w:rsidP="003D4F86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04417D">
        <w:rPr>
          <w:rFonts w:ascii="Times New Roman" w:hAnsi="Times New Roman" w:cs="Times New Roman"/>
          <w:bCs/>
          <w:sz w:val="28"/>
          <w:szCs w:val="28"/>
        </w:rPr>
        <w:t>sravnenie - результат сравнения рейса с самолетом (String)</w:t>
      </w:r>
    </w:p>
    <w:p w14:paraId="58BB00A5" w14:textId="33767BD5" w:rsidR="00146359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48FFBC3" w14:textId="51E81B91" w:rsidR="00571F52" w:rsidRPr="004E5081" w:rsidRDefault="004E5081" w:rsidP="005769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723C5216" w14:textId="295B6D22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5C182582" w14:textId="329FD7AE" w:rsidR="008E7289" w:rsidRDefault="00EB666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EB666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220B93" wp14:editId="6E01A6A7">
            <wp:extent cx="5940425" cy="338582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A8DA" w14:textId="1FD88BA3" w:rsidR="00EB6662" w:rsidRDefault="00EB666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EB666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171BAE4" wp14:editId="131B8C08">
            <wp:extent cx="5906012" cy="54868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7F71" w14:textId="5FF4F407" w:rsidR="00A51A80" w:rsidRDefault="00A51A80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51A8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3428EBA" wp14:editId="0D058243">
            <wp:extent cx="5940425" cy="28702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888F" w14:textId="46E912E6" w:rsidR="00A51A80" w:rsidRDefault="00A51A80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51A8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686E295" wp14:editId="16B0A683">
            <wp:extent cx="5940425" cy="36741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1674" w14:textId="185A0441" w:rsidR="00A51A80" w:rsidRDefault="00A51A80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51A8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061FD5D" wp14:editId="5D5D2B07">
            <wp:extent cx="5940425" cy="20758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2968" w14:textId="5E8FE3F9" w:rsidR="00A51A80" w:rsidRDefault="00A51A80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51A8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129A0C5" wp14:editId="6450AE29">
            <wp:extent cx="5940425" cy="42665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4795" w14:textId="1887FA20" w:rsidR="00A51A80" w:rsidRDefault="00A51A80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51A8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393590B" wp14:editId="60142809">
            <wp:extent cx="5940425" cy="14566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D1C6" w14:textId="1ABF3A98" w:rsidR="0009571D" w:rsidRDefault="0009571D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09571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537AA84" wp14:editId="59989EE1">
            <wp:extent cx="5940425" cy="412940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31A" w14:textId="378B7105" w:rsidR="0009571D" w:rsidRPr="00D65BFC" w:rsidRDefault="0009571D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09571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B7B9FAF" wp14:editId="1F2D226E">
            <wp:extent cx="5940425" cy="19653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8B8C" w14:textId="0E02EDF9" w:rsidR="00D576DF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D9067FD" w14:textId="4CB633B0" w:rsidR="00AA7FAB" w:rsidRDefault="00D65BFC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D65BF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4E9B76A" wp14:editId="152E1422">
            <wp:extent cx="3284505" cy="407705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4E25" w14:textId="4EBF8082" w:rsidR="00D65BFC" w:rsidRDefault="00D65BFC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D65BF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B1ECBF" wp14:editId="7BD42CFB">
            <wp:extent cx="2949196" cy="3147333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A971" w14:textId="4D92EEF3" w:rsidR="00D65BFC" w:rsidRDefault="00D65BFC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D65BF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8E5C1D6" wp14:editId="4149F540">
            <wp:extent cx="2911092" cy="3269263"/>
            <wp:effectExtent l="0" t="0" r="381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9312" w14:textId="21BA75B2" w:rsidR="00D65BFC" w:rsidRDefault="00D65BFC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D65BF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941F1A1" wp14:editId="796BAE44">
            <wp:extent cx="5940425" cy="23590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66E5" w14:textId="738B43AA" w:rsidR="00D65BFC" w:rsidRDefault="00D65BFC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D65BF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0AFCA4B" wp14:editId="32F06AB3">
            <wp:extent cx="2773920" cy="2895851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223" w14:textId="3CC22CAF" w:rsidR="00D65BFC" w:rsidRPr="00D576DF" w:rsidRDefault="00D65BFC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D65BF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03910EB" wp14:editId="284AA498">
            <wp:extent cx="4549534" cy="4366638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BFC" w:rsidRPr="00D576D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80F82"/>
    <w:multiLevelType w:val="multilevel"/>
    <w:tmpl w:val="2CD2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82257"/>
    <w:multiLevelType w:val="multilevel"/>
    <w:tmpl w:val="47B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55E3E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A4827"/>
    <w:multiLevelType w:val="multilevel"/>
    <w:tmpl w:val="768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25850">
    <w:abstractNumId w:val="3"/>
  </w:num>
  <w:num w:numId="2" w16cid:durableId="1645620681">
    <w:abstractNumId w:val="0"/>
  </w:num>
  <w:num w:numId="3" w16cid:durableId="1937403753">
    <w:abstractNumId w:val="2"/>
  </w:num>
  <w:num w:numId="4" w16cid:durableId="1486821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4417D"/>
    <w:rsid w:val="000513C3"/>
    <w:rsid w:val="0009571D"/>
    <w:rsid w:val="000A7400"/>
    <w:rsid w:val="000D06E0"/>
    <w:rsid w:val="000F0C94"/>
    <w:rsid w:val="00145EC2"/>
    <w:rsid w:val="00146359"/>
    <w:rsid w:val="00163007"/>
    <w:rsid w:val="001C0923"/>
    <w:rsid w:val="001D6E86"/>
    <w:rsid w:val="002502AF"/>
    <w:rsid w:val="002732B5"/>
    <w:rsid w:val="002926CA"/>
    <w:rsid w:val="002A36EE"/>
    <w:rsid w:val="002A7509"/>
    <w:rsid w:val="002D6B08"/>
    <w:rsid w:val="003009F9"/>
    <w:rsid w:val="00350268"/>
    <w:rsid w:val="003D4F86"/>
    <w:rsid w:val="003F707D"/>
    <w:rsid w:val="00405417"/>
    <w:rsid w:val="004605AA"/>
    <w:rsid w:val="004A4EAF"/>
    <w:rsid w:val="004D0484"/>
    <w:rsid w:val="004E5081"/>
    <w:rsid w:val="004F5C81"/>
    <w:rsid w:val="00571F52"/>
    <w:rsid w:val="00576916"/>
    <w:rsid w:val="005864D0"/>
    <w:rsid w:val="005F4875"/>
    <w:rsid w:val="006B7193"/>
    <w:rsid w:val="006D256F"/>
    <w:rsid w:val="006E7003"/>
    <w:rsid w:val="00727AFF"/>
    <w:rsid w:val="00731627"/>
    <w:rsid w:val="00735076"/>
    <w:rsid w:val="0075018D"/>
    <w:rsid w:val="007E1A4D"/>
    <w:rsid w:val="008E7289"/>
    <w:rsid w:val="0090349B"/>
    <w:rsid w:val="009776CF"/>
    <w:rsid w:val="009B441E"/>
    <w:rsid w:val="00A206A9"/>
    <w:rsid w:val="00A51A80"/>
    <w:rsid w:val="00A575BE"/>
    <w:rsid w:val="00A64B5A"/>
    <w:rsid w:val="00A87F3E"/>
    <w:rsid w:val="00AA6BE1"/>
    <w:rsid w:val="00AA7FAB"/>
    <w:rsid w:val="00AD4626"/>
    <w:rsid w:val="00BC6E1C"/>
    <w:rsid w:val="00BF5D1F"/>
    <w:rsid w:val="00CD2316"/>
    <w:rsid w:val="00D149A8"/>
    <w:rsid w:val="00D576DF"/>
    <w:rsid w:val="00D65BFC"/>
    <w:rsid w:val="00DA0919"/>
    <w:rsid w:val="00E76DC8"/>
    <w:rsid w:val="00EB6662"/>
    <w:rsid w:val="00F127D7"/>
    <w:rsid w:val="00F44F9D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2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Andrei Gangster</cp:lastModifiedBy>
  <cp:revision>77</cp:revision>
  <dcterms:created xsi:type="dcterms:W3CDTF">2023-01-27T11:51:00Z</dcterms:created>
  <dcterms:modified xsi:type="dcterms:W3CDTF">2026-02-24T14:32:00Z</dcterms:modified>
</cp:coreProperties>
</file>