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1530719D" w:rsidR="00921A22" w:rsidRPr="00507AE5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507AE5" w:rsidRPr="00507AE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4A3773D" w14:textId="0CFF4267" w:rsidR="00156A8F" w:rsidRPr="00507AE5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921A22"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507AE5" w:rsidRPr="00507AE5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2E8298EB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6EAD7B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BB40B9">
        <w:rPr>
          <w:rFonts w:ascii="Times New Roman" w:eastAsia="Times New Roman" w:hAnsi="Times New Roman" w:cs="Times New Roman"/>
          <w:sz w:val="28"/>
          <w:szCs w:val="28"/>
          <w:lang w:val="ru-RU"/>
        </w:rPr>
        <w:t>Савицин Андрей Леонидович</w:t>
      </w:r>
    </w:p>
    <w:p w14:paraId="072A5516" w14:textId="6D6DF5FB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BB40B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23CE1B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BB40B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6A500BC7" w14:textId="77777777" w:rsidR="00FB0A7F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BE0D060" w14:textId="4B6A8CCC" w:rsidR="00FB0A7F" w:rsidRDefault="00FE43B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2" w:history="1">
            <w:r w:rsidR="00FB0A7F" w:rsidRPr="000B5D76">
              <w:rPr>
                <w:rStyle w:val="a5"/>
                <w:noProof/>
              </w:rPr>
              <w:t xml:space="preserve">1. </w:t>
            </w:r>
            <w:r w:rsidR="00FB0A7F" w:rsidRPr="000B5D76">
              <w:rPr>
                <w:rStyle w:val="a5"/>
                <w:rFonts w:cs="Times New Roman"/>
                <w:b/>
                <w:noProof/>
              </w:rPr>
              <w:t>Задание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_Toc242814352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3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1AA6A8C0" w14:textId="36775DD2" w:rsidR="00FB0A7F" w:rsidRDefault="00FE43B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3" w:history="1">
            <w:r w:rsidR="00FB0A7F" w:rsidRPr="000B5D76">
              <w:rPr>
                <w:rStyle w:val="a5"/>
                <w:rFonts w:cs="Times New Roman"/>
                <w:noProof/>
              </w:rPr>
              <w:t>1.1</w:t>
            </w:r>
            <w:r w:rsidR="00FB0A7F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FB0A7F" w:rsidRPr="000B5D76">
              <w:rPr>
                <w:rStyle w:val="a5"/>
                <w:rFonts w:cs="Times New Roman"/>
                <w:noProof/>
              </w:rPr>
              <w:t>Описание задачи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_Toc242814353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3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06A4983C" w14:textId="5A345E6D" w:rsidR="00FB0A7F" w:rsidRDefault="00FE43B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4" w:history="1">
            <w:r w:rsidR="00FB0A7F" w:rsidRPr="000B5D76">
              <w:rPr>
                <w:rStyle w:val="a5"/>
                <w:rFonts w:cs="Times New Roman"/>
                <w:noProof/>
              </w:rPr>
              <w:t>1.2</w:t>
            </w:r>
            <w:r w:rsidR="00FB0A7F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FB0A7F" w:rsidRPr="000B5D76">
              <w:rPr>
                <w:rStyle w:val="a5"/>
                <w:rFonts w:cs="Times New Roman"/>
                <w:noProof/>
              </w:rPr>
              <w:t>Структура проекта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_Toc242814354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4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7370D809" w14:textId="31211B0F" w:rsidR="00FB0A7F" w:rsidRDefault="00FE43B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5" w:history="1">
            <w:r w:rsidR="00FB0A7F" w:rsidRPr="000B5D76">
              <w:rPr>
                <w:rStyle w:val="a5"/>
                <w:rFonts w:cs="Times New Roman"/>
                <w:noProof/>
              </w:rPr>
              <w:t>1.3</w:t>
            </w:r>
            <w:r w:rsidR="00FB0A7F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FB0A7F" w:rsidRPr="000B5D76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_Toc242814355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4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4B1CD1D9" w14:textId="26E30A17" w:rsidR="00FB0A7F" w:rsidRDefault="00FE43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6" w:history="1">
            <w:r w:rsidR="00FB0A7F" w:rsidRPr="000B5D76">
              <w:rPr>
                <w:rStyle w:val="a5"/>
                <w:rFonts w:cs="Times New Roman"/>
                <w:noProof/>
              </w:rPr>
              <w:t>1.4 Алгоритм решения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_Toc242814356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6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2BAB3FFC" w14:textId="5E2E14C4" w:rsidR="00FB0A7F" w:rsidRDefault="00FE43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7" w:history="1">
            <w:r w:rsidR="00FB0A7F" w:rsidRPr="000B5D76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_Toc242814357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7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63C26B54" w14:textId="27ED8113" w:rsidR="00FB0A7F" w:rsidRDefault="00FE43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8" w:history="1">
            <w:r w:rsidR="00FB0A7F" w:rsidRPr="000B5D76">
              <w:rPr>
                <w:rStyle w:val="a5"/>
                <w:rFonts w:cs="Times New Roman"/>
                <w:noProof/>
              </w:rPr>
              <w:t>1.6 Тестовые случаи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_Toc242814358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8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349C6BFA" w14:textId="3E29D7D0" w:rsidR="00FB0A7F" w:rsidRDefault="00FE43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59" w:history="1">
            <w:r w:rsidR="00FB0A7F" w:rsidRPr="000B5D76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_Toc242814359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9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6FE73653" w14:textId="63604788" w:rsidR="00FB0A7F" w:rsidRDefault="00FE43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60" w:history="1">
            <w:r w:rsidR="00FB0A7F" w:rsidRPr="000B5D76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_Toc242814360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9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141C0C8F" w14:textId="4D5B4C49" w:rsidR="00FB0A7F" w:rsidRDefault="00FE43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61" w:history="1">
            <w:r w:rsidR="00FB0A7F" w:rsidRPr="000B5D76">
              <w:rPr>
                <w:rStyle w:val="a5"/>
                <w:rFonts w:cs="Times New Roman"/>
                <w:noProof/>
              </w:rPr>
              <w:t>1.9 Приложение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_Toc242814361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13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131A8DEA" w14:textId="1A26EC14" w:rsidR="00FB0A7F" w:rsidRDefault="00FE43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42814362" w:history="1">
            <w:r w:rsidR="00FB0A7F" w:rsidRPr="000B5D76">
              <w:rPr>
                <w:rStyle w:val="a5"/>
                <w:rFonts w:cs="Times New Roman"/>
                <w:noProof/>
              </w:rPr>
              <w:t>2.0 Вывод</w:t>
            </w:r>
            <w:r w:rsidR="00FB0A7F">
              <w:rPr>
                <w:noProof/>
                <w:webHidden/>
              </w:rPr>
              <w:tab/>
            </w:r>
            <w:r w:rsidR="00FB0A7F">
              <w:rPr>
                <w:noProof/>
                <w:webHidden/>
              </w:rPr>
              <w:fldChar w:fldCharType="begin"/>
            </w:r>
            <w:r w:rsidR="00FB0A7F">
              <w:rPr>
                <w:noProof/>
                <w:webHidden/>
              </w:rPr>
              <w:instrText xml:space="preserve"> PAGEREF _Toc242814362 \h </w:instrText>
            </w:r>
            <w:r w:rsidR="00FB0A7F">
              <w:rPr>
                <w:noProof/>
                <w:webHidden/>
              </w:rPr>
            </w:r>
            <w:r w:rsidR="00FB0A7F">
              <w:rPr>
                <w:noProof/>
                <w:webHidden/>
              </w:rPr>
              <w:fldChar w:fldCharType="separate"/>
            </w:r>
            <w:r w:rsidR="00FB0A7F">
              <w:rPr>
                <w:noProof/>
                <w:webHidden/>
              </w:rPr>
              <w:t>15</w:t>
            </w:r>
            <w:r w:rsidR="00FB0A7F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46B7EB2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42814352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bookmarkEnd w:id="0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4281435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649202F7" w14:textId="0E10011E" w:rsidR="00090876" w:rsidRPr="00090876" w:rsidRDefault="00507AE5" w:rsidP="00090876">
      <w:pPr>
        <w:rPr>
          <w:lang w:val="ru-RU"/>
        </w:rPr>
      </w:pPr>
      <w:r w:rsidRPr="00507AE5">
        <w:rPr>
          <w:noProof/>
          <w:lang w:val="ru-RU"/>
        </w:rPr>
        <w:drawing>
          <wp:inline distT="0" distB="0" distL="0" distR="0" wp14:anchorId="17079140" wp14:editId="39E5044C">
            <wp:extent cx="5940425" cy="39878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281435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4BB9B376" w14:textId="7F59E35D" w:rsidR="00D237BC" w:rsidRPr="00D237BC" w:rsidRDefault="000D4BB4" w:rsidP="00D237BC">
      <w:pPr>
        <w:rPr>
          <w:lang w:val="ru-RU"/>
        </w:rPr>
      </w:pPr>
      <w:r w:rsidRPr="000D4BB4">
        <w:rPr>
          <w:noProof/>
          <w:lang w:val="ru-RU"/>
        </w:rPr>
        <w:drawing>
          <wp:inline distT="0" distB="0" distL="0" distR="0" wp14:anchorId="36745E99" wp14:editId="1DDA4520">
            <wp:extent cx="5940425" cy="81394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DE27" w14:textId="4BEBAF74" w:rsidR="00D237BC" w:rsidRDefault="002E595D" w:rsidP="00D237B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281435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302A77E8" w14:textId="5478F94D" w:rsidR="00FF7F51" w:rsidRPr="0082071D" w:rsidRDefault="00FF7F51" w:rsidP="00CE36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F7F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login</w:t>
      </w:r>
      <w:r w:rsidRPr="00FF7F5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fragment</w:t>
      </w:r>
      <w:r w:rsidRPr="00FF7F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FF7F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btnLogin. </w:t>
      </w:r>
      <w:r>
        <w:rPr>
          <w:rFonts w:ascii="Times New Roman" w:hAnsi="Times New Roman" w:cs="Times New Roman"/>
          <w:sz w:val="28"/>
          <w:szCs w:val="28"/>
          <w:lang w:val="ru-RU"/>
        </w:rPr>
        <w:t>При заполненных полях совершает переход на следующий экран, если поля не заполнены, то появляется уведомление</w:t>
      </w:r>
      <w:r w:rsidRPr="00FF7F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BB2786" w14:textId="633D0717" w:rsidR="00FF7F51" w:rsidRDefault="00FF7F51" w:rsidP="00CE367C">
      <w:pPr>
        <w:rPr>
          <w:rFonts w:ascii="Times New Roman" w:hAnsi="Times New Roman" w:cs="Times New Roman"/>
          <w:sz w:val="28"/>
          <w:szCs w:val="28"/>
        </w:rPr>
      </w:pPr>
      <w:r w:rsidRPr="00FF7F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45EDC0" wp14:editId="544B56A9">
            <wp:extent cx="5940425" cy="24066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0483" w14:textId="61F6FC85" w:rsidR="00FF7F51" w:rsidRPr="0082071D" w:rsidRDefault="00092F17" w:rsidP="00CE36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input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info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fragment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btnAddTask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добавляет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Pr="00092F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если поля не заполнены появляется уведомление</w:t>
      </w:r>
    </w:p>
    <w:p w14:paraId="1CD6BADC" w14:textId="53C9EC72" w:rsidR="00092F17" w:rsidRDefault="00092F17" w:rsidP="00CE367C">
      <w:pPr>
        <w:rPr>
          <w:rFonts w:ascii="Times New Roman" w:hAnsi="Times New Roman" w:cs="Times New Roman"/>
          <w:sz w:val="28"/>
          <w:szCs w:val="28"/>
        </w:rPr>
      </w:pPr>
      <w:r w:rsidRPr="00092F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0B752" wp14:editId="5E0EB82C">
            <wp:extent cx="5940425" cy="3249295"/>
            <wp:effectExtent l="0" t="0" r="3175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0982" w14:textId="2B7C6970" w:rsidR="00092F17" w:rsidRDefault="00092F17" w:rsidP="00CE367C">
      <w:pPr>
        <w:rPr>
          <w:rFonts w:ascii="Times New Roman" w:hAnsi="Times New Roman" w:cs="Times New Roman"/>
          <w:sz w:val="28"/>
          <w:szCs w:val="28"/>
        </w:rPr>
      </w:pPr>
      <w:r w:rsidRPr="00092F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E5AA74" wp14:editId="5DCD19BE">
            <wp:extent cx="5940425" cy="47129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35D7" w14:textId="5EF0EBFF" w:rsidR="000631C3" w:rsidRPr="000631C3" w:rsidRDefault="000631C3" w:rsidP="00CE36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input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info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fragment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btnBack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возвращает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предыдущий экран</w:t>
      </w:r>
    </w:p>
    <w:p w14:paraId="58BFC7A3" w14:textId="00642015" w:rsidR="000631C3" w:rsidRDefault="000631C3" w:rsidP="00CE367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3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F637E" wp14:editId="610887CA">
            <wp:extent cx="5401429" cy="1400370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CF81" w14:textId="044539DB" w:rsidR="000631C3" w:rsidRPr="00444A11" w:rsidRDefault="00444A11" w:rsidP="00CE36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444A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show</w:t>
      </w:r>
      <w:r w:rsidRPr="00444A1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info</w:t>
      </w:r>
      <w:r w:rsidRPr="00444A1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fragment</w:t>
      </w:r>
      <w:r w:rsidRPr="00444A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</w:rPr>
        <w:t>btnBack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возвращает</w:t>
      </w:r>
      <w:r w:rsidRPr="000631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предыдущий экран</w:t>
      </w:r>
    </w:p>
    <w:p w14:paraId="305A3009" w14:textId="3C3F52D8" w:rsidR="00444A11" w:rsidRPr="000631C3" w:rsidRDefault="00444A11" w:rsidP="00CE367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4A1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59FA83" wp14:editId="6CC95BB0">
            <wp:extent cx="5940425" cy="143319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DA3A" w14:textId="77777777" w:rsidR="002E595D" w:rsidRPr="00BA247E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2814356"/>
      <w:r w:rsidRPr="00BA247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1.4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BA247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4"/>
    </w:p>
    <w:p w14:paraId="6483B6F1" w14:textId="2C0E24FA" w:rsidR="00444CAE" w:rsidRDefault="0082071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2814357"/>
      <w:r w:rsidRPr="0082071D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3947F7D8" wp14:editId="2F65995C">
            <wp:extent cx="5940425" cy="47853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41A" w14:textId="2E5643F7" w:rsidR="00444CAE" w:rsidRDefault="003A28E2" w:rsidP="00444CAE">
      <w:pPr>
        <w:rPr>
          <w:lang w:val="ru-RU"/>
        </w:rPr>
      </w:pPr>
      <w:r w:rsidRPr="003A28E2">
        <w:rPr>
          <w:lang w:val="ru-RU"/>
        </w:rPr>
        <w:drawing>
          <wp:inline distT="0" distB="0" distL="0" distR="0" wp14:anchorId="76C2FEF8" wp14:editId="0CB8F331">
            <wp:extent cx="5940425" cy="46501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82B" w14:textId="2D0879EE" w:rsidR="003A28E2" w:rsidRDefault="003A28E2" w:rsidP="00444CAE">
      <w:pPr>
        <w:rPr>
          <w:lang w:val="ru-RU"/>
        </w:rPr>
      </w:pPr>
      <w:r w:rsidRPr="003A28E2">
        <w:rPr>
          <w:lang w:val="ru-RU"/>
        </w:rPr>
        <w:lastRenderedPageBreak/>
        <w:drawing>
          <wp:inline distT="0" distB="0" distL="0" distR="0" wp14:anchorId="3609CDF0" wp14:editId="5D8C7ED7">
            <wp:extent cx="5940425" cy="57696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7A80" w14:textId="42D217DC" w:rsidR="00FE43B5" w:rsidRDefault="00FE43B5" w:rsidP="00444CAE">
      <w:pPr>
        <w:rPr>
          <w:lang w:val="ru-RU"/>
        </w:rPr>
      </w:pPr>
      <w:r w:rsidRPr="00FE43B5">
        <w:rPr>
          <w:lang w:val="ru-RU"/>
        </w:rPr>
        <w:lastRenderedPageBreak/>
        <w:drawing>
          <wp:inline distT="0" distB="0" distL="0" distR="0" wp14:anchorId="711DE63F" wp14:editId="2316F56D">
            <wp:extent cx="5649113" cy="6096851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34C8" w14:textId="2E983C45" w:rsidR="00FE43B5" w:rsidRPr="00FE43B5" w:rsidRDefault="00FE43B5" w:rsidP="00444CAE">
      <w:r w:rsidRPr="00FE43B5">
        <w:lastRenderedPageBreak/>
        <w:drawing>
          <wp:inline distT="0" distB="0" distL="0" distR="0" wp14:anchorId="214CDD23" wp14:editId="1CCC58CA">
            <wp:extent cx="5249008" cy="5134692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721681F0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1B0AE730" w14:textId="43646E6E" w:rsidR="00EF653C" w:rsidRPr="00EF653C" w:rsidRDefault="00CE367C" w:rsidP="00EF653C">
      <w:pPr>
        <w:rPr>
          <w:lang w:val="ru-RU"/>
        </w:rPr>
      </w:pPr>
      <w:r w:rsidRPr="00CE367C">
        <w:rPr>
          <w:noProof/>
          <w:lang w:val="ru-RU"/>
        </w:rPr>
        <w:drawing>
          <wp:inline distT="0" distB="0" distL="0" distR="0" wp14:anchorId="7EED3B2A" wp14:editId="1236C805">
            <wp:extent cx="5940425" cy="24631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AAC0" w14:textId="04CFFDC3" w:rsidR="002E595D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281435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4D4A8D34" w14:textId="0F9319CA" w:rsidR="00417853" w:rsidRDefault="00923233" w:rsidP="00417853">
      <w:pPr>
        <w:rPr>
          <w:lang w:val="ru-RU"/>
        </w:rPr>
      </w:pPr>
      <w:r w:rsidRPr="00923233">
        <w:rPr>
          <w:noProof/>
        </w:rPr>
        <w:drawing>
          <wp:inline distT="0" distB="0" distL="0" distR="0" wp14:anchorId="19510EC3" wp14:editId="55B0010A">
            <wp:extent cx="3943900" cy="771632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99A5" w14:textId="75E6E159" w:rsidR="00923233" w:rsidRPr="00923233" w:rsidRDefault="00923233" w:rsidP="00417853">
      <w:r w:rsidRPr="00923233">
        <w:rPr>
          <w:noProof/>
        </w:rPr>
        <w:lastRenderedPageBreak/>
        <w:drawing>
          <wp:inline distT="0" distB="0" distL="0" distR="0" wp14:anchorId="78E38D35" wp14:editId="4CAD19E6">
            <wp:extent cx="4134427" cy="781159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27D3" w14:textId="4BD3E631" w:rsidR="002E595D" w:rsidRPr="0082071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2814359"/>
      <w:r w:rsidRPr="0082071D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2E595D" w:rsidRPr="0082071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183045" w:rsidRPr="0082071D">
        <w:rPr>
          <w:rFonts w:ascii="Times New Roman" w:hAnsi="Times New Roman" w:cs="Times New Roman"/>
          <w:color w:val="auto"/>
          <w:sz w:val="28"/>
          <w:szCs w:val="28"/>
        </w:rPr>
        <w:t>7</w:t>
      </w:r>
      <w:r w:rsidR="002E595D" w:rsidRPr="0082071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</w:t>
      </w:r>
      <w:r w:rsidR="002E595D" w:rsidRPr="0082071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инструменты</w:t>
      </w:r>
      <w:bookmarkEnd w:id="7"/>
    </w:p>
    <w:p w14:paraId="35BD94E4" w14:textId="37549C1C" w:rsidR="00B7166B" w:rsidRPr="0082071D" w:rsidRDefault="00B7166B" w:rsidP="00B7166B">
      <w:pPr>
        <w:rPr>
          <w:rFonts w:ascii="Times New Roman" w:eastAsiaTheme="majorEastAsia" w:hAnsi="Times New Roman" w:cs="Times New Roman"/>
          <w:sz w:val="28"/>
          <w:szCs w:val="28"/>
        </w:rPr>
      </w:pPr>
      <w:r w:rsidRPr="0082071D">
        <w:rPr>
          <w:rFonts w:ascii="Times New Roman" w:eastAsiaTheme="majorEastAsia" w:hAnsi="Times New Roman" w:cs="Times New Roman"/>
          <w:sz w:val="28"/>
          <w:szCs w:val="28"/>
        </w:rPr>
        <w:t>Kotlin, Android Studio, Android SDK</w:t>
      </w:r>
    </w:p>
    <w:p w14:paraId="061DF7D8" w14:textId="03A43720" w:rsidR="002E595D" w:rsidRPr="0082071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281436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6F6E376C" w14:textId="28BCA3FF" w:rsidR="00417853" w:rsidRDefault="00247476" w:rsidP="004178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первом экране вход в аккаунт</w:t>
      </w:r>
      <w:r w:rsidR="00A624E3">
        <w:rPr>
          <w:rFonts w:ascii="Times New Roman" w:hAnsi="Times New Roman" w:cs="Times New Roman"/>
          <w:sz w:val="28"/>
          <w:szCs w:val="28"/>
          <w:lang w:val="ru-RU"/>
        </w:rPr>
        <w:t>, два поля для ввода и кнопка для перехода на следующий экран</w:t>
      </w:r>
    </w:p>
    <w:p w14:paraId="3B653DF7" w14:textId="315D556A" w:rsidR="00247476" w:rsidRDefault="00247476" w:rsidP="004178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747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A297A6" wp14:editId="4CA0BAD5">
            <wp:extent cx="4058216" cy="7763958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92E1" w14:textId="31AE4B85" w:rsidR="007342F3" w:rsidRPr="006A4D97" w:rsidRDefault="006A4D97" w:rsidP="004178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втором экране</w:t>
      </w:r>
      <w:r w:rsidRPr="006A4D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добавление задачи. Два поля для ввода задачи и даты, выпадающий список для выбора приоритета задачи и кнопки для перехода на следующий и предыдущий экран</w:t>
      </w:r>
    </w:p>
    <w:p w14:paraId="68CE201D" w14:textId="49486F41" w:rsidR="006A4D97" w:rsidRDefault="006A4D97" w:rsidP="004178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4D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E0E9D9" wp14:editId="217836D9">
            <wp:extent cx="4077269" cy="7763958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9661" w14:textId="3BCA3FE8" w:rsidR="00DA5EBF" w:rsidRPr="0082071D" w:rsidRDefault="00DA5EBF" w:rsidP="004178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третьем экране</w:t>
      </w:r>
      <w:r w:rsidRPr="00DA5E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выпадающий список, с делами, добавленными ранее и подробной информацией о делах, также кнопка назад для перехода на предыдущий экран</w:t>
      </w:r>
    </w:p>
    <w:p w14:paraId="2B591208" w14:textId="0AD8BA20" w:rsidR="00DA5EBF" w:rsidRPr="00DA5EBF" w:rsidRDefault="00DA5EBF" w:rsidP="00417853">
      <w:pPr>
        <w:rPr>
          <w:rFonts w:ascii="Times New Roman" w:hAnsi="Times New Roman" w:cs="Times New Roman"/>
          <w:sz w:val="28"/>
          <w:szCs w:val="28"/>
        </w:rPr>
      </w:pPr>
      <w:r w:rsidRPr="00DA5E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6925A2" wp14:editId="57D580AE">
            <wp:extent cx="4115374" cy="786874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AF38" w14:textId="1678E66C" w:rsidR="00AA6DA4" w:rsidRPr="00247476" w:rsidRDefault="00183045" w:rsidP="00AA6DA4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4281436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bookmarkEnd w:id="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1F2833D0" w14:textId="60E0C97A" w:rsidR="00AA6DA4" w:rsidRDefault="00EB3260" w:rsidP="00AA6DA4">
      <w:r w:rsidRPr="00EB3260">
        <w:rPr>
          <w:noProof/>
          <w:lang w:val="ru-RU"/>
        </w:rPr>
        <w:drawing>
          <wp:inline distT="0" distB="0" distL="0" distR="0" wp14:anchorId="2A9E4116" wp14:editId="1433B4D3">
            <wp:extent cx="4248743" cy="7802064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5B6E" w14:textId="745A5666" w:rsidR="006B16C4" w:rsidRDefault="006B16C4" w:rsidP="00AA6DA4">
      <w:r w:rsidRPr="006B16C4">
        <w:rPr>
          <w:noProof/>
        </w:rPr>
        <w:lastRenderedPageBreak/>
        <w:drawing>
          <wp:inline distT="0" distB="0" distL="0" distR="0" wp14:anchorId="48B18A2E" wp14:editId="5E0EDBC1">
            <wp:extent cx="4401164" cy="775443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7B94" w14:textId="047ED7ED" w:rsidR="006B16C4" w:rsidRPr="006B16C4" w:rsidRDefault="006B16C4" w:rsidP="00AA6DA4">
      <w:r w:rsidRPr="006B16C4">
        <w:rPr>
          <w:noProof/>
        </w:rPr>
        <w:lastRenderedPageBreak/>
        <w:drawing>
          <wp:inline distT="0" distB="0" distL="0" distR="0" wp14:anchorId="112E5221" wp14:editId="391163DA">
            <wp:extent cx="4105848" cy="781159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0027" w14:textId="26D2932F" w:rsidR="00183045" w:rsidRPr="00AA6DA4" w:rsidRDefault="00AA6DA4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42814362"/>
      <w:r w:rsidRPr="007654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2.0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Вывод</w:t>
      </w:r>
      <w:bookmarkEnd w:id="10"/>
    </w:p>
    <w:p w14:paraId="65258FC5" w14:textId="21955AA3" w:rsidR="001C1A3E" w:rsidRPr="00C42E02" w:rsidRDefault="001C1A3E" w:rsidP="001C1A3E">
      <w:p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C42E02">
        <w:rPr>
          <w:rFonts w:ascii="Times New Roman" w:eastAsiaTheme="majorEastAsia" w:hAnsi="Times New Roman" w:cs="Times New Roman"/>
          <w:sz w:val="28"/>
          <w:szCs w:val="28"/>
          <w:lang w:val="ru-RU"/>
        </w:rPr>
        <w:t>Я</w:t>
      </w:r>
      <w:r w:rsidR="00293864" w:rsidRPr="00293864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C42E02">
        <w:rPr>
          <w:rFonts w:ascii="Times New Roman" w:eastAsiaTheme="majorEastAsia" w:hAnsi="Times New Roman" w:cs="Times New Roman"/>
          <w:sz w:val="28"/>
          <w:szCs w:val="28"/>
          <w:lang w:val="ru-RU"/>
        </w:rPr>
        <w:t>повторил как использовать SharedPreferences</w:t>
      </w:r>
      <w:r w:rsidR="00293864" w:rsidRPr="00293864">
        <w:rPr>
          <w:rFonts w:ascii="Times New Roman" w:eastAsiaTheme="majorEastAsia" w:hAnsi="Times New Roman" w:cs="Times New Roman"/>
          <w:sz w:val="28"/>
          <w:szCs w:val="28"/>
          <w:lang w:val="ru-RU"/>
        </w:rPr>
        <w:t>,</w:t>
      </w:r>
      <w:r w:rsidRPr="00C42E0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DialogAlert</w:t>
      </w:r>
      <w:r w:rsidR="00293864" w:rsidRPr="00293864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293864">
        <w:rPr>
          <w:rFonts w:ascii="Times New Roman" w:eastAsiaTheme="majorEastAsia" w:hAnsi="Times New Roman" w:cs="Times New Roman"/>
          <w:sz w:val="28"/>
          <w:szCs w:val="28"/>
          <w:lang w:val="ru-RU"/>
        </w:rPr>
        <w:t>и изучил как пользоваться сериализацией и десериализацией</w:t>
      </w:r>
      <w:r w:rsidRPr="00C42E02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020E9"/>
    <w:rsid w:val="0002620B"/>
    <w:rsid w:val="000631C3"/>
    <w:rsid w:val="00090876"/>
    <w:rsid w:val="00092F17"/>
    <w:rsid w:val="000A29C9"/>
    <w:rsid w:val="000A6204"/>
    <w:rsid w:val="000D4BB4"/>
    <w:rsid w:val="00107B09"/>
    <w:rsid w:val="00156A8F"/>
    <w:rsid w:val="00175031"/>
    <w:rsid w:val="001762B9"/>
    <w:rsid w:val="00181DA4"/>
    <w:rsid w:val="00183045"/>
    <w:rsid w:val="001920CB"/>
    <w:rsid w:val="001C1A3E"/>
    <w:rsid w:val="00247476"/>
    <w:rsid w:val="00293864"/>
    <w:rsid w:val="002E595D"/>
    <w:rsid w:val="003A28E2"/>
    <w:rsid w:val="003A69F0"/>
    <w:rsid w:val="003F2055"/>
    <w:rsid w:val="00417853"/>
    <w:rsid w:val="0043750A"/>
    <w:rsid w:val="00444A11"/>
    <w:rsid w:val="00444CAE"/>
    <w:rsid w:val="00450E04"/>
    <w:rsid w:val="0048618D"/>
    <w:rsid w:val="004A5DCF"/>
    <w:rsid w:val="0050201E"/>
    <w:rsid w:val="00507AE5"/>
    <w:rsid w:val="00582ED0"/>
    <w:rsid w:val="005B5AA7"/>
    <w:rsid w:val="005C7B87"/>
    <w:rsid w:val="005F18DA"/>
    <w:rsid w:val="00625F5F"/>
    <w:rsid w:val="00640217"/>
    <w:rsid w:val="00664B2F"/>
    <w:rsid w:val="006A4213"/>
    <w:rsid w:val="006A4D97"/>
    <w:rsid w:val="006A66CB"/>
    <w:rsid w:val="006B16C4"/>
    <w:rsid w:val="006F73EC"/>
    <w:rsid w:val="007342F3"/>
    <w:rsid w:val="0076541C"/>
    <w:rsid w:val="007742C8"/>
    <w:rsid w:val="007C5137"/>
    <w:rsid w:val="007F339A"/>
    <w:rsid w:val="00812CE8"/>
    <w:rsid w:val="0082071D"/>
    <w:rsid w:val="008A0F3C"/>
    <w:rsid w:val="008C2553"/>
    <w:rsid w:val="008C2744"/>
    <w:rsid w:val="00921A22"/>
    <w:rsid w:val="00923233"/>
    <w:rsid w:val="00993BAC"/>
    <w:rsid w:val="00A456E8"/>
    <w:rsid w:val="00A624E3"/>
    <w:rsid w:val="00AA6DA4"/>
    <w:rsid w:val="00B13438"/>
    <w:rsid w:val="00B40E7A"/>
    <w:rsid w:val="00B7166B"/>
    <w:rsid w:val="00B842CF"/>
    <w:rsid w:val="00BA247E"/>
    <w:rsid w:val="00BB40B9"/>
    <w:rsid w:val="00BC7372"/>
    <w:rsid w:val="00C071B6"/>
    <w:rsid w:val="00C42E02"/>
    <w:rsid w:val="00CA5B07"/>
    <w:rsid w:val="00CE367C"/>
    <w:rsid w:val="00D237BC"/>
    <w:rsid w:val="00DA5EBF"/>
    <w:rsid w:val="00E816F6"/>
    <w:rsid w:val="00E92E0A"/>
    <w:rsid w:val="00EA727D"/>
    <w:rsid w:val="00EB3260"/>
    <w:rsid w:val="00EF653C"/>
    <w:rsid w:val="00F14771"/>
    <w:rsid w:val="00F24B27"/>
    <w:rsid w:val="00F607A1"/>
    <w:rsid w:val="00F82169"/>
    <w:rsid w:val="00FB0A7F"/>
    <w:rsid w:val="00FE43B5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25F0F-98A3-411B-9A89-D9557F9F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305-8</cp:lastModifiedBy>
  <cp:revision>129</cp:revision>
  <dcterms:created xsi:type="dcterms:W3CDTF">2025-09-17T06:25:00Z</dcterms:created>
  <dcterms:modified xsi:type="dcterms:W3CDTF">2026-10-14T08:24:00Z</dcterms:modified>
</cp:coreProperties>
</file>