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2hX3m8wQAAKUQAAAOAAAAZHJzL2Uyb0RvYy54bWzsWE1v5DQYviPx&#10;H6zctzNOM5mZqNPVqt1WKy1QdUGcPY4zsUjiYHs+ymmBK2gPiAsXBL+gCK0Eu1D+QuYf8dpOMtPp&#10;dNst2gokWnXGjj/yfjzv48fde7jIMzRjUnFRjDy80/UQK6iIeTEZeZ98fPRg4CGlSRGTTBRs5J0x&#10;5T3cf/+9vXkZMV+kIouZRLBJoaJ5OfJSrcuo01E0ZTlRO6JkBQwmQuZEQ1dOOrEkc9g9zzp+txt2&#10;5kLGpRSUKQVPD92gt2/3TxJG9UdJophG2cgD27T9lPZzbD47+3skmkhSppzWZpA7WJETXsBL260O&#10;iSZoKvmVrXJOpVAi0TtU5B2RJJwy6wN4g7sb3hxLMS2tL5NoPinbMEFoN+J0523ph7MTiXgMufNQ&#10;QXJIUfXd8vny6+ov+D1H2ERoXk4imHgsy2fliawfTFzPOL1IZG6+wR20sLE9a2PLFhpReDgI/WGI&#10;hx6iMDYM+uFg6Lvo0xRSZNb5XR/3+z0PrVbT9PG29f1e2IUfs77TvL5jrGyNajut9bWb/lY3rSlv&#10;6eYWc7c6u2Ysid6Rs1A8aoUP9c/w8SwlJbOwUybtdeB228D9CPh4Uf1RXQBKfq0uqtfLb6o/q9+q&#10;V2jXocUua6GiIgWo2YIT3MW9EPsu4f4wwFDQDhJNHINhzw9rzAQhHgw2ck6iUip9zESOTGPkSSh4&#10;W4dk9lRpB49mirGgEEc8y+A5ibLi0gPAkXkCKGrsNS29GC8s3lU0FvEZhEKV9IjDu54SpU+IBLKA&#10;wpkDgYw89fmUSOah7EkBGRjiwLim1ztyvTNe75CCpgJ4iWrpIdc50JannJWPplok3Hpk7HLG1OZC&#10;6h3KLfo3AR+0eVuv68Bl6q3q+g2AD8NgEPSAYE11bwd8H8MwjPa6llNMKTS1jbtBv16Lg17Ye2Nd&#10;3wPUIW01FV4PdWukSQVUyM1QDwLsYL7rh4PLGMdh7fpuzwamJbR7AXdN/f9xjIdtwtYxHt4B41dQ&#10;2lDRNoyu0TkGLWLhDY06wf9efPfbcDX4Pl++QMsvqwv4WH61fF69rF5Xr4Daf0d9F0SL84OiPv0b&#10;imzO3vbox4P+ZhiaAF5b4FdwrrQkfJLqA1EUwOdC4ltTOpoD/YTmHEHUUHKSEQ3NvASBoyW3+yiR&#10;8dgcA4ZZlZyMDzKJZgQEYu8oGPYf1exzaZo5Qw6JSt08O+SqGBRaEdvzJGUkflzESJ+VIKIKULtw&#10;LsChkMOBwEAbQ8PO04RnN8/bfhw52odt7DFV8/49ECKI+A1CvB4wFv01Md4CME3d+KG/SYyrU+Gy&#10;0vsfMFuAdWvArHTy/l7JaQR/9cUCWleE480XMFilp0b2uEtcfqs9ciI/m5YP4A5UEs3HPOP6zN7n&#10;oEKNUcXshFMjGk1npUFBCjocWomKoBszRUEmLb8FPfoLkNZL+D5H1ffVD9XP1U8ImGBoyq7ZxmwK&#10;UpElTJ4y4AY+Y6dM8S+gYh3Grrx8nPHSkAWSQn/KdWrfbESfYQ8zWPsNRmzcybaEzt33DgWd5qzQ&#10;7gIrrR2iUCkvlYdkxPIxA7qST+Ka97IyJR8IoCwjRSHP5q2Ou+gp8KNlFeBMpmlqJhgXGqud59fp&#10;b7zrRAnGgw3hPRjUqhsHTq69S1ViDHYmWtuhawmuvs1tacNd2Aaivreby/Z6365Y/Xdh/28AAAD/&#10;/wMAUEsDBAoAAAAAAAAAIQDK7FnAgCwAAIAsAAAUAAAAZHJzL21lZGlhL2ltYWdlMS5qcGf/2P/g&#10;ABBKRklGAAEBAQDcANwAAP/bAEMAAgEBAgEBAgICAgICAgIDBQMDAwMDBgQEAwUHBgcHBwYHBwgJ&#10;CwkICAoIBwcKDQoKCwwMDAwHCQ4PDQwOCwwMDP/bAEMBAgICAwMDBgMDBgwIBwgMDAwMDAwMDAwM&#10;DAwMDAwMDAwMDAwMDAwMDAwMDAwMDAwMDAwMDAwMDAwMDAwMDAwMDP/AABEIANsAi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vz2/a7/AGz/AI4fBX4133h2bWtK0mOxiQ2z6boyLb6jC2WS4H2oSvuIOxgrlFaJlBJUse7A&#10;4GeLm6dNpPfX/hmB+hJOK8t+Jn7Yvgf4da3a6HbX8nizxbqV42n2Xh3w95d7qNzcqwDxEb1jhKDc&#10;7tPJGqpFKxIWNiPyf8c/tF+J/HGgND4i8WeJtXs/tO2K01TUZik1wMhQiTsFLHkKRwc8HFZ/h34j&#10;eNfDB8Q2Pwz/ALci8c69ok2lQTWtzFYrp9q1xZzXFyksjrmYKkcKeXyBczMHRogG9z/Vvkg5znd9&#10;lovm+3fQzqVLRuj6p+B//BarxX43/a28VeHfE3w7h8PeE/DsLw6pDPrtlbXHhp4LhbZ5557p7eBt&#10;1xMkTJ5gwWjEe5g3m/cngX9ozwN8Sb+Gx0jxRpM2qTSSwrpk0v2XUQ8RYSK1rLtmVl2MSGQHCk9O&#10;a/nWh+Hfjj4k+OJoLO11q41rxVeXVherf6kpudRvbdYrm9E7SFCT5hWX953wNzspNey/C7UtW0nw&#10;lHpmt6bHa6jo0z6YyWsMMUYS3cQM7GMLFuUq25sl5CjSHezFm6Z5FRrP3Xy6dP11/r11OXC4icna&#10;f3/ofvzRX4i+C/jfq3gvT5NS8MeKNYsYdhjaXRb6bc65yVHkHLc4OBnmvvL/AIJrfE34u/G7VJtS&#10;17xT9t8D+H4v7PaK7s4pLi+n8sbVEwUSFkBV3d2YncowxYsnmY7IZYem6vOml6p/qd177H2RRRRX&#10;z4BRRRQAUUUUAFFFFABRRXm/7Qv7Vvg39mfRRceItQMl/JsMGlWZSTULhWYrvWMsuEG1yXYqvyEA&#10;liFOlOnOpJQgrtgekZxX5+/8FeZPD+u+J/BusaTdWN/qC/2ho2ozW10JvJa2eB1t3CsQkiNcSEjA&#10;b5xnouPK/wBor/goH4+/aAa5slvG8NeHJg0f9l6bIV85DvUiebh5co+1l+WNtoPlg81ymnyfbP2R&#10;tWWVIpP7O8X2RtWaNS8Hn2V35wVsbgH+zQbhnB8lPQV9dluT1MLUjiKstb2svPTVgeZR+DdS8beI&#10;tP0/S9Q1G3vNQnjsre3tlt/9JmkcIi5ljb5mZgo5A5Fd1+wB4A0v9qvwv4wXw9qUWq60skdprHg6&#10;eKCz1LWNPYwKmqefuRXSF3mieFT/AKtssSzwxSfSH7AekfCv4DWEPjzx1qVxbeMJIrxrM3tjI9jo&#10;FpFFI7zrLGHiSSaBWPmysr7XEKKrPIJvy3+O37Q66/8AtdeMPiT8N5vEXgddY1q81PTZYNQaDUbU&#10;XBfzG8yEgxmTfISiMQokKbnA3H0K2KqVpzo0lZK2rWjd/wAvNHDia/s2n+B9yfDn9kzx1dfGOx1m&#10;/wBB8QahpPiVLm1njuvAhtbq5uvt0n2f7TIdOjaK3W3S2cvNIgM8ZYMY9teaftS+GtH8H/tf6h8O&#10;/Cd/c+KPF2oL52qnwfoJna2vlWV5bMoFle4kiijVnkRD8zybljKOq/Mx/bn+NxH/ACWL4qf+FZf/&#10;APx2voj/AIIR/ELwtoP7el1feNLy1GraroV8mj3+o/vNt8zxySt5jKfLla3W5Hml1yDImWMoBxlO&#10;vQjKs7Oyei6/8BeRhTxXNJQj1fUztF06bT4m83UrzUvMwVadYhtHt5aKOffNfqD+wX8RPAvwx+C/&#10;hvwPceJNAtPFkkFvqF1ayH7JJdS6gBcW6qZAonl8mWFDsLkbVXj5RXzP/wAFKfgroukfE6Xx14S1&#10;zSdV0/xE4fVdOtGj3aZcYCm4Vk+R45WA3qT5qyuW/eJI3keOftDf8j9p/wD2LPh//wBM1lWlanDM&#10;qMI3cU7v5qy1+9nqRP2Por8qP2df+CgHj79n77NYi8/4SLw5DtT+y9Scv5MY2DEEv34sIm1V+aNd&#10;xPlk1+hv7PH7WPgz9pnSDN4dv2i1GJXefSrzbHfW6qwXeYwzBkO5PnQsvzgEhsqPlMwyevhfeese&#10;6/XsM9KooorygCiiigAooryj9sL9p2z/AGXfhNcatusbjxBfZg0ewncj7VLkbnKr8xjjVtzcqD8q&#10;7lZ1NaUaM6s1TgrtgZH7Z/7Zmlfss+EvJh8nUfGGpxE6dp5b5Yl5H2ibHIiBBwODIwKjADsn5deN&#10;/G+rfEjxXfa5rl/canq2pSebcXMxy0h6AeiqAAAoACgAAAACjxv441b4k+LL7Xddv7jU9W1KUzXN&#10;zMfmkboAAOFUABVVQFVQAAAAKyq/RMsyyGEp23k93+i8gCvRrdotL/ZJu1mmjE2ueLoTaQgMWZbO&#10;zl89icbQAb63A5ydzcYUmpfENl8P/wBjfwjY+JPjPDqOqa9rVpLc6D4Bsn8i81CMpiK6vJlbda25&#10;k3LyPMJUlVfy5Izla7+07qP7WH7Pmh+JLzR9F8N6fZ+MNd07R9G0m1SC00mzW00iVYl2qN7GSaWR&#10;3YZZ5WICrtRblilVqxpwV1fV9NLuy76rXp5mfto8/J1O2+DHju0+IPhSXw7rX9m3F9FA8L2jJ8t7&#10;Z8JuMbZDABgjgEjJBIUSKo+S/jH/AME3/EHwy8L6jq2n65Y69HZKskVsITb3VyipI821CzAsioGC&#10;KxLqHIwVCt0XxY8KXvizwiyaSt1/bdjKl9pptS/2hZ4vmHlhPmL7dwXHcg9RkeL69+1/8SfE3hGP&#10;Q77xVezWEfkFT5US3AaF0kifzwgl3q8aNv37iRkk806lJwl7uxx4yVP4aie2jR6J+xLrusfsb/Gf&#10;wn8T/FnhPVbjwTdW8khlCMIpTjfZvJIgZoY/taWshO0s0asVjlBCN9Wi40X9qf4+2vxhs4dOj1CW&#10;7kuZZNOa3uLWJWsFgFr5qrDOzlZo3JuYi6tA42xK6h/MNW/4Ke/D3VtAurW48N+Jrxbq3eKS1ntb&#10;ZrecMpBjcmU5Q5wcqeCeD0rxH9nn9udv2eYNc02w8JWtx4f1LUptRtbP+0HSexL7FWMzMr+YqpGq&#10;5KhicknnFc3sbz9pbW1vkRTnRpNR5rr8mfWn7SvibURLY6Lax3MdnKhurtkhSQXKrnC5yWVIyFZ2&#10;2qAz267/AJyjQ/tOfDbX9Cu/DfiK60m+h0HWvDOgiz1Dyy1tMy6VbxlN4yA4aGT5GIbC7sbSCeCt&#10;/i34i17whJDqMOn2eoa0En1SS3hiCmTLZVU2E7hF5EBleWQlLddoRjvrP+Mf/BQr4lfshftN6hpu&#10;g6ja6x4R1Dwz4cF/4Y1uD7bpN6H8OWKMDGSGjzv3ExMm8qgfeo21rL2tJx5Ur6/Pb8Tsq11Bc0ur&#10;IK0vCXi/VPAXiO11fRdQu9L1SxYvBc20hjkjJBU4I7FSQR0IJByCRXoHgXRfh/8AtweEta8QfBeP&#10;UtF8TeH7SC51b4e6g/2i8WPYBNc2E+9muoRIQu1lEmckhPMhiby2uyjiIVotL5p7r1/qzNYyUleO&#10;x+qH7EP7aFh+074T+w6g0Fn4y0uIG9tR8q3aDA+0RD+6SRuUfcJ9CpPvFfiZ4I8b6t8N/Fljrmh3&#10;0+m6tpsomtrmE/NG3Q8HhlIJBUgqykgggkV+rP7HH7Udp+1N8Kk1RktbPX9OYW2rWMMm4QyfwyKD&#10;8wjkAJXOcEOu5ihY/F51lH1d+2pfA/wf+X/DFHrVFFFfPgI8ixIzMwVVGSScACvyR/bP/aKm/aR+&#10;OOparDcTSaBYObLRoSTsS3U48wAqpBlYGQ7huG4ISQi4+4P+CnXx3/4VN+z5JolnJs1fxsz6dH6p&#10;agA3L8qVOVZYsZU/v9wOVr8xq+w4awVovFS66L9X+n3gFerx+JtN/YM+Atv8X/FegQ6v4v164WD4&#10;eaLe3HlxtKoMj6rcRAiRoIv3ezacszp9wSRzJn/swfDTR/iD8Qrm88USPb+CfB+nXHiLxJOocmOw&#10;tk3yACP5zuO1cJ8+CxXkV8S/tVftI6x+1Z8a9W8XasrWkFw32bSdLWUPBoenoSLeyh2qqiONTj5U&#10;UMxdyNztn2sXUdSXsI7by/RfPr5epyYzEezjZbs5r4pfFPxF8bPiDqvirxXq13rniDW5zcXt7cEb&#10;5WwAAAAFVVUKqooCoqqqgKAB9Q/set/wmf7EXiKztbe6W88C+Mor2e6SMzwxW2q2iwl5IwFx5cml&#10;xhT5ihzPtO0lWPx9XZfA747a9+z94tn1XQ/sMy6hanT9Rsr62W4tdTtDJHI9vKpwwVmiQ7o2SRSo&#10;ZHRgGEyi0lydNv8AL7tDycPW5KnMz9BfhV408A+G9OuLiOSHQLjzDC8+tXEUc9wMKu5XLlQj+UG2&#10;IVAIyUUk5+TviR+wL4r1fxhrmoeBbPT9a8KzXfmaVLBqECrNC+WKpukPywtmIlmBYqCAcnHpvhT4&#10;6fB/4v6jp9rpuu6t8OdSulAng8WKLrS4nLldsd/aoZCSGRv3tpEihZN0uQofs18M/E3wl4Fhv9N8&#10;UahfeE9OiS3XUtCTR9U0m0CkRLEbm1gkgRgdq+WXDDcnGGXJzRcvder6PT/h/kerUVOukt/Tc+Q7&#10;T9kjx5qeqw6fY6Ot9qTTTQTW0FzExtHiLBvNfd5ajKkZ3kZwpIZlB7Lwj+xr4u+GXjnTtQ8WaWlr&#10;psG2eGWO5jlSS42h1iOx9yspJJJBUmJgCynJ9cbVdeHimPXo/E2qw64tvLaSXywWhe4idoiVZDCY&#10;xjyYwCqKcL3yc9tY+Avif458ES65qeranJ4NgAll1PXE0zSdIP7zyV/0yWKFA3mkIAsoJb5eckHa&#10;S9m1KbSWm7M44OEXzWf4HE145/wUh0+40j9rLUbO6gmtbuz8PeHIJ4JUKSQSJoOnq6Mp5VlYEEHk&#10;EEV7/J8ePg7+zJ4zuLjX9bs/izqmlrK1jpHhiNptIkvI9pjF7dzrGj27Mf8Al2WcNtbcQAFk+IPH&#10;XjbVPiX421jxHrl19u1rxBfTalf3HlpH59xNI0kj7UAVcsxOFAAzgADionUVSonHZLfve233fjoZ&#10;4+tGUVCLuWvhb8UvEPwT+IWk+KvCurXWh+INDnFxZXtuRvibBBBBBVkZSysjAq6sysCrEH9D4/G2&#10;h/8ABQD4KX3xS8K6PHonxC8PP/xX/h+0ZfszrsZ/7XtlZt4icqQ6/MwYtuztaab80a9H/ZP/AGmf&#10;EH7I/wAc9F8a6BPcZsZlj1GxjmEUes2JdTPZykq67JFXGSjbGCOo3IpGNSEk1Vp/EvxXZ+X5PU5c&#10;LiHSlrt1PpGvUP2Pv2hpf2afjhp3iB1ml0mdWstVgjC7pbZyMkZB+ZGVJABgsY9u4BjUf7T3ww0b&#10;wT4p0rXfB/2ib4f+OtNg17w5PLvYiCVAzQszAfPGxIKEs6q0e8lia8zrv/d4mjr8Ml/XzX5nvbn7&#10;h2N9DqdlDc200Vxb3CLLFLGwdJEYZDKRwQQQQR1or5s/4Jb/AByf4ofAF9AvrjztU8FyrZYIYsbN&#10;wTbksRt42yxgA5CwrnGRkr8zxWHlQqypS3TA+Z/+CrPxFl8W/tPNooa6W18K6fBaiJ5S0RllUXDy&#10;ovRSySRIT1PlDsBXzPXcftM+J/8AhMf2ifHGpC+bUobnXLz7PcmYyiSBZmWLaxJ+QRhAoHAUADgC&#10;uHr9JwNFUsPCn2S+/r+IGl+2J47T4I/8E/dH8J280MXiD4z6z/a2opG6vINE09ttvHNG/wA0W+93&#10;SxyRgb1hYFyAUHwrX1l/wWj1aS0/bam8Gqqf2b8M/DekeGNNlOTPcW6WiXIeY/daTfdSDKqq7VX5&#10;c5J+Ta4sLLmh7X+bX79vwsjwMXU5qr8tAoooroOYK6r4O/G/xd+z741h8ReCvEWqeG9Yh2r9ospz&#10;H56B0k8qVfuyxFo0LRSBkbaAykcVytftF/wTk/4IkeEfgz4KsfEnxf0PS/F3jy9/f/2Xd4utL0JG&#10;Rl8gxZMVzLhyXdw6KwURj5PNk4sdjKVCF6ut+nc3w9GdSXufefF/ij/gol4M0DwZp3jvwN4dt9G+&#10;L2oTNDdaPcWH2jQfDUyxtv1OxDPgtJI8L28EokS3aO4DK6i3Y/JPxH+JniH4weMbzxD4p1rUvEGt&#10;35Bnvb6dppnwMKuWPCqMAKMBQAAAABX9MWq/CPwnrvw8XwjfeGPDt54Tjhit10WfTYZNOWKIq0UY&#10;typj2oUQqNuFKrjGBXwf/wAFHv8AgiL4J8YfDTXfGHwj0j/hGPGGlpNqT6LZiSSx1tQGeSCGAbjD&#10;MRxEsIEZICFAHEkflYTOKLnaaa6Jt306LyX9Pud2Iw1aSu5Xt0Pxxooor6I8oKKKKAPuz9h74nL8&#10;cf2FfFnw4vP33iD4S3g8VaCVgE08mlXEgivrdCFBjiimlW4dizbjKo2gR5GXXG/8EbfF1vo/7d2g&#10;+H9SvLW18O/EDTdR8L6zHcOsa3tvPayOluHJDI8lxFbqpQhy2FB+bB7W4ga1uJIpF2yRsVYehHBo&#10;wT5ak6fTSX33v+Kb+Z7mBqc1Kz6aH0n/AMEqviPceEf2oYdFX7RJZ+K7Ge0kjWcpEkkSG4SVkwQ7&#10;KIpEGcECZiD1BK8Z/Z88Xx+Afjt4N1q4vJNPs9N1q0nup0LApAJl83O3kqY9wIHUEjnOKK+c4iwc&#10;5YhVKcW7rWy7HYcfXSfBrwla+P8A4weFNBvmmWz1rWLSwuGiYLIscs6IxUkEBsMcEg89q5uu4/Zi&#10;/wCTlPh7/wBjNpv/AKVR19fiG1Tk12YHzH/wU11O51b9v/4tS3VxpdxKviK4hV7By8QjjISNWJJ/&#10;eqiqsg6CRXAwBivC69U/bq/5Pc+MX/Y8a1/6Xz15XXm4fSlFeS/I+aqfE/UKKKK2IPpL/gkH4J0z&#10;4gf8FH/hbY6tbfarW3vrjUo08x49txaWc91bvlSD8k0MbYzhtuCCpIP9B1fgP/wRS/5SbfDP/uKf&#10;+mq8r9+K+Q4gb+sRX939Wexl38N+v+QUUUV4R6B/PR/wVm+HVj8Lv+CivxU0zTmuXt7nVE1ZjOwZ&#10;hLe28V7MBgAbRLcOFGMhQoJJBJ+dq+qP+C1//KTb4mf9wv8A9NVnXyvX6Hg5N4eDf8q/I+braVJJ&#10;d2FFFFdJmeqfsKu0f7bnwdKkqf8AhN9FHBxwb+EGvrj9o6wg0r9obx5a2sMNta23iLUIoYYkCRxI&#10;tzIFVVHAAAAAHAAr5H/YX/5Pb+Dn/Y8aJ/6XwV9e/tPf8nK/EP8A7GbUv/SqSpof7y/8P6nrZb8L&#10;OGooor0j0gruP2Yv+TlPh7/2M2m/+lUdcPXcfsxf8nKfD3/sZtN/9Ko6xxP8KXo/yA+Q/wBur/k9&#10;z4xf9jxrX/pfPXldeqft1f8AJ7nxi/7HjWv/AEvnryuuCh/Dj6I+ZqfEwooorUk+qP8Agil/yk2+&#10;Gf8A3FP/AE1XlfvxX4D/APBFL/lJt8M/+4p/6aryv3M+L/xf0z4O+GGvr4+dcTZS0tFbEl047D+6&#10;oyNzYwAR1JUH5LPYSnioxiruy/NntZd/Dfr/AJHWUV+X3hX/AIK1WPjb9rOSztdcb7bGRbWN6T/x&#10;K9QkLHfZouf9WflCMT+8YHa24RtJ+ivwf+MGmfGPwwL6xPk3UOEvLNm3SWrnsfVTglWwAQD0IZRw&#10;YvLauHipS2/I7IyjLWLufhn/AMFr/wDlJt8TP+4X/wCmqzr5Xr6o/wCC1/8Ayk2+Jn/cL/8ATVZ1&#10;8r19lgf92p/4V+SPnq/8SXqwooorqMj1T9hf/k9v4Of9jxon/pfBX17+09/ycr8Q/wDsZtS/9KpK&#10;+Qv2F/8Ak9v4Of8AY8aJ/wCl8FfXv7T3/JyvxD/7GbUv/SqSpof7z/27+p62W/CzhqKKK9I9IK7j&#10;9mL/AJOU+Hv/AGM2m/8ApVHXD13H7MX/ACcp8Pf+xm03/wBKo6xxP8KXo/yA+Q/26v8Ak9z4xf8A&#10;Y8a1/wCl89eV16p+3V/ye58Yv+x41r/0vnryuuCh/Dj6I+ZqfEwoorvv2eP2d9c/aM8bLpelL9ns&#10;rfa+oahIhaGxiJ6npudsEKgILEHkKGZdb21YRi5PljuSfs3/AAD8Q/H/AMfR6fobSWMFriS+1Mg+&#10;Xp8ZyMnBG525CoCCxB5ChmX7H8c6F8QvhLott4N+Gfw90vXvDUNq0eoX2v3kEzavJIoDlkM8bHjK&#10;sXGGztVVRF3dLrn7LtxovwgsPBngHxRN4FsYZPOvb2C1M+oag/y/M0yyRlWYjLFRkgKg2ICh4f8A&#10;4Yi+IH/RevGX5XP/AMl1zykm7nrU8NKmrJO/dNfcrnH/APCBfFv/AKIB8Hf/AAX2f/yVXrng7SfG&#10;3x88Hax4b+LXguHQkmHm2Wo6TfRYjYYA2gTSSJMpJYNyjKWVgBkScn/wxF8QP+i9eMvyuf8A5Lo/&#10;4Yi+IH/RevGX5XP/AMl0Oz/pmkadSP2X98T5L/aQ+AfiL4A+PpNP1x5L6C6y9jqeD5eoRLgZ5J2u&#10;o2hkJJXI5KlWbz2v06tv2b5PFnwam8G+P9e/4TSHg2uotZ/Zb61YAhZPMMkm6RcnDnqCQ28MwPwT&#10;+0R+zV4g/Zy8VNZ6nGbrTbhj9h1OKMiG7XnAPXZIB95CSR2LDDHSEk9DgxWFdP31t+R53RRRWhxH&#10;qn7C/wDye38HP+x40T/0vgr69/ae/wCTlfiH/wBjNqX/AKVSV8hfsL/8nt/Bz/seNE/9L4K+vf2n&#10;v+TlfiH/ANjNqX/pVJU0P95/7d/U9bLfhZw1FFFekekFdx+zF/ycp8Pf+xm03/0qjrh67j9mL/k5&#10;T4e/9jNpv/pVHWOJ/hS9H+QHyH+3V/ye58Yv+x41r/0vnryuvVP26v8Ak9z4xf8AY8a1/wCl89WP&#10;2T/2T9U/aT8TmSTztP8AC+nyBdQ1BQNzHg+RDkYaUgjJwQgIZgcqr+fRdqUb9kfOezlOpyx3uN/Z&#10;V/ZR1b9pPxMzZk0/w1p8gF/qG3qeD5MWeGkI59EBBbqqt9p/EH9leTUvhJD4H8Ga9D4H0B1Zb8Qa&#10;ebi41EEAEPJ5qHDDh+CXGFyFyp479o39l/x18QPDNj4M8EzeFfDPw/0uNAlkbudJr5x8xabbE3yh&#10;iSFLMWb94xLFQni//Drf4hf9Bbwf/wCBdx/8YovfW56MKfsk4KDl3e33eX5nZf8ADpj/AKqB/wCU&#10;P/7oo/4dMf8AVQP/ACh//dFcb/w63+IX/QW8H/8AgXcf/GKT/h1v8Qv+gt4P/wDAy4/+MUf9vE+z&#10;j/z5f3s7P/h0x/1UD/yh/wD3RR/w6Y/6qB/5Q/8A7orjf+HW/wAQv+gt4P8A/Au4/wDjFJ/w63+I&#10;X/QW8H/+Blx/8Yo/7eD2cf8Any/vZ2f/AA6X/wCqgf8AlD/+6K9x+GH7NUnh74QXHgfxjrcPjrQd&#10;ois1uNPNvLZxAY8sP5rkheChGGj6A4Chflv/AIdb/EL/AKC3g/8A8DLj/wCMUv8Aw63+IX/QW8H/&#10;APgXcf8Axih67yKp+5rGk/vZw/7WH7J+qfs2eJxJGZtQ8L6hIRYagV+ZDyfImwMLKACQRgOAWGCG&#10;VPI6/Rr9n74DeMtB+GV/4F+JUnhzxR4UltxDaeVdTSXFugIxCd0SZRcBkYMHjKgLkbfL+Qf2sf2U&#10;NU/Zs8UCSMzah4X1CQjT9QI+ZTyfImwMLKADg4AcAsuCGVKjLozlxGFcV7SK07div+wv/wAnt/Bz&#10;/seNE/8AS+Cvr39p7/k5X4h/9jNqX/pVJXyF+wv/AMnt/Bz/ALHjRP8A0vgr69/ae/5OV+If/Yza&#10;l/6VSVVD/ef+3f1OrLfhZw1FFFekekFdx+zF/wAnKfD3/sZtN/8ASqOuHrV8CeL7r4feN9G1+yjg&#10;kvNDvoNQgSZS0byRSLIoYAglSVGQCDjuKzrRcoSiuqYHnvxL/ZgvPj1+3p8ar/ULj+xfBmi+ONbl&#10;1bVpSI0RVvZmaKNm+Xft5LH5Y1+Zs5VXi8Uf8FFG+Gl+nh74Y+HdAt/B2jxi2s2vreZpLnBJaUAS&#10;IVDE5+fLscsxDMVX6s179vW78VabeWeqfCv4L6lZ6jO91dwXXhkzR3UrymZ5HVpSGdpSZCxyS5LH&#10;nmub/wCGk/Dn/RAf2c//AAh4v/i68mnSxCiouG3mji+qyiv3bs+r/rofMv8Aw9M+IP8A0B/Bv/gJ&#10;c/8Ax+j/AIemfEH/AKA/g3/wEuf/AI/X01/w0n4c/wCiA/s5/wDhDxf/ABdH/DSfhz/ogP7Of/hD&#10;xf8AxdX7Ov8A8+/xQvY4j+c+Zf8Ah6Z8Qf8AoD+Df/AS5/8Aj9H/AA9M+IP/AEB/Bv8A4CXP/wAf&#10;r6a/4aT8Of8ARAf2c/8Awh4v/i6P+Gk/Dn/RAf2c/wDwh4v/AIuj2df/AJ9/ig9jiP5z5l/4emfE&#10;H/oD+Df/AAEuf/j9H/D0z4g/9Afwb/4CXP8A8fr6a/4aT8Of9EB/Zz/8IeL/AOLo/wCGk/Dn/RAf&#10;2c//AAh4v/i6PZ1/+ff4oPY4j+c+Zf8Ah6Z8Qf8AoD+Df/AS5/8Aj9H/AA9M+IP/AEB/Bv8A4CXP&#10;/wAfr6a/4aT8Of8ARAf2c/8Awh4v/i6P+Gk/Dn/RAf2c/wDwh4v/AIuj2df/AJ9/ig9jiP5z5l/4&#10;emfEH/oD+Df/AAEuf/j9dR8M/wDgoHY/GO6vPCvxV0XQ4/D+uRi3FxaxyJDA2c/vQ7uQM7SsikGN&#10;lB/2k9y/4aT8Of8ARAf2c/8Awh4v/i6P+Gk/Dn/RAf2c/wDwh4v/AIuj2df/AJ9/ihqjXvrO58//&#10;AA9/ZU1H9nr9vn4M3VrJJq3hHUvHWiNp2pqA2Ab+AiKUrwJAOhGFkA3LghlT2P8Aae/5OV+If/Yz&#10;al/6VSV6LoP/AAUA1DwrY2drpfwv+Dem22nSJNaRWvhtoY7V0cSIyKswCsrgMCMEMARzXi/jvxhd&#10;fELxxrOv3scEd5rl9PqE6QKVjSSWRpGCgkkKCxwCScdzWuFpVlVc6itpbe/U3o0VTvy9TJooor0j&#10;YKKKKACivq79gHwF8Lf2jNb/AOER174deZq2l6VLqFxrI1+7X7aVnjQL5CFVT5ZRyGP3OnPGB8U/&#10;iH8E/hv8TPEPh1Pge98ug6lcad9obxjfQ+eYZGjLbMNtyVJxk15/9ofvXRjTk2tfs7d9ZAfOFFfS&#10;2oal8FfiJ+zj401bw38Nb3QPF3h+yhmYXOr3V3aQCa8jtleN/PUu4WQPh4woYYIYD5tj9gfwP8L/&#10;ANpLxLJ4T174bwLqOmaQb6TVotdvl+1lHhiO6EOFVmMhbKkAYwF70pZio05VZQklF2e1+j7+YHyj&#10;RXrH7Wd74I0z4g6l4a8I+Bx4Vk8M6teafc3n9s3F8dSEUhjU7JeIvuE4Bb72M8c9j+yf8CvBth8M&#10;Nf8Aid8WraRvBduhsNIs98sM+r3m7JMBSRGcrsZAOUJaQsVELEayxkY0VWknrstLu+1rO2vqB87U&#10;V7p8Ntc+F/xT+PGjx3Hw5Xw54R0+y1K+1O0g1q8vJ7uOCwknGXZ1OVaFiAmzO/DZxW18MPiJ8F/i&#10;R8SvDvh3/hRps/7e1O2077R/wmd9J5HnSrHv27RuxuzjIzjqKmeMlH/l3LRXfw6b/wB7y6XA+caK&#10;+xv2vvDnwW/ZS+Jdj4d/4U+de+2aZHqP2j/hK7612bpZY9m35848rOc/xdOOfJv2otK+HV/8Kvh7&#10;4n+H/h2bw1/br6hBqlrLqEt40c8H2X5Nzu3A81ipwpZXUlRkATh8wVXkahJKWzdrbN9G307AeJUV&#10;73+zd+xhD8RPAF18QfHOuL4S+HOnq7PdqN11elHCERDBAG7cobDMXAVUYnIZf/GX4D6LcLa6b8Gd&#10;W1yzt4o40v8AU/FdzZ3d2Qi7nkih3Rqxbd9w7T1AXO0aPGxc3ClFya3tayfa7aV/JAeD0V9ReC/C&#10;/wCz3+0H4c1a4h0vxd8PNe8P6RdanJpdlqIvob9IUklYxSXAYyOsaAlCYfvYGQrOPl2tKGIVRuPK&#10;01vf/gXT+QBRRRXQAUUUUAfVX/BIL/k5XW/+xZn/APSq0rw39p3/AJOU+If/AGM2pf8ApVLXuX/B&#10;IL/k5XW/+xZn/wDSq0rL+Pf7Xcnh348eMLAfDX4RXq6brl7a+deeGlmnu9lxIvmSuXy0jYyzcZPO&#10;BXhqU45jU5I391dbAeH6z4f1LwL4G0e6XWY1tfG1nJcSafbTTK5ghuniX7QNojYGaB2UBnI8sEhT&#10;tz9Cf8Egv+Tldb/7Fmf/ANKrSvK/2m/HcXxS0rwDr8Nl4V0jztDms5tM0IRwQ6fLHqF2202wdnh3&#10;RyRSZYAOZGKk4OPVP+CQX/Jyut/9izP/AOlVpV46UpYCpKas9fzsBynir4RWviT9pD4meLvFTSWP&#10;w98NeLb/APtO4Cky6lL9rkK6fagFS88vAJDBYkYu7KNobgP2h/2h9W/aG8Ww3l3DBpWi6XF9k0XR&#10;bT5bTSLYYCxooABYhV3PgbtoACqqIv2leeKvBP7bE/jf4M69Hb+F/FHh7xBqUuiT2ibI7p47if8A&#10;0hEyA8uGczRMcyBnkUg5MXwv8Z/gx4g+Afj+88N+JLP7LfWvzpIhLQXcRJ2zRPgbo2wcHAIIKsFZ&#10;WULLqyqVOWqrTilZf3bbrvfq+m3qGH4e8SXvhW/kutPm+zzy21xZs2xWzFPC8Eq4YEfNHI656jOQ&#10;QQCOr/Zh/wCTlfh5/wBjNpv/AKVR1w1dz+zD/wAnK/Dz/sZtN/8ASqOvUxCXs5PyYHuP/BX3/k5X&#10;RP8AsWYP/Sq7r5/+HOn33xR8S+E/Az6h9l0/UNcWKBvIWT7LLePbwSS44Zvlii+UsB8nGMkn6A/4&#10;K+/8nK6J/wBizB/6VXdeHfswtt/aU+Hv/Yzab/6VR15+Xu2Xwkt1G6/ED6F/4Kv+IE8J6r4C+HOl&#10;Qz2OgeHNGW7hhF07xyAk28KsrZ3NEluwDsWYiZ+mSW+Qa+p/+CuPhQaN+0hpupR2lxFDrOiQvJcN&#10;vMc88cksbBSflBWMQ5VcY3AkZbJ+WK0ydJYOFu1/nfUC94e8SXvhW/kutPm+zzy21xZs2xWzFPC8&#10;Eq4YEfNHI656jOQQQDVGiivRsr3AKKKKYBRRRQB9Vf8ABIL/AJOV1v8A7Fmf/wBKrSvDf2nf+TlP&#10;iH/2M2pf+lUtXvhR+1d46+B2kNZeFNUsdGikGJZItGsmnuAGZh5krQmSTBdsb2O0HAwOK6v/AIeR&#10;fGn/AKHQ/wDgpsf/AIzXlfV8RHFSrxUWmkt2tv8At1gch+z18JP+FpX/AIruJoY5tO8L+F9U1m43&#10;vInzx2sgg2lerCdon2sQCsb5z90+0f8ABIL/AJOW1v8A7Fmf/wBKrSvN/E/7fvxc8ZeGtQ0fUvFv&#10;2nTtWtpLO6h/syzTzYpFKOu5YQwypIyCCOxFZPw2/a98ffB/T/s3hjU9L0RGijhke10HT1muFQEL&#10;5snkb5CMn5nJOSTnJNGJw+Jr0Zwlypyslq7L/wAl/QCn+0Zqdzov7U3ju8s7i4s7y08V6hNBPBIY&#10;5YJFu5GV0ZcFWBAIIOQRmvs7wB4n8G/8FP8A4DL4d8QyJpvxC8P2/mGdY18+3kwFN3COBJBIQoki&#10;4wSAdp8qQ/DvxT+NniL406n9u8ST6be3xbe91FpVpa3E52hR5kkMSNJhVAAcnAHGKyPA/jjVvht4&#10;tsNd0K+n03VtMlE1tcwn5o26EEHhlIJVlYFWUkEEEijEZfKrRhry1I7Nf8Ns/QDS+MXwh1z4FfEL&#10;UPDPiC3SHUNPYfNG2+G4QjKSxtgbkYcjIBHIIVgQNL9mH/k5X4ef9jNpv/pVHUvxi/ae8bfH6ws7&#10;fxdq1vrCafIZLdzptrDLCSMECSONX2njK52kqpIJUEUfhb8d/EnwYnWbw3NpNjeRytNHeSaNZXV3&#10;EzKEOyaWJpFUqMbVYLy3HzHPXy1pUOWaXNa27t+X6Ae9f8Fff+TldE/7FmD/ANKruvlWvTviL+2J&#10;8QPi5pZs/E2q6XrUPlyRIbrQdPeSAOMMY38jfGxH8SEMCAQQQDXmNRl9CdGhGlUtdK2n/DID73e7&#10;0P8A4KpfAS3tftEGh/FDwehdY5JGFu5fYsjhRktby7EyQC8Tqo+Zf9b8SfEP4aeIPhP4ll0fxJpF&#10;9o2oxZPk3URTzFDMm9D0kjLIwDoSrYOCao+G/E2peDtah1LSNQvtK1G23eTdWc7QTRblKttdSGGV&#10;Yg4PIJHevY1/4KRfGlf+Z0P46TY//Ga56OFr4ZuOHtKD1Sbat6Oz0A8y+HHwi8RfFm8uY9B0ua8h&#10;sYzNe3bMsNnp8YR3LzzuRHCu2NyC7DO0gZPFc2K9G+LH7XHxG+N+irpvibxVfX2nLndaxRx2sE/z&#10;Kw8xIVRZMMild4O0jIxk585rvo+1d3VsvJa/jZfkAUUUVsAUVGHOKXcaAH0UzcaNxoAfRTNxo3Gg&#10;B9FM3GjcaAH0UzcaNxoAfRTNxo3GgB9FM3GjcaAH0UzcaNxoAfRTNxooA//ZUEsDBBQABgAIAAAA&#10;IQDvY4/84gAAAA0BAAAPAAAAZHJzL2Rvd25yZXYueG1sTI/BasMwDIbvg72D0WC31rG3lC2LU0rZ&#10;diqDtYPSmxqrSWhsh9hN0refe9pOktDHr0/5cjItG6j3jbMKxDwBRrZ0urGVgp/dx+wFmA9oNbbO&#10;koIreVgW93c5ZtqN9puGbahYDLE+QwV1CF3GuS9rMujnriMbdyfXGwxx7CuuexxjuGm5TJIFN9jY&#10;eKHGjtY1leftxSj4HHFcPYn3YXM+ra+HXfq13whS6vFhWr0BCzSFPxhu+lEdiuh0dBerPWsVzIRY&#10;iMgqkEmsN0I+y1dgx9ilQqbAi5z//6L4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2hX3m8wQAAKUQAAAOAAAAAAAAAAAAAAAAAD0CAABkcnMvZTJvRG9jLnhtbFBL&#10;AQItAAoAAAAAAAAAIQDK7FnAgCwAAIAsAAAUAAAAAAAAAAAAAAAAAFwHAABkcnMvbWVkaWEvaW1h&#10;Z2UxLmpwZ1BLAQItABQABgAIAAAAIQDvY4/84gAAAA0BAAAPAAAAAAAAAAAAAAAAAA40AABkcnMv&#10;ZG93bnJldi54bWxQSwECLQAUAAYACAAAACEAN53BGLoAAAAhAQAAGQAAAAAAAAAAAAAAAAAdNQAA&#10;ZHJzL19yZWxzL2Uyb0RvYy54bWwucmVsc1BLBQYAAAAABgAGAHwBAAAO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7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42B94ACE" w:rsidR="00921A22" w:rsidRPr="00912509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F012CE" w:rsidRPr="00F012CE">
        <w:rPr>
          <w:rFonts w:ascii="Times New Roman" w:eastAsia="Times New Roman" w:hAnsi="Times New Roman" w:cs="Times New Roman"/>
          <w:sz w:val="28"/>
          <w:szCs w:val="28"/>
          <w:lang w:val="ru-RU"/>
        </w:rPr>
        <w:t>5.</w:t>
      </w:r>
      <w:r w:rsidR="00912509" w:rsidRPr="00912509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5A92C63F" w14:textId="262CB2D5" w:rsidR="00912509" w:rsidRPr="00912509" w:rsidRDefault="00912509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2</w:t>
      </w:r>
    </w:p>
    <w:p w14:paraId="3E2258EB" w14:textId="2E8298EB" w:rsidR="00156A8F" w:rsidRPr="00912509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FC9E1E" w14:textId="77777777" w:rsidR="00F012CE" w:rsidRPr="00912509" w:rsidRDefault="00F012CE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16EAD7BC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Савицин Андрей Леонидович</w:t>
      </w:r>
    </w:p>
    <w:p w14:paraId="072A5516" w14:textId="6D6DF5FB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5523CE1B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FE3308" w:rsidRDefault="002E595D" w:rsidP="002E595D"/>
        <w:p w14:paraId="7BD04B17" w14:textId="77777777" w:rsidR="00C4779F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0DDADBE" w14:textId="5C3FA13D" w:rsidR="00C4779F" w:rsidRDefault="00C4779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46" w:history="1">
            <w:r w:rsidRPr="00D42623">
              <w:rPr>
                <w:rStyle w:val="a5"/>
                <w:noProof/>
              </w:rPr>
              <w:t xml:space="preserve">1. </w:t>
            </w:r>
            <w:r w:rsidRPr="00D42623">
              <w:rPr>
                <w:rStyle w:val="a5"/>
                <w:rFonts w:cs="Times New Roman"/>
                <w:b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EF337" w14:textId="1FA7136F" w:rsidR="00C4779F" w:rsidRDefault="00C4779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47" w:history="1">
            <w:r w:rsidRPr="00D42623">
              <w:rPr>
                <w:rStyle w:val="a5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2623">
              <w:rPr>
                <w:rStyle w:val="a5"/>
                <w:rFonts w:cs="Times New Roman"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70BA" w14:textId="406E1490" w:rsidR="00C4779F" w:rsidRDefault="00C4779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48" w:history="1">
            <w:r w:rsidRPr="00D42623">
              <w:rPr>
                <w:rStyle w:val="a5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2623">
              <w:rPr>
                <w:rStyle w:val="a5"/>
                <w:rFonts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27C83" w14:textId="4B60AAB2" w:rsidR="00C4779F" w:rsidRDefault="00C4779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49" w:history="1">
            <w:r w:rsidRPr="00D42623">
              <w:rPr>
                <w:rStyle w:val="a5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2623">
              <w:rPr>
                <w:rStyle w:val="a5"/>
                <w:rFonts w:cs="Times New Roman"/>
                <w:noProof/>
              </w:rPr>
              <w:t>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FB1FE" w14:textId="4E416756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0" w:history="1">
            <w:r w:rsidRPr="00D42623">
              <w:rPr>
                <w:rStyle w:val="a5"/>
                <w:rFonts w:cs="Times New Roman"/>
                <w:noProof/>
              </w:rPr>
              <w:t>1.4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0F3F" w14:textId="0113E887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1" w:history="1">
            <w:r w:rsidRPr="00D42623">
              <w:rPr>
                <w:rStyle w:val="a5"/>
                <w:rFonts w:cs="Times New Roman"/>
                <w:noProof/>
              </w:rPr>
              <w:t>1.5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1EA02" w14:textId="37D7C1C2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2" w:history="1">
            <w:r w:rsidRPr="00D42623">
              <w:rPr>
                <w:rStyle w:val="a5"/>
                <w:rFonts w:cs="Times New Roman"/>
                <w:noProof/>
              </w:rPr>
              <w:t>1.6 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2DF5" w14:textId="5908B65D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3" w:history="1">
            <w:r w:rsidRPr="00D42623">
              <w:rPr>
                <w:rStyle w:val="a5"/>
                <w:rFonts w:cs="Times New Roman"/>
                <w:noProof/>
              </w:rPr>
              <w:t>1.7 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0B0A" w14:textId="4CC64BAD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4" w:history="1">
            <w:r w:rsidRPr="00D42623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3C00" w14:textId="3E036DCC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5" w:history="1">
            <w:r w:rsidRPr="00D42623">
              <w:rPr>
                <w:rStyle w:val="a5"/>
                <w:rFonts w:cs="Times New Roman"/>
                <w:noProof/>
              </w:rPr>
              <w:t>1.9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59CC6" w14:textId="32D68BD3" w:rsidR="00C4779F" w:rsidRDefault="00C4779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26656" w:history="1">
            <w:r w:rsidRPr="00D42623">
              <w:rPr>
                <w:rStyle w:val="a5"/>
                <w:rFonts w:cs="Times New Roman"/>
                <w:noProof/>
              </w:rPr>
              <w:t>2.0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_Toc243926656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46B7EB21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243926646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</w:t>
      </w:r>
      <w:bookmarkEnd w:id="0"/>
    </w:p>
    <w:p w14:paraId="5BB0C228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43926647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220C7C1A" w14:textId="0DDDC051" w:rsidR="00F012CE" w:rsidRDefault="00B46DEB" w:rsidP="00090876">
      <w:pPr>
        <w:rPr>
          <w:lang w:val="ru-RU"/>
        </w:rPr>
      </w:pPr>
      <w:r w:rsidRPr="00B46DEB">
        <w:rPr>
          <w:noProof/>
          <w:lang w:val="ru-RU"/>
        </w:rPr>
        <w:drawing>
          <wp:inline distT="0" distB="0" distL="0" distR="0" wp14:anchorId="0F279F60" wp14:editId="4743911B">
            <wp:extent cx="5940425" cy="3362960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2BC" w14:textId="13C35550" w:rsidR="00B46DEB" w:rsidRPr="00B46DEB" w:rsidRDefault="00B46DEB" w:rsidP="00090876">
      <w:pPr>
        <w:rPr>
          <w:lang w:val="ru-RU"/>
        </w:rPr>
      </w:pPr>
      <w:r w:rsidRPr="00B46DEB">
        <w:rPr>
          <w:noProof/>
          <w:lang w:val="ru-RU"/>
        </w:rPr>
        <w:drawing>
          <wp:inline distT="0" distB="0" distL="0" distR="0" wp14:anchorId="47ACAC36" wp14:editId="46577EC4">
            <wp:extent cx="5210902" cy="34294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549E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3926648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4BB9B376" w14:textId="0A56410F" w:rsidR="00D237BC" w:rsidRPr="00D237BC" w:rsidRDefault="00646474" w:rsidP="00D237BC">
      <w:pPr>
        <w:rPr>
          <w:lang w:val="ru-RU"/>
        </w:rPr>
      </w:pPr>
      <w:r w:rsidRPr="00646474">
        <w:rPr>
          <w:noProof/>
          <w:lang w:val="ru-RU"/>
        </w:rPr>
        <w:drawing>
          <wp:inline distT="0" distB="0" distL="0" distR="0" wp14:anchorId="2A0A8C7B" wp14:editId="71BC0EB7">
            <wp:extent cx="4963218" cy="6363588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DE27" w14:textId="4BEBAF74" w:rsidR="00D237BC" w:rsidRDefault="002E595D" w:rsidP="00D237BC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3926649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3"/>
    </w:p>
    <w:p w14:paraId="7242B10E" w14:textId="3B345D48" w:rsidR="00E46643" w:rsidRDefault="00770FCA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onCreate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MainActivity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запускает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экран</w:t>
      </w:r>
      <w:r w:rsidRPr="00770F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авторизации при старте приложения.</w:t>
      </w:r>
    </w:p>
    <w:p w14:paraId="62EB686C" w14:textId="3A72BA7B" w:rsidR="00770FCA" w:rsidRDefault="00052C24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52C24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08E9D04" wp14:editId="5E9734EA">
            <wp:extent cx="5940425" cy="22294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8D188" w14:textId="4C87ED13" w:rsidR="00707599" w:rsidRDefault="00CD0444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CD04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onViewCreated</w:t>
      </w:r>
      <w:r w:rsidRPr="00CD04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CD04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LoginFragment</w:t>
      </w:r>
      <w:r w:rsidRPr="00CD04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на кнопку входа вызывает функцию </w:t>
      </w:r>
      <w:r>
        <w:rPr>
          <w:rFonts w:ascii="Times New Roman" w:hAnsi="Times New Roman" w:cs="Times New Roman"/>
          <w:sz w:val="28"/>
          <w:szCs w:val="28"/>
        </w:rPr>
        <w:t>handler</w:t>
      </w:r>
      <w:r w:rsidRPr="00CD044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9ECB5F" w14:textId="31B0D165" w:rsidR="00FA3F29" w:rsidRDefault="00FA3F29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A3F2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00EB9ED" wp14:editId="2FFFA239">
            <wp:extent cx="5868219" cy="222916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EEEC" w14:textId="3F6A6DF8" w:rsidR="00476BC2" w:rsidRDefault="00476BC2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handler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LoginFragment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проверяет, введены ли поля логин и пароль, если аккаунта нет, то сохраняет данные и переходит на экран </w:t>
      </w:r>
      <w:r>
        <w:rPr>
          <w:rFonts w:ascii="Times New Roman" w:hAnsi="Times New Roman" w:cs="Times New Roman"/>
          <w:sz w:val="28"/>
          <w:szCs w:val="28"/>
        </w:rPr>
        <w:t>InputFragment</w:t>
      </w:r>
      <w:r>
        <w:rPr>
          <w:rFonts w:ascii="Times New Roman" w:hAnsi="Times New Roman" w:cs="Times New Roman"/>
          <w:sz w:val="28"/>
          <w:szCs w:val="28"/>
          <w:lang w:val="ru-RU"/>
        </w:rPr>
        <w:t>, если есть – проверяет совпадение логина и пароля. Если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логин и пароль совпали, то переходит на экран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47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099E0E" w14:textId="3C2D328A" w:rsidR="00E402C0" w:rsidRDefault="00E402C0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02C0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D0BF2E9" wp14:editId="74D22047">
            <wp:extent cx="5940425" cy="36855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9D98" w14:textId="263A13F4" w:rsidR="00E402C0" w:rsidRDefault="00E402C0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02C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1190A12" wp14:editId="30ACB1D0">
            <wp:extent cx="5940425" cy="44462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C46B1" w14:textId="5994CFD8" w:rsidR="00D16933" w:rsidRDefault="00D16933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D16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goToInputFragment</w:t>
      </w:r>
      <w:r w:rsidRPr="00D16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D16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LoginFragment</w:t>
      </w:r>
      <w:r w:rsidRPr="00D1693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осуществляет переход на экран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D1693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F67264" w14:textId="0AC2B521" w:rsidR="00D23534" w:rsidRDefault="00D23534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23534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AFEA364" wp14:editId="27808C62">
            <wp:extent cx="5940425" cy="1730375"/>
            <wp:effectExtent l="0" t="0" r="317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B6D48" w14:textId="01F0A0B2" w:rsidR="00D54645" w:rsidRDefault="00D54645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onViewCreated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на кнопку поиска покемона вызывает функцию </w:t>
      </w:r>
      <w:r>
        <w:rPr>
          <w:rFonts w:ascii="Times New Roman" w:hAnsi="Times New Roman" w:cs="Times New Roman"/>
          <w:sz w:val="28"/>
          <w:szCs w:val="28"/>
        </w:rPr>
        <w:t>handler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на кнопку возврата на экран логина вызывает функцию </w:t>
      </w:r>
      <w:r>
        <w:rPr>
          <w:rFonts w:ascii="Times New Roman" w:hAnsi="Times New Roman" w:cs="Times New Roman"/>
          <w:sz w:val="28"/>
          <w:szCs w:val="28"/>
        </w:rPr>
        <w:t>goBack</w:t>
      </w:r>
      <w:r w:rsidRPr="00D5464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517893" w14:textId="6BC8AD03" w:rsidR="00C32790" w:rsidRDefault="00C32790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3279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7A18FF1" wp14:editId="3C1BFBB3">
            <wp:extent cx="5553850" cy="33151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4EFE" w14:textId="3D6F2E9C" w:rsidR="00F2055D" w:rsidRPr="002A2291" w:rsidRDefault="00372DE0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handler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проверяет, заполнено ли поле, если заполнено то делает запрос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десериализирует ответ от сервера, передает данные на экран </w:t>
      </w:r>
      <w:r>
        <w:rPr>
          <w:rFonts w:ascii="Times New Roman" w:hAnsi="Times New Roman" w:cs="Times New Roman"/>
          <w:sz w:val="28"/>
          <w:szCs w:val="28"/>
        </w:rPr>
        <w:t>ShowInfoFragment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37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открывает второй экран. Если покемон не найден</w:t>
      </w:r>
      <w:r w:rsidR="002A2291">
        <w:rPr>
          <w:rFonts w:ascii="Times New Roman" w:hAnsi="Times New Roman" w:cs="Times New Roman"/>
          <w:sz w:val="28"/>
          <w:szCs w:val="28"/>
          <w:lang w:val="ru-RU"/>
        </w:rPr>
        <w:t xml:space="preserve"> или поле пустое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выводит ошибку.</w:t>
      </w:r>
    </w:p>
    <w:p w14:paraId="39293183" w14:textId="284D2D1B" w:rsidR="00153100" w:rsidRDefault="003E1E19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E1E19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89EEA10" wp14:editId="671526B7">
            <wp:extent cx="5940425" cy="35623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2E3D" w14:textId="1FE2D623" w:rsidR="00D4552F" w:rsidRDefault="00D4552F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4552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7BF42ABB" wp14:editId="7985FE50">
            <wp:extent cx="5940425" cy="639572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CBCD" w14:textId="483F06D4" w:rsidR="0091013D" w:rsidRDefault="00276D25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r>
        <w:rPr>
          <w:rFonts w:ascii="Times New Roman" w:hAnsi="Times New Roman" w:cs="Times New Roman"/>
          <w:sz w:val="28"/>
          <w:szCs w:val="28"/>
        </w:rPr>
        <w:t>goBack</w:t>
      </w:r>
      <w:r w:rsidRPr="00276D2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276D2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осуществляет переход на экран авторизации.</w:t>
      </w:r>
    </w:p>
    <w:p w14:paraId="34F5C00B" w14:textId="539388C4" w:rsidR="004F1F0F" w:rsidRDefault="004F1F0F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F1F0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6A3BD9C" wp14:editId="45010393">
            <wp:extent cx="5940425" cy="165608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9BCC" w14:textId="23F0C214" w:rsidR="00B04E98" w:rsidRDefault="00F43758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onViewCreated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ShowInfoFragment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инициализирует базу данных </w:t>
      </w:r>
      <w:r>
        <w:rPr>
          <w:rFonts w:ascii="Times New Roman" w:hAnsi="Times New Roman" w:cs="Times New Roman"/>
          <w:sz w:val="28"/>
          <w:szCs w:val="28"/>
        </w:rPr>
        <w:t>Room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привязывает элементы из </w:t>
      </w:r>
      <w:r>
        <w:rPr>
          <w:rFonts w:ascii="Times New Roman" w:hAnsi="Times New Roman" w:cs="Times New Roman"/>
          <w:sz w:val="28"/>
          <w:szCs w:val="28"/>
        </w:rPr>
        <w:t>XML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получает данные, переданные из </w:t>
      </w:r>
      <w:r>
        <w:rPr>
          <w:rFonts w:ascii="Times New Roman" w:hAnsi="Times New Roman" w:cs="Times New Roman"/>
          <w:sz w:val="28"/>
          <w:szCs w:val="28"/>
        </w:rPr>
        <w:t>InputFragment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заполняет поля этими данными, загружает список из базы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 нажатии на элемент из </w:t>
      </w:r>
      <w:r>
        <w:rPr>
          <w:rFonts w:ascii="Times New Roman" w:hAnsi="Times New Roman" w:cs="Times New Roman"/>
          <w:sz w:val="28"/>
          <w:szCs w:val="28"/>
        </w:rPr>
        <w:t>ListView</w:t>
      </w:r>
      <w:r w:rsidRPr="00F437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заполняет поля данными выбранного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элемента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ри нажатии на кнопку добавить, вставляет в базу данных данные из полей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 нажатии кнопку удалить, удаляет выбранный элемент из </w:t>
      </w:r>
      <w:r>
        <w:rPr>
          <w:rFonts w:ascii="Times New Roman" w:hAnsi="Times New Roman" w:cs="Times New Roman"/>
          <w:sz w:val="28"/>
          <w:szCs w:val="28"/>
        </w:rPr>
        <w:t>ListView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57DA" w:rsidRPr="00DB57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57DA">
        <w:rPr>
          <w:rFonts w:ascii="Times New Roman" w:hAnsi="Times New Roman" w:cs="Times New Roman"/>
          <w:sz w:val="28"/>
          <w:szCs w:val="28"/>
          <w:lang w:val="ru-RU"/>
        </w:rPr>
        <w:t>При нажатии на кнопку редактировать, проверяет, выбран ли покемон для редактирования, если выбран, то выводит сообщение, требующее изменить поля и нажать кнопку сохранить, если не выбран, то выводит сообщение, требующее выбрать покемона из списка. При нажатии на кнопку сохранить проверяет выбран ли покемон в списке, если выбран, то обновляет в базе данных информацию о выбранном покемоне, если не выбран, то выводит сообщение, требующее выбрать покемона и</w:t>
      </w:r>
      <w:r w:rsidR="004B2288">
        <w:rPr>
          <w:rFonts w:ascii="Times New Roman" w:hAnsi="Times New Roman" w:cs="Times New Roman"/>
          <w:sz w:val="28"/>
          <w:szCs w:val="28"/>
          <w:lang w:val="ru-RU"/>
        </w:rPr>
        <w:t>з списка.</w:t>
      </w:r>
      <w:r w:rsidR="000C6CE0">
        <w:rPr>
          <w:rFonts w:ascii="Times New Roman" w:hAnsi="Times New Roman" w:cs="Times New Roman"/>
          <w:sz w:val="28"/>
          <w:szCs w:val="28"/>
          <w:lang w:val="ru-RU"/>
        </w:rPr>
        <w:t xml:space="preserve"> При нажатии на кнопку назад, осуществляет переход на экран поиска покемона.</w:t>
      </w:r>
    </w:p>
    <w:p w14:paraId="6652355B" w14:textId="27BDD23D" w:rsidR="008C1707" w:rsidRDefault="008C1707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C170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C07695E" wp14:editId="7E30AF60">
            <wp:extent cx="5940425" cy="53314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2E99" w14:textId="1A354992" w:rsidR="001737C4" w:rsidRDefault="001737C4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37C4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2A41AC3" wp14:editId="73C15C15">
            <wp:extent cx="5940425" cy="574675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415B2" w14:textId="713D3825" w:rsidR="00171220" w:rsidRDefault="00171220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1220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0672389" wp14:editId="30FF714D">
            <wp:extent cx="5940425" cy="606552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DEEC" w14:textId="75EA1D85" w:rsidR="00400FAC" w:rsidRDefault="000368F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updateList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ShowInfoFragment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получает все записи из базы, формирует строки для отображения в </w:t>
      </w:r>
      <w:r>
        <w:rPr>
          <w:rFonts w:ascii="Times New Roman" w:hAnsi="Times New Roman" w:cs="Times New Roman"/>
          <w:sz w:val="28"/>
          <w:szCs w:val="28"/>
        </w:rPr>
        <w:t>ListView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 адаптер для </w:t>
      </w:r>
      <w:r>
        <w:rPr>
          <w:rFonts w:ascii="Times New Roman" w:hAnsi="Times New Roman" w:cs="Times New Roman"/>
          <w:sz w:val="28"/>
          <w:szCs w:val="28"/>
        </w:rPr>
        <w:t>ListView</w:t>
      </w:r>
      <w:r w:rsidRPr="000368F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7B7BDE" w14:textId="41FEE1FD" w:rsidR="003A235A" w:rsidRPr="000368F1" w:rsidRDefault="003A235A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A235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A308637" wp14:editId="31981563">
            <wp:extent cx="5940425" cy="2277110"/>
            <wp:effectExtent l="0" t="0" r="317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62D3" w14:textId="7521730B" w:rsidR="002D66DD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3926650"/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1.4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Алгоритм</w:t>
      </w:r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решения</w:t>
      </w:r>
      <w:bookmarkEnd w:id="4"/>
    </w:p>
    <w:p w14:paraId="21B92CC8" w14:textId="42062362" w:rsidR="002D66DD" w:rsidRDefault="00530696" w:rsidP="002D66DD">
      <w:pPr>
        <w:rPr>
          <w:lang w:val="ru-RU"/>
        </w:rPr>
      </w:pPr>
      <w:r w:rsidRPr="00530696">
        <w:rPr>
          <w:lang w:val="ru-RU"/>
        </w:rPr>
        <w:drawing>
          <wp:inline distT="0" distB="0" distL="0" distR="0" wp14:anchorId="00883B0D" wp14:editId="054E0A0A">
            <wp:extent cx="4210638" cy="623021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33EA" w14:textId="443870EA" w:rsidR="00926110" w:rsidRDefault="003113BD" w:rsidP="002D66DD">
      <w:pPr>
        <w:rPr>
          <w:lang w:val="ru-RU"/>
        </w:rPr>
      </w:pPr>
      <w:r w:rsidRPr="003113BD">
        <w:rPr>
          <w:lang w:val="ru-RU"/>
        </w:rPr>
        <w:lastRenderedPageBreak/>
        <w:drawing>
          <wp:inline distT="0" distB="0" distL="0" distR="0" wp14:anchorId="44508784" wp14:editId="606BB555">
            <wp:extent cx="4563112" cy="6344535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2F6A" w14:textId="3381710D" w:rsidR="007636F0" w:rsidRDefault="00416E72" w:rsidP="002D66DD">
      <w:pPr>
        <w:rPr>
          <w:lang w:val="ru-RU"/>
        </w:rPr>
      </w:pPr>
      <w:r w:rsidRPr="00416E72">
        <w:rPr>
          <w:lang w:val="ru-RU"/>
        </w:rPr>
        <w:lastRenderedPageBreak/>
        <w:drawing>
          <wp:inline distT="0" distB="0" distL="0" distR="0" wp14:anchorId="07DAC316" wp14:editId="4D0F5A82">
            <wp:extent cx="5940425" cy="5351780"/>
            <wp:effectExtent l="0" t="0" r="3175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B8BD5" w14:textId="3C97AC7C" w:rsidR="000E239E" w:rsidRDefault="0078483E" w:rsidP="002D66DD">
      <w:pPr>
        <w:rPr>
          <w:lang w:val="ru-RU"/>
        </w:rPr>
      </w:pPr>
      <w:r w:rsidRPr="0078483E">
        <w:rPr>
          <w:lang w:val="ru-RU"/>
        </w:rPr>
        <w:drawing>
          <wp:inline distT="0" distB="0" distL="0" distR="0" wp14:anchorId="21C0E951" wp14:editId="5803C7BC">
            <wp:extent cx="5940425" cy="3609975"/>
            <wp:effectExtent l="0" t="0" r="317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46AD" w14:textId="25A8AB57" w:rsidR="00CB68CB" w:rsidRDefault="0078483E" w:rsidP="002D66DD">
      <w:pPr>
        <w:rPr>
          <w:lang w:val="ru-RU"/>
        </w:rPr>
      </w:pPr>
      <w:r w:rsidRPr="0078483E">
        <w:rPr>
          <w:lang w:val="ru-RU"/>
        </w:rPr>
        <w:lastRenderedPageBreak/>
        <w:drawing>
          <wp:inline distT="0" distB="0" distL="0" distR="0" wp14:anchorId="52C2006C" wp14:editId="4403349F">
            <wp:extent cx="5940425" cy="379920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92BB" w14:textId="46E0503F" w:rsidR="004312FE" w:rsidRDefault="00601114" w:rsidP="002D66DD">
      <w:pPr>
        <w:rPr>
          <w:lang w:val="ru-RU"/>
        </w:rPr>
      </w:pPr>
      <w:r w:rsidRPr="00601114">
        <w:rPr>
          <w:lang w:val="ru-RU"/>
        </w:rPr>
        <w:lastRenderedPageBreak/>
        <w:drawing>
          <wp:inline distT="0" distB="0" distL="0" distR="0" wp14:anchorId="26734FCA" wp14:editId="30C8B620">
            <wp:extent cx="4467849" cy="7078063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E93C" w14:textId="77A34116" w:rsidR="00393DF6" w:rsidRDefault="00905835" w:rsidP="002D66DD">
      <w:pPr>
        <w:rPr>
          <w:lang w:val="ru-RU"/>
        </w:rPr>
      </w:pPr>
      <w:r w:rsidRPr="00905835">
        <w:rPr>
          <w:lang w:val="ru-RU"/>
        </w:rPr>
        <w:lastRenderedPageBreak/>
        <w:drawing>
          <wp:inline distT="0" distB="0" distL="0" distR="0" wp14:anchorId="01168D72" wp14:editId="593D0B8E">
            <wp:extent cx="4372585" cy="6925642"/>
            <wp:effectExtent l="0" t="0" r="952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EB5E" w14:textId="42A13ED3" w:rsidR="00F966EE" w:rsidRDefault="00CA5085" w:rsidP="002D66DD">
      <w:pPr>
        <w:rPr>
          <w:lang w:val="ru-RU"/>
        </w:rPr>
      </w:pPr>
      <w:r w:rsidRPr="00CA5085">
        <w:rPr>
          <w:lang w:val="ru-RU"/>
        </w:rPr>
        <w:lastRenderedPageBreak/>
        <w:drawing>
          <wp:inline distT="0" distB="0" distL="0" distR="0" wp14:anchorId="6DCF5B59" wp14:editId="54558280">
            <wp:extent cx="5940425" cy="5972810"/>
            <wp:effectExtent l="0" t="0" r="3175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3EB03" w14:textId="4B9DF8F0" w:rsidR="00A433F0" w:rsidRDefault="00A433F0" w:rsidP="002D66DD">
      <w:pPr>
        <w:rPr>
          <w:lang w:val="ru-RU"/>
        </w:rPr>
      </w:pPr>
      <w:r w:rsidRPr="00A433F0">
        <w:rPr>
          <w:lang w:val="ru-RU"/>
        </w:rPr>
        <w:lastRenderedPageBreak/>
        <w:drawing>
          <wp:inline distT="0" distB="0" distL="0" distR="0" wp14:anchorId="1E937EC6" wp14:editId="095E36A3">
            <wp:extent cx="5940425" cy="5043170"/>
            <wp:effectExtent l="0" t="0" r="3175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E91B" w14:textId="4933DCC8" w:rsidR="00F24EB9" w:rsidRDefault="00616198" w:rsidP="002D66DD">
      <w:pPr>
        <w:rPr>
          <w:lang w:val="ru-RU"/>
        </w:rPr>
      </w:pPr>
      <w:r w:rsidRPr="00616198">
        <w:rPr>
          <w:lang w:val="ru-RU"/>
        </w:rPr>
        <w:lastRenderedPageBreak/>
        <w:drawing>
          <wp:inline distT="0" distB="0" distL="0" distR="0" wp14:anchorId="65A9CA68" wp14:editId="3DC6EB3F">
            <wp:extent cx="2848373" cy="5734850"/>
            <wp:effectExtent l="0" t="0" r="952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FEF0" w14:textId="7D887BFA" w:rsidR="006E0240" w:rsidRDefault="00616198" w:rsidP="002D66DD">
      <w:pPr>
        <w:rPr>
          <w:lang w:val="ru-RU"/>
        </w:rPr>
      </w:pPr>
      <w:r w:rsidRPr="00616198">
        <w:rPr>
          <w:lang w:val="ru-RU"/>
        </w:rPr>
        <w:lastRenderedPageBreak/>
        <w:drawing>
          <wp:inline distT="0" distB="0" distL="0" distR="0" wp14:anchorId="2BABB84A" wp14:editId="75C9B6BC">
            <wp:extent cx="2876951" cy="6420746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23D9" w14:textId="67F12044" w:rsidR="0035260A" w:rsidRPr="002D66DD" w:rsidRDefault="0035260A" w:rsidP="002D66DD">
      <w:pPr>
        <w:rPr>
          <w:lang w:val="ru-RU"/>
        </w:rPr>
      </w:pPr>
      <w:r w:rsidRPr="0035260A">
        <w:rPr>
          <w:lang w:val="ru-RU"/>
        </w:rPr>
        <w:lastRenderedPageBreak/>
        <w:drawing>
          <wp:inline distT="0" distB="0" distL="0" distR="0" wp14:anchorId="286FB2B6" wp14:editId="6027BA12">
            <wp:extent cx="3829584" cy="7306695"/>
            <wp:effectExtent l="0" t="0" r="0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73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356F" w14:textId="441FC543" w:rsidR="00183045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392665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1.5 </w:t>
      </w:r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1B0AE730" w14:textId="398FF559" w:rsidR="00EF653C" w:rsidRPr="00EF653C" w:rsidRDefault="00430514" w:rsidP="00EF653C">
      <w:pPr>
        <w:rPr>
          <w:lang w:val="ru-RU"/>
        </w:rPr>
      </w:pPr>
      <w:r w:rsidRPr="00430514">
        <w:rPr>
          <w:noProof/>
          <w:lang w:val="ru-RU"/>
        </w:rPr>
        <w:drawing>
          <wp:inline distT="0" distB="0" distL="0" distR="0" wp14:anchorId="62C43657" wp14:editId="57233427">
            <wp:extent cx="5940425" cy="39712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AC0" w14:textId="04CFFDC3" w:rsidR="002E595D" w:rsidRPr="00DA7943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43926652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3C43EE70" w14:textId="2879021D" w:rsidR="00DA7943" w:rsidRPr="00DA7943" w:rsidRDefault="00DA7943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Если оставить поля пустыми – выведет ошибку.</w:t>
      </w:r>
    </w:p>
    <w:p w14:paraId="3B4A12FE" w14:textId="57E661D4" w:rsidR="00B31F70" w:rsidRDefault="00231C0A" w:rsidP="00417853">
      <w:r w:rsidRPr="00231C0A">
        <w:rPr>
          <w:noProof/>
          <w:lang w:val="ru-RU"/>
        </w:rPr>
        <w:lastRenderedPageBreak/>
        <w:drawing>
          <wp:inline distT="0" distB="0" distL="0" distR="0" wp14:anchorId="5C264618" wp14:editId="435BEB46">
            <wp:extent cx="4324954" cy="7706801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70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B03C" w14:textId="1CBA7AA9" w:rsidR="00DA7943" w:rsidRPr="00DA7943" w:rsidRDefault="00DA7943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Если логин существует в базе, а пароль ввели неправильный – выведет ошибку.</w:t>
      </w:r>
    </w:p>
    <w:p w14:paraId="7CC79683" w14:textId="4552DA04" w:rsidR="00231C0A" w:rsidRDefault="00231C0A" w:rsidP="00417853">
      <w:r w:rsidRPr="00231C0A">
        <w:rPr>
          <w:noProof/>
        </w:rPr>
        <w:lastRenderedPageBreak/>
        <w:drawing>
          <wp:inline distT="0" distB="0" distL="0" distR="0" wp14:anchorId="0C0164EE" wp14:editId="2C89AF9E">
            <wp:extent cx="4096322" cy="7687748"/>
            <wp:effectExtent l="0" t="0" r="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25CE" w14:textId="05C0C905" w:rsidR="003A6B98" w:rsidRPr="003A6B98" w:rsidRDefault="003A6B98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id</w:t>
      </w:r>
      <w:r w:rsidRPr="003A6B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или название покемона не найдено – выводит ошибку.</w:t>
      </w:r>
    </w:p>
    <w:p w14:paraId="01611C1C" w14:textId="6F17ACE8" w:rsidR="00B24C4B" w:rsidRDefault="00B24C4B" w:rsidP="00417853">
      <w:r w:rsidRPr="00B24C4B">
        <w:rPr>
          <w:noProof/>
        </w:rPr>
        <w:lastRenderedPageBreak/>
        <w:drawing>
          <wp:inline distT="0" distB="0" distL="0" distR="0" wp14:anchorId="4B882492" wp14:editId="40EFCF8D">
            <wp:extent cx="4163006" cy="7725853"/>
            <wp:effectExtent l="0" t="0" r="952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772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D18C" w14:textId="7D40A116" w:rsidR="00B24C4B" w:rsidRPr="00231C0A" w:rsidRDefault="00B24C4B" w:rsidP="00417853">
      <w:r w:rsidRPr="00B24C4B">
        <w:rPr>
          <w:noProof/>
        </w:rPr>
        <w:lastRenderedPageBreak/>
        <w:drawing>
          <wp:inline distT="0" distB="0" distL="0" distR="0" wp14:anchorId="3370C5F9" wp14:editId="0867BA67">
            <wp:extent cx="3991532" cy="7687748"/>
            <wp:effectExtent l="0" t="0" r="952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27D3" w14:textId="4BD3E631" w:rsidR="002E595D" w:rsidRPr="00F012CE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3926653"/>
      <w:r w:rsidRPr="00F012CE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2E595D" w:rsidRPr="00F012CE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183045" w:rsidRPr="00F012CE">
        <w:rPr>
          <w:rFonts w:ascii="Times New Roman" w:hAnsi="Times New Roman" w:cs="Times New Roman"/>
          <w:color w:val="auto"/>
          <w:sz w:val="28"/>
          <w:szCs w:val="28"/>
        </w:rPr>
        <w:t>7</w:t>
      </w:r>
      <w:r w:rsidR="002E595D" w:rsidRPr="00F012C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</w:t>
      </w:r>
      <w:r w:rsidR="002E595D" w:rsidRPr="00F012C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инструменты</w:t>
      </w:r>
      <w:bookmarkEnd w:id="7"/>
    </w:p>
    <w:p w14:paraId="35BD94E4" w14:textId="37549C1C" w:rsidR="00B7166B" w:rsidRPr="00F012CE" w:rsidRDefault="00B7166B" w:rsidP="00B7166B">
      <w:pPr>
        <w:rPr>
          <w:rFonts w:ascii="Times New Roman" w:eastAsiaTheme="majorEastAsia" w:hAnsi="Times New Roman" w:cs="Times New Roman"/>
          <w:sz w:val="28"/>
          <w:szCs w:val="28"/>
        </w:rPr>
      </w:pPr>
      <w:r w:rsidRPr="00F012CE">
        <w:rPr>
          <w:rFonts w:ascii="Times New Roman" w:eastAsiaTheme="majorEastAsia" w:hAnsi="Times New Roman" w:cs="Times New Roman"/>
          <w:sz w:val="28"/>
          <w:szCs w:val="28"/>
        </w:rPr>
        <w:t>Kotlin, Android Studio, Android SDK</w:t>
      </w:r>
    </w:p>
    <w:p w14:paraId="061DF7D8" w14:textId="03A43720" w:rsidR="002E595D" w:rsidRPr="00F012CE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3926654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0C2750F5" w14:textId="307DC1CF" w:rsidR="00327C21" w:rsidRPr="00327C21" w:rsidRDefault="00327C21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Первый экран – авторизация. На нем два поля для ввода логина и пароля и кнопка для перехода на следующий экран.</w:t>
      </w:r>
    </w:p>
    <w:p w14:paraId="3B653DF7" w14:textId="47972305" w:rsidR="00247476" w:rsidRDefault="00231C0A" w:rsidP="00417853">
      <w:pPr>
        <w:rPr>
          <w:rFonts w:ascii="Times New Roman" w:hAnsi="Times New Roman" w:cs="Times New Roman"/>
          <w:sz w:val="28"/>
          <w:szCs w:val="28"/>
        </w:rPr>
      </w:pPr>
      <w:r w:rsidRPr="00231C0A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BED6109" wp14:editId="3CB07D4C">
            <wp:extent cx="4020111" cy="7687748"/>
            <wp:effectExtent l="0" t="0" r="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EB53" w14:textId="118938C0" w:rsidR="0059094F" w:rsidRPr="0059094F" w:rsidRDefault="0059094F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Второй экран – поиск покемона с помощью запроса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59094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нем поле для ввода персонажа или </w:t>
      </w:r>
      <w:r>
        <w:rPr>
          <w:rFonts w:ascii="Times New Roman" w:hAnsi="Times New Roman" w:cs="Times New Roman"/>
          <w:sz w:val="28"/>
          <w:szCs w:val="28"/>
        </w:rPr>
        <w:t>id</w:t>
      </w:r>
      <w:r w:rsidRPr="0059094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две кнопки. Кнопка поиск персонажа осуществляет поиск и переход на следующий экран. Кнопка назад осуществляет переход на предыдущий экран.</w:t>
      </w:r>
    </w:p>
    <w:p w14:paraId="63B48EAD" w14:textId="4842E354" w:rsidR="00F078AF" w:rsidRDefault="00F078AF" w:rsidP="00417853">
      <w:pPr>
        <w:rPr>
          <w:rFonts w:ascii="Times New Roman" w:hAnsi="Times New Roman" w:cs="Times New Roman"/>
          <w:sz w:val="28"/>
          <w:szCs w:val="28"/>
        </w:rPr>
      </w:pPr>
      <w:r w:rsidRPr="00F078A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5D51A4" wp14:editId="0911C30B">
            <wp:extent cx="4058216" cy="7783011"/>
            <wp:effectExtent l="0" t="0" r="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8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C7D" w14:textId="70022F77" w:rsidR="0032066D" w:rsidRPr="006C430D" w:rsidRDefault="0032066D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Третий экран – данные о персонаже. На третьем экране информация о найденном пикачу. Содержит</w:t>
      </w:r>
      <w:r w:rsidR="006C430D">
        <w:rPr>
          <w:rFonts w:ascii="Times New Roman" w:hAnsi="Times New Roman" w:cs="Times New Roman"/>
          <w:sz w:val="28"/>
          <w:szCs w:val="28"/>
          <w:lang w:val="ru-RU"/>
        </w:rPr>
        <w:t xml:space="preserve"> три поля для редактирования данных, </w:t>
      </w:r>
      <w:r w:rsidR="006C430D">
        <w:rPr>
          <w:rFonts w:ascii="Times New Roman" w:hAnsi="Times New Roman" w:cs="Times New Roman"/>
          <w:sz w:val="28"/>
          <w:szCs w:val="28"/>
        </w:rPr>
        <w:t>listView</w:t>
      </w:r>
      <w:r w:rsidR="006C430D" w:rsidRPr="006C43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C430D">
        <w:rPr>
          <w:rFonts w:ascii="Times New Roman" w:hAnsi="Times New Roman" w:cs="Times New Roman"/>
          <w:sz w:val="28"/>
          <w:szCs w:val="28"/>
          <w:lang w:val="ru-RU"/>
        </w:rPr>
        <w:t>для отображения всех записей из базы данных, кнопки для добавления, удаления, редактирования, сохранения пикачу. Кнопка назад для перехода на предыдущий экран.</w:t>
      </w:r>
    </w:p>
    <w:p w14:paraId="4A1DFC00" w14:textId="420BE8F3" w:rsidR="00F078AF" w:rsidRPr="00F078AF" w:rsidRDefault="00F078AF" w:rsidP="00417853">
      <w:pPr>
        <w:rPr>
          <w:rFonts w:ascii="Times New Roman" w:hAnsi="Times New Roman" w:cs="Times New Roman"/>
          <w:sz w:val="28"/>
          <w:szCs w:val="28"/>
        </w:rPr>
      </w:pPr>
      <w:r w:rsidRPr="00F078A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05411D" wp14:editId="7A9FA7F5">
            <wp:extent cx="4191585" cy="7706801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770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AF38" w14:textId="1678E66C" w:rsidR="00AA6DA4" w:rsidRPr="00247476" w:rsidRDefault="00183045" w:rsidP="00AA6DA4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392665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</w:t>
      </w:r>
      <w:bookmarkEnd w:id="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63E37B94" w14:textId="4434B770" w:rsidR="006B16C4" w:rsidRDefault="00C90F86" w:rsidP="00AA6DA4">
      <w:r w:rsidRPr="00C90F86">
        <w:rPr>
          <w:noProof/>
          <w:lang w:val="ru-RU"/>
        </w:rPr>
        <w:drawing>
          <wp:inline distT="0" distB="0" distL="0" distR="0" wp14:anchorId="356E25D8" wp14:editId="5DAEA75C">
            <wp:extent cx="4096322" cy="7687748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3746" w14:textId="7398EE6D" w:rsidR="0057054F" w:rsidRDefault="0057054F" w:rsidP="00AA6DA4">
      <w:r w:rsidRPr="0057054F">
        <w:rPr>
          <w:noProof/>
        </w:rPr>
        <w:lastRenderedPageBreak/>
        <w:drawing>
          <wp:inline distT="0" distB="0" distL="0" distR="0" wp14:anchorId="4CFFC4E8" wp14:editId="0B31D51F">
            <wp:extent cx="4163006" cy="7773485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777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495A1" w14:textId="68FDD2E3" w:rsidR="00021C95" w:rsidRPr="0057054F" w:rsidRDefault="00021C95" w:rsidP="00AA6DA4">
      <w:r w:rsidRPr="00021C95">
        <w:rPr>
          <w:noProof/>
        </w:rPr>
        <w:lastRenderedPageBreak/>
        <w:drawing>
          <wp:inline distT="0" distB="0" distL="0" distR="0" wp14:anchorId="6C9033FE" wp14:editId="732775D5">
            <wp:extent cx="4077269" cy="7697274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6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0027" w14:textId="26D2932F" w:rsidR="00183045" w:rsidRPr="00AA6DA4" w:rsidRDefault="00AA6DA4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43926656"/>
      <w:r w:rsidRPr="0076541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2.0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Вывод</w:t>
      </w:r>
      <w:bookmarkEnd w:id="10"/>
    </w:p>
    <w:p w14:paraId="65258FC5" w14:textId="60068FB7" w:rsidR="001C1A3E" w:rsidRPr="00277B64" w:rsidRDefault="001C1A3E" w:rsidP="001C1A3E">
      <w:pPr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Я повторил как использовать SharedPreferences</w:t>
      </w:r>
      <w:r w:rsidR="00277B64" w:rsidRP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, </w:t>
      </w: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DialogAlert</w:t>
      </w:r>
      <w:r w:rsidR="00277B64" w:rsidRP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>и</w:t>
      </w:r>
      <w:r w:rsidR="00277B64" w:rsidRP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="00277B64">
        <w:rPr>
          <w:rFonts w:ascii="Times New Roman" w:eastAsiaTheme="majorEastAsia" w:hAnsi="Times New Roman" w:cs="Times New Roman"/>
          <w:sz w:val="28"/>
          <w:szCs w:val="28"/>
        </w:rPr>
        <w:t>Room</w:t>
      </w: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="00277B64" w:rsidRP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="00277B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Научился пользоваться </w:t>
      </w:r>
      <w:r w:rsidR="00277B64">
        <w:rPr>
          <w:rFonts w:ascii="Times New Roman" w:eastAsiaTheme="majorEastAsia" w:hAnsi="Times New Roman" w:cs="Times New Roman"/>
          <w:sz w:val="28"/>
          <w:szCs w:val="28"/>
        </w:rPr>
        <w:t>API.</w:t>
      </w:r>
    </w:p>
    <w:p w14:paraId="78AF63B6" w14:textId="77777777" w:rsidR="002E595D" w:rsidRPr="00812CE8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</w:p>
    <w:sectPr w:rsidR="002E595D" w:rsidRPr="00812CE8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020E9"/>
    <w:rsid w:val="00010D9E"/>
    <w:rsid w:val="00021C95"/>
    <w:rsid w:val="0002620B"/>
    <w:rsid w:val="000368F1"/>
    <w:rsid w:val="00052C24"/>
    <w:rsid w:val="000631C3"/>
    <w:rsid w:val="00090876"/>
    <w:rsid w:val="00092F17"/>
    <w:rsid w:val="000A29C9"/>
    <w:rsid w:val="000A6204"/>
    <w:rsid w:val="000C6CE0"/>
    <w:rsid w:val="000D4BB4"/>
    <w:rsid w:val="000E0B96"/>
    <w:rsid w:val="000E239E"/>
    <w:rsid w:val="000F56D8"/>
    <w:rsid w:val="00107B09"/>
    <w:rsid w:val="00153100"/>
    <w:rsid w:val="00156A8F"/>
    <w:rsid w:val="00171220"/>
    <w:rsid w:val="001737C4"/>
    <w:rsid w:val="00175031"/>
    <w:rsid w:val="001762B9"/>
    <w:rsid w:val="00181DA4"/>
    <w:rsid w:val="00183045"/>
    <w:rsid w:val="001920CB"/>
    <w:rsid w:val="00194B13"/>
    <w:rsid w:val="001A5C5B"/>
    <w:rsid w:val="001C1A3E"/>
    <w:rsid w:val="00231C0A"/>
    <w:rsid w:val="00247476"/>
    <w:rsid w:val="00276D25"/>
    <w:rsid w:val="00277B64"/>
    <w:rsid w:val="002A2291"/>
    <w:rsid w:val="002D66DD"/>
    <w:rsid w:val="002E595D"/>
    <w:rsid w:val="003113BD"/>
    <w:rsid w:val="0032066D"/>
    <w:rsid w:val="00327C21"/>
    <w:rsid w:val="0035260A"/>
    <w:rsid w:val="0037001F"/>
    <w:rsid w:val="00372DE0"/>
    <w:rsid w:val="00393DF6"/>
    <w:rsid w:val="003A235A"/>
    <w:rsid w:val="003A69F0"/>
    <w:rsid w:val="003A6B98"/>
    <w:rsid w:val="003E1E19"/>
    <w:rsid w:val="003F2055"/>
    <w:rsid w:val="00400FAC"/>
    <w:rsid w:val="00416E72"/>
    <w:rsid w:val="00417853"/>
    <w:rsid w:val="00430514"/>
    <w:rsid w:val="004312FE"/>
    <w:rsid w:val="0043750A"/>
    <w:rsid w:val="00444A11"/>
    <w:rsid w:val="00450E04"/>
    <w:rsid w:val="00476BC2"/>
    <w:rsid w:val="0048618D"/>
    <w:rsid w:val="004A5DCF"/>
    <w:rsid w:val="004B1445"/>
    <w:rsid w:val="004B2288"/>
    <w:rsid w:val="004F1F0F"/>
    <w:rsid w:val="0050201E"/>
    <w:rsid w:val="00507AE5"/>
    <w:rsid w:val="00530696"/>
    <w:rsid w:val="0057054F"/>
    <w:rsid w:val="00582ED0"/>
    <w:rsid w:val="0059094F"/>
    <w:rsid w:val="005B5AA7"/>
    <w:rsid w:val="005C7B87"/>
    <w:rsid w:val="005F18DA"/>
    <w:rsid w:val="00601114"/>
    <w:rsid w:val="00616198"/>
    <w:rsid w:val="00625F5F"/>
    <w:rsid w:val="00640217"/>
    <w:rsid w:val="00646474"/>
    <w:rsid w:val="0066374C"/>
    <w:rsid w:val="00664B2F"/>
    <w:rsid w:val="006A4213"/>
    <w:rsid w:val="006A4D97"/>
    <w:rsid w:val="006A66CB"/>
    <w:rsid w:val="006B16C4"/>
    <w:rsid w:val="006B662E"/>
    <w:rsid w:val="006C430D"/>
    <w:rsid w:val="006E0240"/>
    <w:rsid w:val="006F73EC"/>
    <w:rsid w:val="00707599"/>
    <w:rsid w:val="007342F3"/>
    <w:rsid w:val="007636F0"/>
    <w:rsid w:val="0076541C"/>
    <w:rsid w:val="00770FCA"/>
    <w:rsid w:val="007742C8"/>
    <w:rsid w:val="0078483E"/>
    <w:rsid w:val="007C47D9"/>
    <w:rsid w:val="007C5137"/>
    <w:rsid w:val="007F339A"/>
    <w:rsid w:val="00800F3F"/>
    <w:rsid w:val="00812CE8"/>
    <w:rsid w:val="008474A6"/>
    <w:rsid w:val="00895D93"/>
    <w:rsid w:val="008A0F3C"/>
    <w:rsid w:val="008C1707"/>
    <w:rsid w:val="008C2553"/>
    <w:rsid w:val="008C2744"/>
    <w:rsid w:val="00905835"/>
    <w:rsid w:val="0091013D"/>
    <w:rsid w:val="00912509"/>
    <w:rsid w:val="00921A22"/>
    <w:rsid w:val="00923233"/>
    <w:rsid w:val="00926110"/>
    <w:rsid w:val="00993BAC"/>
    <w:rsid w:val="00A433F0"/>
    <w:rsid w:val="00A456E8"/>
    <w:rsid w:val="00A624E3"/>
    <w:rsid w:val="00A67CB2"/>
    <w:rsid w:val="00AA6DA4"/>
    <w:rsid w:val="00B04E98"/>
    <w:rsid w:val="00B13438"/>
    <w:rsid w:val="00B24C4B"/>
    <w:rsid w:val="00B31F70"/>
    <w:rsid w:val="00B40E7A"/>
    <w:rsid w:val="00B46DEB"/>
    <w:rsid w:val="00B7166B"/>
    <w:rsid w:val="00B842CF"/>
    <w:rsid w:val="00B858A9"/>
    <w:rsid w:val="00BA247E"/>
    <w:rsid w:val="00BB40B9"/>
    <w:rsid w:val="00BC7372"/>
    <w:rsid w:val="00C071B6"/>
    <w:rsid w:val="00C32790"/>
    <w:rsid w:val="00C40C2A"/>
    <w:rsid w:val="00C42E02"/>
    <w:rsid w:val="00C4779F"/>
    <w:rsid w:val="00C90F86"/>
    <w:rsid w:val="00CA5085"/>
    <w:rsid w:val="00CA5B07"/>
    <w:rsid w:val="00CB68CB"/>
    <w:rsid w:val="00CB7BCB"/>
    <w:rsid w:val="00CC13E3"/>
    <w:rsid w:val="00CD0444"/>
    <w:rsid w:val="00CE367C"/>
    <w:rsid w:val="00D16933"/>
    <w:rsid w:val="00D23534"/>
    <w:rsid w:val="00D237BC"/>
    <w:rsid w:val="00D373AA"/>
    <w:rsid w:val="00D45290"/>
    <w:rsid w:val="00D4552F"/>
    <w:rsid w:val="00D54645"/>
    <w:rsid w:val="00DA5EBF"/>
    <w:rsid w:val="00DA7943"/>
    <w:rsid w:val="00DB57DA"/>
    <w:rsid w:val="00E04F99"/>
    <w:rsid w:val="00E232DC"/>
    <w:rsid w:val="00E402C0"/>
    <w:rsid w:val="00E46643"/>
    <w:rsid w:val="00E816F6"/>
    <w:rsid w:val="00E83332"/>
    <w:rsid w:val="00E92E0A"/>
    <w:rsid w:val="00EA727D"/>
    <w:rsid w:val="00EB3260"/>
    <w:rsid w:val="00EE49A9"/>
    <w:rsid w:val="00EF653C"/>
    <w:rsid w:val="00F00E0C"/>
    <w:rsid w:val="00F012CE"/>
    <w:rsid w:val="00F078AF"/>
    <w:rsid w:val="00F14771"/>
    <w:rsid w:val="00F2055D"/>
    <w:rsid w:val="00F24B27"/>
    <w:rsid w:val="00F24EB9"/>
    <w:rsid w:val="00F43758"/>
    <w:rsid w:val="00F607A1"/>
    <w:rsid w:val="00F82169"/>
    <w:rsid w:val="00F966EE"/>
    <w:rsid w:val="00FA3F29"/>
    <w:rsid w:val="00FB0A7F"/>
    <w:rsid w:val="00FF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25F0F-98A3-411B-9A89-D9557F9F3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34</Pages>
  <Words>708</Words>
  <Characters>4041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305-8</cp:lastModifiedBy>
  <cp:revision>326</cp:revision>
  <dcterms:created xsi:type="dcterms:W3CDTF">2025-09-17T06:25:00Z</dcterms:created>
  <dcterms:modified xsi:type="dcterms:W3CDTF">2026-10-26T12:03:00Z</dcterms:modified>
</cp:coreProperties>
</file>