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3B12D055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D576D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BC3576">
        <w:rPr>
          <w:rFonts w:ascii="Times New Roman" w:hAnsi="Times New Roman" w:cs="Times New Roman"/>
          <w:b/>
          <w:color w:val="FF0000"/>
          <w:sz w:val="28"/>
          <w:szCs w:val="28"/>
        </w:rPr>
        <w:t>10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6DFDC9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576DF">
        <w:rPr>
          <w:rFonts w:ascii="Times New Roman" w:hAnsi="Times New Roman" w:cs="Times New Roman"/>
          <w:sz w:val="28"/>
          <w:szCs w:val="28"/>
        </w:rPr>
        <w:t>Савицин Андрей Леонидович</w:t>
      </w:r>
    </w:p>
    <w:p w14:paraId="5B62757F" w14:textId="122CA2A6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D576DF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339D878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D576DF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088591A" w14:textId="59729CC4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085E4B82" w14:textId="77C4E8C5" w:rsidR="00A87F3E" w:rsidRDefault="00D10BA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D10BA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822BF88" wp14:editId="409507A0">
            <wp:extent cx="5940425" cy="2773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D60B" w14:textId="64CE54B7" w:rsidR="00D10BA0" w:rsidRDefault="00D10BA0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D10BA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94DA21" wp14:editId="1B81022D">
            <wp:extent cx="5128704" cy="146316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1C7" w14:textId="3E419BCB" w:rsidR="00CD4EB6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="000216C1">
        <w:rPr>
          <w:rFonts w:ascii="Times New Roman" w:hAnsi="Times New Roman" w:cs="Times New Roman"/>
          <w:b/>
          <w:sz w:val="28"/>
          <w:szCs w:val="28"/>
        </w:rPr>
        <w:t xml:space="preserve"> и выходные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D4EB6">
        <w:rPr>
          <w:rFonts w:ascii="Times New Roman" w:hAnsi="Times New Roman" w:cs="Times New Roman"/>
          <w:b/>
          <w:sz w:val="28"/>
          <w:szCs w:val="28"/>
        </w:rPr>
        <w:t>данные</w:t>
      </w:r>
      <w:r w:rsidR="00CD4EB6" w:rsidRPr="00CD4EB6">
        <w:rPr>
          <w:rFonts w:ascii="Times New Roman" w:hAnsi="Times New Roman" w:cs="Times New Roman"/>
          <w:b/>
          <w:sz w:val="28"/>
          <w:szCs w:val="28"/>
        </w:rPr>
        <w:t>:</w:t>
      </w:r>
    </w:p>
    <w:p w14:paraId="21DFB66A" w14:textId="77777777" w:rsidR="00EE0D98" w:rsidRPr="00EE0D98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name - название оператора связи (String)</w:t>
      </w:r>
    </w:p>
    <w:p w14:paraId="1E65B4CF" w14:textId="77777777" w:rsidR="00EE0D98" w:rsidRPr="00EE0D98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cost - стоимость минуты разговора (Double)</w:t>
      </w:r>
    </w:p>
    <w:p w14:paraId="7BB3F907" w14:textId="4AEBD56C" w:rsidR="00154DB7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area - площадь покрытия сети (Double)</w:t>
      </w:r>
    </w:p>
    <w:p w14:paraId="1CA83176" w14:textId="77777777" w:rsidR="00EE0D98" w:rsidRPr="00EE0D98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name - название оператора связи (String)</w:t>
      </w:r>
    </w:p>
    <w:p w14:paraId="7B7E4B10" w14:textId="77777777" w:rsidR="00EE0D98" w:rsidRPr="00EE0D98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cost - стоимость минуты разговора (Double)</w:t>
      </w:r>
    </w:p>
    <w:p w14:paraId="3712A4CA" w14:textId="77777777" w:rsidR="00EE0D98" w:rsidRPr="00EE0D98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area - площадь покрытия сети (Double)</w:t>
      </w:r>
    </w:p>
    <w:p w14:paraId="6148BC83" w14:textId="77777777" w:rsidR="00EE0D98" w:rsidRPr="00EE0D98" w:rsidRDefault="00EE0D98" w:rsidP="00EE0D98">
      <w:pPr>
        <w:rPr>
          <w:rFonts w:ascii="Times New Roman" w:hAnsi="Times New Roman" w:cs="Times New Roman"/>
          <w:bCs/>
          <w:sz w:val="28"/>
          <w:szCs w:val="28"/>
        </w:rPr>
      </w:pPr>
      <w:r w:rsidRPr="00EE0D98">
        <w:rPr>
          <w:rFonts w:ascii="Times New Roman" w:hAnsi="Times New Roman" w:cs="Times New Roman"/>
          <w:bCs/>
          <w:sz w:val="28"/>
          <w:szCs w:val="28"/>
        </w:rPr>
        <w:t>fee - наличие/отсутствие платы за соединение (Boolean)</w:t>
      </w:r>
    </w:p>
    <w:p w14:paraId="751F8B43" w14:textId="24C8B5E4" w:rsidR="00154DB7" w:rsidRPr="000216C1" w:rsidRDefault="00EE0D98" w:rsidP="000216C1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z w:val="21"/>
          <w:szCs w:val="21"/>
          <w:shd w:val="clear" w:color="auto" w:fill="EBEEF2"/>
        </w:rPr>
        <w:t>obj</w:t>
      </w:r>
      <w:r>
        <w:rPr>
          <w:rFonts w:ascii="Segoe UI" w:hAnsi="Segoe UI" w:cs="Segoe UI"/>
          <w:color w:val="0F1115"/>
        </w:rPr>
        <w:t> - объект любого класса, реализующего интерфейс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(Quality)</w:t>
      </w:r>
    </w:p>
    <w:p w14:paraId="58BB00A5" w14:textId="33767BD5" w:rsidR="00146359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648FFBC3" w14:textId="38180F37" w:rsidR="00571F52" w:rsidRPr="00885A3B" w:rsidRDefault="00A260A8" w:rsidP="0057691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разработке</w:t>
      </w:r>
    </w:p>
    <w:p w14:paraId="723C5216" w14:textId="295B6D22" w:rsidR="002D6B08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22B8549D" w14:textId="12AEEA9C" w:rsidR="00333924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B6B2BA7" wp14:editId="2EBC20A0">
            <wp:extent cx="5940425" cy="47409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7E49" w14:textId="38DA9483" w:rsidR="00623C36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48043DA" wp14:editId="125EFC47">
            <wp:extent cx="5940425" cy="10496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6EC1" w14:textId="3867EF27" w:rsidR="00623C36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64E6CE2" wp14:editId="09B3D90C">
            <wp:extent cx="4633362" cy="112023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8359" w14:textId="523E0004" w:rsidR="00623C36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2F937072" wp14:editId="464D9AD5">
            <wp:extent cx="5265876" cy="3040643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2C5D" w14:textId="4BB21D07" w:rsidR="00623C36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B1065DF" wp14:editId="4904D3EB">
            <wp:extent cx="5940425" cy="40112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9F17" w14:textId="5D57A09C" w:rsidR="00623C36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5B95A4A" wp14:editId="260F629E">
            <wp:extent cx="5940425" cy="37865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5856" w14:textId="728AB79A" w:rsidR="00623C36" w:rsidRPr="00623C36" w:rsidRDefault="00623C36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23C36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EB296B7" wp14:editId="5CE86EFD">
            <wp:extent cx="5940425" cy="25323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8B8C" w14:textId="0E02EDF9" w:rsidR="00D576DF" w:rsidRDefault="00405417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62AAEB6" w14:textId="68D51D7C" w:rsidR="002B7524" w:rsidRDefault="002B7524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B7524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2D91508" wp14:editId="6D08BED4">
            <wp:extent cx="3284505" cy="393988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4A0F" w14:textId="15256C7C" w:rsidR="002B7524" w:rsidRDefault="002B7524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B7524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7BF8C2A" wp14:editId="6A710D28">
            <wp:extent cx="4427604" cy="4679085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76E5" w14:textId="61439FEE" w:rsidR="002B7524" w:rsidRPr="002B7524" w:rsidRDefault="000A0D5A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A0D5A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A5B46C6" wp14:editId="1AB7078D">
            <wp:extent cx="3132091" cy="12269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E319" w14:textId="77777777" w:rsidR="00623C36" w:rsidRPr="00623C36" w:rsidRDefault="00623C36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D9067FD" w14:textId="21AA6129" w:rsidR="00AA7FAB" w:rsidRPr="00D576DF" w:rsidRDefault="00AA7FAB" w:rsidP="00004E03">
      <w:pPr>
        <w:rPr>
          <w:rFonts w:ascii="Times New Roman" w:hAnsi="Times New Roman" w:cs="Times New Roman"/>
          <w:b/>
          <w:sz w:val="28"/>
          <w:szCs w:val="28"/>
        </w:rPr>
      </w:pPr>
    </w:p>
    <w:sectPr w:rsidR="00AA7FAB" w:rsidRPr="00D576D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80F82"/>
    <w:multiLevelType w:val="multilevel"/>
    <w:tmpl w:val="2CD2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86251"/>
    <w:multiLevelType w:val="multilevel"/>
    <w:tmpl w:val="EE6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81086"/>
    <w:multiLevelType w:val="multilevel"/>
    <w:tmpl w:val="1A9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A4827"/>
    <w:multiLevelType w:val="multilevel"/>
    <w:tmpl w:val="768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62D1D"/>
    <w:multiLevelType w:val="multilevel"/>
    <w:tmpl w:val="BD7A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625850">
    <w:abstractNumId w:val="3"/>
  </w:num>
  <w:num w:numId="2" w16cid:durableId="1645620681">
    <w:abstractNumId w:val="0"/>
  </w:num>
  <w:num w:numId="3" w16cid:durableId="1292632628">
    <w:abstractNumId w:val="4"/>
  </w:num>
  <w:num w:numId="4" w16cid:durableId="565725202">
    <w:abstractNumId w:val="2"/>
  </w:num>
  <w:num w:numId="5" w16cid:durableId="207246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16C1"/>
    <w:rsid w:val="000513C3"/>
    <w:rsid w:val="000A0D5A"/>
    <w:rsid w:val="000A7400"/>
    <w:rsid w:val="000D06E0"/>
    <w:rsid w:val="000F0C94"/>
    <w:rsid w:val="00145EC2"/>
    <w:rsid w:val="00146359"/>
    <w:rsid w:val="00154DB7"/>
    <w:rsid w:val="001D6E86"/>
    <w:rsid w:val="002502AF"/>
    <w:rsid w:val="002732B5"/>
    <w:rsid w:val="002926CA"/>
    <w:rsid w:val="002A36EE"/>
    <w:rsid w:val="002A7509"/>
    <w:rsid w:val="002B7524"/>
    <w:rsid w:val="002D6B08"/>
    <w:rsid w:val="003009F9"/>
    <w:rsid w:val="00333924"/>
    <w:rsid w:val="00350268"/>
    <w:rsid w:val="003D4F86"/>
    <w:rsid w:val="003F707D"/>
    <w:rsid w:val="00405417"/>
    <w:rsid w:val="00422AC7"/>
    <w:rsid w:val="004605AA"/>
    <w:rsid w:val="004A4EAF"/>
    <w:rsid w:val="004D0484"/>
    <w:rsid w:val="004F5C81"/>
    <w:rsid w:val="00571F52"/>
    <w:rsid w:val="00576916"/>
    <w:rsid w:val="005F4875"/>
    <w:rsid w:val="00623C36"/>
    <w:rsid w:val="006B7193"/>
    <w:rsid w:val="006D256F"/>
    <w:rsid w:val="006E7003"/>
    <w:rsid w:val="00731627"/>
    <w:rsid w:val="0075018D"/>
    <w:rsid w:val="007E1A4D"/>
    <w:rsid w:val="00885A3B"/>
    <w:rsid w:val="0090349B"/>
    <w:rsid w:val="009776CF"/>
    <w:rsid w:val="009B441E"/>
    <w:rsid w:val="00A206A9"/>
    <w:rsid w:val="00A260A8"/>
    <w:rsid w:val="00A64B5A"/>
    <w:rsid w:val="00A87F3E"/>
    <w:rsid w:val="00AA6BE1"/>
    <w:rsid w:val="00AA7FAB"/>
    <w:rsid w:val="00AD4626"/>
    <w:rsid w:val="00BC3576"/>
    <w:rsid w:val="00BF5D1F"/>
    <w:rsid w:val="00CD2316"/>
    <w:rsid w:val="00CD4EB6"/>
    <w:rsid w:val="00D10BA0"/>
    <w:rsid w:val="00D149A8"/>
    <w:rsid w:val="00D576DF"/>
    <w:rsid w:val="00DA0919"/>
    <w:rsid w:val="00DA645E"/>
    <w:rsid w:val="00E71F38"/>
    <w:rsid w:val="00E76DC8"/>
    <w:rsid w:val="00E8142C"/>
    <w:rsid w:val="00EE0D98"/>
    <w:rsid w:val="00F127D7"/>
    <w:rsid w:val="00F73548"/>
    <w:rsid w:val="00F853F6"/>
    <w:rsid w:val="00F9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customStyle="1" w:styleId="ds-markdown-paragraph">
    <w:name w:val="ds-markdown-paragraph"/>
    <w:basedOn w:val="a"/>
    <w:rsid w:val="00EE0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E0D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6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Andrei Gangster</cp:lastModifiedBy>
  <cp:revision>86</cp:revision>
  <dcterms:created xsi:type="dcterms:W3CDTF">2023-01-27T11:51:00Z</dcterms:created>
  <dcterms:modified xsi:type="dcterms:W3CDTF">2026-03-10T14:50:00Z</dcterms:modified>
</cp:coreProperties>
</file>