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AD5FC" w14:textId="2C019061" w:rsidR="009F2BCC" w:rsidRPr="001D1CA5" w:rsidRDefault="009F2BCC" w:rsidP="009F2BCC">
      <w:pPr>
        <w:ind w:left="720" w:hanging="360"/>
        <w:jc w:val="center"/>
        <w:rPr>
          <w:b/>
          <w:bCs/>
        </w:rPr>
      </w:pPr>
      <w:bookmarkStart w:id="0" w:name="_GoBack"/>
      <w:r w:rsidRPr="001D1CA5">
        <w:rPr>
          <w:b/>
          <w:bCs/>
        </w:rPr>
        <w:t>Encryption:</w:t>
      </w:r>
    </w:p>
    <w:bookmarkEnd w:id="0"/>
    <w:p w14:paraId="5A18ABAC" w14:textId="3C9BE091" w:rsidR="00DD0672" w:rsidRDefault="00FC091A" w:rsidP="00FC091A">
      <w:pPr>
        <w:pStyle w:val="ListParagraph"/>
        <w:numPr>
          <w:ilvl w:val="0"/>
          <w:numId w:val="3"/>
        </w:numPr>
      </w:pPr>
      <w:r>
        <w:t xml:space="preserve">Program will ask user to give the location of the </w:t>
      </w:r>
      <w:r w:rsidR="00EB4A4A">
        <w:t>excel file of which to encrypt each worksheet.</w:t>
      </w:r>
    </w:p>
    <w:p w14:paraId="4302ED66" w14:textId="13D363F7" w:rsidR="00AC3A74" w:rsidRDefault="00AC3A74" w:rsidP="00AC3A74">
      <w:pPr>
        <w:pStyle w:val="ListParagraph"/>
        <w:numPr>
          <w:ilvl w:val="1"/>
          <w:numId w:val="3"/>
        </w:numPr>
      </w:pPr>
      <w:r>
        <w:t>Append to the word file the date of the encryption.</w:t>
      </w:r>
    </w:p>
    <w:p w14:paraId="6CE1B99C" w14:textId="257924EB" w:rsidR="006531C6" w:rsidRDefault="006531C6" w:rsidP="006531C6">
      <w:pPr>
        <w:pStyle w:val="ListParagraph"/>
        <w:numPr>
          <w:ilvl w:val="1"/>
          <w:numId w:val="3"/>
        </w:numPr>
      </w:pPr>
      <w:r>
        <w:t xml:space="preserve">Append to word file </w:t>
      </w:r>
      <w:r w:rsidR="00CD7638">
        <w:t>t</w:t>
      </w:r>
      <w:r w:rsidR="004F39FB">
        <w:t xml:space="preserve">he location of the excel file to be </w:t>
      </w:r>
      <w:r w:rsidR="003F054D">
        <w:t>encrypted</w:t>
      </w:r>
    </w:p>
    <w:p w14:paraId="1FD276A9" w14:textId="2A553BE3" w:rsidR="00FC091A" w:rsidRDefault="00FC091A" w:rsidP="00FC091A">
      <w:pPr>
        <w:pStyle w:val="ListParagraph"/>
        <w:numPr>
          <w:ilvl w:val="0"/>
          <w:numId w:val="3"/>
        </w:numPr>
      </w:pPr>
      <w:r>
        <w:t>Program will ask user to input the desired directory in which to output the .</w:t>
      </w:r>
      <w:proofErr w:type="spellStart"/>
      <w:r>
        <w:t>crzy</w:t>
      </w:r>
      <w:proofErr w:type="spellEnd"/>
      <w:r>
        <w:t xml:space="preserve"> files to.</w:t>
      </w:r>
    </w:p>
    <w:p w14:paraId="0B172CCF" w14:textId="5A135F62" w:rsidR="00FC091A" w:rsidRDefault="000126D5" w:rsidP="00FC091A">
      <w:pPr>
        <w:pStyle w:val="ListParagraph"/>
        <w:numPr>
          <w:ilvl w:val="0"/>
          <w:numId w:val="3"/>
        </w:numPr>
      </w:pPr>
      <w:r>
        <w:t xml:space="preserve">Sub will loop through each sheet, convert each sheet to </w:t>
      </w:r>
      <w:r w:rsidR="00802CDD">
        <w:t xml:space="preserve">its </w:t>
      </w:r>
      <w:r>
        <w:t>string</w:t>
      </w:r>
      <w:r w:rsidR="00802CDD">
        <w:t xml:space="preserve"> value</w:t>
      </w:r>
      <w:r>
        <w:t xml:space="preserve">. </w:t>
      </w:r>
    </w:p>
    <w:p w14:paraId="5E02A451" w14:textId="7B8EEBE0" w:rsidR="000126D5" w:rsidRDefault="000126D5" w:rsidP="00FC091A">
      <w:pPr>
        <w:pStyle w:val="ListParagraph"/>
        <w:numPr>
          <w:ilvl w:val="0"/>
          <w:numId w:val="3"/>
        </w:numPr>
      </w:pPr>
      <w:r>
        <w:t>Th</w:t>
      </w:r>
      <w:r w:rsidR="00EE41F6">
        <w:t>e</w:t>
      </w:r>
      <w:r>
        <w:t xml:space="preserve"> string </w:t>
      </w:r>
      <w:r w:rsidR="00802CDD">
        <w:t>will then be converted into a</w:t>
      </w:r>
      <w:r w:rsidR="00EE41F6">
        <w:t>n array</w:t>
      </w:r>
      <w:r w:rsidR="00802CDD">
        <w:t>.</w:t>
      </w:r>
    </w:p>
    <w:p w14:paraId="676A3BC8" w14:textId="77777777" w:rsidR="00B90C52" w:rsidRDefault="00EE41F6" w:rsidP="00FC091A">
      <w:pPr>
        <w:pStyle w:val="ListParagraph"/>
        <w:numPr>
          <w:ilvl w:val="0"/>
          <w:numId w:val="3"/>
        </w:numPr>
      </w:pPr>
      <w:r>
        <w:t>The program will create a new encryption array</w:t>
      </w:r>
    </w:p>
    <w:p w14:paraId="7D40AA3C" w14:textId="55810B97" w:rsidR="00EE41F6" w:rsidRDefault="00B90C52" w:rsidP="00FC091A">
      <w:pPr>
        <w:pStyle w:val="ListParagraph"/>
        <w:numPr>
          <w:ilvl w:val="0"/>
          <w:numId w:val="3"/>
        </w:numPr>
      </w:pPr>
      <w:r>
        <w:t xml:space="preserve">Each character in the original array will be encrypted according to a VLOOKUP </w:t>
      </w:r>
      <w:r w:rsidR="00397417">
        <w:t>encryption algorithm found in the applications second sheet, titled “Encryption Table”</w:t>
      </w:r>
      <w:r w:rsidR="00EE41F6">
        <w:t>.</w:t>
      </w:r>
    </w:p>
    <w:p w14:paraId="52A6786B" w14:textId="500CA426" w:rsidR="006D5CF8" w:rsidRDefault="006D5CF8" w:rsidP="006D5CF8">
      <w:pPr>
        <w:pStyle w:val="ListParagraph"/>
        <w:numPr>
          <w:ilvl w:val="1"/>
          <w:numId w:val="3"/>
        </w:numPr>
      </w:pPr>
      <w:r>
        <w:t xml:space="preserve">Add 1 to </w:t>
      </w:r>
      <w:proofErr w:type="spellStart"/>
      <w:r>
        <w:t>numofcharactersencrypted</w:t>
      </w:r>
      <w:proofErr w:type="spellEnd"/>
      <w:r>
        <w:t>.</w:t>
      </w:r>
      <w:r w:rsidR="00741EEF">
        <w:t xml:space="preserve"> This variable </w:t>
      </w:r>
      <w:r w:rsidR="000C66E1">
        <w:t xml:space="preserve">is local within the loop / function and </w:t>
      </w:r>
      <w:r w:rsidR="00741EEF">
        <w:t>will be used to input into database</w:t>
      </w:r>
      <w:r w:rsidR="000C66E1">
        <w:t xml:space="preserve"> for each sheet in the workbook</w:t>
      </w:r>
      <w:r w:rsidR="00741EEF">
        <w:t>.</w:t>
      </w:r>
    </w:p>
    <w:p w14:paraId="140F932E" w14:textId="7DD2E73A" w:rsidR="009F2BCC" w:rsidRDefault="009F2BCC" w:rsidP="00FC091A">
      <w:pPr>
        <w:pStyle w:val="ListParagraph"/>
        <w:numPr>
          <w:ilvl w:val="0"/>
          <w:numId w:val="3"/>
        </w:numPr>
      </w:pPr>
      <w:r>
        <w:t xml:space="preserve">This </w:t>
      </w:r>
      <w:r w:rsidR="003F230C">
        <w:t>encryption list will then be joined with the “|” character as a string.</w:t>
      </w:r>
    </w:p>
    <w:p w14:paraId="1EFD84AC" w14:textId="27BC3CAC" w:rsidR="003F230C" w:rsidRDefault="003F230C" w:rsidP="00FC091A">
      <w:pPr>
        <w:pStyle w:val="ListParagraph"/>
        <w:numPr>
          <w:ilvl w:val="0"/>
          <w:numId w:val="3"/>
        </w:numPr>
      </w:pPr>
      <w:r>
        <w:t>This new encrypted string will be outputted to a file that matches the name of the sheet in the directory specified.</w:t>
      </w:r>
    </w:p>
    <w:p w14:paraId="3F1AD4C0" w14:textId="4A374654" w:rsidR="00C242B6" w:rsidRDefault="00EC3F21" w:rsidP="00C242B6">
      <w:pPr>
        <w:pStyle w:val="ListParagraph"/>
        <w:numPr>
          <w:ilvl w:val="1"/>
          <w:numId w:val="3"/>
        </w:numPr>
      </w:pPr>
      <w:r>
        <w:t>Append to word file the directory of the file that is outputted.</w:t>
      </w:r>
      <w:r w:rsidR="00F96FCE">
        <w:t xml:space="preserve"> Write “Encryption Success”</w:t>
      </w:r>
    </w:p>
    <w:p w14:paraId="1B11DA18" w14:textId="4EC7B165" w:rsidR="000C66E1" w:rsidRDefault="000C66E1" w:rsidP="00C72E7A">
      <w:pPr>
        <w:pStyle w:val="ListParagraph"/>
        <w:numPr>
          <w:ilvl w:val="1"/>
          <w:numId w:val="3"/>
        </w:numPr>
      </w:pPr>
      <w:r>
        <w:t>Write to database the file being encrypted</w:t>
      </w:r>
      <w:r w:rsidR="00435AFD">
        <w:t>, the sheet name,</w:t>
      </w:r>
      <w:r>
        <w:t xml:space="preserve"> number of characters encrypted, the translation factor, the date of the encryption, and </w:t>
      </w:r>
      <w:r w:rsidR="0069041D">
        <w:t>the output file directory.</w:t>
      </w:r>
    </w:p>
    <w:sectPr w:rsidR="000C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7D78"/>
    <w:multiLevelType w:val="hybridMultilevel"/>
    <w:tmpl w:val="5D66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3B0C"/>
    <w:multiLevelType w:val="hybridMultilevel"/>
    <w:tmpl w:val="566A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52D4A"/>
    <w:multiLevelType w:val="hybridMultilevel"/>
    <w:tmpl w:val="9B24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F3"/>
    <w:rsid w:val="000126D5"/>
    <w:rsid w:val="000C66E1"/>
    <w:rsid w:val="001D1CA5"/>
    <w:rsid w:val="00397417"/>
    <w:rsid w:val="003F054D"/>
    <w:rsid w:val="003F230C"/>
    <w:rsid w:val="00435AFD"/>
    <w:rsid w:val="00471B49"/>
    <w:rsid w:val="004D0356"/>
    <w:rsid w:val="004F39FB"/>
    <w:rsid w:val="006531C6"/>
    <w:rsid w:val="0069041D"/>
    <w:rsid w:val="006D5CF8"/>
    <w:rsid w:val="00741EEF"/>
    <w:rsid w:val="007D3DF3"/>
    <w:rsid w:val="00802CDD"/>
    <w:rsid w:val="009F2BCC"/>
    <w:rsid w:val="00AC3A74"/>
    <w:rsid w:val="00AF6625"/>
    <w:rsid w:val="00B54E8D"/>
    <w:rsid w:val="00B90C52"/>
    <w:rsid w:val="00C242B6"/>
    <w:rsid w:val="00C72E7A"/>
    <w:rsid w:val="00CD7638"/>
    <w:rsid w:val="00DD0672"/>
    <w:rsid w:val="00EB4A4A"/>
    <w:rsid w:val="00EC3F21"/>
    <w:rsid w:val="00EE41F6"/>
    <w:rsid w:val="00F96FCE"/>
    <w:rsid w:val="00F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446D"/>
  <w15:chartTrackingRefBased/>
  <w15:docId w15:val="{BFF6306F-9E69-4A0B-A397-6A92798C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Secara</dc:creator>
  <cp:keywords/>
  <dc:description/>
  <cp:lastModifiedBy>Andrei Secara</cp:lastModifiedBy>
  <cp:revision>29</cp:revision>
  <dcterms:created xsi:type="dcterms:W3CDTF">2020-11-09T17:32:00Z</dcterms:created>
  <dcterms:modified xsi:type="dcterms:W3CDTF">2020-11-09T20:54:00Z</dcterms:modified>
</cp:coreProperties>
</file>