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146391" w14:textId="716E343B" w:rsidR="00833632" w:rsidRPr="00884A50" w:rsidRDefault="00B872E7" w:rsidP="00B872E7">
      <w:pPr>
        <w:pStyle w:val="berschrift1"/>
        <w:rPr>
          <w:rFonts w:ascii="Consolas" w:hAnsi="Consolas"/>
          <w:lang w:val="en-US"/>
        </w:rPr>
      </w:pPr>
      <w:r w:rsidRPr="00884A50">
        <w:rPr>
          <w:rFonts w:ascii="Consolas" w:hAnsi="Consolas"/>
          <w:lang w:val="en-US"/>
        </w:rPr>
        <w:t>2. Ping Poller – Poller.py that reads devices.csv and pings each.</w:t>
      </w:r>
    </w:p>
    <w:p w14:paraId="2BD6AEE6" w14:textId="660083F2" w:rsidR="00EA38C9" w:rsidRPr="00884A50" w:rsidRDefault="00EA38C9" w:rsidP="00EA38C9">
      <w:pPr>
        <w:rPr>
          <w:rFonts w:ascii="Consolas" w:hAnsi="Consolas"/>
          <w:lang w:val="en-US"/>
        </w:rPr>
      </w:pPr>
    </w:p>
    <w:p w14:paraId="006178E5" w14:textId="77777777" w:rsidR="000D11E0" w:rsidRPr="00884A50" w:rsidRDefault="00EA38C9" w:rsidP="00EA38C9">
      <w:pPr>
        <w:rPr>
          <w:rFonts w:ascii="Consolas" w:hAnsi="Consolas"/>
          <w:lang w:val="en-US"/>
        </w:rPr>
      </w:pPr>
      <w:r w:rsidRPr="00884A50">
        <w:rPr>
          <w:rFonts w:ascii="Consolas" w:hAnsi="Consolas"/>
          <w:lang w:val="en-US"/>
        </w:rPr>
        <w:t>09.07</w:t>
      </w:r>
      <w:r w:rsidR="00B44A54" w:rsidRPr="00884A50">
        <w:rPr>
          <w:rFonts w:ascii="Consolas" w:hAnsi="Consolas"/>
          <w:lang w:val="en-US"/>
        </w:rPr>
        <w:t>:</w:t>
      </w:r>
    </w:p>
    <w:p w14:paraId="0B7E50F8" w14:textId="079F88C5" w:rsidR="00B44A54" w:rsidRPr="00884A50" w:rsidRDefault="000D11E0" w:rsidP="000D11E0">
      <w:pPr>
        <w:ind w:firstLine="708"/>
        <w:rPr>
          <w:rFonts w:ascii="Consolas" w:hAnsi="Consolas"/>
          <w:lang w:val="en-US"/>
        </w:rPr>
      </w:pPr>
      <w:r w:rsidRPr="00884A50">
        <w:rPr>
          <w:rFonts w:ascii="Consolas" w:hAnsi="Consolas"/>
          <w:lang w:val="en-US"/>
        </w:rPr>
        <w:t xml:space="preserve">- </w:t>
      </w:r>
      <w:r w:rsidR="00EA38C9" w:rsidRPr="00884A50">
        <w:rPr>
          <w:rFonts w:ascii="Consolas" w:hAnsi="Consolas"/>
          <w:lang w:val="en-US"/>
        </w:rPr>
        <w:t>Got devices.py to be read and printed.</w:t>
      </w:r>
    </w:p>
    <w:p w14:paraId="0E4EB367" w14:textId="66A31795" w:rsidR="000D11E0" w:rsidRPr="00884A50" w:rsidRDefault="000D11E0" w:rsidP="000D11E0">
      <w:pPr>
        <w:ind w:firstLine="708"/>
        <w:rPr>
          <w:rFonts w:ascii="Consolas" w:hAnsi="Consolas"/>
          <w:lang w:val="en-US"/>
        </w:rPr>
      </w:pPr>
      <w:r w:rsidRPr="00884A50">
        <w:rPr>
          <w:rFonts w:ascii="Consolas" w:hAnsi="Consolas"/>
          <w:lang w:val="en-US"/>
        </w:rPr>
        <w:t>- Found Pythonping as solution for pinging in python</w:t>
      </w:r>
    </w:p>
    <w:p w14:paraId="19CCAFB5" w14:textId="30A685EF" w:rsidR="000D11E0" w:rsidRPr="00884A50" w:rsidRDefault="000D11E0" w:rsidP="000D11E0">
      <w:pPr>
        <w:ind w:firstLine="708"/>
        <w:rPr>
          <w:rFonts w:ascii="Consolas" w:hAnsi="Consolas"/>
          <w:lang w:val="en-US"/>
        </w:rPr>
      </w:pPr>
      <w:r w:rsidRPr="00884A50">
        <w:rPr>
          <w:rFonts w:ascii="Consolas" w:hAnsi="Consolas"/>
          <w:lang w:val="en-US"/>
        </w:rPr>
        <w:t>- Tried to install, for some reason ist not seen by vscode:</w:t>
      </w:r>
    </w:p>
    <w:p w14:paraId="6030347C" w14:textId="77777777" w:rsidR="000D11E0" w:rsidRPr="00884A50" w:rsidRDefault="000D11E0" w:rsidP="000D11E0">
      <w:pPr>
        <w:ind w:firstLine="708"/>
        <w:rPr>
          <w:rFonts w:ascii="Consolas" w:hAnsi="Consolas"/>
          <w:lang w:val="en-US"/>
        </w:rPr>
      </w:pPr>
      <w:r w:rsidRPr="00884A50">
        <w:rPr>
          <w:rFonts w:ascii="Consolas" w:hAnsi="Consolas"/>
          <w:lang w:val="en-US"/>
        </w:rPr>
        <w:t>Traceback (most recent call last):</w:t>
      </w:r>
    </w:p>
    <w:p w14:paraId="345A695E" w14:textId="77777777" w:rsidR="000D11E0" w:rsidRPr="00884A50" w:rsidRDefault="000D11E0" w:rsidP="000D11E0">
      <w:pPr>
        <w:ind w:firstLine="708"/>
        <w:rPr>
          <w:rFonts w:ascii="Consolas" w:hAnsi="Consolas"/>
          <w:lang w:val="en-US"/>
        </w:rPr>
      </w:pPr>
      <w:r w:rsidRPr="00884A50">
        <w:rPr>
          <w:rFonts w:ascii="Consolas" w:hAnsi="Consolas"/>
          <w:lang w:val="en-US"/>
        </w:rPr>
        <w:t xml:space="preserve">  File "c:\Projects\Network_Health\nethealth\nethealth.py", line 2, in &lt;module&gt;</w:t>
      </w:r>
    </w:p>
    <w:p w14:paraId="0B88F958" w14:textId="77777777" w:rsidR="000D11E0" w:rsidRPr="00884A50" w:rsidRDefault="000D11E0" w:rsidP="000D11E0">
      <w:pPr>
        <w:ind w:firstLine="708"/>
        <w:rPr>
          <w:rFonts w:ascii="Consolas" w:hAnsi="Consolas"/>
          <w:lang w:val="en-US"/>
        </w:rPr>
      </w:pPr>
      <w:r w:rsidRPr="00884A50">
        <w:rPr>
          <w:rFonts w:ascii="Consolas" w:hAnsi="Consolas"/>
          <w:lang w:val="en-US"/>
        </w:rPr>
        <w:t xml:space="preserve">    from pythonping import ping</w:t>
      </w:r>
    </w:p>
    <w:p w14:paraId="7F6CE0D6" w14:textId="4386F7B4" w:rsidR="000D11E0" w:rsidRPr="00884A50" w:rsidRDefault="000D11E0" w:rsidP="000D11E0">
      <w:pPr>
        <w:ind w:firstLine="708"/>
        <w:rPr>
          <w:rFonts w:ascii="Consolas" w:hAnsi="Consolas"/>
          <w:lang w:val="en-US"/>
        </w:rPr>
      </w:pPr>
      <w:r w:rsidRPr="00884A50">
        <w:rPr>
          <w:rFonts w:ascii="Consolas" w:hAnsi="Consolas"/>
          <w:lang w:val="en-US"/>
        </w:rPr>
        <w:t>ModuleNotFoundError: No module named 'pythonping'</w:t>
      </w:r>
    </w:p>
    <w:p w14:paraId="6C0E676D" w14:textId="7FA2BB07" w:rsidR="008C5D03" w:rsidRPr="00884A50" w:rsidRDefault="008C5D03" w:rsidP="008C5D03">
      <w:pPr>
        <w:rPr>
          <w:rFonts w:ascii="Consolas" w:hAnsi="Consolas"/>
          <w:lang w:val="en-US"/>
        </w:rPr>
      </w:pPr>
    </w:p>
    <w:p w14:paraId="20EDF441" w14:textId="5D8CA4A1" w:rsidR="008C5D03" w:rsidRDefault="008C5D03" w:rsidP="008C5D03">
      <w:pPr>
        <w:rPr>
          <w:rFonts w:ascii="Consolas" w:hAnsi="Consolas"/>
        </w:rPr>
      </w:pPr>
      <w:r>
        <w:rPr>
          <w:rFonts w:ascii="Consolas" w:hAnsi="Consolas"/>
        </w:rPr>
        <w:t xml:space="preserve">10.07: </w:t>
      </w:r>
    </w:p>
    <w:p w14:paraId="70F5578B" w14:textId="77777777" w:rsidR="008C5D03" w:rsidRPr="00884A50" w:rsidRDefault="008C5D03" w:rsidP="008C5D03">
      <w:pPr>
        <w:rPr>
          <w:rFonts w:ascii="Consolas" w:hAnsi="Consolas"/>
          <w:lang w:val="en-US"/>
        </w:rPr>
      </w:pPr>
      <w:r>
        <w:rPr>
          <w:rFonts w:ascii="Consolas" w:hAnsi="Consolas"/>
        </w:rPr>
        <w:tab/>
      </w:r>
      <w:r w:rsidRPr="00884A50">
        <w:rPr>
          <w:rFonts w:ascii="Consolas" w:hAnsi="Consolas"/>
          <w:lang w:val="en-US"/>
        </w:rPr>
        <w:t xml:space="preserve">- Issue seems to have been *where* the terminal decided to install modules. Fix : </w:t>
      </w:r>
    </w:p>
    <w:p w14:paraId="77949FA2" w14:textId="63B47FA4" w:rsidR="008C5D03" w:rsidRPr="00884A50" w:rsidRDefault="00FE2978" w:rsidP="008C5D03">
      <w:pPr>
        <w:rPr>
          <w:rFonts w:ascii="Consolas" w:hAnsi="Consolas"/>
          <w:lang w:val="en-US"/>
        </w:rPr>
      </w:pPr>
      <w:hyperlink r:id="rId5" w:history="1">
        <w:r w:rsidR="008C5D03" w:rsidRPr="00884A50">
          <w:rPr>
            <w:rStyle w:val="Hyperlink"/>
            <w:rFonts w:ascii="Consolas" w:hAnsi="Consolas"/>
            <w:lang w:val="en-US"/>
          </w:rPr>
          <w:t>https://stackoverflow.com/questions/59997065/pip-python-normal-site-packages-is-not-writeable</w:t>
        </w:r>
      </w:hyperlink>
    </w:p>
    <w:p w14:paraId="3497EEF0" w14:textId="77777777" w:rsidR="008C5D03" w:rsidRPr="00884A50" w:rsidRDefault="008C5D03" w:rsidP="008C5D03">
      <w:pPr>
        <w:rPr>
          <w:rFonts w:ascii="Consolas" w:hAnsi="Consolas"/>
          <w:lang w:val="en-US"/>
        </w:rPr>
      </w:pPr>
      <w:r w:rsidRPr="00884A50">
        <w:rPr>
          <w:rFonts w:ascii="Consolas" w:hAnsi="Consolas"/>
          <w:lang w:val="en-US"/>
        </w:rPr>
        <w:t>python3.13 -m pip install pythonping</w:t>
      </w:r>
    </w:p>
    <w:p w14:paraId="7585AF1C" w14:textId="576D9233" w:rsidR="008A57B3" w:rsidRPr="00884A50" w:rsidRDefault="008C5D03" w:rsidP="008C5D03">
      <w:pPr>
        <w:rPr>
          <w:rFonts w:ascii="Consolas" w:hAnsi="Consolas"/>
          <w:lang w:val="en-US"/>
        </w:rPr>
      </w:pPr>
      <w:r w:rsidRPr="00884A50">
        <w:rPr>
          <w:rFonts w:ascii="Consolas" w:hAnsi="Consolas"/>
          <w:lang w:val="en-US"/>
        </w:rPr>
        <w:t xml:space="preserve">python(ver) -m pip install (module) </w:t>
      </w:r>
    </w:p>
    <w:p w14:paraId="1F5FCDEB" w14:textId="77777777" w:rsidR="002C4B44" w:rsidRPr="00884A50" w:rsidRDefault="002C4B44" w:rsidP="002C4B44">
      <w:pPr>
        <w:rPr>
          <w:rFonts w:ascii="Consolas" w:hAnsi="Consolas"/>
          <w:lang w:val="en-US"/>
        </w:rPr>
      </w:pPr>
    </w:p>
    <w:p w14:paraId="3E938E5E" w14:textId="16499181" w:rsidR="008020D8" w:rsidRDefault="008020D8" w:rsidP="008020D8">
      <w:pPr>
        <w:pStyle w:val="Listenabsatz"/>
        <w:numPr>
          <w:ilvl w:val="0"/>
          <w:numId w:val="3"/>
        </w:numPr>
        <w:rPr>
          <w:rFonts w:ascii="Consolas" w:hAnsi="Consolas"/>
        </w:rPr>
      </w:pPr>
      <w:r w:rsidRPr="00884A50">
        <w:rPr>
          <w:rFonts w:ascii="Consolas" w:hAnsi="Consolas"/>
          <w:lang w:val="en-US"/>
        </w:rPr>
        <w:t xml:space="preserve">Updated network and network plan. </w:t>
      </w:r>
      <w:r>
        <w:rPr>
          <w:rFonts w:ascii="Consolas" w:hAnsi="Consolas"/>
        </w:rPr>
        <w:t>Changes:</w:t>
      </w:r>
    </w:p>
    <w:p w14:paraId="2A9BDF36" w14:textId="7256E607" w:rsidR="002C4B44" w:rsidRPr="00884A50" w:rsidRDefault="008020D8" w:rsidP="001F1601">
      <w:pPr>
        <w:pStyle w:val="Listenabsatz"/>
        <w:ind w:left="1068"/>
        <w:rPr>
          <w:rFonts w:ascii="Consolas" w:hAnsi="Consolas"/>
          <w:lang w:val="en-US"/>
        </w:rPr>
      </w:pPr>
      <w:r w:rsidRPr="00884A50">
        <w:rPr>
          <w:rFonts w:ascii="Consolas" w:hAnsi="Consolas"/>
          <w:lang w:val="en-US"/>
        </w:rPr>
        <w:t>Changed the private switch to an internal switc</w:t>
      </w:r>
      <w:r w:rsidR="00BC5F50" w:rsidRPr="00884A50">
        <w:rPr>
          <w:rFonts w:ascii="Consolas" w:hAnsi="Consolas"/>
          <w:lang w:val="en-US"/>
        </w:rPr>
        <w:t>h and configured ThinkHorse to be part of network.</w:t>
      </w:r>
      <w:r w:rsidR="001F1601" w:rsidRPr="00884A50">
        <w:rPr>
          <w:rFonts w:ascii="Consolas" w:hAnsi="Consolas"/>
          <w:lang w:val="en-US"/>
        </w:rPr>
        <w:t xml:space="preserve"> (testing purposes)</w:t>
      </w:r>
    </w:p>
    <w:p w14:paraId="1AE36F08" w14:textId="0D38C68C" w:rsidR="001F1601" w:rsidRPr="00884A50" w:rsidRDefault="001F1601" w:rsidP="001F1601">
      <w:pPr>
        <w:rPr>
          <w:rFonts w:ascii="Consolas" w:hAnsi="Consolas"/>
          <w:lang w:val="en-US"/>
        </w:rPr>
      </w:pPr>
    </w:p>
    <w:p w14:paraId="2D34CDEF" w14:textId="5DCD1CD8" w:rsidR="00791992" w:rsidRPr="00884A50" w:rsidRDefault="00822D78" w:rsidP="001F1601">
      <w:pPr>
        <w:rPr>
          <w:rFonts w:ascii="Consolas" w:hAnsi="Consolas"/>
          <w:lang w:val="en-US"/>
        </w:rPr>
      </w:pPr>
      <w:r w:rsidRPr="00884A50">
        <w:rPr>
          <w:rFonts w:ascii="Consolas" w:hAnsi="Consolas"/>
          <w:lang w:val="en-US"/>
        </w:rPr>
        <w:t>11.07</w:t>
      </w:r>
      <w:r w:rsidR="00791992" w:rsidRPr="00884A50">
        <w:rPr>
          <w:rFonts w:ascii="Consolas" w:hAnsi="Consolas"/>
          <w:lang w:val="en-US"/>
        </w:rPr>
        <w:t>:</w:t>
      </w:r>
    </w:p>
    <w:p w14:paraId="56259D3C" w14:textId="7BBBCD7C" w:rsidR="001F1601" w:rsidRPr="00884A50" w:rsidRDefault="00791992" w:rsidP="00A840C6">
      <w:pPr>
        <w:ind w:left="708"/>
        <w:rPr>
          <w:rFonts w:ascii="Consolas" w:hAnsi="Consolas"/>
          <w:lang w:val="en-US"/>
        </w:rPr>
      </w:pPr>
      <w:r w:rsidRPr="00884A50">
        <w:rPr>
          <w:rFonts w:ascii="Consolas" w:hAnsi="Consolas"/>
          <w:lang w:val="en-US"/>
        </w:rPr>
        <w:t xml:space="preserve">- Talked to Work colleague about project. He suggested integrating </w:t>
      </w:r>
      <w:r w:rsidR="00A840C6" w:rsidRPr="00884A50">
        <w:rPr>
          <w:rFonts w:ascii="Consolas" w:hAnsi="Consolas"/>
          <w:lang w:val="en-US"/>
        </w:rPr>
        <w:t>SNMP and WIM, so i researched what they are and how it would look.</w:t>
      </w:r>
    </w:p>
    <w:p w14:paraId="04D3890D" w14:textId="7974B0E9" w:rsidR="00A840C6" w:rsidRPr="00884A50" w:rsidRDefault="00A840C6" w:rsidP="00A840C6">
      <w:pPr>
        <w:ind w:left="708"/>
        <w:rPr>
          <w:rFonts w:ascii="Consolas" w:hAnsi="Consolas"/>
          <w:lang w:val="en-US"/>
        </w:rPr>
      </w:pPr>
      <w:r w:rsidRPr="00884A50">
        <w:rPr>
          <w:rFonts w:ascii="Consolas" w:hAnsi="Consolas"/>
          <w:lang w:val="en-US"/>
        </w:rPr>
        <w:t>-</w:t>
      </w:r>
      <w:r w:rsidR="00104E88" w:rsidRPr="00884A50">
        <w:rPr>
          <w:rFonts w:ascii="Consolas" w:hAnsi="Consolas"/>
          <w:lang w:val="en-US"/>
        </w:rPr>
        <w:t xml:space="preserve"> Realised including SNMP here adds quite a bit of complexity. Current Plan : manage to ping the addresses from the .csv file via pythonping simply.</w:t>
      </w:r>
      <w:r w:rsidR="0086111A" w:rsidRPr="00884A50">
        <w:rPr>
          <w:rFonts w:ascii="Consolas" w:hAnsi="Consolas"/>
          <w:lang w:val="en-US"/>
        </w:rPr>
        <w:t xml:space="preserve"> Leave SNMP for when i can confidently work with .csv</w:t>
      </w:r>
      <w:r w:rsidR="00857752" w:rsidRPr="00884A50">
        <w:rPr>
          <w:rFonts w:ascii="Consolas" w:hAnsi="Consolas"/>
          <w:lang w:val="en-US"/>
        </w:rPr>
        <w:t xml:space="preserve"> .</w:t>
      </w:r>
    </w:p>
    <w:p w14:paraId="0CB3C259" w14:textId="02A65606" w:rsidR="000B3D07" w:rsidRPr="00884A50" w:rsidRDefault="000B3D07" w:rsidP="00A840C6">
      <w:pPr>
        <w:ind w:left="708"/>
        <w:rPr>
          <w:rFonts w:ascii="Consolas" w:hAnsi="Consolas"/>
          <w:lang w:val="en-US"/>
        </w:rPr>
      </w:pPr>
      <w:r w:rsidRPr="00884A50">
        <w:rPr>
          <w:rFonts w:ascii="Consolas" w:hAnsi="Consolas"/>
          <w:lang w:val="en-US"/>
        </w:rPr>
        <w:t>- Worked on Poller.py</w:t>
      </w:r>
      <w:r w:rsidR="00772FA1" w:rsidRPr="00884A50">
        <w:rPr>
          <w:rFonts w:ascii="Consolas" w:hAnsi="Consolas"/>
          <w:lang w:val="en-US"/>
        </w:rPr>
        <w:t>, cant refer to specific columns yet</w:t>
      </w:r>
    </w:p>
    <w:p w14:paraId="652C01E3" w14:textId="48F39520" w:rsidR="00E36672" w:rsidRPr="00884A50" w:rsidRDefault="00E36672" w:rsidP="00E36672">
      <w:pPr>
        <w:rPr>
          <w:rFonts w:ascii="Consolas" w:hAnsi="Consolas"/>
          <w:lang w:val="en-US"/>
        </w:rPr>
      </w:pPr>
      <w:r w:rsidRPr="00884A50">
        <w:rPr>
          <w:rFonts w:ascii="Consolas" w:hAnsi="Consolas"/>
          <w:lang w:val="en-US"/>
        </w:rPr>
        <w:t>13.07:</w:t>
      </w:r>
    </w:p>
    <w:p w14:paraId="1A4EBC01" w14:textId="52BF5ACD" w:rsidR="00DE4653" w:rsidRPr="00884A50" w:rsidRDefault="00E36672" w:rsidP="00E36672">
      <w:pPr>
        <w:rPr>
          <w:rFonts w:ascii="Consolas" w:hAnsi="Consolas"/>
          <w:lang w:val="en-US"/>
        </w:rPr>
      </w:pPr>
      <w:r w:rsidRPr="00884A50">
        <w:rPr>
          <w:rFonts w:ascii="Consolas" w:hAnsi="Consolas"/>
          <w:lang w:val="en-US"/>
        </w:rPr>
        <w:tab/>
        <w:t xml:space="preserve">- </w:t>
      </w:r>
      <w:r w:rsidR="004B131D" w:rsidRPr="00884A50">
        <w:rPr>
          <w:rFonts w:ascii="Consolas" w:hAnsi="Consolas"/>
          <w:lang w:val="en-US"/>
        </w:rPr>
        <w:t>Got pinging to work.</w:t>
      </w:r>
    </w:p>
    <w:p w14:paraId="120B4597" w14:textId="76C1B4AD" w:rsidR="004B131D" w:rsidRPr="00884A50" w:rsidRDefault="004B131D" w:rsidP="00E36672">
      <w:pPr>
        <w:rPr>
          <w:rFonts w:ascii="Consolas" w:hAnsi="Consolas"/>
          <w:lang w:val="en-US"/>
        </w:rPr>
      </w:pPr>
      <w:r w:rsidRPr="00884A50">
        <w:rPr>
          <w:rFonts w:ascii="Consolas" w:hAnsi="Consolas"/>
          <w:lang w:val="en-US"/>
        </w:rPr>
        <w:lastRenderedPageBreak/>
        <w:t>1</w:t>
      </w:r>
      <w:r w:rsidR="00A2107B" w:rsidRPr="00884A50">
        <w:rPr>
          <w:rFonts w:ascii="Consolas" w:hAnsi="Consolas"/>
          <w:lang w:val="en-US"/>
        </w:rPr>
        <w:t>5</w:t>
      </w:r>
      <w:r w:rsidRPr="00884A50">
        <w:rPr>
          <w:rFonts w:ascii="Consolas" w:hAnsi="Consolas"/>
          <w:lang w:val="en-US"/>
        </w:rPr>
        <w:t>.07:</w:t>
      </w:r>
    </w:p>
    <w:p w14:paraId="56BF7D4D" w14:textId="7B09D2D4" w:rsidR="004B131D" w:rsidRDefault="004B131D" w:rsidP="00E36672">
      <w:pPr>
        <w:rPr>
          <w:rFonts w:ascii="Consolas" w:hAnsi="Consolas"/>
        </w:rPr>
      </w:pPr>
      <w:r w:rsidRPr="00884A50">
        <w:rPr>
          <w:rFonts w:ascii="Consolas" w:hAnsi="Consolas"/>
          <w:lang w:val="en-US"/>
        </w:rPr>
        <w:tab/>
        <w:t xml:space="preserve">- </w:t>
      </w:r>
      <w:r w:rsidR="00321BA3" w:rsidRPr="00884A50">
        <w:rPr>
          <w:rFonts w:ascii="Consolas" w:hAnsi="Consolas"/>
          <w:lang w:val="en-US"/>
        </w:rPr>
        <w:t xml:space="preserve">worked on functionality with sqlite3 database. </w:t>
      </w:r>
      <w:r w:rsidR="00321BA3">
        <w:rPr>
          <w:rFonts w:ascii="Consolas" w:hAnsi="Consolas"/>
        </w:rPr>
        <w:t>Database so far:</w:t>
      </w:r>
    </w:p>
    <w:p w14:paraId="0A5A7601" w14:textId="34C523E5" w:rsidR="00321BA3" w:rsidRDefault="00FC0A9B" w:rsidP="00E36672">
      <w:pPr>
        <w:rPr>
          <w:rFonts w:ascii="Consolas" w:hAnsi="Consolas"/>
        </w:rPr>
      </w:pPr>
      <w:r w:rsidRPr="00557872">
        <w:rPr>
          <w:rFonts w:ascii="Consolas" w:hAnsi="Consolas"/>
          <w:noProof/>
        </w:rPr>
        <w:drawing>
          <wp:anchor distT="0" distB="0" distL="114300" distR="114300" simplePos="0" relativeHeight="251658240" behindDoc="1" locked="0" layoutInCell="1" allowOverlap="1" wp14:anchorId="5A4A6A4F" wp14:editId="7E9EEE29">
            <wp:simplePos x="0" y="0"/>
            <wp:positionH relativeFrom="margin">
              <wp:align>center</wp:align>
            </wp:positionH>
            <wp:positionV relativeFrom="paragraph">
              <wp:posOffset>167005</wp:posOffset>
            </wp:positionV>
            <wp:extent cx="3924300" cy="2550795"/>
            <wp:effectExtent l="0" t="0" r="0" b="1905"/>
            <wp:wrapSquare wrapText="bothSides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25507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9FECF74" w14:textId="0F693EA7" w:rsidR="00FC0A9B" w:rsidRDefault="00FC0A9B" w:rsidP="00E36672">
      <w:pPr>
        <w:rPr>
          <w:rFonts w:ascii="Consolas" w:hAnsi="Consolas"/>
        </w:rPr>
      </w:pPr>
    </w:p>
    <w:p w14:paraId="53955845" w14:textId="23683379" w:rsidR="00FC0A9B" w:rsidRDefault="00FC0A9B" w:rsidP="00E36672">
      <w:pPr>
        <w:rPr>
          <w:rFonts w:ascii="Consolas" w:hAnsi="Consolas"/>
        </w:rPr>
      </w:pPr>
    </w:p>
    <w:p w14:paraId="6F8B6BB7" w14:textId="52B0459D" w:rsidR="00FC0A9B" w:rsidRDefault="00FC0A9B" w:rsidP="00E36672">
      <w:pPr>
        <w:rPr>
          <w:rFonts w:ascii="Consolas" w:hAnsi="Consolas"/>
        </w:rPr>
      </w:pPr>
    </w:p>
    <w:p w14:paraId="4F6B74DF" w14:textId="686F6ADF" w:rsidR="00FC0A9B" w:rsidRDefault="00FC0A9B" w:rsidP="00E36672">
      <w:pPr>
        <w:rPr>
          <w:rFonts w:ascii="Consolas" w:hAnsi="Consolas"/>
        </w:rPr>
      </w:pPr>
    </w:p>
    <w:p w14:paraId="1563E161" w14:textId="33C9FD16" w:rsidR="00FC0A9B" w:rsidRDefault="00FC0A9B" w:rsidP="00E36672">
      <w:pPr>
        <w:rPr>
          <w:rFonts w:ascii="Consolas" w:hAnsi="Consolas"/>
        </w:rPr>
      </w:pPr>
    </w:p>
    <w:p w14:paraId="74C1DC6C" w14:textId="4647302E" w:rsidR="00FC0A9B" w:rsidRDefault="00FC0A9B" w:rsidP="00E36672">
      <w:pPr>
        <w:rPr>
          <w:rFonts w:ascii="Consolas" w:hAnsi="Consolas"/>
        </w:rPr>
      </w:pPr>
    </w:p>
    <w:p w14:paraId="34101CCB" w14:textId="692D678B" w:rsidR="00FC0A9B" w:rsidRDefault="00FC0A9B" w:rsidP="00E36672">
      <w:pPr>
        <w:rPr>
          <w:rFonts w:ascii="Consolas" w:hAnsi="Consolas"/>
        </w:rPr>
      </w:pPr>
    </w:p>
    <w:p w14:paraId="0DEA2A7F" w14:textId="6B6D0C4C" w:rsidR="00FC0A9B" w:rsidRDefault="00FC0A9B" w:rsidP="00E36672">
      <w:pPr>
        <w:rPr>
          <w:rFonts w:ascii="Consolas" w:hAnsi="Consolas"/>
        </w:rPr>
      </w:pPr>
    </w:p>
    <w:p w14:paraId="517DA85C" w14:textId="5CB0A8DD" w:rsidR="00FC0A9B" w:rsidRDefault="00FC0A9B" w:rsidP="00E36672">
      <w:pPr>
        <w:rPr>
          <w:rFonts w:ascii="Consolas" w:hAnsi="Consolas"/>
        </w:rPr>
      </w:pPr>
    </w:p>
    <w:p w14:paraId="004AFF28" w14:textId="582B3EFA" w:rsidR="00FC0A9B" w:rsidRDefault="00FC0A9B" w:rsidP="00E36672">
      <w:pPr>
        <w:rPr>
          <w:rFonts w:ascii="Consolas" w:hAnsi="Consolas"/>
        </w:rPr>
      </w:pPr>
    </w:p>
    <w:p w14:paraId="0E1BE56D" w14:textId="6EC3872C" w:rsidR="00FC0A9B" w:rsidRPr="00884A50" w:rsidRDefault="00FC0A9B" w:rsidP="00FC0A9B">
      <w:pPr>
        <w:pStyle w:val="Listenabsatz"/>
        <w:numPr>
          <w:ilvl w:val="0"/>
          <w:numId w:val="3"/>
        </w:numPr>
        <w:rPr>
          <w:rFonts w:ascii="Consolas" w:hAnsi="Consolas"/>
          <w:lang w:val="en-US"/>
        </w:rPr>
      </w:pPr>
      <w:r w:rsidRPr="00884A50">
        <w:rPr>
          <w:rFonts w:ascii="Consolas" w:hAnsi="Consolas"/>
          <w:lang w:val="en-US"/>
        </w:rPr>
        <w:t>So far Timestamp is dynamic.</w:t>
      </w:r>
    </w:p>
    <w:p w14:paraId="5E258357" w14:textId="570E1DFA" w:rsidR="00072FF5" w:rsidRPr="00884A50" w:rsidRDefault="00072FF5" w:rsidP="00072FF5">
      <w:pPr>
        <w:rPr>
          <w:rFonts w:ascii="Consolas" w:hAnsi="Consolas"/>
          <w:lang w:val="en-US"/>
        </w:rPr>
      </w:pPr>
      <w:r w:rsidRPr="00884A50">
        <w:rPr>
          <w:rFonts w:ascii="Consolas" w:hAnsi="Consolas"/>
          <w:lang w:val="en-US"/>
        </w:rPr>
        <w:t>17.07:</w:t>
      </w:r>
    </w:p>
    <w:p w14:paraId="53A0D4DD" w14:textId="21D2C743" w:rsidR="00072FF5" w:rsidRPr="00884A50" w:rsidRDefault="00072FF5" w:rsidP="00072FF5">
      <w:pPr>
        <w:rPr>
          <w:rFonts w:ascii="Consolas" w:hAnsi="Consolas"/>
          <w:lang w:val="en-US"/>
        </w:rPr>
      </w:pPr>
      <w:r w:rsidRPr="00884A50">
        <w:rPr>
          <w:rFonts w:ascii="Consolas" w:hAnsi="Consolas"/>
          <w:lang w:val="en-US"/>
        </w:rPr>
        <w:tab/>
        <w:t>- got Host to be dynamic aswell.</w:t>
      </w:r>
    </w:p>
    <w:p w14:paraId="094993D9" w14:textId="6AAD974B" w:rsidR="00072FF5" w:rsidRPr="00884A50" w:rsidRDefault="00072FF5" w:rsidP="00072FF5">
      <w:pPr>
        <w:rPr>
          <w:rFonts w:ascii="Consolas" w:hAnsi="Consolas"/>
          <w:lang w:val="en-US"/>
        </w:rPr>
      </w:pPr>
      <w:r w:rsidRPr="00884A50">
        <w:rPr>
          <w:rFonts w:ascii="Consolas" w:hAnsi="Consolas"/>
          <w:lang w:val="en-US"/>
        </w:rPr>
        <w:t>18.07:</w:t>
      </w:r>
    </w:p>
    <w:p w14:paraId="20920C63" w14:textId="3D71583A" w:rsidR="00072FF5" w:rsidRPr="00884A50" w:rsidRDefault="00072FF5" w:rsidP="00072FF5">
      <w:pPr>
        <w:rPr>
          <w:rFonts w:ascii="Consolas" w:hAnsi="Consolas"/>
          <w:lang w:val="en-US"/>
        </w:rPr>
      </w:pPr>
      <w:r w:rsidRPr="00884A50">
        <w:rPr>
          <w:rFonts w:ascii="Consolas" w:hAnsi="Consolas"/>
          <w:lang w:val="en-US"/>
        </w:rPr>
        <w:tab/>
        <w:t>-</w:t>
      </w:r>
      <w:r w:rsidR="00297383" w:rsidRPr="00884A50">
        <w:rPr>
          <w:rFonts w:ascii="Consolas" w:hAnsi="Consolas"/>
          <w:lang w:val="en-US"/>
        </w:rPr>
        <w:t xml:space="preserve"> got Latency to function, looked into how to get bandwidth aswell.</w:t>
      </w:r>
    </w:p>
    <w:p w14:paraId="40528FA6" w14:textId="3503A673" w:rsidR="00296189" w:rsidRPr="00884A50" w:rsidRDefault="00296189" w:rsidP="00072FF5">
      <w:pPr>
        <w:rPr>
          <w:rFonts w:ascii="Consolas" w:hAnsi="Consolas"/>
          <w:lang w:val="en-US"/>
        </w:rPr>
      </w:pPr>
      <w:r w:rsidRPr="00884A50">
        <w:rPr>
          <w:rFonts w:ascii="Consolas" w:hAnsi="Consolas"/>
          <w:lang w:val="en-US"/>
        </w:rPr>
        <w:t>19.07:</w:t>
      </w:r>
    </w:p>
    <w:p w14:paraId="68154A97" w14:textId="20BC64FC" w:rsidR="00296189" w:rsidRPr="00884A50" w:rsidRDefault="00296189" w:rsidP="00072FF5">
      <w:pPr>
        <w:rPr>
          <w:rFonts w:ascii="Consolas" w:hAnsi="Consolas"/>
          <w:lang w:val="en-US"/>
        </w:rPr>
      </w:pPr>
      <w:r w:rsidRPr="00884A50">
        <w:rPr>
          <w:rFonts w:ascii="Consolas" w:hAnsi="Consolas"/>
          <w:lang w:val="en-US"/>
        </w:rPr>
        <w:tab/>
        <w:t>- Looked into a solution to find out the bandwidth between Poller.py and the VMs. SNMP seems to be the way.</w:t>
      </w:r>
      <w:r w:rsidR="00F678EE" w:rsidRPr="00884A50">
        <w:rPr>
          <w:rFonts w:ascii="Consolas" w:hAnsi="Consolas"/>
          <w:lang w:val="en-US"/>
        </w:rPr>
        <w:t xml:space="preserve"> Current to do: </w:t>
      </w:r>
    </w:p>
    <w:p w14:paraId="767AD9DB" w14:textId="39FDBA66" w:rsidR="00F678EE" w:rsidRPr="00884A50" w:rsidRDefault="00F678EE" w:rsidP="00072FF5">
      <w:pPr>
        <w:rPr>
          <w:rFonts w:ascii="Consolas" w:hAnsi="Consolas"/>
          <w:lang w:val="en-US"/>
        </w:rPr>
      </w:pPr>
      <w:r w:rsidRPr="00884A50">
        <w:rPr>
          <w:rFonts w:ascii="Consolas" w:hAnsi="Consolas"/>
          <w:lang w:val="en-US"/>
        </w:rPr>
        <w:t>Set up SNMP on cl-01 as a start and code it into poller.py to successfuly extract data.</w:t>
      </w:r>
    </w:p>
    <w:p w14:paraId="45660BD9" w14:textId="34264FE6" w:rsidR="00EA6681" w:rsidRPr="00884A50" w:rsidRDefault="00EA6681" w:rsidP="00A67643">
      <w:pPr>
        <w:rPr>
          <w:rFonts w:ascii="Consolas" w:hAnsi="Consolas"/>
          <w:lang w:val="en-US"/>
        </w:rPr>
      </w:pPr>
    </w:p>
    <w:p w14:paraId="4079C7F0" w14:textId="15FCABE8" w:rsidR="00EA6681" w:rsidRPr="00884A50" w:rsidRDefault="00EA6681" w:rsidP="00EA6681">
      <w:pPr>
        <w:pStyle w:val="berschrift2"/>
        <w:rPr>
          <w:lang w:val="en-US"/>
        </w:rPr>
      </w:pPr>
      <w:r w:rsidRPr="00884A50">
        <w:rPr>
          <w:lang w:val="en-US"/>
        </w:rPr>
        <w:t>UNIMPORTANT TO THIS DOCUMENT, BUT WANTED TO TRACK</w:t>
      </w:r>
    </w:p>
    <w:p w14:paraId="6D0BFB9B" w14:textId="32C6C950" w:rsidR="00EA6681" w:rsidRPr="00884A50" w:rsidRDefault="00EA6681" w:rsidP="00EA6681">
      <w:pPr>
        <w:rPr>
          <w:rFonts w:ascii="Consolas" w:hAnsi="Consolas"/>
          <w:lang w:val="en-US"/>
        </w:rPr>
      </w:pPr>
      <w:r w:rsidRPr="00884A50">
        <w:rPr>
          <w:rFonts w:ascii="Consolas" w:hAnsi="Consolas"/>
          <w:lang w:val="en-US"/>
        </w:rPr>
        <w:t>20.07-05.08:</w:t>
      </w:r>
    </w:p>
    <w:p w14:paraId="7FC0689C" w14:textId="7A2137F1" w:rsidR="00EA6681" w:rsidRPr="00884A50" w:rsidRDefault="00EA6681" w:rsidP="00EA6681">
      <w:pPr>
        <w:rPr>
          <w:rFonts w:ascii="Consolas" w:hAnsi="Consolas"/>
          <w:lang w:val="en-US"/>
        </w:rPr>
      </w:pPr>
      <w:r w:rsidRPr="00884A50">
        <w:rPr>
          <w:rFonts w:ascii="Consolas" w:hAnsi="Consolas"/>
          <w:lang w:val="en-US"/>
        </w:rPr>
        <w:tab/>
        <w:t>- researched SNMP and how configuring SNMP on cl-01 would be done, without getting very far. Practical advancements are almost null.</w:t>
      </w:r>
    </w:p>
    <w:p w14:paraId="195BAD17" w14:textId="77777777" w:rsidR="00EA6681" w:rsidRPr="00884A50" w:rsidRDefault="00EA6681" w:rsidP="00EA6681">
      <w:pPr>
        <w:rPr>
          <w:lang w:val="en-US"/>
        </w:rPr>
      </w:pPr>
    </w:p>
    <w:p w14:paraId="40CD4A65" w14:textId="2B7B9E6F" w:rsidR="00EA6681" w:rsidRPr="00884A50" w:rsidRDefault="00EA6681" w:rsidP="00A67643">
      <w:pPr>
        <w:rPr>
          <w:rFonts w:ascii="Consolas" w:hAnsi="Consolas"/>
          <w:lang w:val="en-US"/>
        </w:rPr>
      </w:pPr>
      <w:r w:rsidRPr="00884A50">
        <w:rPr>
          <w:rFonts w:ascii="Consolas" w:hAnsi="Consolas"/>
          <w:lang w:val="en-US"/>
        </w:rPr>
        <w:t>05.08:</w:t>
      </w:r>
    </w:p>
    <w:p w14:paraId="4DA088DE" w14:textId="641FE521" w:rsidR="00EA6681" w:rsidRPr="00884A50" w:rsidRDefault="00EA6681" w:rsidP="00EA6681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435"/>
        </w:tabs>
        <w:rPr>
          <w:rFonts w:ascii="Consolas" w:hAnsi="Consolas"/>
          <w:lang w:val="en-US"/>
        </w:rPr>
      </w:pPr>
      <w:r w:rsidRPr="00884A50">
        <w:rPr>
          <w:rFonts w:ascii="Consolas" w:hAnsi="Consolas"/>
          <w:lang w:val="en-US"/>
        </w:rPr>
        <w:tab/>
        <w:t>- Got annoyed about Hyper-V – switched over to VMWare Workstation Pro.</w:t>
      </w:r>
    </w:p>
    <w:p w14:paraId="36A61568" w14:textId="4E9D10FB" w:rsidR="0066509A" w:rsidRPr="00884A50" w:rsidRDefault="0066509A" w:rsidP="00EA6681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435"/>
        </w:tabs>
        <w:rPr>
          <w:rFonts w:ascii="Consolas" w:hAnsi="Consolas"/>
          <w:lang w:val="en-US"/>
        </w:rPr>
      </w:pPr>
      <w:r w:rsidRPr="00884A50">
        <w:rPr>
          <w:rFonts w:ascii="Consolas" w:hAnsi="Consolas"/>
          <w:lang w:val="en-US"/>
        </w:rPr>
        <w:tab/>
        <w:t>- Realised using a GUI-less Windows Server might be overkill and might cause me to deviate too much from the actual project (like ive already done for other reasons).</w:t>
      </w:r>
    </w:p>
    <w:p w14:paraId="7AA15089" w14:textId="27D46845" w:rsidR="00F665EC" w:rsidRPr="00884A50" w:rsidRDefault="00F665EC" w:rsidP="00EA6681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435"/>
        </w:tabs>
        <w:rPr>
          <w:rFonts w:ascii="Consolas" w:hAnsi="Consolas"/>
          <w:lang w:val="en-US"/>
        </w:rPr>
      </w:pPr>
      <w:r w:rsidRPr="00884A50">
        <w:rPr>
          <w:rFonts w:ascii="Consolas" w:hAnsi="Consolas"/>
          <w:lang w:val="en-US"/>
        </w:rPr>
        <w:lastRenderedPageBreak/>
        <w:tab/>
        <w:t>- Changed the name of sl_nethealth to sl-01</w:t>
      </w:r>
    </w:p>
    <w:p w14:paraId="3D91E7ED" w14:textId="7524EA4F" w:rsidR="00F665EC" w:rsidRPr="00884A50" w:rsidRDefault="00F665EC" w:rsidP="00EA6681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435"/>
        </w:tabs>
        <w:rPr>
          <w:rFonts w:ascii="Consolas" w:hAnsi="Consolas"/>
          <w:lang w:val="en-US"/>
        </w:rPr>
      </w:pPr>
      <w:r w:rsidRPr="00884A50">
        <w:rPr>
          <w:rFonts w:ascii="Consolas" w:hAnsi="Consolas"/>
          <w:lang w:val="en-US"/>
        </w:rPr>
        <w:tab/>
      </w:r>
      <w:r w:rsidR="006862B8" w:rsidRPr="00884A50">
        <w:rPr>
          <w:rFonts w:ascii="Consolas" w:hAnsi="Consolas"/>
          <w:lang w:val="en-US"/>
        </w:rPr>
        <w:t>- Added a Windows Client (CW-01)</w:t>
      </w:r>
    </w:p>
    <w:p w14:paraId="243DC0DA" w14:textId="701C3140" w:rsidR="00884A50" w:rsidRPr="00884A50" w:rsidRDefault="00884A50" w:rsidP="00EA6681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435"/>
        </w:tabs>
        <w:rPr>
          <w:rFonts w:ascii="Consolas" w:hAnsi="Consolas"/>
          <w:lang w:val="en-US"/>
        </w:rPr>
      </w:pPr>
    </w:p>
    <w:p w14:paraId="049A5E16" w14:textId="311832F5" w:rsidR="00884A50" w:rsidRDefault="00884A50" w:rsidP="00EA6681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435"/>
        </w:tabs>
        <w:rPr>
          <w:rFonts w:ascii="Consolas" w:hAnsi="Consolas"/>
          <w:lang w:val="en-US"/>
        </w:rPr>
      </w:pPr>
    </w:p>
    <w:p w14:paraId="0867A6FE" w14:textId="11D85CC2" w:rsidR="00884A50" w:rsidRDefault="00884A50" w:rsidP="00EA6681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435"/>
        </w:tabs>
        <w:rPr>
          <w:rFonts w:ascii="Consolas" w:hAnsi="Consolas"/>
          <w:lang w:val="en-US"/>
        </w:rPr>
      </w:pPr>
      <w:r>
        <w:rPr>
          <w:rFonts w:ascii="Consolas" w:hAnsi="Consolas"/>
          <w:lang w:val="en-US"/>
        </w:rPr>
        <w:t xml:space="preserve">7.1.2026: </w:t>
      </w:r>
    </w:p>
    <w:p w14:paraId="346B3639" w14:textId="27DAB4D9" w:rsidR="00884A50" w:rsidRPr="00884A50" w:rsidRDefault="00884A50" w:rsidP="00EA6681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435"/>
        </w:tabs>
        <w:rPr>
          <w:rFonts w:ascii="Consolas" w:hAnsi="Consolas"/>
          <w:lang w:val="en-US"/>
        </w:rPr>
      </w:pPr>
      <w:r>
        <w:rPr>
          <w:rFonts w:ascii="Consolas" w:hAnsi="Consolas"/>
          <w:lang w:val="en-US"/>
        </w:rPr>
        <w:tab/>
        <w:t>Loads happened, PING works</w:t>
      </w:r>
      <w:r w:rsidR="0048191B">
        <w:rPr>
          <w:rFonts w:ascii="Consolas" w:hAnsi="Consolas"/>
          <w:lang w:val="en-US"/>
        </w:rPr>
        <w:t>, VMs are for some reason gone</w:t>
      </w:r>
      <w:r w:rsidR="00FE2978">
        <w:rPr>
          <w:rFonts w:ascii="Consolas" w:hAnsi="Consolas"/>
          <w:lang w:val="en-US"/>
        </w:rPr>
        <w:t>.</w:t>
      </w:r>
    </w:p>
    <w:p w14:paraId="5A5C3C59" w14:textId="77777777" w:rsidR="006862B8" w:rsidRPr="00884A50" w:rsidRDefault="006862B8" w:rsidP="00EA6681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435"/>
        </w:tabs>
        <w:rPr>
          <w:rFonts w:ascii="Consolas" w:hAnsi="Consolas"/>
          <w:lang w:val="en-US"/>
        </w:rPr>
      </w:pPr>
    </w:p>
    <w:sectPr w:rsidR="006862B8" w:rsidRPr="00884A50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867A0A"/>
    <w:multiLevelType w:val="hybridMultilevel"/>
    <w:tmpl w:val="8E9C5B60"/>
    <w:lvl w:ilvl="0" w:tplc="3AE6E902">
      <w:start w:val="10"/>
      <w:numFmt w:val="bullet"/>
      <w:lvlText w:val="-"/>
      <w:lvlJc w:val="left"/>
      <w:pPr>
        <w:ind w:left="1068" w:hanging="360"/>
      </w:pPr>
      <w:rPr>
        <w:rFonts w:ascii="Consolas" w:eastAsiaTheme="minorHAnsi" w:hAnsi="Consola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5EFF2D84"/>
    <w:multiLevelType w:val="hybridMultilevel"/>
    <w:tmpl w:val="4D123C12"/>
    <w:lvl w:ilvl="0" w:tplc="B62C45BA">
      <w:start w:val="10"/>
      <w:numFmt w:val="bullet"/>
      <w:lvlText w:val="-"/>
      <w:lvlJc w:val="left"/>
      <w:pPr>
        <w:ind w:left="1068" w:hanging="360"/>
      </w:pPr>
      <w:rPr>
        <w:rFonts w:ascii="Consolas" w:eastAsiaTheme="minorHAnsi" w:hAnsi="Consola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 w15:restartNumberingAfterBreak="0">
    <w:nsid w:val="60AE2EDE"/>
    <w:multiLevelType w:val="hybridMultilevel"/>
    <w:tmpl w:val="4EF4694A"/>
    <w:lvl w:ilvl="0" w:tplc="08C240BE">
      <w:start w:val="10"/>
      <w:numFmt w:val="bullet"/>
      <w:lvlText w:val="-"/>
      <w:lvlJc w:val="left"/>
      <w:pPr>
        <w:ind w:left="1068" w:hanging="360"/>
      </w:pPr>
      <w:rPr>
        <w:rFonts w:ascii="Consolas" w:eastAsiaTheme="minorHAnsi" w:hAnsi="Consola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1A3C"/>
    <w:rsid w:val="00040F52"/>
    <w:rsid w:val="00072FF5"/>
    <w:rsid w:val="000B3D07"/>
    <w:rsid w:val="000D11E0"/>
    <w:rsid w:val="00104E88"/>
    <w:rsid w:val="001F1601"/>
    <w:rsid w:val="00296189"/>
    <w:rsid w:val="00297383"/>
    <w:rsid w:val="002C4B44"/>
    <w:rsid w:val="003164F7"/>
    <w:rsid w:val="00321BA3"/>
    <w:rsid w:val="003B1A3C"/>
    <w:rsid w:val="003D5E62"/>
    <w:rsid w:val="0048191B"/>
    <w:rsid w:val="004B131D"/>
    <w:rsid w:val="00557872"/>
    <w:rsid w:val="0066509A"/>
    <w:rsid w:val="006862B8"/>
    <w:rsid w:val="00747343"/>
    <w:rsid w:val="00772FA1"/>
    <w:rsid w:val="00791992"/>
    <w:rsid w:val="008020D8"/>
    <w:rsid w:val="00822D78"/>
    <w:rsid w:val="00833632"/>
    <w:rsid w:val="00857752"/>
    <w:rsid w:val="0086111A"/>
    <w:rsid w:val="0086367C"/>
    <w:rsid w:val="00884A50"/>
    <w:rsid w:val="008A57B3"/>
    <w:rsid w:val="008C5D03"/>
    <w:rsid w:val="00974C80"/>
    <w:rsid w:val="00A2107B"/>
    <w:rsid w:val="00A67643"/>
    <w:rsid w:val="00A840C6"/>
    <w:rsid w:val="00B44A54"/>
    <w:rsid w:val="00B872E7"/>
    <w:rsid w:val="00BC5F50"/>
    <w:rsid w:val="00DE4653"/>
    <w:rsid w:val="00E36672"/>
    <w:rsid w:val="00EA38C9"/>
    <w:rsid w:val="00EA6681"/>
    <w:rsid w:val="00F665EC"/>
    <w:rsid w:val="00F678EE"/>
    <w:rsid w:val="00FC0A9B"/>
    <w:rsid w:val="00FE16A9"/>
    <w:rsid w:val="00FE29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46A167"/>
  <w15:chartTrackingRefBased/>
  <w15:docId w15:val="{7309221C-4D5A-4D5E-B8D0-AA6235E3A2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B872E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EA668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B872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yperlink">
    <w:name w:val="Hyperlink"/>
    <w:basedOn w:val="Absatz-Standardschriftart"/>
    <w:uiPriority w:val="99"/>
    <w:unhideWhenUsed/>
    <w:rsid w:val="008C5D03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8C5D03"/>
    <w:rPr>
      <w:color w:val="605E5C"/>
      <w:shd w:val="clear" w:color="auto" w:fill="E1DFDD"/>
    </w:rPr>
  </w:style>
  <w:style w:type="paragraph" w:styleId="Listenabsatz">
    <w:name w:val="List Paragraph"/>
    <w:basedOn w:val="Standard"/>
    <w:uiPriority w:val="34"/>
    <w:qFormat/>
    <w:rsid w:val="0086367C"/>
    <w:pPr>
      <w:ind w:left="720"/>
      <w:contextualSpacing/>
    </w:pPr>
  </w:style>
  <w:style w:type="character" w:styleId="BesuchterLink">
    <w:name w:val="FollowedHyperlink"/>
    <w:basedOn w:val="Absatz-Standardschriftart"/>
    <w:uiPriority w:val="99"/>
    <w:semiHidden/>
    <w:unhideWhenUsed/>
    <w:rsid w:val="00297383"/>
    <w:rPr>
      <w:color w:val="954F72" w:themeColor="followedHyperlink"/>
      <w:u w:val="single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EA668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stackoverflow.com/questions/59997065/pip-python-normal-site-packages-is-not-writeabl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334</Words>
  <Characters>2108</Characters>
  <Application>Microsoft Office Word</Application>
  <DocSecurity>0</DocSecurity>
  <Lines>17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andrei serbu</dc:creator>
  <cp:keywords/>
  <dc:description/>
  <cp:lastModifiedBy>andrei serbu</cp:lastModifiedBy>
  <cp:revision>49</cp:revision>
  <dcterms:created xsi:type="dcterms:W3CDTF">2025-07-09T20:32:00Z</dcterms:created>
  <dcterms:modified xsi:type="dcterms:W3CDTF">2026-01-07T21:13:00Z</dcterms:modified>
</cp:coreProperties>
</file>