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6391" w14:textId="716E343B" w:rsidR="00833632" w:rsidRPr="000D11E0" w:rsidRDefault="00B872E7" w:rsidP="00B872E7">
      <w:pPr>
        <w:pStyle w:val="berschrift1"/>
        <w:rPr>
          <w:rFonts w:ascii="Consolas" w:hAnsi="Consolas"/>
        </w:rPr>
      </w:pPr>
      <w:r w:rsidRPr="000D11E0">
        <w:rPr>
          <w:rFonts w:ascii="Consolas" w:hAnsi="Consolas"/>
        </w:rPr>
        <w:t>2. Ping Poller – Poller.py that reads devices.csv and pings each.</w:t>
      </w:r>
    </w:p>
    <w:p w14:paraId="2BD6AEE6" w14:textId="660083F2" w:rsidR="00EA38C9" w:rsidRPr="000D11E0" w:rsidRDefault="00EA38C9" w:rsidP="00EA38C9">
      <w:pPr>
        <w:rPr>
          <w:rFonts w:ascii="Consolas" w:hAnsi="Consolas"/>
        </w:rPr>
      </w:pPr>
    </w:p>
    <w:p w14:paraId="006178E5" w14:textId="77777777" w:rsidR="000D11E0" w:rsidRPr="000D11E0" w:rsidRDefault="00EA38C9" w:rsidP="00EA38C9">
      <w:pPr>
        <w:rPr>
          <w:rFonts w:ascii="Consolas" w:hAnsi="Consolas"/>
        </w:rPr>
      </w:pPr>
      <w:r w:rsidRPr="000D11E0">
        <w:rPr>
          <w:rFonts w:ascii="Consolas" w:hAnsi="Consolas"/>
        </w:rPr>
        <w:t>09.07</w:t>
      </w:r>
      <w:r w:rsidR="00B44A54" w:rsidRPr="000D11E0">
        <w:rPr>
          <w:rFonts w:ascii="Consolas" w:hAnsi="Consolas"/>
        </w:rPr>
        <w:t>:</w:t>
      </w:r>
    </w:p>
    <w:p w14:paraId="0B7E50F8" w14:textId="079F88C5" w:rsidR="00B44A54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r w:rsidR="00EA38C9" w:rsidRPr="000D11E0">
        <w:rPr>
          <w:rFonts w:ascii="Consolas" w:hAnsi="Consolas"/>
        </w:rPr>
        <w:t>Got devices.py to be read and printed.</w:t>
      </w:r>
    </w:p>
    <w:p w14:paraId="0E4EB367" w14:textId="66A31795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- Found Pythonping as solution for pinging in python</w:t>
      </w:r>
    </w:p>
    <w:p w14:paraId="19CCAFB5" w14:textId="30A685EF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- Tried to install, for some reason ist not seen by vscode:</w:t>
      </w:r>
    </w:p>
    <w:p w14:paraId="6030347C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Traceback (most recent call last):</w:t>
      </w:r>
    </w:p>
    <w:p w14:paraId="345A695E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File "c:\Projects\Network_Health\nethealth\nethealth.py", line 2, in &lt;module&gt;</w:t>
      </w:r>
    </w:p>
    <w:p w14:paraId="0B88F958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  from pythonping import ping</w:t>
      </w:r>
    </w:p>
    <w:p w14:paraId="7F6CE0D6" w14:textId="4386F7B4" w:rsid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ModuleNotFoundError: No module named 'pythonping'</w:t>
      </w:r>
    </w:p>
    <w:p w14:paraId="6C0E676D" w14:textId="7FA2BB07" w:rsidR="008C5D03" w:rsidRDefault="008C5D03" w:rsidP="008C5D03">
      <w:pPr>
        <w:rPr>
          <w:rFonts w:ascii="Consolas" w:hAnsi="Consolas"/>
        </w:rPr>
      </w:pPr>
    </w:p>
    <w:p w14:paraId="20EDF441" w14:textId="5D8CA4A1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10.07: </w:t>
      </w:r>
    </w:p>
    <w:p w14:paraId="70F5578B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Issue seems to have been *where* the terminal decided to install modules. Fix : </w:t>
      </w:r>
    </w:p>
    <w:p w14:paraId="77949FA2" w14:textId="63B47FA4" w:rsidR="008C5D03" w:rsidRDefault="00297383" w:rsidP="008C5D03">
      <w:pPr>
        <w:rPr>
          <w:rFonts w:ascii="Consolas" w:hAnsi="Consolas"/>
        </w:rPr>
      </w:pPr>
      <w:hyperlink r:id="rId5" w:history="1">
        <w:r w:rsidR="008C5D03" w:rsidRPr="00B27B67">
          <w:rPr>
            <w:rStyle w:val="Hyperlink"/>
            <w:rFonts w:ascii="Consolas" w:hAnsi="Consolas"/>
          </w:rPr>
          <w:t>https://stackoverflow.com/questions/59997065/pip-python-normal-site-packages-is-not-writeable</w:t>
        </w:r>
      </w:hyperlink>
    </w:p>
    <w:p w14:paraId="3497EEF0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>python3.13 -m pip install pythonping</w:t>
      </w:r>
    </w:p>
    <w:p w14:paraId="7585AF1C" w14:textId="576D9233" w:rsidR="008A57B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python(ver) -m pip install (module) </w:t>
      </w:r>
    </w:p>
    <w:p w14:paraId="1F5FCDEB" w14:textId="77777777" w:rsidR="002C4B44" w:rsidRPr="002C4B44" w:rsidRDefault="002C4B44" w:rsidP="002C4B44">
      <w:pPr>
        <w:rPr>
          <w:rFonts w:ascii="Consolas" w:hAnsi="Consolas"/>
        </w:rPr>
      </w:pPr>
    </w:p>
    <w:p w14:paraId="3E938E5E" w14:textId="16499181" w:rsidR="008020D8" w:rsidRDefault="008020D8" w:rsidP="008020D8">
      <w:pPr>
        <w:pStyle w:val="Listenabsatz"/>
        <w:numPr>
          <w:ilvl w:val="0"/>
          <w:numId w:val="3"/>
        </w:numPr>
        <w:rPr>
          <w:rFonts w:ascii="Consolas" w:hAnsi="Consolas"/>
        </w:rPr>
      </w:pPr>
      <w:r>
        <w:rPr>
          <w:rFonts w:ascii="Consolas" w:hAnsi="Consolas"/>
        </w:rPr>
        <w:t>Updated network and network plan. Changes:</w:t>
      </w:r>
    </w:p>
    <w:p w14:paraId="2A9BDF36" w14:textId="7256E607" w:rsidR="002C4B44" w:rsidRDefault="008020D8" w:rsidP="001F1601">
      <w:pPr>
        <w:pStyle w:val="Listenabsatz"/>
        <w:ind w:left="1068"/>
        <w:rPr>
          <w:rFonts w:ascii="Consolas" w:hAnsi="Consolas"/>
        </w:rPr>
      </w:pPr>
      <w:r>
        <w:rPr>
          <w:rFonts w:ascii="Consolas" w:hAnsi="Consolas"/>
        </w:rPr>
        <w:t>Changed the private switch to an internal switc</w:t>
      </w:r>
      <w:r w:rsidR="00BC5F50">
        <w:rPr>
          <w:rFonts w:ascii="Consolas" w:hAnsi="Consolas"/>
        </w:rPr>
        <w:t>h and configured ThinkHorse to be part of network.</w:t>
      </w:r>
      <w:r w:rsidR="001F1601">
        <w:rPr>
          <w:rFonts w:ascii="Consolas" w:hAnsi="Consolas"/>
        </w:rPr>
        <w:t xml:space="preserve"> (testing purposes)</w:t>
      </w:r>
    </w:p>
    <w:p w14:paraId="1AE36F08" w14:textId="0D38C68C" w:rsidR="001F1601" w:rsidRDefault="001F1601" w:rsidP="001F1601">
      <w:pPr>
        <w:rPr>
          <w:rFonts w:ascii="Consolas" w:hAnsi="Consolas"/>
        </w:rPr>
      </w:pPr>
    </w:p>
    <w:p w14:paraId="2D34CDEF" w14:textId="5DCD1CD8" w:rsidR="00791992" w:rsidRDefault="00822D78" w:rsidP="001F1601">
      <w:pPr>
        <w:rPr>
          <w:rFonts w:ascii="Consolas" w:hAnsi="Consolas"/>
        </w:rPr>
      </w:pPr>
      <w:r>
        <w:rPr>
          <w:rFonts w:ascii="Consolas" w:hAnsi="Consolas"/>
        </w:rPr>
        <w:t>11.07</w:t>
      </w:r>
      <w:r w:rsidR="00791992">
        <w:rPr>
          <w:rFonts w:ascii="Consolas" w:hAnsi="Consolas"/>
        </w:rPr>
        <w:t>:</w:t>
      </w:r>
    </w:p>
    <w:p w14:paraId="56259D3C" w14:textId="7BBBCD7C" w:rsidR="001F1601" w:rsidRDefault="00791992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Talked to Work colleague about project. He suggested integrating </w:t>
      </w:r>
      <w:r w:rsidR="00A840C6">
        <w:rPr>
          <w:rFonts w:ascii="Consolas" w:hAnsi="Consolas"/>
        </w:rPr>
        <w:t>SNMP and WIM, so i researched what they are and how it would look.</w:t>
      </w:r>
    </w:p>
    <w:p w14:paraId="04D3890D" w14:textId="7974B0E9" w:rsidR="00A840C6" w:rsidRDefault="00A840C6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>-</w:t>
      </w:r>
      <w:r w:rsidR="00104E88">
        <w:rPr>
          <w:rFonts w:ascii="Consolas" w:hAnsi="Consolas"/>
        </w:rPr>
        <w:t xml:space="preserve"> Realised including SNMP here adds quite a bit of complexity. Current Plan : manage to ping the addresses from the .csv file via pythonping simply.</w:t>
      </w:r>
      <w:r w:rsidR="0086111A">
        <w:rPr>
          <w:rFonts w:ascii="Consolas" w:hAnsi="Consolas"/>
        </w:rPr>
        <w:t xml:space="preserve"> Leave SNMP for when i can confidently work with .csv</w:t>
      </w:r>
      <w:r w:rsidR="00857752">
        <w:rPr>
          <w:rFonts w:ascii="Consolas" w:hAnsi="Consolas"/>
        </w:rPr>
        <w:t xml:space="preserve"> .</w:t>
      </w:r>
    </w:p>
    <w:p w14:paraId="0CB3C259" w14:textId="02A65606" w:rsidR="000B3D07" w:rsidRDefault="000B3D07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>- Worked on Poller.py</w:t>
      </w:r>
      <w:r w:rsidR="00772FA1">
        <w:rPr>
          <w:rFonts w:ascii="Consolas" w:hAnsi="Consolas"/>
        </w:rPr>
        <w:t>, cant refer to specific columns yet</w:t>
      </w:r>
    </w:p>
    <w:p w14:paraId="652C01E3" w14:textId="48F39520" w:rsidR="00E36672" w:rsidRDefault="00E36672" w:rsidP="00E36672">
      <w:pPr>
        <w:rPr>
          <w:rFonts w:ascii="Consolas" w:hAnsi="Consolas"/>
        </w:rPr>
      </w:pPr>
      <w:r>
        <w:rPr>
          <w:rFonts w:ascii="Consolas" w:hAnsi="Consolas"/>
        </w:rPr>
        <w:t>13.07:</w:t>
      </w:r>
    </w:p>
    <w:p w14:paraId="1A4EBC01" w14:textId="52BF5ACD" w:rsidR="00DE4653" w:rsidRDefault="00E36672" w:rsidP="00E36672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r w:rsidR="004B131D">
        <w:rPr>
          <w:rFonts w:ascii="Consolas" w:hAnsi="Consolas"/>
        </w:rPr>
        <w:t>Got pinging to work.</w:t>
      </w:r>
    </w:p>
    <w:p w14:paraId="120B4597" w14:textId="76C1B4AD" w:rsidR="004B131D" w:rsidRDefault="004B131D" w:rsidP="00E36672">
      <w:pPr>
        <w:rPr>
          <w:rFonts w:ascii="Consolas" w:hAnsi="Consolas"/>
        </w:rPr>
      </w:pPr>
      <w:r>
        <w:rPr>
          <w:rFonts w:ascii="Consolas" w:hAnsi="Consolas"/>
        </w:rPr>
        <w:lastRenderedPageBreak/>
        <w:t>1</w:t>
      </w:r>
      <w:r w:rsidR="00A2107B">
        <w:rPr>
          <w:rFonts w:ascii="Consolas" w:hAnsi="Consolas"/>
        </w:rPr>
        <w:t>5</w:t>
      </w:r>
      <w:r>
        <w:rPr>
          <w:rFonts w:ascii="Consolas" w:hAnsi="Consolas"/>
        </w:rPr>
        <w:t>.07:</w:t>
      </w:r>
    </w:p>
    <w:p w14:paraId="56BF7D4D" w14:textId="7B09D2D4" w:rsidR="004B131D" w:rsidRDefault="004B131D" w:rsidP="00E36672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r w:rsidR="00321BA3">
        <w:rPr>
          <w:rFonts w:ascii="Consolas" w:hAnsi="Consolas"/>
        </w:rPr>
        <w:t>worked on functionality with sqlite3 database. Database so far:</w:t>
      </w:r>
    </w:p>
    <w:p w14:paraId="0A5A7601" w14:textId="34C523E5" w:rsidR="00321BA3" w:rsidRDefault="00FC0A9B" w:rsidP="00E36672">
      <w:pPr>
        <w:rPr>
          <w:rFonts w:ascii="Consolas" w:hAnsi="Consolas"/>
        </w:rPr>
      </w:pPr>
      <w:r w:rsidRPr="00557872">
        <w:rPr>
          <w:rFonts w:ascii="Consolas" w:hAnsi="Consolas"/>
          <w:noProof/>
        </w:rPr>
        <w:drawing>
          <wp:anchor distT="0" distB="0" distL="114300" distR="114300" simplePos="0" relativeHeight="251658240" behindDoc="1" locked="0" layoutInCell="1" allowOverlap="1" wp14:anchorId="5A4A6A4F" wp14:editId="7E9EEE29">
            <wp:simplePos x="0" y="0"/>
            <wp:positionH relativeFrom="margin">
              <wp:align>center</wp:align>
            </wp:positionH>
            <wp:positionV relativeFrom="paragraph">
              <wp:posOffset>167005</wp:posOffset>
            </wp:positionV>
            <wp:extent cx="3924300" cy="2550795"/>
            <wp:effectExtent l="0" t="0" r="0" b="1905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FECF74" w14:textId="0F693EA7" w:rsidR="00FC0A9B" w:rsidRDefault="00FC0A9B" w:rsidP="00E36672">
      <w:pPr>
        <w:rPr>
          <w:rFonts w:ascii="Consolas" w:hAnsi="Consolas"/>
        </w:rPr>
      </w:pPr>
    </w:p>
    <w:p w14:paraId="53955845" w14:textId="23683379" w:rsidR="00FC0A9B" w:rsidRDefault="00FC0A9B" w:rsidP="00E36672">
      <w:pPr>
        <w:rPr>
          <w:rFonts w:ascii="Consolas" w:hAnsi="Consolas"/>
        </w:rPr>
      </w:pPr>
    </w:p>
    <w:p w14:paraId="6F8B6BB7" w14:textId="52B0459D" w:rsidR="00FC0A9B" w:rsidRDefault="00FC0A9B" w:rsidP="00E36672">
      <w:pPr>
        <w:rPr>
          <w:rFonts w:ascii="Consolas" w:hAnsi="Consolas"/>
        </w:rPr>
      </w:pPr>
    </w:p>
    <w:p w14:paraId="4F6B74DF" w14:textId="686F6ADF" w:rsidR="00FC0A9B" w:rsidRDefault="00FC0A9B" w:rsidP="00E36672">
      <w:pPr>
        <w:rPr>
          <w:rFonts w:ascii="Consolas" w:hAnsi="Consolas"/>
        </w:rPr>
      </w:pPr>
    </w:p>
    <w:p w14:paraId="1563E161" w14:textId="33C9FD16" w:rsidR="00FC0A9B" w:rsidRDefault="00FC0A9B" w:rsidP="00E36672">
      <w:pPr>
        <w:rPr>
          <w:rFonts w:ascii="Consolas" w:hAnsi="Consolas"/>
        </w:rPr>
      </w:pPr>
    </w:p>
    <w:p w14:paraId="74C1DC6C" w14:textId="4647302E" w:rsidR="00FC0A9B" w:rsidRDefault="00FC0A9B" w:rsidP="00E36672">
      <w:pPr>
        <w:rPr>
          <w:rFonts w:ascii="Consolas" w:hAnsi="Consolas"/>
        </w:rPr>
      </w:pPr>
    </w:p>
    <w:p w14:paraId="34101CCB" w14:textId="692D678B" w:rsidR="00FC0A9B" w:rsidRDefault="00FC0A9B" w:rsidP="00E36672">
      <w:pPr>
        <w:rPr>
          <w:rFonts w:ascii="Consolas" w:hAnsi="Consolas"/>
        </w:rPr>
      </w:pPr>
    </w:p>
    <w:p w14:paraId="0DEA2A7F" w14:textId="6B6D0C4C" w:rsidR="00FC0A9B" w:rsidRDefault="00FC0A9B" w:rsidP="00E36672">
      <w:pPr>
        <w:rPr>
          <w:rFonts w:ascii="Consolas" w:hAnsi="Consolas"/>
        </w:rPr>
      </w:pPr>
    </w:p>
    <w:p w14:paraId="517DA85C" w14:textId="5CB0A8DD" w:rsidR="00FC0A9B" w:rsidRDefault="00FC0A9B" w:rsidP="00E36672">
      <w:pPr>
        <w:rPr>
          <w:rFonts w:ascii="Consolas" w:hAnsi="Consolas"/>
        </w:rPr>
      </w:pPr>
    </w:p>
    <w:p w14:paraId="004AFF28" w14:textId="582B3EFA" w:rsidR="00FC0A9B" w:rsidRDefault="00FC0A9B" w:rsidP="00E36672">
      <w:pPr>
        <w:rPr>
          <w:rFonts w:ascii="Consolas" w:hAnsi="Consolas"/>
        </w:rPr>
      </w:pPr>
    </w:p>
    <w:p w14:paraId="0E1BE56D" w14:textId="6EC3872C" w:rsidR="00FC0A9B" w:rsidRDefault="00FC0A9B" w:rsidP="00FC0A9B">
      <w:pPr>
        <w:pStyle w:val="Listenabsatz"/>
        <w:numPr>
          <w:ilvl w:val="0"/>
          <w:numId w:val="3"/>
        </w:numPr>
        <w:rPr>
          <w:rFonts w:ascii="Consolas" w:hAnsi="Consolas"/>
        </w:rPr>
      </w:pPr>
      <w:r>
        <w:rPr>
          <w:rFonts w:ascii="Consolas" w:hAnsi="Consolas"/>
        </w:rPr>
        <w:t>So far Timestamp is dynamic.</w:t>
      </w:r>
    </w:p>
    <w:p w14:paraId="5E258357" w14:textId="570E1DFA" w:rsidR="00072FF5" w:rsidRDefault="00072FF5" w:rsidP="00072FF5">
      <w:pPr>
        <w:rPr>
          <w:rFonts w:ascii="Consolas" w:hAnsi="Consolas"/>
        </w:rPr>
      </w:pPr>
      <w:r>
        <w:rPr>
          <w:rFonts w:ascii="Consolas" w:hAnsi="Consolas"/>
        </w:rPr>
        <w:t>17.07:</w:t>
      </w:r>
    </w:p>
    <w:p w14:paraId="53A0D4DD" w14:textId="21D2C743" w:rsidR="00072FF5" w:rsidRDefault="00072FF5" w:rsidP="00072FF5">
      <w:pPr>
        <w:rPr>
          <w:rFonts w:ascii="Consolas" w:hAnsi="Consolas"/>
        </w:rPr>
      </w:pPr>
      <w:r>
        <w:rPr>
          <w:rFonts w:ascii="Consolas" w:hAnsi="Consolas"/>
        </w:rPr>
        <w:tab/>
        <w:t>- got Host to be dynamic aswell.</w:t>
      </w:r>
    </w:p>
    <w:p w14:paraId="094993D9" w14:textId="6AAD974B" w:rsidR="00072FF5" w:rsidRDefault="00072FF5" w:rsidP="00072FF5">
      <w:pPr>
        <w:rPr>
          <w:rFonts w:ascii="Consolas" w:hAnsi="Consolas"/>
        </w:rPr>
      </w:pPr>
      <w:r>
        <w:rPr>
          <w:rFonts w:ascii="Consolas" w:hAnsi="Consolas"/>
        </w:rPr>
        <w:t>18.07:</w:t>
      </w:r>
    </w:p>
    <w:p w14:paraId="20920C63" w14:textId="33870534" w:rsidR="00072FF5" w:rsidRPr="00072FF5" w:rsidRDefault="00072FF5" w:rsidP="00072FF5">
      <w:pPr>
        <w:rPr>
          <w:rFonts w:ascii="Consolas" w:hAnsi="Consolas"/>
        </w:rPr>
      </w:pPr>
      <w:r>
        <w:rPr>
          <w:rFonts w:ascii="Consolas" w:hAnsi="Consolas"/>
        </w:rPr>
        <w:tab/>
        <w:t>-</w:t>
      </w:r>
      <w:r w:rsidR="00297383">
        <w:rPr>
          <w:rFonts w:ascii="Consolas" w:hAnsi="Consolas"/>
        </w:rPr>
        <w:t xml:space="preserve"> got Latency to function, looked into how to get bandwidth aswell.</w:t>
      </w:r>
    </w:p>
    <w:sectPr w:rsidR="00072FF5" w:rsidRPr="00072FF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A0A"/>
    <w:multiLevelType w:val="hybridMultilevel"/>
    <w:tmpl w:val="8E9C5B60"/>
    <w:lvl w:ilvl="0" w:tplc="3AE6E902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EFF2D84"/>
    <w:multiLevelType w:val="hybridMultilevel"/>
    <w:tmpl w:val="4D123C12"/>
    <w:lvl w:ilvl="0" w:tplc="B62C45BA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AE2EDE"/>
    <w:multiLevelType w:val="hybridMultilevel"/>
    <w:tmpl w:val="4EF4694A"/>
    <w:lvl w:ilvl="0" w:tplc="08C240BE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3C"/>
    <w:rsid w:val="00072FF5"/>
    <w:rsid w:val="000B3D07"/>
    <w:rsid w:val="000D11E0"/>
    <w:rsid w:val="00104E88"/>
    <w:rsid w:val="001F1601"/>
    <w:rsid w:val="00297383"/>
    <w:rsid w:val="002C4B44"/>
    <w:rsid w:val="003164F7"/>
    <w:rsid w:val="00321BA3"/>
    <w:rsid w:val="003B1A3C"/>
    <w:rsid w:val="004B131D"/>
    <w:rsid w:val="00557872"/>
    <w:rsid w:val="00747343"/>
    <w:rsid w:val="00772FA1"/>
    <w:rsid w:val="00791992"/>
    <w:rsid w:val="008020D8"/>
    <w:rsid w:val="00822D78"/>
    <w:rsid w:val="00833632"/>
    <w:rsid w:val="00857752"/>
    <w:rsid w:val="0086111A"/>
    <w:rsid w:val="0086367C"/>
    <w:rsid w:val="008A57B3"/>
    <w:rsid w:val="008C5D03"/>
    <w:rsid w:val="00A2107B"/>
    <w:rsid w:val="00A840C6"/>
    <w:rsid w:val="00B44A54"/>
    <w:rsid w:val="00B872E7"/>
    <w:rsid w:val="00BC5F50"/>
    <w:rsid w:val="00DE4653"/>
    <w:rsid w:val="00E36672"/>
    <w:rsid w:val="00EA38C9"/>
    <w:rsid w:val="00FC0A9B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A167"/>
  <w15:chartTrackingRefBased/>
  <w15:docId w15:val="{7309221C-4D5A-4D5E-B8D0-AA6235E3A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72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7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8C5D0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D03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86367C"/>
    <w:pPr>
      <w:ind w:left="720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2973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ckoverflow.com/questions/59997065/pip-python-normal-site-packages-is-not-writeab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222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38</cp:revision>
  <dcterms:created xsi:type="dcterms:W3CDTF">2025-07-09T20:32:00Z</dcterms:created>
  <dcterms:modified xsi:type="dcterms:W3CDTF">2025-07-18T20:01:00Z</dcterms:modified>
</cp:coreProperties>
</file>