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146391" w14:textId="716E343B" w:rsidR="00833632" w:rsidRPr="000D11E0" w:rsidRDefault="00B872E7" w:rsidP="00B872E7">
      <w:pPr>
        <w:pStyle w:val="berschrift1"/>
        <w:rPr>
          <w:rFonts w:ascii="Consolas" w:hAnsi="Consolas"/>
        </w:rPr>
      </w:pPr>
      <w:r w:rsidRPr="000D11E0">
        <w:rPr>
          <w:rFonts w:ascii="Consolas" w:hAnsi="Consolas"/>
        </w:rPr>
        <w:t>2. Ping Poller – Poller.py that reads devices.csv and pings each.</w:t>
      </w:r>
    </w:p>
    <w:p w14:paraId="2BD6AEE6" w14:textId="660083F2" w:rsidR="00EA38C9" w:rsidRPr="000D11E0" w:rsidRDefault="00EA38C9" w:rsidP="00EA38C9">
      <w:pPr>
        <w:rPr>
          <w:rFonts w:ascii="Consolas" w:hAnsi="Consolas"/>
        </w:rPr>
      </w:pPr>
    </w:p>
    <w:p w14:paraId="006178E5" w14:textId="77777777" w:rsidR="000D11E0" w:rsidRPr="000D11E0" w:rsidRDefault="00EA38C9" w:rsidP="00EA38C9">
      <w:pPr>
        <w:rPr>
          <w:rFonts w:ascii="Consolas" w:hAnsi="Consolas"/>
        </w:rPr>
      </w:pPr>
      <w:r w:rsidRPr="000D11E0">
        <w:rPr>
          <w:rFonts w:ascii="Consolas" w:hAnsi="Consolas"/>
        </w:rPr>
        <w:t>09.07</w:t>
      </w:r>
      <w:r w:rsidR="00B44A54" w:rsidRPr="000D11E0">
        <w:rPr>
          <w:rFonts w:ascii="Consolas" w:hAnsi="Consolas"/>
        </w:rPr>
        <w:t>:</w:t>
      </w:r>
    </w:p>
    <w:p w14:paraId="0B7E50F8" w14:textId="079F88C5" w:rsidR="00B44A54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 xml:space="preserve">- </w:t>
      </w:r>
      <w:r w:rsidR="00EA38C9" w:rsidRPr="000D11E0">
        <w:rPr>
          <w:rFonts w:ascii="Consolas" w:hAnsi="Consolas"/>
        </w:rPr>
        <w:t>Got devices.py to be read and printed.</w:t>
      </w:r>
    </w:p>
    <w:p w14:paraId="0E4EB367" w14:textId="66A31795" w:rsidR="000D11E0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>- Found Pythonping as solution for pinging in python</w:t>
      </w:r>
    </w:p>
    <w:p w14:paraId="19CCAFB5" w14:textId="30A685EF" w:rsidR="000D11E0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>- Tried to install, for some reason ist not seen by vscode:</w:t>
      </w:r>
    </w:p>
    <w:p w14:paraId="6030347C" w14:textId="77777777" w:rsidR="000D11E0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>Traceback (most recent call last):</w:t>
      </w:r>
    </w:p>
    <w:p w14:paraId="345A695E" w14:textId="77777777" w:rsidR="000D11E0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 xml:space="preserve">  File "c:\Projects\Network_Health\nethealth\nethealth.py", line 2, in &lt;module&gt;</w:t>
      </w:r>
    </w:p>
    <w:p w14:paraId="0B88F958" w14:textId="77777777" w:rsidR="000D11E0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 xml:space="preserve">    from pythonping import ping</w:t>
      </w:r>
    </w:p>
    <w:p w14:paraId="7F6CE0D6" w14:textId="4386F7B4" w:rsid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>ModuleNotFoundError: No module named 'pythonping'</w:t>
      </w:r>
    </w:p>
    <w:p w14:paraId="6C0E676D" w14:textId="7FA2BB07" w:rsidR="008C5D03" w:rsidRDefault="008C5D03" w:rsidP="008C5D03">
      <w:pPr>
        <w:rPr>
          <w:rFonts w:ascii="Consolas" w:hAnsi="Consolas"/>
        </w:rPr>
      </w:pPr>
    </w:p>
    <w:p w14:paraId="20EDF441" w14:textId="5D8CA4A1" w:rsidR="008C5D03" w:rsidRDefault="008C5D03" w:rsidP="008C5D03">
      <w:pPr>
        <w:rPr>
          <w:rFonts w:ascii="Consolas" w:hAnsi="Consolas"/>
        </w:rPr>
      </w:pPr>
      <w:r>
        <w:rPr>
          <w:rFonts w:ascii="Consolas" w:hAnsi="Consolas"/>
        </w:rPr>
        <w:t xml:space="preserve">10.07: </w:t>
      </w:r>
    </w:p>
    <w:p w14:paraId="70F5578B" w14:textId="77777777" w:rsidR="008C5D03" w:rsidRDefault="008C5D03" w:rsidP="008C5D03">
      <w:pPr>
        <w:rPr>
          <w:rFonts w:ascii="Consolas" w:hAnsi="Consolas"/>
        </w:rPr>
      </w:pPr>
      <w:r>
        <w:rPr>
          <w:rFonts w:ascii="Consolas" w:hAnsi="Consolas"/>
        </w:rPr>
        <w:tab/>
        <w:t xml:space="preserve">- Issue seems to have been *where* the terminal decided to install modules. Fix : </w:t>
      </w:r>
    </w:p>
    <w:p w14:paraId="77949FA2" w14:textId="63B47FA4" w:rsidR="008C5D03" w:rsidRDefault="00772FA1" w:rsidP="008C5D03">
      <w:pPr>
        <w:rPr>
          <w:rFonts w:ascii="Consolas" w:hAnsi="Consolas"/>
        </w:rPr>
      </w:pPr>
      <w:hyperlink r:id="rId5" w:history="1">
        <w:r w:rsidR="008C5D03" w:rsidRPr="00B27B67">
          <w:rPr>
            <w:rStyle w:val="Hyperlink"/>
            <w:rFonts w:ascii="Consolas" w:hAnsi="Consolas"/>
          </w:rPr>
          <w:t>https://stackoverflow.com/questions/59997065/pip-python-normal-site-packages-is-not-writeable</w:t>
        </w:r>
      </w:hyperlink>
    </w:p>
    <w:p w14:paraId="3497EEF0" w14:textId="77777777" w:rsidR="008C5D03" w:rsidRDefault="008C5D03" w:rsidP="008C5D03">
      <w:pPr>
        <w:rPr>
          <w:rFonts w:ascii="Consolas" w:hAnsi="Consolas"/>
        </w:rPr>
      </w:pPr>
      <w:r>
        <w:rPr>
          <w:rFonts w:ascii="Consolas" w:hAnsi="Consolas"/>
        </w:rPr>
        <w:t>python3.13 -m pip install pythonping</w:t>
      </w:r>
    </w:p>
    <w:p w14:paraId="7585AF1C" w14:textId="576D9233" w:rsidR="008A57B3" w:rsidRDefault="008C5D03" w:rsidP="008C5D03">
      <w:pPr>
        <w:rPr>
          <w:rFonts w:ascii="Consolas" w:hAnsi="Consolas"/>
        </w:rPr>
      </w:pPr>
      <w:r>
        <w:rPr>
          <w:rFonts w:ascii="Consolas" w:hAnsi="Consolas"/>
        </w:rPr>
        <w:t xml:space="preserve">python(ver) -m pip install (module) </w:t>
      </w:r>
    </w:p>
    <w:p w14:paraId="1F5FCDEB" w14:textId="77777777" w:rsidR="002C4B44" w:rsidRPr="002C4B44" w:rsidRDefault="002C4B44" w:rsidP="002C4B44">
      <w:pPr>
        <w:rPr>
          <w:rFonts w:ascii="Consolas" w:hAnsi="Consolas"/>
        </w:rPr>
      </w:pPr>
    </w:p>
    <w:p w14:paraId="3E938E5E" w14:textId="16499181" w:rsidR="008020D8" w:rsidRDefault="008020D8" w:rsidP="008020D8">
      <w:pPr>
        <w:pStyle w:val="Listenabsatz"/>
        <w:numPr>
          <w:ilvl w:val="0"/>
          <w:numId w:val="3"/>
        </w:numPr>
        <w:rPr>
          <w:rFonts w:ascii="Consolas" w:hAnsi="Consolas"/>
        </w:rPr>
      </w:pPr>
      <w:r>
        <w:rPr>
          <w:rFonts w:ascii="Consolas" w:hAnsi="Consolas"/>
        </w:rPr>
        <w:t>Updated network and network plan. Changes:</w:t>
      </w:r>
    </w:p>
    <w:p w14:paraId="2A9BDF36" w14:textId="7256E607" w:rsidR="002C4B44" w:rsidRDefault="008020D8" w:rsidP="001F1601">
      <w:pPr>
        <w:pStyle w:val="Listenabsatz"/>
        <w:ind w:left="1068"/>
        <w:rPr>
          <w:rFonts w:ascii="Consolas" w:hAnsi="Consolas"/>
        </w:rPr>
      </w:pPr>
      <w:r>
        <w:rPr>
          <w:rFonts w:ascii="Consolas" w:hAnsi="Consolas"/>
        </w:rPr>
        <w:t>Changed the private switch to an internal switc</w:t>
      </w:r>
      <w:r w:rsidR="00BC5F50">
        <w:rPr>
          <w:rFonts w:ascii="Consolas" w:hAnsi="Consolas"/>
        </w:rPr>
        <w:t>h and configured ThinkHorse to be part of network.</w:t>
      </w:r>
      <w:r w:rsidR="001F1601">
        <w:rPr>
          <w:rFonts w:ascii="Consolas" w:hAnsi="Consolas"/>
        </w:rPr>
        <w:t xml:space="preserve"> (testing purposes)</w:t>
      </w:r>
    </w:p>
    <w:p w14:paraId="1AE36F08" w14:textId="0D38C68C" w:rsidR="001F1601" w:rsidRDefault="001F1601" w:rsidP="001F1601">
      <w:pPr>
        <w:rPr>
          <w:rFonts w:ascii="Consolas" w:hAnsi="Consolas"/>
        </w:rPr>
      </w:pPr>
    </w:p>
    <w:p w14:paraId="2D34CDEF" w14:textId="5DCD1CD8" w:rsidR="00791992" w:rsidRDefault="00822D78" w:rsidP="001F1601">
      <w:pPr>
        <w:rPr>
          <w:rFonts w:ascii="Consolas" w:hAnsi="Consolas"/>
        </w:rPr>
      </w:pPr>
      <w:r>
        <w:rPr>
          <w:rFonts w:ascii="Consolas" w:hAnsi="Consolas"/>
        </w:rPr>
        <w:t>11.07</w:t>
      </w:r>
      <w:r w:rsidR="00791992">
        <w:rPr>
          <w:rFonts w:ascii="Consolas" w:hAnsi="Consolas"/>
        </w:rPr>
        <w:t>:</w:t>
      </w:r>
    </w:p>
    <w:p w14:paraId="56259D3C" w14:textId="7BBBCD7C" w:rsidR="001F1601" w:rsidRDefault="00791992" w:rsidP="00A840C6">
      <w:pPr>
        <w:ind w:left="708"/>
        <w:rPr>
          <w:rFonts w:ascii="Consolas" w:hAnsi="Consolas"/>
        </w:rPr>
      </w:pPr>
      <w:r>
        <w:rPr>
          <w:rFonts w:ascii="Consolas" w:hAnsi="Consolas"/>
        </w:rPr>
        <w:t xml:space="preserve">- Talked to Work colleague about project. He suggested integrating </w:t>
      </w:r>
      <w:r w:rsidR="00A840C6">
        <w:rPr>
          <w:rFonts w:ascii="Consolas" w:hAnsi="Consolas"/>
        </w:rPr>
        <w:t>SNMP and WIM, so i researched what they are and how it would look.</w:t>
      </w:r>
    </w:p>
    <w:p w14:paraId="04D3890D" w14:textId="7974B0E9" w:rsidR="00A840C6" w:rsidRDefault="00A840C6" w:rsidP="00A840C6">
      <w:pPr>
        <w:ind w:left="708"/>
        <w:rPr>
          <w:rFonts w:ascii="Consolas" w:hAnsi="Consolas"/>
        </w:rPr>
      </w:pPr>
      <w:r>
        <w:rPr>
          <w:rFonts w:ascii="Consolas" w:hAnsi="Consolas"/>
        </w:rPr>
        <w:t>-</w:t>
      </w:r>
      <w:r w:rsidR="00104E88">
        <w:rPr>
          <w:rFonts w:ascii="Consolas" w:hAnsi="Consolas"/>
        </w:rPr>
        <w:t xml:space="preserve"> Realised including SNMP here adds quite a bit of complexity. Current Plan : manage to ping the addresses from the .csv file via pythonping simply.</w:t>
      </w:r>
      <w:r w:rsidR="0086111A">
        <w:rPr>
          <w:rFonts w:ascii="Consolas" w:hAnsi="Consolas"/>
        </w:rPr>
        <w:t xml:space="preserve"> Leave SNMP for when i can confidently work with .csv</w:t>
      </w:r>
      <w:r w:rsidR="00857752">
        <w:rPr>
          <w:rFonts w:ascii="Consolas" w:hAnsi="Consolas"/>
        </w:rPr>
        <w:t xml:space="preserve"> .</w:t>
      </w:r>
    </w:p>
    <w:p w14:paraId="0CB3C259" w14:textId="33FE4FB8" w:rsidR="000B3D07" w:rsidRPr="001F1601" w:rsidRDefault="000B3D07" w:rsidP="00A840C6">
      <w:pPr>
        <w:ind w:left="708"/>
        <w:rPr>
          <w:rFonts w:ascii="Consolas" w:hAnsi="Consolas"/>
        </w:rPr>
      </w:pPr>
      <w:r>
        <w:rPr>
          <w:rFonts w:ascii="Consolas" w:hAnsi="Consolas"/>
        </w:rPr>
        <w:t>- Worked on Poller.py</w:t>
      </w:r>
      <w:r w:rsidR="00772FA1">
        <w:rPr>
          <w:rFonts w:ascii="Consolas" w:hAnsi="Consolas"/>
        </w:rPr>
        <w:t>, cant refer to specific columns yet.</w:t>
      </w:r>
    </w:p>
    <w:sectPr w:rsidR="000B3D07" w:rsidRPr="001F160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67A0A"/>
    <w:multiLevelType w:val="hybridMultilevel"/>
    <w:tmpl w:val="8E9C5B60"/>
    <w:lvl w:ilvl="0" w:tplc="3AE6E902">
      <w:start w:val="10"/>
      <w:numFmt w:val="bullet"/>
      <w:lvlText w:val="-"/>
      <w:lvlJc w:val="left"/>
      <w:pPr>
        <w:ind w:left="1068" w:hanging="360"/>
      </w:pPr>
      <w:rPr>
        <w:rFonts w:ascii="Consolas" w:eastAsiaTheme="minorHAnsi" w:hAnsi="Consola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5EFF2D84"/>
    <w:multiLevelType w:val="hybridMultilevel"/>
    <w:tmpl w:val="4D123C12"/>
    <w:lvl w:ilvl="0" w:tplc="B62C45BA">
      <w:start w:val="10"/>
      <w:numFmt w:val="bullet"/>
      <w:lvlText w:val="-"/>
      <w:lvlJc w:val="left"/>
      <w:pPr>
        <w:ind w:left="1068" w:hanging="360"/>
      </w:pPr>
      <w:rPr>
        <w:rFonts w:ascii="Consolas" w:eastAsiaTheme="minorHAnsi" w:hAnsi="Consola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60AE2EDE"/>
    <w:multiLevelType w:val="hybridMultilevel"/>
    <w:tmpl w:val="4EF4694A"/>
    <w:lvl w:ilvl="0" w:tplc="08C240BE">
      <w:start w:val="10"/>
      <w:numFmt w:val="bullet"/>
      <w:lvlText w:val="-"/>
      <w:lvlJc w:val="left"/>
      <w:pPr>
        <w:ind w:left="1068" w:hanging="360"/>
      </w:pPr>
      <w:rPr>
        <w:rFonts w:ascii="Consolas" w:eastAsiaTheme="minorHAnsi" w:hAnsi="Consola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A3C"/>
    <w:rsid w:val="000B3D07"/>
    <w:rsid w:val="000D11E0"/>
    <w:rsid w:val="00104E88"/>
    <w:rsid w:val="001F1601"/>
    <w:rsid w:val="002C4B44"/>
    <w:rsid w:val="003164F7"/>
    <w:rsid w:val="003B1A3C"/>
    <w:rsid w:val="00772FA1"/>
    <w:rsid w:val="00791992"/>
    <w:rsid w:val="008020D8"/>
    <w:rsid w:val="00822D78"/>
    <w:rsid w:val="00833632"/>
    <w:rsid w:val="00857752"/>
    <w:rsid w:val="0086111A"/>
    <w:rsid w:val="0086367C"/>
    <w:rsid w:val="008A57B3"/>
    <w:rsid w:val="008C5D03"/>
    <w:rsid w:val="00A840C6"/>
    <w:rsid w:val="00B44A54"/>
    <w:rsid w:val="00B872E7"/>
    <w:rsid w:val="00BC5F50"/>
    <w:rsid w:val="00EA38C9"/>
    <w:rsid w:val="00FE1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6A167"/>
  <w15:chartTrackingRefBased/>
  <w15:docId w15:val="{7309221C-4D5A-4D5E-B8D0-AA6235E3A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872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872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Absatz-Standardschriftart"/>
    <w:uiPriority w:val="99"/>
    <w:unhideWhenUsed/>
    <w:rsid w:val="008C5D03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C5D03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86367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tackoverflow.com/questions/59997065/pip-python-normal-site-packages-is-not-writeabl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186</Words>
  <Characters>1176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serbu</dc:creator>
  <cp:keywords/>
  <dc:description/>
  <cp:lastModifiedBy>andrei serbu</cp:lastModifiedBy>
  <cp:revision>24</cp:revision>
  <dcterms:created xsi:type="dcterms:W3CDTF">2025-07-09T20:32:00Z</dcterms:created>
  <dcterms:modified xsi:type="dcterms:W3CDTF">2025-07-11T15:00:00Z</dcterms:modified>
</cp:coreProperties>
</file>