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D6FB4" w14:textId="539D2D7C" w:rsidR="00D25B2A" w:rsidRDefault="00D0298F" w:rsidP="00D0298F">
      <w:pPr>
        <w:pStyle w:val="Title"/>
        <w:jc w:val="center"/>
      </w:pPr>
      <w:r>
        <w:t>Human Robot Interaction project</w:t>
      </w:r>
    </w:p>
    <w:p w14:paraId="3DB259B4" w14:textId="77777777" w:rsidR="00D0298F" w:rsidRDefault="00D0298F" w:rsidP="00D0298F"/>
    <w:p w14:paraId="694F4AED" w14:textId="45ED771E" w:rsidR="00C629EB" w:rsidRDefault="00C629EB" w:rsidP="00C629EB">
      <w:pPr>
        <w:pStyle w:val="Heading1"/>
      </w:pPr>
      <w:r>
        <w:t xml:space="preserve">Introduction </w:t>
      </w:r>
    </w:p>
    <w:p w14:paraId="6665680D" w14:textId="5ACC43BB" w:rsidR="00D0298F" w:rsidRDefault="00DF1968" w:rsidP="00D0298F">
      <w:r>
        <w:t xml:space="preserve">Recently the advances in Artificial Intelligence (AI) </w:t>
      </w:r>
      <w:r w:rsidR="0097556B">
        <w:t>have achieved increasingly notable gains in all AI related fields</w:t>
      </w:r>
      <w:r w:rsidR="00F16C34">
        <w:t xml:space="preserve">, with particular attention to </w:t>
      </w:r>
      <w:r w:rsidR="0071331A">
        <w:t xml:space="preserve">Natural Language Programming and </w:t>
      </w:r>
      <w:r w:rsidR="002873D0">
        <w:t>Large Language Models (LLM)</w:t>
      </w:r>
      <w:r w:rsidR="00C32176">
        <w:t>. The availability of increased computing power</w:t>
      </w:r>
      <w:r w:rsidR="00791F57">
        <w:t xml:space="preserve"> and larger, more comprehensive datasets, have spearheaded impressive</w:t>
      </w:r>
      <w:r w:rsidR="00B36C45">
        <w:t xml:space="preserve"> results in LLMs</w:t>
      </w:r>
      <w:r w:rsidR="00582088">
        <w:t xml:space="preserve">. Among the many </w:t>
      </w:r>
      <w:r w:rsidR="007F6219">
        <w:t xml:space="preserve">things LLMs can assist with, an interesting advantage is their ability to generate code. </w:t>
      </w:r>
      <w:r w:rsidR="008E5741">
        <w:t>Due to syntax and logic, writing computer code was</w:t>
      </w:r>
      <w:r w:rsidR="00941B1E">
        <w:t xml:space="preserve"> considered a difficult task, yet LLMs seem to have</w:t>
      </w:r>
      <w:r w:rsidR="00295297">
        <w:t xml:space="preserve"> an easy time generating code.</w:t>
      </w:r>
      <w:r w:rsidR="007A3878">
        <w:t xml:space="preserve"> Large Language Models are known to sometimes hallucinate, generating </w:t>
      </w:r>
      <w:r w:rsidR="008E4BD7">
        <w:t>content that is not factual. However, considering the professional nature in which the LLMs provide answers, and the confidence in</w:t>
      </w:r>
      <w:r w:rsidR="009B1C2F">
        <w:t xml:space="preserve"> generating content, it can be challenging understanding how</w:t>
      </w:r>
      <w:r w:rsidR="00042FE5">
        <w:t xml:space="preserve"> helpful LLMs can be when generating code. </w:t>
      </w:r>
    </w:p>
    <w:p w14:paraId="7D15D9EE" w14:textId="088024FD" w:rsidR="00217288" w:rsidRDefault="00042FE5" w:rsidP="00217288">
      <w:r>
        <w:t xml:space="preserve">This project investigates how effective LLMs are in generating computer code </w:t>
      </w:r>
      <w:r w:rsidR="00490EDB">
        <w:t>for a</w:t>
      </w:r>
      <w:r w:rsidR="00BF2432">
        <w:t>n</w:t>
      </w:r>
      <w:r w:rsidR="00490EDB">
        <w:t xml:space="preserve"> abstract robot class</w:t>
      </w:r>
      <w:r w:rsidR="00217288">
        <w:t>, by using one-shot techniques.</w:t>
      </w:r>
      <w:r w:rsidR="00217288" w:rsidRPr="00217288">
        <w:t xml:space="preserve"> </w:t>
      </w:r>
      <w:r w:rsidR="00217288">
        <w:t xml:space="preserve">This was done by generating a “system instruction” document that contained a detailed description of the environment, requirements and expectations of the LLM. The “system instruction” would also specify with examples the type of input that is expected, and the type of output the LLM would need to generate. </w:t>
      </w:r>
    </w:p>
    <w:p w14:paraId="4A5674F3" w14:textId="77777777" w:rsidR="00217288" w:rsidRPr="00D0298F" w:rsidRDefault="00217288" w:rsidP="00217288">
      <w:r>
        <w:t xml:space="preserve">The project used a set of 20 inputs, which were asked to three different LLMs: ChatGPT 3.5, Gemini 1.5 Pro and Claude 3.5 Sonnet. </w:t>
      </w:r>
    </w:p>
    <w:p w14:paraId="77285756" w14:textId="71D160EC" w:rsidR="00042FE5" w:rsidRDefault="00042FE5" w:rsidP="00D0298F"/>
    <w:p w14:paraId="5DDD11EB" w14:textId="71618304" w:rsidR="00FD103B" w:rsidRDefault="00FD103B" w:rsidP="00F85DA4">
      <w:pPr>
        <w:pStyle w:val="Heading1"/>
      </w:pPr>
      <w:r>
        <w:t>Enviro</w:t>
      </w:r>
      <w:r w:rsidR="00F85DA4">
        <w:t>nment</w:t>
      </w:r>
    </w:p>
    <w:p w14:paraId="2A277DA9" w14:textId="2AB98504" w:rsidR="00F85DA4" w:rsidRDefault="00F85DA4" w:rsidP="00F85DA4">
      <w:r>
        <w:t>F</w:t>
      </w:r>
      <w:r>
        <w:t>or a project of this nature to be specific I employed a closed environment of a</w:t>
      </w:r>
      <w:r>
        <w:t>n</w:t>
      </w:r>
      <w:r>
        <w:t xml:space="preserve"> abstract robot class, specifying the abilities of the robot instances and methods in which a robot instance could manifest those.</w:t>
      </w:r>
      <w:r w:rsidR="00C215C4">
        <w:t xml:space="preserve"> Instances of the robot could move on the x, y and z axis in 3D space and </w:t>
      </w:r>
      <w:r w:rsidR="00096D4E">
        <w:t>use a gripper to hold objects</w:t>
      </w:r>
      <w:r w:rsidR="0017742C">
        <w:t xml:space="preserve"> – which are instances of an abstract object class</w:t>
      </w:r>
      <w:r w:rsidR="00096D4E">
        <w:t>.</w:t>
      </w:r>
      <w:r w:rsidR="00D87FE0">
        <w:t xml:space="preserve"> In addition, a method to check collision was executed </w:t>
      </w:r>
      <w:r w:rsidR="00422D1B">
        <w:t>before the robot instance would move to a destination</w:t>
      </w:r>
      <w:r w:rsidR="00BE508A">
        <w:t xml:space="preserve"> </w:t>
      </w:r>
      <w:r w:rsidR="00422D1B">
        <w:t xml:space="preserve">to </w:t>
      </w:r>
      <w:r w:rsidR="00BE508A">
        <w:t xml:space="preserve">check for logic errors, such as placing an object in the same coordinates where </w:t>
      </w:r>
      <w:r w:rsidR="00440267">
        <w:t xml:space="preserve">another object would be. </w:t>
      </w:r>
    </w:p>
    <w:p w14:paraId="0A5C942B" w14:textId="28126185" w:rsidR="00556154" w:rsidRDefault="00556154" w:rsidP="00556154">
      <w:pPr>
        <w:pStyle w:val="Heading2"/>
      </w:pPr>
      <w:r>
        <w:t>Implementing collision</w:t>
      </w:r>
    </w:p>
    <w:p w14:paraId="7A8343C6" w14:textId="77777777" w:rsidR="00556154" w:rsidRDefault="00556154" w:rsidP="00556154">
      <w:r>
        <w:t xml:space="preserve">Implementing collision. One of the problems that I am having is implementing a way to check if running the generated method will create collision between robot and object as it would arrive at object destination before it would open the gripper. Therefore I would like to implement a Boolean </w:t>
      </w:r>
      <w:proofErr w:type="spellStart"/>
      <w:r>
        <w:t>gripperIsOpen</w:t>
      </w:r>
      <w:proofErr w:type="spellEnd"/>
      <w:r>
        <w:t xml:space="preserve"> which will be used in the methods. If the robot arrives at the coordinates of the object while gripper is closed, the method fails. One of the ways I could implement this is by making all of the methods a Boolean, returning false or true. Another way of implementing this is by making a condition where an error is raised if the condition ( </w:t>
      </w:r>
      <w:proofErr w:type="spellStart"/>
      <w:r>
        <w:t>gripperIsOpen</w:t>
      </w:r>
      <w:proofErr w:type="spellEnd"/>
      <w:r>
        <w:t xml:space="preserve"> == false and robot coordinates == object coordinates) is true.</w:t>
      </w:r>
    </w:p>
    <w:p w14:paraId="18CC0B01" w14:textId="77777777" w:rsidR="00556154" w:rsidRDefault="00556154" w:rsidP="00556154"/>
    <w:p w14:paraId="66CED371" w14:textId="77777777" w:rsidR="00556154" w:rsidRDefault="00556154" w:rsidP="00556154">
      <w:r>
        <w:t xml:space="preserve">After considering the various ways in which to implement this functionality, I decided to implement a </w:t>
      </w:r>
      <w:proofErr w:type="spellStart"/>
      <w:r>
        <w:t>checkCollision</w:t>
      </w:r>
      <w:proofErr w:type="spellEnd"/>
      <w:r>
        <w:t>() method, which will perform a check before moving the robot and when closing the gripper. If a collision is detected, it will throw an exemption. This implementation allows for higher quality tests to be performed, asserting both the object and the robot’s position.</w:t>
      </w:r>
    </w:p>
    <w:p w14:paraId="66C6FA75" w14:textId="77777777" w:rsidR="00556154" w:rsidRPr="00556154" w:rsidRDefault="00556154" w:rsidP="00556154"/>
    <w:p w14:paraId="3C686D1F" w14:textId="7238053B" w:rsidR="00A85E67" w:rsidRDefault="00A85E67" w:rsidP="00A85E67">
      <w:pPr>
        <w:pStyle w:val="Heading1"/>
      </w:pPr>
      <w:r>
        <w:t>Prompt engineering</w:t>
      </w:r>
    </w:p>
    <w:p w14:paraId="76A7E8A1" w14:textId="4C3207C2" w:rsidR="00A85E67" w:rsidRPr="00A85E67" w:rsidRDefault="00A85E67" w:rsidP="00A85E67">
      <w:r>
        <w:t xml:space="preserve">A significant factor in obtaining relevant results when working with LLMs is prompt engineering. </w:t>
      </w:r>
      <w:r w:rsidR="005C3C43">
        <w:t>The quality of the prompts almost always reflects the quality of the generated outputs</w:t>
      </w:r>
      <w:r w:rsidR="00F85DA4">
        <w:t>.</w:t>
      </w:r>
      <w:r w:rsidR="00582079">
        <w:t xml:space="preserve"> </w:t>
      </w:r>
    </w:p>
    <w:p w14:paraId="0E095CE6" w14:textId="4AE23677" w:rsidR="001E10EA" w:rsidRDefault="0079767C" w:rsidP="00D0298F">
      <w:r>
        <w:t xml:space="preserve">After </w:t>
      </w:r>
      <w:r w:rsidR="00982E9C">
        <w:t xml:space="preserve">investigating different ways of </w:t>
      </w:r>
      <w:r w:rsidR="006C1F78">
        <w:t xml:space="preserve">using LLMs to assist with robotics,  </w:t>
      </w:r>
      <w:r w:rsidR="00755025">
        <w:t xml:space="preserve">it was decided </w:t>
      </w:r>
      <w:r w:rsidR="00AE51B8">
        <w:t>the project would</w:t>
      </w:r>
      <w:r w:rsidR="00AC1273">
        <w:t xml:space="preserve"> instruct the LLMs to generate methods</w:t>
      </w:r>
      <w:r w:rsidR="00C73B90">
        <w:t xml:space="preserve"> which </w:t>
      </w:r>
      <w:r w:rsidR="00833946">
        <w:t>to interact and manipulate</w:t>
      </w:r>
      <w:r w:rsidR="00C73B90">
        <w:t xml:space="preserve"> instances of </w:t>
      </w:r>
      <w:r w:rsidR="00833946">
        <w:t xml:space="preserve">the </w:t>
      </w:r>
      <w:r w:rsidR="00C73B90">
        <w:t>object class.</w:t>
      </w:r>
      <w:r w:rsidR="0075349B">
        <w:t xml:space="preserve"> </w:t>
      </w:r>
      <w:r w:rsidR="00214C15">
        <w:t>The project will also use a test class to perform tests on the functions generated by the LLMs</w:t>
      </w:r>
      <w:r w:rsidR="001E10EA">
        <w:t>.</w:t>
      </w:r>
    </w:p>
    <w:p w14:paraId="30DD74A0" w14:textId="51D554CB" w:rsidR="001B30BD" w:rsidRDefault="001B30BD" w:rsidP="001B30BD">
      <w:pPr>
        <w:pStyle w:val="Heading1"/>
      </w:pPr>
      <w:r>
        <w:t>Related work</w:t>
      </w:r>
    </w:p>
    <w:p w14:paraId="618B19A0" w14:textId="40328165" w:rsidR="002D191B" w:rsidRDefault="002D191B" w:rsidP="002D191B">
      <w:r>
        <w:t xml:space="preserve">The recent increase of AI based solutions to robotics </w:t>
      </w:r>
      <w:r>
        <w:t xml:space="preserve">have </w:t>
      </w:r>
      <w:r w:rsidR="006118C6">
        <w:t xml:space="preserve">shown significant </w:t>
      </w:r>
      <w:r w:rsidR="008041F3">
        <w:t>increase</w:t>
      </w:r>
      <w:r w:rsidR="006118C6">
        <w:t xml:space="preserve"> in </w:t>
      </w:r>
      <w:r w:rsidR="00F930BD">
        <w:t>using LLMs</w:t>
      </w:r>
      <w:r w:rsidR="00733BF2">
        <w:t xml:space="preserve"> to </w:t>
      </w:r>
      <w:r w:rsidR="008041F3">
        <w:t xml:space="preserve">overcome challenges and provide solutions for </w:t>
      </w:r>
      <w:r w:rsidR="00F930BD">
        <w:t xml:space="preserve">hand exoskeletons </w:t>
      </w:r>
      <w:r w:rsidR="001B4D15">
        <w:t>control (Chen et al, 2024)</w:t>
      </w:r>
      <w:r w:rsidR="00350E10">
        <w:t>, Human-Robot Collaboration (</w:t>
      </w:r>
      <w:r w:rsidR="00ED1028">
        <w:t xml:space="preserve">Liu et al, 2024) </w:t>
      </w:r>
      <w:r w:rsidR="008041F3">
        <w:t xml:space="preserve">or </w:t>
      </w:r>
      <w:r w:rsidR="00513D3C">
        <w:t>personalised robot assistants (</w:t>
      </w:r>
      <w:r w:rsidR="008F6DCA">
        <w:t>Wu et al, 2023).</w:t>
      </w:r>
    </w:p>
    <w:p w14:paraId="4A34AAD9" w14:textId="77777777" w:rsidR="002D191B" w:rsidRPr="002D191B" w:rsidRDefault="002D191B" w:rsidP="002D191B"/>
    <w:p w14:paraId="42A566D3" w14:textId="53DDB542" w:rsidR="00656FFD" w:rsidRDefault="00B70FD5" w:rsidP="00D0298F">
      <w:r>
        <w:t xml:space="preserve">Various other studies have attempted to investigate the practical </w:t>
      </w:r>
      <w:r w:rsidR="00242C8F">
        <w:t xml:space="preserve">usability of using LLMs </w:t>
      </w:r>
      <w:r w:rsidR="00470375">
        <w:t>to</w:t>
      </w:r>
      <w:r w:rsidR="00242C8F">
        <w:t xml:space="preserve"> generating code for specific tasks</w:t>
      </w:r>
      <w:r w:rsidR="00A12A7B">
        <w:t>(</w:t>
      </w:r>
      <w:r w:rsidR="00113AAF">
        <w:t>Singh, 2023</w:t>
      </w:r>
      <w:r w:rsidR="00A12A7B">
        <w:t>)</w:t>
      </w:r>
      <w:r w:rsidR="00242C8F">
        <w:t xml:space="preserve">, </w:t>
      </w:r>
      <w:r w:rsidR="0084381D">
        <w:t xml:space="preserve">and have used </w:t>
      </w:r>
      <w:r w:rsidR="002F0E44">
        <w:t>zero-shot</w:t>
      </w:r>
      <w:r w:rsidR="00E94951">
        <w:t xml:space="preserve"> </w:t>
      </w:r>
      <w:r w:rsidR="000863FA">
        <w:t xml:space="preserve">techniques </w:t>
      </w:r>
      <w:r w:rsidR="00E94951">
        <w:t>(</w:t>
      </w:r>
      <w:r w:rsidR="00EE3E43">
        <w:t>Liang et al, 2024)</w:t>
      </w:r>
      <w:r w:rsidR="000863FA">
        <w:t xml:space="preserve"> to </w:t>
      </w:r>
      <w:r w:rsidR="00C843EC">
        <w:t>instruct LLMs into providing code for robotic tasks.</w:t>
      </w:r>
    </w:p>
    <w:p w14:paraId="248AB0E7" w14:textId="37725209" w:rsidR="00960D4A" w:rsidRDefault="00960D4A" w:rsidP="00C54764">
      <w:pPr>
        <w:pStyle w:val="Heading1"/>
      </w:pPr>
      <w:r>
        <w:t>Testing method</w:t>
      </w:r>
      <w:r w:rsidR="00C54764">
        <w:t>ology</w:t>
      </w:r>
    </w:p>
    <w:p w14:paraId="745C34E3" w14:textId="4C20F781" w:rsidR="00EB7CF8" w:rsidRDefault="00EB7CF8" w:rsidP="00C54764">
      <w:r>
        <w:t>A series of 20 inputs</w:t>
      </w:r>
      <w:r w:rsidR="00FE200C">
        <w:t xml:space="preserve"> of varying difficulty was employed</w:t>
      </w:r>
      <w:r w:rsidR="00873388">
        <w:t xml:space="preserve">, each </w:t>
      </w:r>
      <w:r w:rsidR="00D5466C">
        <w:t>prompting</w:t>
      </w:r>
      <w:r w:rsidR="00873388">
        <w:t xml:space="preserve"> the LLM to </w:t>
      </w:r>
      <w:r w:rsidR="00D5466C">
        <w:t>generate code</w:t>
      </w:r>
      <w:r>
        <w:t xml:space="preserve"> </w:t>
      </w:r>
      <w:r w:rsidR="00294F7D">
        <w:t xml:space="preserve">for instances of the abstract robot class. The prompts were designed to </w:t>
      </w:r>
      <w:r w:rsidR="004B4997">
        <w:t>challenge the LLMs in producing code that would be used for movement</w:t>
      </w:r>
      <w:r w:rsidR="00DD640F">
        <w:t xml:space="preserve"> and/</w:t>
      </w:r>
      <w:r w:rsidR="00A4197E">
        <w:t xml:space="preserve">or interaction with </w:t>
      </w:r>
      <w:r w:rsidR="00DD640F">
        <w:t>objects. Some prompts would be a simple task, requiring the robot to move a few units on the X axis</w:t>
      </w:r>
      <w:r w:rsidR="0009295C">
        <w:t>, others would have increased complexity requiring the robot to move to a position, pickup an object and place it to a different position</w:t>
      </w:r>
      <w:r w:rsidR="00DE5DF6">
        <w:t xml:space="preserve"> in the cartesian </w:t>
      </w:r>
      <w:r w:rsidR="00423ED4">
        <w:t>space, with the most challenging prompts asking the LLM to generate code that would manipulate multiple objects</w:t>
      </w:r>
      <w:r w:rsidR="00FE7DF1">
        <w:t xml:space="preserve"> across many different steps, such as picking two different objects from different locations and stacking them on top of each other at specific coordinates.</w:t>
      </w:r>
    </w:p>
    <w:p w14:paraId="433DA15C" w14:textId="13541178" w:rsidR="0014155D" w:rsidRDefault="0014155D" w:rsidP="00C54764">
      <w:r>
        <w:t xml:space="preserve">Each of the models </w:t>
      </w:r>
      <w:r w:rsidR="002E5FEE">
        <w:t xml:space="preserve">studied was presented with the same inputs in the same order, with the purpose to investigate how </w:t>
      </w:r>
      <w:r w:rsidR="00785032">
        <w:t xml:space="preserve">well the LLMs could </w:t>
      </w:r>
      <w:r w:rsidR="00785032">
        <w:t>conceptuali</w:t>
      </w:r>
      <w:r w:rsidR="00785032">
        <w:t>s</w:t>
      </w:r>
      <w:r w:rsidR="00785032">
        <w:t>e and formulate coding problems when provided with identical instructions</w:t>
      </w:r>
      <w:r w:rsidR="00785032">
        <w:t>.</w:t>
      </w:r>
    </w:p>
    <w:p w14:paraId="001F43E1" w14:textId="38F9D67D" w:rsidR="00C54764" w:rsidRDefault="00345C9D" w:rsidP="00C54764">
      <w:r>
        <w:lastRenderedPageBreak/>
        <w:t xml:space="preserve">Testing was done by implementing a test class containing tests for all the methods the LLM generated. </w:t>
      </w:r>
      <w:r w:rsidR="00FF1390">
        <w:t>The same set of tests was used for all three LLMs evaluated in this study</w:t>
      </w:r>
      <w:r w:rsidR="00536820">
        <w:t>, thus ensuring a standardised approach.</w:t>
      </w:r>
      <w:r w:rsidR="00315784">
        <w:t xml:space="preserve"> </w:t>
      </w:r>
      <w:r w:rsidR="00FA59D1">
        <w:t xml:space="preserve">After a method was generated by the LLM, </w:t>
      </w:r>
      <w:r w:rsidR="00221678">
        <w:t xml:space="preserve">such as a method that moved the robot forward 2 centimetres, </w:t>
      </w:r>
      <w:r w:rsidR="00850C62">
        <w:t>tests were performed to evaluate the expected position of the robot instance with the actual position.</w:t>
      </w:r>
      <w:r w:rsidR="009340AC">
        <w:t xml:space="preserve"> The same tests would also evaluate the object’s </w:t>
      </w:r>
      <w:r w:rsidR="00C34814">
        <w:t>position, thus allowing for a standardised platform to check if a generated coding method was successful or not.</w:t>
      </w:r>
    </w:p>
    <w:p w14:paraId="17FE7E7A" w14:textId="386A7147" w:rsidR="00484CF8" w:rsidRDefault="00484CF8" w:rsidP="00484CF8">
      <w:pPr>
        <w:pStyle w:val="Heading1"/>
      </w:pPr>
      <w:r>
        <w:t>Results</w:t>
      </w:r>
    </w:p>
    <w:p w14:paraId="78F3A08A" w14:textId="77777777" w:rsidR="0018019A" w:rsidRDefault="00FE4159" w:rsidP="00484CF8">
      <w:r>
        <w:t xml:space="preserve">Different methods have shown very different results, with more recent LLMs performing much better compared with older models. </w:t>
      </w:r>
      <w:r w:rsidR="00FA6166">
        <w:t>After testing the generated code for the 20 input prompts, the</w:t>
      </w:r>
      <w:r w:rsidR="0018019A">
        <w:t xml:space="preserve"> results are:</w:t>
      </w:r>
    </w:p>
    <w:p w14:paraId="3F996439" w14:textId="77777777" w:rsidR="002340FC" w:rsidRDefault="0018019A" w:rsidP="0018019A">
      <w:pPr>
        <w:pStyle w:val="ListParagraph"/>
        <w:numPr>
          <w:ilvl w:val="0"/>
          <w:numId w:val="3"/>
        </w:numPr>
      </w:pPr>
      <w:r>
        <w:t>Gemini 1.5 Pro</w:t>
      </w:r>
    </w:p>
    <w:p w14:paraId="4A5DBBE6" w14:textId="7CB3082B" w:rsidR="002340FC" w:rsidRDefault="002340FC" w:rsidP="002340FC">
      <w:pPr>
        <w:pStyle w:val="ListParagraph"/>
        <w:numPr>
          <w:ilvl w:val="1"/>
          <w:numId w:val="3"/>
        </w:numPr>
      </w:pPr>
      <w:r>
        <w:t>Passed - 12</w:t>
      </w:r>
    </w:p>
    <w:p w14:paraId="153BF494" w14:textId="77777777" w:rsidR="002340FC" w:rsidRDefault="002340FC" w:rsidP="002340FC">
      <w:pPr>
        <w:pStyle w:val="ListParagraph"/>
        <w:numPr>
          <w:ilvl w:val="1"/>
          <w:numId w:val="3"/>
        </w:numPr>
      </w:pPr>
      <w:r>
        <w:t xml:space="preserve">Failed </w:t>
      </w:r>
      <w:r>
        <w:tab/>
        <w:t>- 8</w:t>
      </w:r>
    </w:p>
    <w:p w14:paraId="5C7B4F3B" w14:textId="77777777" w:rsidR="00C21583" w:rsidRDefault="00C21583" w:rsidP="002340FC">
      <w:pPr>
        <w:pStyle w:val="ListParagraph"/>
        <w:numPr>
          <w:ilvl w:val="0"/>
          <w:numId w:val="3"/>
        </w:numPr>
      </w:pPr>
      <w:r>
        <w:t>ChatGPT 3.5</w:t>
      </w:r>
    </w:p>
    <w:p w14:paraId="3B897187" w14:textId="4B5DCEF4" w:rsidR="00C21583" w:rsidRDefault="00C21583" w:rsidP="00C21583">
      <w:pPr>
        <w:pStyle w:val="ListParagraph"/>
        <w:numPr>
          <w:ilvl w:val="1"/>
          <w:numId w:val="3"/>
        </w:numPr>
      </w:pPr>
      <w:r>
        <w:t>Passed - 4</w:t>
      </w:r>
    </w:p>
    <w:p w14:paraId="08932AE8" w14:textId="77777777" w:rsidR="007468DD" w:rsidRDefault="00C21583" w:rsidP="007468DD">
      <w:pPr>
        <w:pStyle w:val="ListParagraph"/>
        <w:numPr>
          <w:ilvl w:val="1"/>
          <w:numId w:val="3"/>
        </w:numPr>
      </w:pPr>
      <w:r>
        <w:t>Failed – 16</w:t>
      </w:r>
    </w:p>
    <w:p w14:paraId="44ECADBB" w14:textId="77777777" w:rsidR="007468DD" w:rsidRDefault="007468DD" w:rsidP="007468DD">
      <w:pPr>
        <w:pStyle w:val="ListParagraph"/>
        <w:numPr>
          <w:ilvl w:val="0"/>
          <w:numId w:val="3"/>
        </w:numPr>
      </w:pPr>
      <w:r>
        <w:t>Claude 3.5 Sonnet</w:t>
      </w:r>
    </w:p>
    <w:p w14:paraId="179CE827" w14:textId="2EA46895" w:rsidR="007468DD" w:rsidRDefault="007468DD" w:rsidP="007468DD">
      <w:pPr>
        <w:pStyle w:val="ListParagraph"/>
        <w:numPr>
          <w:ilvl w:val="1"/>
          <w:numId w:val="3"/>
        </w:numPr>
      </w:pPr>
      <w:r>
        <w:t>Passed – 19</w:t>
      </w:r>
    </w:p>
    <w:p w14:paraId="32AFC107" w14:textId="0801C3BB" w:rsidR="007468DD" w:rsidRDefault="007468DD" w:rsidP="007468DD">
      <w:pPr>
        <w:pStyle w:val="ListParagraph"/>
        <w:numPr>
          <w:ilvl w:val="1"/>
          <w:numId w:val="3"/>
        </w:numPr>
      </w:pPr>
      <w:r>
        <w:t>Failed – 1</w:t>
      </w:r>
    </w:p>
    <w:p w14:paraId="0102F2DC" w14:textId="77777777" w:rsidR="00782F91" w:rsidRDefault="0041737D" w:rsidP="007468DD">
      <w:r>
        <w:t xml:space="preserve">Analysing the results </w:t>
      </w:r>
      <w:r w:rsidR="00035556">
        <w:t xml:space="preserve">showed a clear indicating that recent models perform better than older ones, with ChatGPT 3.5 failing the majority of the tests because it did not follow the instructions clearly specified in the “system instruction” one-shot </w:t>
      </w:r>
      <w:r w:rsidR="00782F91">
        <w:t>input.</w:t>
      </w:r>
    </w:p>
    <w:p w14:paraId="64A42265" w14:textId="6650AE9A" w:rsidR="00484CF8" w:rsidRDefault="00782F91" w:rsidP="007468DD">
      <w:r>
        <w:t>While performing better, Gemini 1.5 Pro generated many functions which caused collision between objects,</w:t>
      </w:r>
      <w:r w:rsidR="002048A4">
        <w:t xml:space="preserve"> this happening </w:t>
      </w:r>
      <w:r w:rsidR="00DF47F4">
        <w:t>even after there were clear instructions on how to manipulate objects with the gripper</w:t>
      </w:r>
      <w:r w:rsidR="00082142">
        <w:t>, the object’s dimensions and the positions in cartesian space.</w:t>
      </w:r>
      <w:r w:rsidR="00B660BE">
        <w:t xml:space="preserve"> </w:t>
      </w:r>
    </w:p>
    <w:p w14:paraId="61751DFF" w14:textId="2EC1465C" w:rsidR="00AC4D7B" w:rsidRDefault="00AC4D7B" w:rsidP="007468DD">
      <w:r>
        <w:t>Claude 3.5 Sonne</w:t>
      </w:r>
      <w:r w:rsidR="003F4E86">
        <w:t>t</w:t>
      </w:r>
      <w:r>
        <w:t xml:space="preserve"> had the </w:t>
      </w:r>
      <w:r w:rsidR="003F4E86">
        <w:t xml:space="preserve">most promising results, with the only error given to a method that </w:t>
      </w:r>
      <w:r w:rsidR="004A691E">
        <w:t>employed manipulating objects at different heights.</w:t>
      </w:r>
    </w:p>
    <w:p w14:paraId="462CF68A" w14:textId="44662BCB" w:rsidR="005A1B12" w:rsidRDefault="005A1B12" w:rsidP="005A1B12">
      <w:pPr>
        <w:pStyle w:val="Heading2"/>
      </w:pPr>
      <w:r>
        <w:t>Future analysis</w:t>
      </w:r>
    </w:p>
    <w:p w14:paraId="728F1718" w14:textId="046CA9C7" w:rsidR="005A1B12" w:rsidRDefault="005A1B12" w:rsidP="005A1B12">
      <w:r>
        <w:t xml:space="preserve">Importantly, </w:t>
      </w:r>
      <w:r w:rsidR="00370464">
        <w:t xml:space="preserve">this project analysed the </w:t>
      </w:r>
      <w:r w:rsidR="00596AF9">
        <w:t>effectiveness of three LLMs</w:t>
      </w:r>
      <w:r w:rsidR="00CF74A9">
        <w:t xml:space="preserve"> and with </w:t>
      </w:r>
      <w:r w:rsidR="00596AF9">
        <w:t>increased research and funding allocated to Large Language Models</w:t>
      </w:r>
      <w:r w:rsidR="00CF74A9">
        <w:t xml:space="preserve">, future models </w:t>
      </w:r>
      <w:r w:rsidR="000E147D">
        <w:t xml:space="preserve">will likely have improved results in human-robot interactions. Secondly, the </w:t>
      </w:r>
      <w:r w:rsidR="00B4609D">
        <w:t xml:space="preserve">project used Java as the programming language of choice. Considering </w:t>
      </w:r>
      <w:r w:rsidR="00093729">
        <w:t xml:space="preserve">LLMs are trained on </w:t>
      </w:r>
      <w:r w:rsidR="00774972">
        <w:t xml:space="preserve">existing code, there is a clear connection between the popularity of a programming language </w:t>
      </w:r>
      <w:r w:rsidR="0069331A">
        <w:t xml:space="preserve">(and the abundance of code in that particular language available to use for training) </w:t>
      </w:r>
      <w:r w:rsidR="003952E6">
        <w:t xml:space="preserve">and the performance of LLMs. </w:t>
      </w:r>
      <w:r w:rsidR="005F51CB">
        <w:t xml:space="preserve">This suggests that popular languages such as Java or Python will have increased chances of </w:t>
      </w:r>
      <w:r w:rsidR="0004515B">
        <w:t xml:space="preserve">obtaining well working code from an LLM compared with less popular languages like Assembly. </w:t>
      </w:r>
    </w:p>
    <w:p w14:paraId="68778AE8" w14:textId="7A7961B0" w:rsidR="00A93CDD" w:rsidRDefault="00A93CDD" w:rsidP="00A93CDD">
      <w:pPr>
        <w:pStyle w:val="Heading1"/>
      </w:pPr>
      <w:r>
        <w:t>Conclusion</w:t>
      </w:r>
    </w:p>
    <w:p w14:paraId="79FC5E6A" w14:textId="1E2CB7F9" w:rsidR="00A93CDD" w:rsidRPr="00A93CDD" w:rsidRDefault="00A93CDD" w:rsidP="00A93CDD">
      <w:r>
        <w:t xml:space="preserve">In conclusion, large language models can be used to generate code </w:t>
      </w:r>
      <w:r w:rsidR="007C4628">
        <w:t xml:space="preserve">used for human-robot interaction. </w:t>
      </w:r>
    </w:p>
    <w:p w14:paraId="38F20A43" w14:textId="77777777" w:rsidR="00E205E9" w:rsidRDefault="00E205E9" w:rsidP="0021677B"/>
    <w:p w14:paraId="4AB30746" w14:textId="77777777" w:rsidR="00E205E9" w:rsidRDefault="00E205E9" w:rsidP="0021677B"/>
    <w:p w14:paraId="36F46163" w14:textId="4CDFB845" w:rsidR="00EE3E43" w:rsidRDefault="00EE3E43" w:rsidP="0021677B">
      <w:r>
        <w:t>References</w:t>
      </w:r>
    </w:p>
    <w:p w14:paraId="345505C5" w14:textId="77777777" w:rsidR="00EE3E43" w:rsidRDefault="00EE3E43" w:rsidP="0021677B"/>
    <w:p w14:paraId="597A3E0C" w14:textId="345E8737" w:rsidR="00EE3E43" w:rsidRDefault="00407DE5" w:rsidP="0021677B">
      <w:r>
        <w:t xml:space="preserve">Liang, Y. </w:t>
      </w:r>
      <w:r w:rsidR="00F8475B">
        <w:t xml:space="preserve">et al </w:t>
      </w:r>
      <w:r>
        <w:t>(2024), “</w:t>
      </w:r>
      <w:r w:rsidRPr="00407DE5">
        <w:t>Taxonomy-Guided Zero-Shot Recommendations with LLMs</w:t>
      </w:r>
      <w:r>
        <w:t xml:space="preserve">”, </w:t>
      </w:r>
      <w:r w:rsidR="00127A32">
        <w:t xml:space="preserve">online, available at: </w:t>
      </w:r>
      <w:r w:rsidR="00127A32" w:rsidRPr="00127A32">
        <w:t>https://arxiv.org/pdf/2406.14043</w:t>
      </w:r>
      <w:r w:rsidR="00127A32">
        <w:t xml:space="preserve"> (Accessed: 23.07.2024)</w:t>
      </w:r>
    </w:p>
    <w:p w14:paraId="115EEC99" w14:textId="08CD5145" w:rsidR="00113AAF" w:rsidRDefault="00113AAF" w:rsidP="0021677B">
      <w:r>
        <w:t xml:space="preserve">Singh, </w:t>
      </w:r>
      <w:r w:rsidR="00F8475B">
        <w:t>I. et al (2023), “</w:t>
      </w:r>
      <w:proofErr w:type="spellStart"/>
      <w:r w:rsidR="00F8475B" w:rsidRPr="00F8475B">
        <w:t>ProgPrompt</w:t>
      </w:r>
      <w:proofErr w:type="spellEnd"/>
      <w:r w:rsidR="00F8475B" w:rsidRPr="00F8475B">
        <w:t>: Generating Situated Robot Task Plans using Large Language Models</w:t>
      </w:r>
      <w:r w:rsidR="00F8475B">
        <w:t xml:space="preserve">”, online, Available at: </w:t>
      </w:r>
      <w:r w:rsidR="00F8475B" w:rsidRPr="00F8475B">
        <w:t>https://progprompt.github.io/</w:t>
      </w:r>
      <w:r w:rsidR="00F8475B">
        <w:t xml:space="preserve"> (Accessed: 23.07.2024) </w:t>
      </w:r>
    </w:p>
    <w:p w14:paraId="3B227C25" w14:textId="78ED30D7" w:rsidR="001B4D15" w:rsidRDefault="001B4D15" w:rsidP="0021677B">
      <w:r>
        <w:t>Chen, W. et al (2024), “</w:t>
      </w:r>
      <w:r w:rsidRPr="001B4D15">
        <w:t>LLM-Enabled Incremental Learning Framework for Hand Exoskeleton Control</w:t>
      </w:r>
      <w:r>
        <w:t xml:space="preserve">”, </w:t>
      </w:r>
      <w:r w:rsidR="006F4B0B">
        <w:t xml:space="preserve">online Available at: </w:t>
      </w:r>
      <w:r w:rsidR="006F4B0B" w:rsidRPr="006F4B0B">
        <w:t>https://ieeexplore.ieee.org/document/10489910</w:t>
      </w:r>
      <w:r w:rsidR="006F4B0B">
        <w:t xml:space="preserve"> (Accessed: 23.07.2024)</w:t>
      </w:r>
    </w:p>
    <w:p w14:paraId="5DE63695" w14:textId="77777777" w:rsidR="00127A32" w:rsidRPr="0021677B" w:rsidRDefault="00127A32" w:rsidP="0021677B"/>
    <w:sectPr w:rsidR="00127A32" w:rsidRPr="0021677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F9F3C" w14:textId="77777777" w:rsidR="007A203E" w:rsidRDefault="007A203E" w:rsidP="00821D55">
      <w:pPr>
        <w:spacing w:after="0" w:line="240" w:lineRule="auto"/>
      </w:pPr>
      <w:r>
        <w:separator/>
      </w:r>
    </w:p>
  </w:endnote>
  <w:endnote w:type="continuationSeparator" w:id="0">
    <w:p w14:paraId="2AC7FA21" w14:textId="77777777" w:rsidR="007A203E" w:rsidRDefault="007A203E" w:rsidP="00821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B85DF" w14:textId="19D6B7F3" w:rsidR="00821D55" w:rsidRDefault="00821D55">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692C1" w14:textId="77777777" w:rsidR="007A203E" w:rsidRDefault="007A203E" w:rsidP="00821D55">
      <w:pPr>
        <w:spacing w:after="0" w:line="240" w:lineRule="auto"/>
      </w:pPr>
      <w:r>
        <w:separator/>
      </w:r>
    </w:p>
  </w:footnote>
  <w:footnote w:type="continuationSeparator" w:id="0">
    <w:p w14:paraId="6C2BF181" w14:textId="77777777" w:rsidR="007A203E" w:rsidRDefault="007A203E" w:rsidP="00821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05044"/>
    <w:multiLevelType w:val="hybridMultilevel"/>
    <w:tmpl w:val="AC803932"/>
    <w:lvl w:ilvl="0" w:tplc="2DE4FCF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5674CD"/>
    <w:multiLevelType w:val="hybridMultilevel"/>
    <w:tmpl w:val="EACE7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1543C5"/>
    <w:multiLevelType w:val="hybridMultilevel"/>
    <w:tmpl w:val="F22C26E4"/>
    <w:lvl w:ilvl="0" w:tplc="0BEE16D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2194493">
    <w:abstractNumId w:val="1"/>
  </w:num>
  <w:num w:numId="2" w16cid:durableId="572280743">
    <w:abstractNumId w:val="2"/>
  </w:num>
  <w:num w:numId="3" w16cid:durableId="65156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F"/>
    <w:rsid w:val="00035556"/>
    <w:rsid w:val="0003614A"/>
    <w:rsid w:val="0004084D"/>
    <w:rsid w:val="00042F90"/>
    <w:rsid w:val="00042FE5"/>
    <w:rsid w:val="0004515B"/>
    <w:rsid w:val="000738C5"/>
    <w:rsid w:val="00082142"/>
    <w:rsid w:val="000863FA"/>
    <w:rsid w:val="0009295C"/>
    <w:rsid w:val="00093729"/>
    <w:rsid w:val="00096D4E"/>
    <w:rsid w:val="000E147D"/>
    <w:rsid w:val="000F45BD"/>
    <w:rsid w:val="00113AAF"/>
    <w:rsid w:val="00114E1A"/>
    <w:rsid w:val="00127A32"/>
    <w:rsid w:val="0014155D"/>
    <w:rsid w:val="001475BE"/>
    <w:rsid w:val="00150B80"/>
    <w:rsid w:val="00151CB7"/>
    <w:rsid w:val="001636A7"/>
    <w:rsid w:val="00172FEF"/>
    <w:rsid w:val="001741AC"/>
    <w:rsid w:val="0017742C"/>
    <w:rsid w:val="0018019A"/>
    <w:rsid w:val="001827B9"/>
    <w:rsid w:val="001B30BD"/>
    <w:rsid w:val="001B4D15"/>
    <w:rsid w:val="001C01AB"/>
    <w:rsid w:val="001D4E17"/>
    <w:rsid w:val="001E10EA"/>
    <w:rsid w:val="002011CB"/>
    <w:rsid w:val="002048A4"/>
    <w:rsid w:val="002067BC"/>
    <w:rsid w:val="00210689"/>
    <w:rsid w:val="00214C15"/>
    <w:rsid w:val="0021677B"/>
    <w:rsid w:val="00217288"/>
    <w:rsid w:val="00221678"/>
    <w:rsid w:val="002340FC"/>
    <w:rsid w:val="00242C8F"/>
    <w:rsid w:val="00264326"/>
    <w:rsid w:val="002873D0"/>
    <w:rsid w:val="00294F7D"/>
    <w:rsid w:val="00295297"/>
    <w:rsid w:val="002B6160"/>
    <w:rsid w:val="002C3F4E"/>
    <w:rsid w:val="002D191B"/>
    <w:rsid w:val="002E5FEE"/>
    <w:rsid w:val="002E7855"/>
    <w:rsid w:val="002E7A14"/>
    <w:rsid w:val="002F0E44"/>
    <w:rsid w:val="002F413C"/>
    <w:rsid w:val="00302D98"/>
    <w:rsid w:val="003074CF"/>
    <w:rsid w:val="00315784"/>
    <w:rsid w:val="00332795"/>
    <w:rsid w:val="00337B7A"/>
    <w:rsid w:val="00345C9D"/>
    <w:rsid w:val="00350E10"/>
    <w:rsid w:val="00366181"/>
    <w:rsid w:val="00370464"/>
    <w:rsid w:val="00382630"/>
    <w:rsid w:val="003952E6"/>
    <w:rsid w:val="003A4E4C"/>
    <w:rsid w:val="003A7842"/>
    <w:rsid w:val="003C54C7"/>
    <w:rsid w:val="003D60CD"/>
    <w:rsid w:val="003D798C"/>
    <w:rsid w:val="003E66BC"/>
    <w:rsid w:val="003F4E86"/>
    <w:rsid w:val="00407DE5"/>
    <w:rsid w:val="0041737D"/>
    <w:rsid w:val="00422D1B"/>
    <w:rsid w:val="00423ED4"/>
    <w:rsid w:val="00424288"/>
    <w:rsid w:val="00440267"/>
    <w:rsid w:val="00470375"/>
    <w:rsid w:val="00472157"/>
    <w:rsid w:val="004730D4"/>
    <w:rsid w:val="00484CF8"/>
    <w:rsid w:val="00490EDB"/>
    <w:rsid w:val="00495EE3"/>
    <w:rsid w:val="004A691E"/>
    <w:rsid w:val="004A7EFC"/>
    <w:rsid w:val="004B4997"/>
    <w:rsid w:val="004B778F"/>
    <w:rsid w:val="004C0A62"/>
    <w:rsid w:val="00500C3A"/>
    <w:rsid w:val="0051134E"/>
    <w:rsid w:val="00513D3C"/>
    <w:rsid w:val="00522372"/>
    <w:rsid w:val="00536820"/>
    <w:rsid w:val="005450AD"/>
    <w:rsid w:val="00556154"/>
    <w:rsid w:val="00563B6C"/>
    <w:rsid w:val="005722AC"/>
    <w:rsid w:val="00582079"/>
    <w:rsid w:val="00582088"/>
    <w:rsid w:val="00596AF9"/>
    <w:rsid w:val="005A0E3D"/>
    <w:rsid w:val="005A1B12"/>
    <w:rsid w:val="005A2A54"/>
    <w:rsid w:val="005A49F9"/>
    <w:rsid w:val="005C3C43"/>
    <w:rsid w:val="005D0475"/>
    <w:rsid w:val="005D2ED3"/>
    <w:rsid w:val="005E74D0"/>
    <w:rsid w:val="005F3A7A"/>
    <w:rsid w:val="005F51CB"/>
    <w:rsid w:val="005F756C"/>
    <w:rsid w:val="00604DDE"/>
    <w:rsid w:val="006118C6"/>
    <w:rsid w:val="006406AF"/>
    <w:rsid w:val="00656FFD"/>
    <w:rsid w:val="0068335C"/>
    <w:rsid w:val="0069331A"/>
    <w:rsid w:val="006952CB"/>
    <w:rsid w:val="006A0EC3"/>
    <w:rsid w:val="006A46F7"/>
    <w:rsid w:val="006A4DA8"/>
    <w:rsid w:val="006B5DC8"/>
    <w:rsid w:val="006C1F78"/>
    <w:rsid w:val="006E0738"/>
    <w:rsid w:val="006F2C64"/>
    <w:rsid w:val="006F4B0B"/>
    <w:rsid w:val="0071331A"/>
    <w:rsid w:val="00721534"/>
    <w:rsid w:val="00730A53"/>
    <w:rsid w:val="00733BF2"/>
    <w:rsid w:val="007468DD"/>
    <w:rsid w:val="00750261"/>
    <w:rsid w:val="007526F0"/>
    <w:rsid w:val="0075349B"/>
    <w:rsid w:val="00755025"/>
    <w:rsid w:val="00774972"/>
    <w:rsid w:val="00777986"/>
    <w:rsid w:val="00782F91"/>
    <w:rsid w:val="00785032"/>
    <w:rsid w:val="00790779"/>
    <w:rsid w:val="007911A2"/>
    <w:rsid w:val="00791F57"/>
    <w:rsid w:val="0079767C"/>
    <w:rsid w:val="007A203E"/>
    <w:rsid w:val="007A3878"/>
    <w:rsid w:val="007A76F4"/>
    <w:rsid w:val="007C4628"/>
    <w:rsid w:val="007E13F0"/>
    <w:rsid w:val="007F6219"/>
    <w:rsid w:val="008041F3"/>
    <w:rsid w:val="00821D55"/>
    <w:rsid w:val="00826B38"/>
    <w:rsid w:val="00827F4C"/>
    <w:rsid w:val="00833946"/>
    <w:rsid w:val="00837077"/>
    <w:rsid w:val="00841EC9"/>
    <w:rsid w:val="0084381D"/>
    <w:rsid w:val="00850C62"/>
    <w:rsid w:val="008553F9"/>
    <w:rsid w:val="00865EAE"/>
    <w:rsid w:val="00873388"/>
    <w:rsid w:val="00885034"/>
    <w:rsid w:val="00890B4A"/>
    <w:rsid w:val="008938F8"/>
    <w:rsid w:val="008E25EB"/>
    <w:rsid w:val="008E460B"/>
    <w:rsid w:val="008E4BD7"/>
    <w:rsid w:val="008E5741"/>
    <w:rsid w:val="008F12FC"/>
    <w:rsid w:val="008F6DCA"/>
    <w:rsid w:val="009340AC"/>
    <w:rsid w:val="00941B1E"/>
    <w:rsid w:val="00944F5E"/>
    <w:rsid w:val="00955B28"/>
    <w:rsid w:val="00960D4A"/>
    <w:rsid w:val="0097556B"/>
    <w:rsid w:val="00982E9C"/>
    <w:rsid w:val="009900C1"/>
    <w:rsid w:val="00996345"/>
    <w:rsid w:val="00997519"/>
    <w:rsid w:val="009B1C2F"/>
    <w:rsid w:val="009C7028"/>
    <w:rsid w:val="009D43FF"/>
    <w:rsid w:val="00A05C31"/>
    <w:rsid w:val="00A12A7B"/>
    <w:rsid w:val="00A253DD"/>
    <w:rsid w:val="00A4197E"/>
    <w:rsid w:val="00A60C40"/>
    <w:rsid w:val="00A679D8"/>
    <w:rsid w:val="00A8378B"/>
    <w:rsid w:val="00A85E67"/>
    <w:rsid w:val="00A93CDD"/>
    <w:rsid w:val="00A93DE3"/>
    <w:rsid w:val="00AA1546"/>
    <w:rsid w:val="00AC1273"/>
    <w:rsid w:val="00AC4D7B"/>
    <w:rsid w:val="00AE51B8"/>
    <w:rsid w:val="00AE7997"/>
    <w:rsid w:val="00B36C45"/>
    <w:rsid w:val="00B4609D"/>
    <w:rsid w:val="00B660BE"/>
    <w:rsid w:val="00B66379"/>
    <w:rsid w:val="00B70FD5"/>
    <w:rsid w:val="00B875B1"/>
    <w:rsid w:val="00BA30AA"/>
    <w:rsid w:val="00BA465D"/>
    <w:rsid w:val="00BD40AA"/>
    <w:rsid w:val="00BE508A"/>
    <w:rsid w:val="00BF2432"/>
    <w:rsid w:val="00C21583"/>
    <w:rsid w:val="00C215C4"/>
    <w:rsid w:val="00C32176"/>
    <w:rsid w:val="00C34065"/>
    <w:rsid w:val="00C34814"/>
    <w:rsid w:val="00C4658C"/>
    <w:rsid w:val="00C51C28"/>
    <w:rsid w:val="00C54764"/>
    <w:rsid w:val="00C629EB"/>
    <w:rsid w:val="00C649D3"/>
    <w:rsid w:val="00C73B90"/>
    <w:rsid w:val="00C8298D"/>
    <w:rsid w:val="00C843EC"/>
    <w:rsid w:val="00CA5D6A"/>
    <w:rsid w:val="00CC088F"/>
    <w:rsid w:val="00CC3EFF"/>
    <w:rsid w:val="00CC4508"/>
    <w:rsid w:val="00CF74A9"/>
    <w:rsid w:val="00D0298F"/>
    <w:rsid w:val="00D1181E"/>
    <w:rsid w:val="00D206A7"/>
    <w:rsid w:val="00D25B2A"/>
    <w:rsid w:val="00D27E88"/>
    <w:rsid w:val="00D444EE"/>
    <w:rsid w:val="00D5466C"/>
    <w:rsid w:val="00D66609"/>
    <w:rsid w:val="00D704B0"/>
    <w:rsid w:val="00D87FE0"/>
    <w:rsid w:val="00D91AEA"/>
    <w:rsid w:val="00D9677B"/>
    <w:rsid w:val="00DA195B"/>
    <w:rsid w:val="00DD640F"/>
    <w:rsid w:val="00DE3221"/>
    <w:rsid w:val="00DE5DF6"/>
    <w:rsid w:val="00DF1968"/>
    <w:rsid w:val="00DF4556"/>
    <w:rsid w:val="00DF47F4"/>
    <w:rsid w:val="00E205E9"/>
    <w:rsid w:val="00E21B4F"/>
    <w:rsid w:val="00E25287"/>
    <w:rsid w:val="00E361CB"/>
    <w:rsid w:val="00E5321B"/>
    <w:rsid w:val="00E77B75"/>
    <w:rsid w:val="00E94951"/>
    <w:rsid w:val="00EB7CF8"/>
    <w:rsid w:val="00EC648A"/>
    <w:rsid w:val="00ED1028"/>
    <w:rsid w:val="00ED5E50"/>
    <w:rsid w:val="00EE3E43"/>
    <w:rsid w:val="00F05379"/>
    <w:rsid w:val="00F16C34"/>
    <w:rsid w:val="00F23C25"/>
    <w:rsid w:val="00F62EB4"/>
    <w:rsid w:val="00F8475B"/>
    <w:rsid w:val="00F85DA4"/>
    <w:rsid w:val="00F930BD"/>
    <w:rsid w:val="00FA59D1"/>
    <w:rsid w:val="00FA6166"/>
    <w:rsid w:val="00FB7A03"/>
    <w:rsid w:val="00FC5887"/>
    <w:rsid w:val="00FD103B"/>
    <w:rsid w:val="00FD2E2E"/>
    <w:rsid w:val="00FE200C"/>
    <w:rsid w:val="00FE4159"/>
    <w:rsid w:val="00FE7DF1"/>
    <w:rsid w:val="00FF1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7853"/>
  <w15:chartTrackingRefBased/>
  <w15:docId w15:val="{B148BC75-FC80-4489-8C27-D2B318D9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2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2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EF"/>
    <w:rPr>
      <w:rFonts w:eastAsiaTheme="majorEastAsia" w:cstheme="majorBidi"/>
      <w:color w:val="272727" w:themeColor="text1" w:themeTint="D8"/>
    </w:rPr>
  </w:style>
  <w:style w:type="paragraph" w:styleId="Title">
    <w:name w:val="Title"/>
    <w:basedOn w:val="Normal"/>
    <w:next w:val="Normal"/>
    <w:link w:val="TitleChar"/>
    <w:uiPriority w:val="10"/>
    <w:qFormat/>
    <w:rsid w:val="00172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EF"/>
    <w:pPr>
      <w:spacing w:before="160"/>
      <w:jc w:val="center"/>
    </w:pPr>
    <w:rPr>
      <w:i/>
      <w:iCs/>
      <w:color w:val="404040" w:themeColor="text1" w:themeTint="BF"/>
    </w:rPr>
  </w:style>
  <w:style w:type="character" w:customStyle="1" w:styleId="QuoteChar">
    <w:name w:val="Quote Char"/>
    <w:basedOn w:val="DefaultParagraphFont"/>
    <w:link w:val="Quote"/>
    <w:uiPriority w:val="29"/>
    <w:rsid w:val="00172FEF"/>
    <w:rPr>
      <w:i/>
      <w:iCs/>
      <w:color w:val="404040" w:themeColor="text1" w:themeTint="BF"/>
    </w:rPr>
  </w:style>
  <w:style w:type="paragraph" w:styleId="ListParagraph">
    <w:name w:val="List Paragraph"/>
    <w:basedOn w:val="Normal"/>
    <w:uiPriority w:val="34"/>
    <w:qFormat/>
    <w:rsid w:val="00172FEF"/>
    <w:pPr>
      <w:ind w:left="720"/>
      <w:contextualSpacing/>
    </w:pPr>
  </w:style>
  <w:style w:type="character" w:styleId="IntenseEmphasis">
    <w:name w:val="Intense Emphasis"/>
    <w:basedOn w:val="DefaultParagraphFont"/>
    <w:uiPriority w:val="21"/>
    <w:qFormat/>
    <w:rsid w:val="00172FEF"/>
    <w:rPr>
      <w:i/>
      <w:iCs/>
      <w:color w:val="0F4761" w:themeColor="accent1" w:themeShade="BF"/>
    </w:rPr>
  </w:style>
  <w:style w:type="paragraph" w:styleId="IntenseQuote">
    <w:name w:val="Intense Quote"/>
    <w:basedOn w:val="Normal"/>
    <w:next w:val="Normal"/>
    <w:link w:val="IntenseQuoteChar"/>
    <w:uiPriority w:val="30"/>
    <w:qFormat/>
    <w:rsid w:val="00172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FEF"/>
    <w:rPr>
      <w:i/>
      <w:iCs/>
      <w:color w:val="0F4761" w:themeColor="accent1" w:themeShade="BF"/>
    </w:rPr>
  </w:style>
  <w:style w:type="character" w:styleId="IntenseReference">
    <w:name w:val="Intense Reference"/>
    <w:basedOn w:val="DefaultParagraphFont"/>
    <w:uiPriority w:val="32"/>
    <w:qFormat/>
    <w:rsid w:val="00172FEF"/>
    <w:rPr>
      <w:b/>
      <w:bCs/>
      <w:smallCaps/>
      <w:color w:val="0F4761" w:themeColor="accent1" w:themeShade="BF"/>
      <w:spacing w:val="5"/>
    </w:rPr>
  </w:style>
  <w:style w:type="character" w:styleId="Hyperlink">
    <w:name w:val="Hyperlink"/>
    <w:basedOn w:val="DefaultParagraphFont"/>
    <w:uiPriority w:val="99"/>
    <w:unhideWhenUsed/>
    <w:rsid w:val="006F2C64"/>
    <w:rPr>
      <w:color w:val="0000FF"/>
      <w:u w:val="single"/>
    </w:rPr>
  </w:style>
  <w:style w:type="character" w:styleId="UnresolvedMention">
    <w:name w:val="Unresolved Mention"/>
    <w:basedOn w:val="DefaultParagraphFont"/>
    <w:uiPriority w:val="99"/>
    <w:semiHidden/>
    <w:unhideWhenUsed/>
    <w:rsid w:val="00E205E9"/>
    <w:rPr>
      <w:color w:val="605E5C"/>
      <w:shd w:val="clear" w:color="auto" w:fill="E1DFDD"/>
    </w:rPr>
  </w:style>
  <w:style w:type="paragraph" w:styleId="Header">
    <w:name w:val="header"/>
    <w:basedOn w:val="Normal"/>
    <w:link w:val="HeaderChar"/>
    <w:uiPriority w:val="99"/>
    <w:unhideWhenUsed/>
    <w:rsid w:val="00821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D55"/>
  </w:style>
  <w:style w:type="paragraph" w:styleId="Footer">
    <w:name w:val="footer"/>
    <w:basedOn w:val="Normal"/>
    <w:link w:val="FooterChar"/>
    <w:uiPriority w:val="99"/>
    <w:unhideWhenUsed/>
    <w:rsid w:val="0082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D55"/>
  </w:style>
  <w:style w:type="character" w:styleId="FollowedHyperlink">
    <w:name w:val="FollowedHyperlink"/>
    <w:basedOn w:val="DefaultParagraphFont"/>
    <w:uiPriority w:val="99"/>
    <w:semiHidden/>
    <w:unhideWhenUsed/>
    <w:rsid w:val="00302D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329012">
      <w:bodyDiv w:val="1"/>
      <w:marLeft w:val="0"/>
      <w:marRight w:val="0"/>
      <w:marTop w:val="0"/>
      <w:marBottom w:val="0"/>
      <w:divBdr>
        <w:top w:val="none" w:sz="0" w:space="0" w:color="auto"/>
        <w:left w:val="none" w:sz="0" w:space="0" w:color="auto"/>
        <w:bottom w:val="none" w:sz="0" w:space="0" w:color="auto"/>
        <w:right w:val="none" w:sz="0" w:space="0" w:color="auto"/>
      </w:divBdr>
    </w:div>
    <w:div w:id="1146897208">
      <w:bodyDiv w:val="1"/>
      <w:marLeft w:val="0"/>
      <w:marRight w:val="0"/>
      <w:marTop w:val="0"/>
      <w:marBottom w:val="0"/>
      <w:divBdr>
        <w:top w:val="none" w:sz="0" w:space="0" w:color="auto"/>
        <w:left w:val="none" w:sz="0" w:space="0" w:color="auto"/>
        <w:bottom w:val="none" w:sz="0" w:space="0" w:color="auto"/>
        <w:right w:val="none" w:sz="0" w:space="0" w:color="auto"/>
      </w:divBdr>
      <w:divsChild>
        <w:div w:id="80224583">
          <w:marLeft w:val="0"/>
          <w:marRight w:val="0"/>
          <w:marTop w:val="0"/>
          <w:marBottom w:val="0"/>
          <w:divBdr>
            <w:top w:val="none" w:sz="0" w:space="0" w:color="auto"/>
            <w:left w:val="none" w:sz="0" w:space="0" w:color="auto"/>
            <w:bottom w:val="none" w:sz="0" w:space="0" w:color="auto"/>
            <w:right w:val="none" w:sz="0" w:space="0" w:color="auto"/>
          </w:divBdr>
          <w:divsChild>
            <w:div w:id="1942689068">
              <w:marLeft w:val="0"/>
              <w:marRight w:val="0"/>
              <w:marTop w:val="0"/>
              <w:marBottom w:val="0"/>
              <w:divBdr>
                <w:top w:val="none" w:sz="0" w:space="0" w:color="auto"/>
                <w:left w:val="none" w:sz="0" w:space="0" w:color="auto"/>
                <w:bottom w:val="none" w:sz="0" w:space="0" w:color="auto"/>
                <w:right w:val="none" w:sz="0" w:space="0" w:color="auto"/>
              </w:divBdr>
            </w:div>
            <w:div w:id="12685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858">
      <w:bodyDiv w:val="1"/>
      <w:marLeft w:val="0"/>
      <w:marRight w:val="0"/>
      <w:marTop w:val="0"/>
      <w:marBottom w:val="0"/>
      <w:divBdr>
        <w:top w:val="none" w:sz="0" w:space="0" w:color="auto"/>
        <w:left w:val="none" w:sz="0" w:space="0" w:color="auto"/>
        <w:bottom w:val="none" w:sz="0" w:space="0" w:color="auto"/>
        <w:right w:val="none" w:sz="0" w:space="0" w:color="auto"/>
      </w:divBdr>
      <w:divsChild>
        <w:div w:id="698504660">
          <w:marLeft w:val="0"/>
          <w:marRight w:val="0"/>
          <w:marTop w:val="0"/>
          <w:marBottom w:val="0"/>
          <w:divBdr>
            <w:top w:val="none" w:sz="0" w:space="0" w:color="auto"/>
            <w:left w:val="none" w:sz="0" w:space="0" w:color="auto"/>
            <w:bottom w:val="none" w:sz="0" w:space="0" w:color="auto"/>
            <w:right w:val="none" w:sz="0" w:space="0" w:color="auto"/>
          </w:divBdr>
          <w:divsChild>
            <w:div w:id="108087603">
              <w:marLeft w:val="0"/>
              <w:marRight w:val="0"/>
              <w:marTop w:val="0"/>
              <w:marBottom w:val="0"/>
              <w:divBdr>
                <w:top w:val="none" w:sz="0" w:space="0" w:color="auto"/>
                <w:left w:val="none" w:sz="0" w:space="0" w:color="auto"/>
                <w:bottom w:val="none" w:sz="0" w:space="0" w:color="auto"/>
                <w:right w:val="none" w:sz="0" w:space="0" w:color="auto"/>
              </w:divBdr>
            </w:div>
            <w:div w:id="1471703131">
              <w:marLeft w:val="0"/>
              <w:marRight w:val="0"/>
              <w:marTop w:val="0"/>
              <w:marBottom w:val="0"/>
              <w:divBdr>
                <w:top w:val="none" w:sz="0" w:space="0" w:color="auto"/>
                <w:left w:val="none" w:sz="0" w:space="0" w:color="auto"/>
                <w:bottom w:val="none" w:sz="0" w:space="0" w:color="auto"/>
                <w:right w:val="none" w:sz="0" w:space="0" w:color="auto"/>
              </w:divBdr>
            </w:div>
            <w:div w:id="228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118">
      <w:bodyDiv w:val="1"/>
      <w:marLeft w:val="0"/>
      <w:marRight w:val="0"/>
      <w:marTop w:val="0"/>
      <w:marBottom w:val="0"/>
      <w:divBdr>
        <w:top w:val="none" w:sz="0" w:space="0" w:color="auto"/>
        <w:left w:val="none" w:sz="0" w:space="0" w:color="auto"/>
        <w:bottom w:val="none" w:sz="0" w:space="0" w:color="auto"/>
        <w:right w:val="none" w:sz="0" w:space="0" w:color="auto"/>
      </w:divBdr>
      <w:divsChild>
        <w:div w:id="1230651432">
          <w:marLeft w:val="0"/>
          <w:marRight w:val="0"/>
          <w:marTop w:val="0"/>
          <w:marBottom w:val="0"/>
          <w:divBdr>
            <w:top w:val="single" w:sz="2" w:space="0" w:color="E5E7EB"/>
            <w:left w:val="single" w:sz="2" w:space="0" w:color="E5E7EB"/>
            <w:bottom w:val="single" w:sz="2" w:space="0" w:color="E5E7EB"/>
            <w:right w:val="single" w:sz="2" w:space="0" w:color="E5E7EB"/>
          </w:divBdr>
          <w:divsChild>
            <w:div w:id="171384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4347639">
          <w:marLeft w:val="0"/>
          <w:marRight w:val="0"/>
          <w:marTop w:val="0"/>
          <w:marBottom w:val="0"/>
          <w:divBdr>
            <w:top w:val="single" w:sz="2" w:space="0" w:color="E5E7EB"/>
            <w:left w:val="single" w:sz="2" w:space="0" w:color="E5E7EB"/>
            <w:bottom w:val="single" w:sz="2" w:space="0" w:color="E5E7EB"/>
            <w:right w:val="single" w:sz="2" w:space="0" w:color="E5E7EB"/>
          </w:divBdr>
          <w:divsChild>
            <w:div w:id="1679960385">
              <w:marLeft w:val="0"/>
              <w:marRight w:val="0"/>
              <w:marTop w:val="0"/>
              <w:marBottom w:val="0"/>
              <w:divBdr>
                <w:top w:val="single" w:sz="2" w:space="0" w:color="E5E7EB"/>
                <w:left w:val="single" w:sz="2" w:space="0" w:color="E5E7EB"/>
                <w:bottom w:val="single" w:sz="2" w:space="0" w:color="E5E7EB"/>
                <w:right w:val="single" w:sz="2" w:space="0" w:color="E5E7EB"/>
              </w:divBdr>
              <w:divsChild>
                <w:div w:id="1689064484">
                  <w:marLeft w:val="0"/>
                  <w:marRight w:val="0"/>
                  <w:marTop w:val="0"/>
                  <w:marBottom w:val="0"/>
                  <w:divBdr>
                    <w:top w:val="single" w:sz="2" w:space="0" w:color="auto"/>
                    <w:left w:val="single" w:sz="2" w:space="0" w:color="auto"/>
                    <w:bottom w:val="single" w:sz="6" w:space="0" w:color="auto"/>
                    <w:right w:val="single" w:sz="2" w:space="0" w:color="auto"/>
                  </w:divBdr>
                </w:div>
                <w:div w:id="1416243309">
                  <w:marLeft w:val="0"/>
                  <w:marRight w:val="0"/>
                  <w:marTop w:val="0"/>
                  <w:marBottom w:val="0"/>
                  <w:divBdr>
                    <w:top w:val="single" w:sz="2" w:space="0" w:color="E5E7EB"/>
                    <w:left w:val="single" w:sz="2" w:space="0" w:color="E5E7EB"/>
                    <w:bottom w:val="single" w:sz="2" w:space="0" w:color="E5E7EB"/>
                    <w:right w:val="single" w:sz="2" w:space="0" w:color="E5E7EB"/>
                  </w:divBdr>
                  <w:divsChild>
                    <w:div w:id="1590113259">
                      <w:marLeft w:val="0"/>
                      <w:marRight w:val="0"/>
                      <w:marTop w:val="0"/>
                      <w:marBottom w:val="0"/>
                      <w:divBdr>
                        <w:top w:val="single" w:sz="2" w:space="0" w:color="E5E7EB"/>
                        <w:left w:val="single" w:sz="2" w:space="0" w:color="E5E7EB"/>
                        <w:bottom w:val="single" w:sz="2" w:space="0" w:color="E5E7EB"/>
                        <w:right w:val="single" w:sz="2" w:space="0" w:color="E5E7EB"/>
                      </w:divBdr>
                      <w:divsChild>
                        <w:div w:id="362024473">
                          <w:marLeft w:val="0"/>
                          <w:marRight w:val="0"/>
                          <w:marTop w:val="0"/>
                          <w:marBottom w:val="0"/>
                          <w:divBdr>
                            <w:top w:val="single" w:sz="2" w:space="0" w:color="E5E7EB"/>
                            <w:left w:val="single" w:sz="2" w:space="0" w:color="E5E7EB"/>
                            <w:bottom w:val="single" w:sz="2" w:space="0" w:color="E5E7EB"/>
                            <w:right w:val="single" w:sz="2" w:space="0" w:color="E5E7EB"/>
                          </w:divBdr>
                          <w:divsChild>
                            <w:div w:id="713652830">
                              <w:marLeft w:val="0"/>
                              <w:marRight w:val="0"/>
                              <w:marTop w:val="0"/>
                              <w:marBottom w:val="0"/>
                              <w:divBdr>
                                <w:top w:val="single" w:sz="2" w:space="0" w:color="E5E7EB"/>
                                <w:left w:val="single" w:sz="2" w:space="0" w:color="E5E7EB"/>
                                <w:bottom w:val="single" w:sz="2" w:space="0" w:color="E5E7EB"/>
                                <w:right w:val="single" w:sz="2" w:space="0" w:color="E5E7EB"/>
                              </w:divBdr>
                              <w:divsChild>
                                <w:div w:id="744497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08405036">
      <w:bodyDiv w:val="1"/>
      <w:marLeft w:val="0"/>
      <w:marRight w:val="0"/>
      <w:marTop w:val="0"/>
      <w:marBottom w:val="0"/>
      <w:divBdr>
        <w:top w:val="none" w:sz="0" w:space="0" w:color="auto"/>
        <w:left w:val="none" w:sz="0" w:space="0" w:color="auto"/>
        <w:bottom w:val="none" w:sz="0" w:space="0" w:color="auto"/>
        <w:right w:val="none" w:sz="0" w:space="0" w:color="auto"/>
      </w:divBdr>
    </w:div>
    <w:div w:id="1825313449">
      <w:bodyDiv w:val="1"/>
      <w:marLeft w:val="0"/>
      <w:marRight w:val="0"/>
      <w:marTop w:val="0"/>
      <w:marBottom w:val="0"/>
      <w:divBdr>
        <w:top w:val="none" w:sz="0" w:space="0" w:color="auto"/>
        <w:left w:val="none" w:sz="0" w:space="0" w:color="auto"/>
        <w:bottom w:val="none" w:sz="0" w:space="0" w:color="auto"/>
        <w:right w:val="none" w:sz="0" w:space="0" w:color="auto"/>
      </w:divBdr>
      <w:divsChild>
        <w:div w:id="1985116251">
          <w:marLeft w:val="0"/>
          <w:marRight w:val="0"/>
          <w:marTop w:val="240"/>
          <w:marBottom w:val="240"/>
          <w:divBdr>
            <w:top w:val="none" w:sz="0" w:space="0" w:color="auto"/>
            <w:left w:val="none" w:sz="0" w:space="0" w:color="auto"/>
            <w:bottom w:val="none" w:sz="0" w:space="0" w:color="auto"/>
            <w:right w:val="none" w:sz="0" w:space="0" w:color="auto"/>
          </w:divBdr>
          <w:divsChild>
            <w:div w:id="1597859537">
              <w:marLeft w:val="0"/>
              <w:marRight w:val="0"/>
              <w:marTop w:val="0"/>
              <w:marBottom w:val="0"/>
              <w:divBdr>
                <w:top w:val="none" w:sz="0" w:space="0" w:color="auto"/>
                <w:left w:val="none" w:sz="0" w:space="0" w:color="auto"/>
                <w:bottom w:val="none" w:sz="0" w:space="0" w:color="auto"/>
                <w:right w:val="none" w:sz="0" w:space="0" w:color="auto"/>
              </w:divBdr>
              <w:divsChild>
                <w:div w:id="1011294650">
                  <w:marLeft w:val="0"/>
                  <w:marRight w:val="0"/>
                  <w:marTop w:val="0"/>
                  <w:marBottom w:val="0"/>
                  <w:divBdr>
                    <w:top w:val="none" w:sz="0" w:space="0" w:color="auto"/>
                    <w:left w:val="none" w:sz="0" w:space="0" w:color="auto"/>
                    <w:bottom w:val="none" w:sz="0" w:space="0" w:color="auto"/>
                    <w:right w:val="none" w:sz="0" w:space="0" w:color="auto"/>
                  </w:divBdr>
                  <w:divsChild>
                    <w:div w:id="545264853">
                      <w:marLeft w:val="0"/>
                      <w:marRight w:val="0"/>
                      <w:marTop w:val="0"/>
                      <w:marBottom w:val="0"/>
                      <w:divBdr>
                        <w:top w:val="none" w:sz="0" w:space="0" w:color="auto"/>
                        <w:left w:val="none" w:sz="0" w:space="0" w:color="auto"/>
                        <w:bottom w:val="none" w:sz="0" w:space="0" w:color="auto"/>
                        <w:right w:val="none" w:sz="0" w:space="0" w:color="auto"/>
                      </w:divBdr>
                      <w:divsChild>
                        <w:div w:id="1656958183">
                          <w:marLeft w:val="0"/>
                          <w:marRight w:val="0"/>
                          <w:marTop w:val="0"/>
                          <w:marBottom w:val="0"/>
                          <w:divBdr>
                            <w:top w:val="none" w:sz="0" w:space="0" w:color="auto"/>
                            <w:left w:val="none" w:sz="0" w:space="0" w:color="auto"/>
                            <w:bottom w:val="none" w:sz="0" w:space="0" w:color="auto"/>
                            <w:right w:val="none" w:sz="0" w:space="0" w:color="auto"/>
                          </w:divBdr>
                          <w:divsChild>
                            <w:div w:id="363478993">
                              <w:marLeft w:val="0"/>
                              <w:marRight w:val="0"/>
                              <w:marTop w:val="0"/>
                              <w:marBottom w:val="0"/>
                              <w:divBdr>
                                <w:top w:val="none" w:sz="0" w:space="0" w:color="auto"/>
                                <w:left w:val="none" w:sz="0" w:space="0" w:color="auto"/>
                                <w:bottom w:val="none" w:sz="0" w:space="0" w:color="auto"/>
                                <w:right w:val="none" w:sz="0" w:space="0" w:color="auto"/>
                              </w:divBdr>
                              <w:divsChild>
                                <w:div w:id="867066297">
                                  <w:marLeft w:val="0"/>
                                  <w:marRight w:val="0"/>
                                  <w:marTop w:val="0"/>
                                  <w:marBottom w:val="0"/>
                                  <w:divBdr>
                                    <w:top w:val="none" w:sz="0" w:space="0" w:color="auto"/>
                                    <w:left w:val="none" w:sz="0" w:space="0" w:color="auto"/>
                                    <w:bottom w:val="none" w:sz="0" w:space="0" w:color="auto"/>
                                    <w:right w:val="none" w:sz="0" w:space="0" w:color="auto"/>
                                  </w:divBdr>
                                  <w:divsChild>
                                    <w:div w:id="787894105">
                                      <w:marLeft w:val="0"/>
                                      <w:marRight w:val="0"/>
                                      <w:marTop w:val="0"/>
                                      <w:marBottom w:val="0"/>
                                      <w:divBdr>
                                        <w:top w:val="none" w:sz="0" w:space="0" w:color="auto"/>
                                        <w:left w:val="none" w:sz="0" w:space="0" w:color="auto"/>
                                        <w:bottom w:val="none" w:sz="0" w:space="0" w:color="auto"/>
                                        <w:right w:val="none" w:sz="0" w:space="0" w:color="auto"/>
                                      </w:divBdr>
                                      <w:divsChild>
                                        <w:div w:id="1118647365">
                                          <w:marLeft w:val="0"/>
                                          <w:marRight w:val="0"/>
                                          <w:marTop w:val="0"/>
                                          <w:marBottom w:val="0"/>
                                          <w:divBdr>
                                            <w:top w:val="none" w:sz="0" w:space="0" w:color="auto"/>
                                            <w:left w:val="none" w:sz="0" w:space="0" w:color="auto"/>
                                            <w:bottom w:val="none" w:sz="0" w:space="0" w:color="auto"/>
                                            <w:right w:val="none" w:sz="0" w:space="0" w:color="auto"/>
                                          </w:divBdr>
                                        </w:div>
                                        <w:div w:id="1303149919">
                                          <w:marLeft w:val="0"/>
                                          <w:marRight w:val="0"/>
                                          <w:marTop w:val="0"/>
                                          <w:marBottom w:val="0"/>
                                          <w:divBdr>
                                            <w:top w:val="none" w:sz="0" w:space="0" w:color="auto"/>
                                            <w:left w:val="none" w:sz="0" w:space="0" w:color="auto"/>
                                            <w:bottom w:val="none" w:sz="0" w:space="0" w:color="auto"/>
                                            <w:right w:val="none" w:sz="0" w:space="0" w:color="auto"/>
                                          </w:divBdr>
                                        </w:div>
                                        <w:div w:id="1338920572">
                                          <w:marLeft w:val="0"/>
                                          <w:marRight w:val="0"/>
                                          <w:marTop w:val="0"/>
                                          <w:marBottom w:val="0"/>
                                          <w:divBdr>
                                            <w:top w:val="none" w:sz="0" w:space="0" w:color="auto"/>
                                            <w:left w:val="none" w:sz="0" w:space="0" w:color="auto"/>
                                            <w:bottom w:val="none" w:sz="0" w:space="0" w:color="auto"/>
                                            <w:right w:val="none" w:sz="0" w:space="0" w:color="auto"/>
                                          </w:divBdr>
                                        </w:div>
                                        <w:div w:id="2100328389">
                                          <w:marLeft w:val="0"/>
                                          <w:marRight w:val="0"/>
                                          <w:marTop w:val="0"/>
                                          <w:marBottom w:val="0"/>
                                          <w:divBdr>
                                            <w:top w:val="none" w:sz="0" w:space="0" w:color="auto"/>
                                            <w:left w:val="none" w:sz="0" w:space="0" w:color="auto"/>
                                            <w:bottom w:val="none" w:sz="0" w:space="0" w:color="auto"/>
                                            <w:right w:val="none" w:sz="0" w:space="0" w:color="auto"/>
                                          </w:divBdr>
                                        </w:div>
                                        <w:div w:id="1698655374">
                                          <w:marLeft w:val="0"/>
                                          <w:marRight w:val="0"/>
                                          <w:marTop w:val="0"/>
                                          <w:marBottom w:val="0"/>
                                          <w:divBdr>
                                            <w:top w:val="none" w:sz="0" w:space="0" w:color="auto"/>
                                            <w:left w:val="none" w:sz="0" w:space="0" w:color="auto"/>
                                            <w:bottom w:val="none" w:sz="0" w:space="0" w:color="auto"/>
                                            <w:right w:val="none" w:sz="0" w:space="0" w:color="auto"/>
                                          </w:divBdr>
                                        </w:div>
                                        <w:div w:id="605583134">
                                          <w:marLeft w:val="0"/>
                                          <w:marRight w:val="0"/>
                                          <w:marTop w:val="0"/>
                                          <w:marBottom w:val="0"/>
                                          <w:divBdr>
                                            <w:top w:val="none" w:sz="0" w:space="0" w:color="auto"/>
                                            <w:left w:val="none" w:sz="0" w:space="0" w:color="auto"/>
                                            <w:bottom w:val="none" w:sz="0" w:space="0" w:color="auto"/>
                                            <w:right w:val="none" w:sz="0" w:space="0" w:color="auto"/>
                                          </w:divBdr>
                                        </w:div>
                                        <w:div w:id="1838420082">
                                          <w:marLeft w:val="0"/>
                                          <w:marRight w:val="0"/>
                                          <w:marTop w:val="0"/>
                                          <w:marBottom w:val="0"/>
                                          <w:divBdr>
                                            <w:top w:val="none" w:sz="0" w:space="0" w:color="auto"/>
                                            <w:left w:val="none" w:sz="0" w:space="0" w:color="auto"/>
                                            <w:bottom w:val="none" w:sz="0" w:space="0" w:color="auto"/>
                                            <w:right w:val="none" w:sz="0" w:space="0" w:color="auto"/>
                                          </w:divBdr>
                                        </w:div>
                                        <w:div w:id="1666208009">
                                          <w:marLeft w:val="0"/>
                                          <w:marRight w:val="0"/>
                                          <w:marTop w:val="0"/>
                                          <w:marBottom w:val="0"/>
                                          <w:divBdr>
                                            <w:top w:val="none" w:sz="0" w:space="0" w:color="auto"/>
                                            <w:left w:val="none" w:sz="0" w:space="0" w:color="auto"/>
                                            <w:bottom w:val="none" w:sz="0" w:space="0" w:color="auto"/>
                                            <w:right w:val="none" w:sz="0" w:space="0" w:color="auto"/>
                                          </w:divBdr>
                                        </w:div>
                                        <w:div w:id="1793595239">
                                          <w:marLeft w:val="0"/>
                                          <w:marRight w:val="0"/>
                                          <w:marTop w:val="0"/>
                                          <w:marBottom w:val="0"/>
                                          <w:divBdr>
                                            <w:top w:val="none" w:sz="0" w:space="0" w:color="auto"/>
                                            <w:left w:val="none" w:sz="0" w:space="0" w:color="auto"/>
                                            <w:bottom w:val="none" w:sz="0" w:space="0" w:color="auto"/>
                                            <w:right w:val="none" w:sz="0" w:space="0" w:color="auto"/>
                                          </w:divBdr>
                                        </w:div>
                                        <w:div w:id="1597865297">
                                          <w:marLeft w:val="0"/>
                                          <w:marRight w:val="0"/>
                                          <w:marTop w:val="0"/>
                                          <w:marBottom w:val="0"/>
                                          <w:divBdr>
                                            <w:top w:val="none" w:sz="0" w:space="0" w:color="auto"/>
                                            <w:left w:val="none" w:sz="0" w:space="0" w:color="auto"/>
                                            <w:bottom w:val="none" w:sz="0" w:space="0" w:color="auto"/>
                                            <w:right w:val="none" w:sz="0" w:space="0" w:color="auto"/>
                                          </w:divBdr>
                                        </w:div>
                                        <w:div w:id="1251885644">
                                          <w:marLeft w:val="0"/>
                                          <w:marRight w:val="0"/>
                                          <w:marTop w:val="0"/>
                                          <w:marBottom w:val="0"/>
                                          <w:divBdr>
                                            <w:top w:val="none" w:sz="0" w:space="0" w:color="auto"/>
                                            <w:left w:val="none" w:sz="0" w:space="0" w:color="auto"/>
                                            <w:bottom w:val="none" w:sz="0" w:space="0" w:color="auto"/>
                                            <w:right w:val="none" w:sz="0" w:space="0" w:color="auto"/>
                                          </w:divBdr>
                                        </w:div>
                                        <w:div w:id="28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48401">
      <w:bodyDiv w:val="1"/>
      <w:marLeft w:val="0"/>
      <w:marRight w:val="0"/>
      <w:marTop w:val="0"/>
      <w:marBottom w:val="0"/>
      <w:divBdr>
        <w:top w:val="none" w:sz="0" w:space="0" w:color="auto"/>
        <w:left w:val="none" w:sz="0" w:space="0" w:color="auto"/>
        <w:bottom w:val="none" w:sz="0" w:space="0" w:color="auto"/>
        <w:right w:val="none" w:sz="0" w:space="0" w:color="auto"/>
      </w:divBdr>
      <w:divsChild>
        <w:div w:id="1717582575">
          <w:marLeft w:val="0"/>
          <w:marRight w:val="0"/>
          <w:marTop w:val="0"/>
          <w:marBottom w:val="0"/>
          <w:divBdr>
            <w:top w:val="none" w:sz="0" w:space="0" w:color="auto"/>
            <w:left w:val="none" w:sz="0" w:space="0" w:color="auto"/>
            <w:bottom w:val="none" w:sz="0" w:space="0" w:color="auto"/>
            <w:right w:val="none" w:sz="0" w:space="0" w:color="auto"/>
          </w:divBdr>
          <w:divsChild>
            <w:div w:id="1886599526">
              <w:marLeft w:val="0"/>
              <w:marRight w:val="0"/>
              <w:marTop w:val="0"/>
              <w:marBottom w:val="0"/>
              <w:divBdr>
                <w:top w:val="none" w:sz="0" w:space="0" w:color="auto"/>
                <w:left w:val="none" w:sz="0" w:space="0" w:color="auto"/>
                <w:bottom w:val="none" w:sz="0" w:space="0" w:color="auto"/>
                <w:right w:val="none" w:sz="0" w:space="0" w:color="auto"/>
              </w:divBdr>
            </w:div>
            <w:div w:id="231551828">
              <w:marLeft w:val="0"/>
              <w:marRight w:val="0"/>
              <w:marTop w:val="0"/>
              <w:marBottom w:val="0"/>
              <w:divBdr>
                <w:top w:val="none" w:sz="0" w:space="0" w:color="auto"/>
                <w:left w:val="none" w:sz="0" w:space="0" w:color="auto"/>
                <w:bottom w:val="none" w:sz="0" w:space="0" w:color="auto"/>
                <w:right w:val="none" w:sz="0" w:space="0" w:color="auto"/>
              </w:divBdr>
            </w:div>
            <w:div w:id="1204752940">
              <w:marLeft w:val="0"/>
              <w:marRight w:val="0"/>
              <w:marTop w:val="0"/>
              <w:marBottom w:val="0"/>
              <w:divBdr>
                <w:top w:val="none" w:sz="0" w:space="0" w:color="auto"/>
                <w:left w:val="none" w:sz="0" w:space="0" w:color="auto"/>
                <w:bottom w:val="none" w:sz="0" w:space="0" w:color="auto"/>
                <w:right w:val="none" w:sz="0" w:space="0" w:color="auto"/>
              </w:divBdr>
            </w:div>
            <w:div w:id="559367376">
              <w:marLeft w:val="0"/>
              <w:marRight w:val="0"/>
              <w:marTop w:val="0"/>
              <w:marBottom w:val="0"/>
              <w:divBdr>
                <w:top w:val="none" w:sz="0" w:space="0" w:color="auto"/>
                <w:left w:val="none" w:sz="0" w:space="0" w:color="auto"/>
                <w:bottom w:val="none" w:sz="0" w:space="0" w:color="auto"/>
                <w:right w:val="none" w:sz="0" w:space="0" w:color="auto"/>
              </w:divBdr>
            </w:div>
            <w:div w:id="127092783">
              <w:marLeft w:val="0"/>
              <w:marRight w:val="0"/>
              <w:marTop w:val="0"/>
              <w:marBottom w:val="0"/>
              <w:divBdr>
                <w:top w:val="none" w:sz="0" w:space="0" w:color="auto"/>
                <w:left w:val="none" w:sz="0" w:space="0" w:color="auto"/>
                <w:bottom w:val="none" w:sz="0" w:space="0" w:color="auto"/>
                <w:right w:val="none" w:sz="0" w:space="0" w:color="auto"/>
              </w:divBdr>
            </w:div>
            <w:div w:id="1508715666">
              <w:marLeft w:val="0"/>
              <w:marRight w:val="0"/>
              <w:marTop w:val="0"/>
              <w:marBottom w:val="0"/>
              <w:divBdr>
                <w:top w:val="none" w:sz="0" w:space="0" w:color="auto"/>
                <w:left w:val="none" w:sz="0" w:space="0" w:color="auto"/>
                <w:bottom w:val="none" w:sz="0" w:space="0" w:color="auto"/>
                <w:right w:val="none" w:sz="0" w:space="0" w:color="auto"/>
              </w:divBdr>
            </w:div>
            <w:div w:id="87703171">
              <w:marLeft w:val="0"/>
              <w:marRight w:val="0"/>
              <w:marTop w:val="0"/>
              <w:marBottom w:val="0"/>
              <w:divBdr>
                <w:top w:val="none" w:sz="0" w:space="0" w:color="auto"/>
                <w:left w:val="none" w:sz="0" w:space="0" w:color="auto"/>
                <w:bottom w:val="none" w:sz="0" w:space="0" w:color="auto"/>
                <w:right w:val="none" w:sz="0" w:space="0" w:color="auto"/>
              </w:divBdr>
            </w:div>
            <w:div w:id="1013994630">
              <w:marLeft w:val="0"/>
              <w:marRight w:val="0"/>
              <w:marTop w:val="0"/>
              <w:marBottom w:val="0"/>
              <w:divBdr>
                <w:top w:val="none" w:sz="0" w:space="0" w:color="auto"/>
                <w:left w:val="none" w:sz="0" w:space="0" w:color="auto"/>
                <w:bottom w:val="none" w:sz="0" w:space="0" w:color="auto"/>
                <w:right w:val="none" w:sz="0" w:space="0" w:color="auto"/>
              </w:divBdr>
            </w:div>
            <w:div w:id="763917534">
              <w:marLeft w:val="0"/>
              <w:marRight w:val="0"/>
              <w:marTop w:val="0"/>
              <w:marBottom w:val="0"/>
              <w:divBdr>
                <w:top w:val="none" w:sz="0" w:space="0" w:color="auto"/>
                <w:left w:val="none" w:sz="0" w:space="0" w:color="auto"/>
                <w:bottom w:val="none" w:sz="0" w:space="0" w:color="auto"/>
                <w:right w:val="none" w:sz="0" w:space="0" w:color="auto"/>
              </w:divBdr>
            </w:div>
            <w:div w:id="129203233">
              <w:marLeft w:val="0"/>
              <w:marRight w:val="0"/>
              <w:marTop w:val="0"/>
              <w:marBottom w:val="0"/>
              <w:divBdr>
                <w:top w:val="none" w:sz="0" w:space="0" w:color="auto"/>
                <w:left w:val="none" w:sz="0" w:space="0" w:color="auto"/>
                <w:bottom w:val="none" w:sz="0" w:space="0" w:color="auto"/>
                <w:right w:val="none" w:sz="0" w:space="0" w:color="auto"/>
              </w:divBdr>
            </w:div>
            <w:div w:id="778331727">
              <w:marLeft w:val="0"/>
              <w:marRight w:val="0"/>
              <w:marTop w:val="0"/>
              <w:marBottom w:val="0"/>
              <w:divBdr>
                <w:top w:val="none" w:sz="0" w:space="0" w:color="auto"/>
                <w:left w:val="none" w:sz="0" w:space="0" w:color="auto"/>
                <w:bottom w:val="none" w:sz="0" w:space="0" w:color="auto"/>
                <w:right w:val="none" w:sz="0" w:space="0" w:color="auto"/>
              </w:divBdr>
            </w:div>
            <w:div w:id="20315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Sobo (student)</dc:creator>
  <cp:keywords/>
  <dc:description/>
  <cp:lastModifiedBy>Andrei Sobo (student)</cp:lastModifiedBy>
  <cp:revision>254</cp:revision>
  <dcterms:created xsi:type="dcterms:W3CDTF">2024-05-29T11:43:00Z</dcterms:created>
  <dcterms:modified xsi:type="dcterms:W3CDTF">2024-07-23T18:49:00Z</dcterms:modified>
</cp:coreProperties>
</file>