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7F7F81" w14:paraId="2C078E63" wp14:textId="086EDE08">
      <w:pPr>
        <w:rPr>
          <w:sz w:val="32"/>
          <w:szCs w:val="32"/>
        </w:rPr>
      </w:pPr>
      <w:bookmarkStart w:name="_GoBack" w:id="0"/>
      <w:bookmarkEnd w:id="0"/>
      <w:proofErr w:type="spellStart"/>
      <w:r w:rsidRPr="007F7F81" w:rsidR="007F7F81">
        <w:rPr>
          <w:sz w:val="32"/>
          <w:szCs w:val="32"/>
        </w:rPr>
        <w:t>Universitatea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Tehnica</w:t>
      </w:r>
      <w:proofErr w:type="spellEnd"/>
      <w:r w:rsidRPr="007F7F81" w:rsidR="007F7F81">
        <w:rPr>
          <w:sz w:val="32"/>
          <w:szCs w:val="32"/>
        </w:rPr>
        <w:t xml:space="preserve"> Cluj </w:t>
      </w:r>
      <w:proofErr w:type="spellStart"/>
      <w:r w:rsidRPr="007F7F81" w:rsidR="007F7F81">
        <w:rPr>
          <w:sz w:val="32"/>
          <w:szCs w:val="32"/>
        </w:rPr>
        <w:t>Napoca</w:t>
      </w:r>
      <w:proofErr w:type="spellEnd"/>
    </w:p>
    <w:p w:rsidR="007F7F81" w:rsidP="007F7F81" w:rsidRDefault="007F7F81" w14:paraId="25AABB0F" w14:textId="50025D89">
      <w:pPr>
        <w:pStyle w:val="Normal"/>
        <w:rPr>
          <w:sz w:val="32"/>
          <w:szCs w:val="32"/>
        </w:rPr>
      </w:pPr>
      <w:proofErr w:type="spellStart"/>
      <w:r w:rsidRPr="007F7F81" w:rsidR="007F7F81">
        <w:rPr>
          <w:sz w:val="32"/>
          <w:szCs w:val="32"/>
        </w:rPr>
        <w:t>Facultatea</w:t>
      </w:r>
      <w:proofErr w:type="spellEnd"/>
      <w:r w:rsidRPr="007F7F81" w:rsidR="007F7F81">
        <w:rPr>
          <w:sz w:val="32"/>
          <w:szCs w:val="32"/>
        </w:rPr>
        <w:t xml:space="preserve"> de </w:t>
      </w:r>
      <w:proofErr w:type="spellStart"/>
      <w:r w:rsidRPr="007F7F81" w:rsidR="007F7F81">
        <w:rPr>
          <w:sz w:val="32"/>
          <w:szCs w:val="32"/>
        </w:rPr>
        <w:t>Automatica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si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Calculatoare</w:t>
      </w:r>
      <w:proofErr w:type="spellEnd"/>
    </w:p>
    <w:p w:rsidR="007F7F81" w:rsidP="007F7F81" w:rsidRDefault="007F7F81" w14:paraId="265600C2" w14:textId="325425E8">
      <w:pPr>
        <w:pStyle w:val="Normal"/>
        <w:rPr>
          <w:sz w:val="32"/>
          <w:szCs w:val="32"/>
        </w:rPr>
      </w:pPr>
      <w:proofErr w:type="spellStart"/>
      <w:r w:rsidRPr="007F7F81" w:rsidR="007F7F81">
        <w:rPr>
          <w:sz w:val="32"/>
          <w:szCs w:val="32"/>
        </w:rPr>
        <w:t>Specializarea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Calculatoare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si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Tehnologia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spellStart"/>
      <w:r w:rsidRPr="007F7F81" w:rsidR="007F7F81">
        <w:rPr>
          <w:sz w:val="32"/>
          <w:szCs w:val="32"/>
        </w:rPr>
        <w:t>Informatiei</w:t>
      </w:r>
      <w:proofErr w:type="spellEnd"/>
    </w:p>
    <w:p w:rsidR="007F7F81" w:rsidP="007F7F81" w:rsidRDefault="007F7F81" w14:paraId="7AB8A59B" w14:textId="4E5742A8">
      <w:pPr>
        <w:pStyle w:val="Normal"/>
        <w:rPr>
          <w:sz w:val="32"/>
          <w:szCs w:val="32"/>
        </w:rPr>
      </w:pPr>
      <w:r w:rsidRPr="007F7F81" w:rsidR="007F7F81">
        <w:rPr>
          <w:sz w:val="32"/>
          <w:szCs w:val="32"/>
        </w:rPr>
        <w:t xml:space="preserve">An 3 </w:t>
      </w:r>
      <w:proofErr w:type="spellStart"/>
      <w:r w:rsidRPr="007F7F81" w:rsidR="007F7F81">
        <w:rPr>
          <w:sz w:val="32"/>
          <w:szCs w:val="32"/>
        </w:rPr>
        <w:t>semestru</w:t>
      </w:r>
      <w:proofErr w:type="spellEnd"/>
      <w:r w:rsidRPr="007F7F81" w:rsidR="007F7F81">
        <w:rPr>
          <w:sz w:val="32"/>
          <w:szCs w:val="32"/>
        </w:rPr>
        <w:t xml:space="preserve"> </w:t>
      </w:r>
      <w:proofErr w:type="gramStart"/>
      <w:r w:rsidRPr="007F7F81" w:rsidR="007F7F81">
        <w:rPr>
          <w:sz w:val="32"/>
          <w:szCs w:val="32"/>
        </w:rPr>
        <w:t>1 ,</w:t>
      </w:r>
      <w:proofErr w:type="gramEnd"/>
      <w:r w:rsidRPr="007F7F81" w:rsidR="007F7F81">
        <w:rPr>
          <w:sz w:val="32"/>
          <w:szCs w:val="32"/>
        </w:rPr>
        <w:t xml:space="preserve"> an </w:t>
      </w:r>
      <w:proofErr w:type="spellStart"/>
      <w:r w:rsidRPr="007F7F81" w:rsidR="007F7F81">
        <w:rPr>
          <w:sz w:val="32"/>
          <w:szCs w:val="32"/>
        </w:rPr>
        <w:t>scolar</w:t>
      </w:r>
      <w:proofErr w:type="spellEnd"/>
      <w:r w:rsidRPr="007F7F81" w:rsidR="007F7F81">
        <w:rPr>
          <w:sz w:val="32"/>
          <w:szCs w:val="32"/>
        </w:rPr>
        <w:t xml:space="preserve"> 2019-2020</w:t>
      </w:r>
    </w:p>
    <w:p w:rsidR="007F7F81" w:rsidP="007F7F81" w:rsidRDefault="007F7F81" w14:paraId="1B3AF0B4" w14:textId="443657E0">
      <w:pPr>
        <w:pStyle w:val="Normal"/>
      </w:pPr>
    </w:p>
    <w:p w:rsidR="007F7F81" w:rsidP="007F7F81" w:rsidRDefault="007F7F81" w14:paraId="655C26D4" w14:textId="7D9A06FC">
      <w:pPr>
        <w:pStyle w:val="Normal"/>
      </w:pPr>
    </w:p>
    <w:p w:rsidR="007F7F81" w:rsidP="007F7F81" w:rsidRDefault="007F7F81" w14:paraId="4E08247E" w14:textId="2A493E57">
      <w:pPr>
        <w:pStyle w:val="Normal"/>
      </w:pPr>
    </w:p>
    <w:p w:rsidR="007F7F81" w:rsidP="007F7F81" w:rsidRDefault="007F7F81" w14:paraId="161F7FAA" w14:textId="3F7AA5B9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007F7F81" w:rsidR="007F7F81">
        <w:rPr>
          <w:b w:val="1"/>
          <w:bCs w:val="1"/>
          <w:sz w:val="56"/>
          <w:szCs w:val="56"/>
        </w:rPr>
        <w:t>Proiect</w:t>
      </w:r>
      <w:proofErr w:type="spellEnd"/>
      <w:r w:rsidRPr="007F7F81" w:rsidR="007F7F81">
        <w:rPr>
          <w:b w:val="1"/>
          <w:bCs w:val="1"/>
          <w:sz w:val="56"/>
          <w:szCs w:val="56"/>
        </w:rPr>
        <w:t xml:space="preserve"> in </w:t>
      </w:r>
      <w:proofErr w:type="spellStart"/>
      <w:r w:rsidRPr="007F7F81" w:rsidR="007F7F81">
        <w:rPr>
          <w:b w:val="1"/>
          <w:bCs w:val="1"/>
          <w:sz w:val="56"/>
          <w:szCs w:val="56"/>
        </w:rPr>
        <w:t>cadul</w:t>
      </w:r>
      <w:proofErr w:type="spellEnd"/>
      <w:r w:rsidRPr="007F7F81" w:rsidR="007F7F81">
        <w:rPr>
          <w:b w:val="1"/>
          <w:bCs w:val="1"/>
          <w:sz w:val="56"/>
          <w:szCs w:val="56"/>
        </w:rPr>
        <w:t xml:space="preserve"> </w:t>
      </w:r>
      <w:proofErr w:type="spellStart"/>
      <w:r w:rsidRPr="007F7F81" w:rsidR="007F7F81">
        <w:rPr>
          <w:b w:val="1"/>
          <w:bCs w:val="1"/>
          <w:sz w:val="56"/>
          <w:szCs w:val="56"/>
        </w:rPr>
        <w:t>disciplinei</w:t>
      </w:r>
      <w:proofErr w:type="spellEnd"/>
      <w:r w:rsidRPr="007F7F81" w:rsidR="007F7F81">
        <w:rPr>
          <w:b w:val="1"/>
          <w:bCs w:val="1"/>
          <w:sz w:val="56"/>
          <w:szCs w:val="56"/>
        </w:rPr>
        <w:t xml:space="preserve"> </w:t>
      </w:r>
    </w:p>
    <w:p w:rsidR="007F7F81" w:rsidP="007F7F81" w:rsidRDefault="007F7F81" w14:paraId="1E08DF8A" w14:textId="0210A8C8">
      <w:pPr>
        <w:pStyle w:val="Normal"/>
        <w:jc w:val="center"/>
        <w:rPr>
          <w:b w:val="1"/>
          <w:bCs w:val="1"/>
          <w:sz w:val="56"/>
          <w:szCs w:val="56"/>
        </w:rPr>
      </w:pPr>
      <w:proofErr w:type="spellStart"/>
      <w:r w:rsidRPr="007F7F81" w:rsidR="007F7F81">
        <w:rPr>
          <w:b w:val="1"/>
          <w:bCs w:val="1"/>
          <w:sz w:val="56"/>
          <w:szCs w:val="56"/>
        </w:rPr>
        <w:t>Sisteme</w:t>
      </w:r>
      <w:proofErr w:type="spellEnd"/>
      <w:r w:rsidRPr="007F7F81" w:rsidR="007F7F81">
        <w:rPr>
          <w:b w:val="1"/>
          <w:bCs w:val="1"/>
          <w:sz w:val="56"/>
          <w:szCs w:val="56"/>
        </w:rPr>
        <w:t xml:space="preserve"> de </w:t>
      </w:r>
      <w:proofErr w:type="spellStart"/>
      <w:r w:rsidRPr="007F7F81" w:rsidR="007F7F81">
        <w:rPr>
          <w:b w:val="1"/>
          <w:bCs w:val="1"/>
          <w:sz w:val="56"/>
          <w:szCs w:val="56"/>
        </w:rPr>
        <w:t>prelucrare</w:t>
      </w:r>
      <w:proofErr w:type="spellEnd"/>
      <w:r w:rsidRPr="007F7F81" w:rsidR="007F7F81">
        <w:rPr>
          <w:b w:val="1"/>
          <w:bCs w:val="1"/>
          <w:sz w:val="56"/>
          <w:szCs w:val="56"/>
        </w:rPr>
        <w:t xml:space="preserve"> </w:t>
      </w:r>
      <w:proofErr w:type="spellStart"/>
      <w:r w:rsidRPr="007F7F81" w:rsidR="007F7F81">
        <w:rPr>
          <w:b w:val="1"/>
          <w:bCs w:val="1"/>
          <w:sz w:val="56"/>
          <w:szCs w:val="56"/>
        </w:rPr>
        <w:t>grafica</w:t>
      </w:r>
      <w:proofErr w:type="spellEnd"/>
    </w:p>
    <w:p w:rsidR="007F7F81" w:rsidP="007F7F81" w:rsidRDefault="007F7F81" w14:paraId="22D67194" w14:textId="7C447EB1">
      <w:pPr>
        <w:pStyle w:val="Normal"/>
        <w:jc w:val="center"/>
        <w:rPr>
          <w:b w:val="1"/>
          <w:bCs w:val="1"/>
          <w:sz w:val="56"/>
          <w:szCs w:val="56"/>
        </w:rPr>
      </w:pPr>
    </w:p>
    <w:p w:rsidR="007F7F81" w:rsidP="007F7F81" w:rsidRDefault="007F7F81" w14:paraId="797AD1A1" w14:textId="6725903B">
      <w:pPr>
        <w:pStyle w:val="Normal"/>
        <w:jc w:val="center"/>
        <w:rPr>
          <w:b w:val="1"/>
          <w:bCs w:val="1"/>
          <w:sz w:val="56"/>
          <w:szCs w:val="56"/>
        </w:rPr>
      </w:pPr>
    </w:p>
    <w:p w:rsidR="007F7F81" w:rsidP="007F7F81" w:rsidRDefault="007F7F81" w14:paraId="1219B410" w14:textId="169B05B6">
      <w:pPr>
        <w:pStyle w:val="Normal"/>
        <w:jc w:val="right"/>
        <w:rPr>
          <w:b w:val="1"/>
          <w:bCs w:val="1"/>
          <w:sz w:val="56"/>
          <w:szCs w:val="56"/>
        </w:rPr>
      </w:pPr>
      <w:proofErr w:type="gramStart"/>
      <w:r w:rsidRPr="007F7F81" w:rsidR="007F7F81">
        <w:rPr>
          <w:b w:val="0"/>
          <w:bCs w:val="0"/>
          <w:sz w:val="24"/>
          <w:szCs w:val="24"/>
        </w:rPr>
        <w:t>Student :</w:t>
      </w:r>
      <w:proofErr w:type="gramEnd"/>
      <w:r w:rsidRPr="007F7F81" w:rsidR="007F7F81">
        <w:rPr>
          <w:b w:val="0"/>
          <w:bCs w:val="0"/>
          <w:sz w:val="24"/>
          <w:szCs w:val="24"/>
        </w:rPr>
        <w:t xml:space="preserve"> </w:t>
      </w:r>
      <w:proofErr w:type="spellStart"/>
      <w:r w:rsidRPr="007F7F81" w:rsidR="007F7F81">
        <w:rPr>
          <w:b w:val="0"/>
          <w:bCs w:val="0"/>
          <w:sz w:val="24"/>
          <w:szCs w:val="24"/>
        </w:rPr>
        <w:t>Tusinean</w:t>
      </w:r>
      <w:proofErr w:type="spellEnd"/>
      <w:r w:rsidRPr="007F7F81" w:rsidR="007F7F81">
        <w:rPr>
          <w:b w:val="0"/>
          <w:bCs w:val="0"/>
          <w:sz w:val="24"/>
          <w:szCs w:val="24"/>
        </w:rPr>
        <w:t xml:space="preserve"> Andrei</w:t>
      </w:r>
    </w:p>
    <w:p w:rsidR="007F7F81" w:rsidP="007F7F81" w:rsidRDefault="007F7F81" w14:paraId="671A377A" w14:textId="47194BC6">
      <w:pPr>
        <w:pStyle w:val="Normal"/>
        <w:jc w:val="right"/>
        <w:rPr>
          <w:b w:val="0"/>
          <w:bCs w:val="0"/>
          <w:sz w:val="24"/>
          <w:szCs w:val="24"/>
        </w:rPr>
      </w:pPr>
      <w:proofErr w:type="gramStart"/>
      <w:r w:rsidRPr="007F7F81" w:rsidR="007F7F81">
        <w:rPr>
          <w:b w:val="0"/>
          <w:bCs w:val="0"/>
          <w:sz w:val="24"/>
          <w:szCs w:val="24"/>
        </w:rPr>
        <w:t>Grupa :</w:t>
      </w:r>
      <w:proofErr w:type="gramEnd"/>
      <w:r w:rsidRPr="007F7F81" w:rsidR="007F7F81">
        <w:rPr>
          <w:b w:val="0"/>
          <w:bCs w:val="0"/>
          <w:sz w:val="24"/>
          <w:szCs w:val="24"/>
        </w:rPr>
        <w:t xml:space="preserve"> 30236</w:t>
      </w:r>
    </w:p>
    <w:p w:rsidR="007F7F81" w:rsidP="007F7F81" w:rsidRDefault="007F7F81" w14:paraId="218E969F" w14:textId="2734FCEE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2A45FC60" w14:textId="63435324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7BA23E86" w14:textId="70A812E1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064D3752" w14:textId="463CEA00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4CA80D3A" w14:textId="425832E2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519169E8" w14:textId="6EF8E957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182C32CC" w14:textId="52C13FB1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2A6BFC2C" w14:textId="2A576CA5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25EF1973" w14:textId="3299407B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1ADEB6A5" w14:textId="6980AC21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7240E31D" w14:textId="050A1E38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76C87293" w14:textId="26931A72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0D2DCF48" w14:textId="3A0A217C">
      <w:pPr>
        <w:pStyle w:val="Normal"/>
        <w:jc w:val="right"/>
        <w:rPr>
          <w:b w:val="0"/>
          <w:bCs w:val="0"/>
          <w:sz w:val="24"/>
          <w:szCs w:val="24"/>
        </w:rPr>
      </w:pPr>
    </w:p>
    <w:p w:rsidR="007F7F81" w:rsidP="007F7F81" w:rsidRDefault="007F7F81" w14:paraId="674D6D89" w14:textId="4595DB41">
      <w:pPr>
        <w:pStyle w:val="Normal"/>
        <w:jc w:val="center"/>
        <w:rPr>
          <w:b w:val="0"/>
          <w:bCs w:val="0"/>
          <w:sz w:val="56"/>
          <w:szCs w:val="56"/>
        </w:rPr>
      </w:pPr>
      <w:r w:rsidRPr="60FC1E58" w:rsidR="60FC1E58">
        <w:rPr>
          <w:b w:val="0"/>
          <w:bCs w:val="0"/>
          <w:sz w:val="56"/>
          <w:szCs w:val="56"/>
        </w:rPr>
        <w:t>1.Cuprins</w:t>
      </w:r>
    </w:p>
    <w:p w:rsidR="007F7F81" w:rsidP="007F7F81" w:rsidRDefault="007F7F81" w14:paraId="61B7B064" w14:textId="40631197">
      <w:pPr>
        <w:pStyle w:val="Normal"/>
        <w:jc w:val="center"/>
        <w:rPr>
          <w:b w:val="0"/>
          <w:bCs w:val="0"/>
          <w:sz w:val="56"/>
          <w:szCs w:val="56"/>
        </w:rPr>
      </w:pPr>
    </w:p>
    <w:p w:rsidR="007F7F81" w:rsidP="007F7F81" w:rsidRDefault="007F7F81" w14:paraId="2027A44E" w14:textId="570E6F1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>Cuprins</w:t>
      </w:r>
    </w:p>
    <w:p w:rsidR="60FC1E58" w:rsidP="60FC1E58" w:rsidRDefault="60FC1E58" w14:paraId="73A7CE74" w14:textId="13AA9EE4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>Prezentarea temei</w:t>
      </w:r>
    </w:p>
    <w:p w:rsidR="007F7F81" w:rsidP="007F7F81" w:rsidRDefault="007F7F81" w14:paraId="3B14BD5B" w14:textId="4D2AEDDF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2"/>
          <w:szCs w:val="32"/>
        </w:rPr>
      </w:pPr>
      <w:proofErr w:type="spellStart"/>
      <w:r w:rsidRPr="60FC1E58" w:rsidR="60FC1E58">
        <w:rPr>
          <w:b w:val="0"/>
          <w:bCs w:val="0"/>
          <w:sz w:val="32"/>
          <w:szCs w:val="32"/>
        </w:rPr>
        <w:t>Scenariul</w:t>
      </w:r>
      <w:proofErr w:type="spellEnd"/>
    </w:p>
    <w:p w:rsidR="60FC1E58" w:rsidP="60FC1E58" w:rsidRDefault="60FC1E58" w14:paraId="11097BB8" w14:textId="6F08499E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   3.1 </w:t>
      </w:r>
      <w:proofErr w:type="spellStart"/>
      <w:r w:rsidRPr="60FC1E58" w:rsidR="60FC1E58">
        <w:rPr>
          <w:b w:val="0"/>
          <w:bCs w:val="0"/>
          <w:sz w:val="32"/>
          <w:szCs w:val="32"/>
        </w:rPr>
        <w:t>Descriere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scena</w:t>
      </w:r>
    </w:p>
    <w:p w:rsidR="60FC1E58" w:rsidP="60FC1E58" w:rsidRDefault="60FC1E58" w14:paraId="174296DC" w14:textId="1DBFD211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   3.2 Functionalitati</w:t>
      </w:r>
    </w:p>
    <w:p w:rsidR="007F7F81" w:rsidP="007F7F81" w:rsidRDefault="007F7F81" w14:paraId="4E583531" w14:textId="78869570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2"/>
          <w:szCs w:val="32"/>
        </w:rPr>
      </w:pPr>
      <w:proofErr w:type="spellStart"/>
      <w:r w:rsidRPr="60FC1E58" w:rsidR="60FC1E58">
        <w:rPr>
          <w:b w:val="0"/>
          <w:bCs w:val="0"/>
          <w:sz w:val="32"/>
          <w:szCs w:val="32"/>
        </w:rPr>
        <w:t>Detalii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de </w:t>
      </w:r>
      <w:proofErr w:type="spellStart"/>
      <w:r w:rsidRPr="60FC1E58" w:rsidR="60FC1E58">
        <w:rPr>
          <w:b w:val="0"/>
          <w:bCs w:val="0"/>
          <w:sz w:val="32"/>
          <w:szCs w:val="32"/>
        </w:rPr>
        <w:t>implementare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</w:t>
      </w:r>
    </w:p>
    <w:p w:rsidR="60FC1E58" w:rsidP="60FC1E58" w:rsidRDefault="60FC1E58" w14:paraId="5F4DABAC" w14:textId="153EA53B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4.1 </w:t>
      </w:r>
      <w:proofErr w:type="spellStart"/>
      <w:r w:rsidRPr="60FC1E58" w:rsidR="60FC1E58">
        <w:rPr>
          <w:b w:val="0"/>
          <w:bCs w:val="0"/>
          <w:sz w:val="32"/>
          <w:szCs w:val="32"/>
        </w:rPr>
        <w:t>Functii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</w:t>
      </w:r>
      <w:proofErr w:type="spellStart"/>
      <w:r w:rsidRPr="60FC1E58" w:rsidR="60FC1E58">
        <w:rPr>
          <w:b w:val="0"/>
          <w:bCs w:val="0"/>
          <w:sz w:val="32"/>
          <w:szCs w:val="32"/>
        </w:rPr>
        <w:t>si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algoritmi</w:t>
      </w:r>
    </w:p>
    <w:p w:rsidR="60FC1E58" w:rsidP="60FC1E58" w:rsidRDefault="60FC1E58" w14:paraId="134131C6" w14:textId="51185DE4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   4.1.1 </w:t>
      </w:r>
      <w:proofErr w:type="spellStart"/>
      <w:r w:rsidRPr="60FC1E58" w:rsidR="60FC1E58">
        <w:rPr>
          <w:b w:val="0"/>
          <w:bCs w:val="0"/>
          <w:sz w:val="32"/>
          <w:szCs w:val="32"/>
        </w:rPr>
        <w:t>Solutii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posibile</w:t>
      </w:r>
    </w:p>
    <w:p w:rsidR="60FC1E58" w:rsidP="60FC1E58" w:rsidRDefault="60FC1E58" w14:paraId="0805667D" w14:textId="1270A58C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   4.1.2 </w:t>
      </w:r>
      <w:proofErr w:type="spellStart"/>
      <w:r w:rsidRPr="60FC1E58" w:rsidR="60FC1E58">
        <w:rPr>
          <w:b w:val="0"/>
          <w:bCs w:val="0"/>
          <w:sz w:val="32"/>
          <w:szCs w:val="32"/>
        </w:rPr>
        <w:t>Motivarea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</w:t>
      </w:r>
      <w:proofErr w:type="spellStart"/>
      <w:r w:rsidRPr="60FC1E58" w:rsidR="60FC1E58">
        <w:rPr>
          <w:b w:val="0"/>
          <w:bCs w:val="0"/>
          <w:sz w:val="32"/>
          <w:szCs w:val="32"/>
        </w:rPr>
        <w:t>abordarii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alese</w:t>
      </w:r>
    </w:p>
    <w:p w:rsidR="60FC1E58" w:rsidP="60FC1E58" w:rsidRDefault="60FC1E58" w14:paraId="25FD0E44" w14:textId="71F49A89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4.2 </w:t>
      </w:r>
      <w:proofErr w:type="spellStart"/>
      <w:r w:rsidRPr="60FC1E58" w:rsidR="60FC1E58">
        <w:rPr>
          <w:b w:val="0"/>
          <w:bCs w:val="0"/>
          <w:sz w:val="32"/>
          <w:szCs w:val="32"/>
        </w:rPr>
        <w:t>Modelul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grafic</w:t>
      </w:r>
    </w:p>
    <w:p w:rsidR="60FC1E58" w:rsidP="60FC1E58" w:rsidRDefault="60FC1E58" w14:paraId="26127CFF" w14:textId="30C9B759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4.3 Structuri de date</w:t>
      </w:r>
    </w:p>
    <w:p w:rsidR="60FC1E58" w:rsidP="60FC1E58" w:rsidRDefault="60FC1E58" w14:paraId="39B17ECB" w14:textId="23EB1CC5">
      <w:pPr>
        <w:pStyle w:val="Normal"/>
        <w:ind w:left="0"/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 xml:space="preserve">      4.4 </w:t>
      </w:r>
      <w:proofErr w:type="spellStart"/>
      <w:r w:rsidRPr="60FC1E58" w:rsidR="60FC1E58">
        <w:rPr>
          <w:b w:val="0"/>
          <w:bCs w:val="0"/>
          <w:sz w:val="32"/>
          <w:szCs w:val="32"/>
        </w:rPr>
        <w:t>Ierarhia</w:t>
      </w:r>
      <w:proofErr w:type="spellEnd"/>
      <w:r w:rsidRPr="60FC1E58" w:rsidR="60FC1E58">
        <w:rPr>
          <w:b w:val="0"/>
          <w:bCs w:val="0"/>
          <w:sz w:val="32"/>
          <w:szCs w:val="32"/>
        </w:rPr>
        <w:t xml:space="preserve"> de clase</w:t>
      </w:r>
    </w:p>
    <w:p w:rsidR="60FC1E58" w:rsidP="60FC1E58" w:rsidRDefault="60FC1E58" w14:paraId="6F28183B" w14:textId="1AE2EDE4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>Manual de utilizare</w:t>
      </w:r>
    </w:p>
    <w:p w:rsidR="4888C491" w:rsidP="4888C491" w:rsidRDefault="4888C491" w14:paraId="379C39F9" w14:textId="5690E437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>Conlcuzii</w:t>
      </w:r>
    </w:p>
    <w:p w:rsidR="60FC1E58" w:rsidP="60FC1E58" w:rsidRDefault="60FC1E58" w14:paraId="63BCCE63" w14:textId="7B879CC2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32"/>
          <w:szCs w:val="32"/>
        </w:rPr>
      </w:pPr>
      <w:r w:rsidRPr="60FC1E58" w:rsidR="60FC1E58">
        <w:rPr>
          <w:b w:val="0"/>
          <w:bCs w:val="0"/>
          <w:sz w:val="32"/>
          <w:szCs w:val="32"/>
        </w:rPr>
        <w:t>Referinte</w:t>
      </w:r>
    </w:p>
    <w:p w:rsidR="007F7F81" w:rsidP="007F7F81" w:rsidRDefault="007F7F81" w14:paraId="40F10CFC" w14:textId="76FCD80A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007F7F81" w:rsidR="007F7F81">
        <w:rPr>
          <w:b w:val="0"/>
          <w:bCs w:val="0"/>
          <w:sz w:val="32"/>
          <w:szCs w:val="32"/>
        </w:rPr>
        <w:t xml:space="preserve"> </w:t>
      </w:r>
    </w:p>
    <w:p w:rsidR="007F7F81" w:rsidP="007F7F81" w:rsidRDefault="007F7F81" w14:paraId="0ECB0F17" w14:textId="4A81382A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782FE314" w14:textId="40A7DA48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7E52A40A" w14:textId="58293E33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49693B00" w14:textId="2D5D5352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44AF4A39" w14:textId="4DFF28D6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63E4BA37" w14:textId="23D1467F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51227573" w14:textId="2C76B03A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6F7D0455" w14:textId="0E1FB6B1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29EBD9CA" w14:textId="2FC93009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4A6D4C01" w14:textId="218A1496">
      <w:pPr>
        <w:pStyle w:val="Normal"/>
        <w:ind w:left="0"/>
        <w:jc w:val="left"/>
        <w:rPr>
          <w:b w:val="1"/>
          <w:bCs w:val="1"/>
          <w:sz w:val="40"/>
          <w:szCs w:val="40"/>
        </w:rPr>
      </w:pPr>
    </w:p>
    <w:p w:rsidR="007F7F81" w:rsidP="60FC1E58" w:rsidRDefault="007F7F81" w14:paraId="747416A6" w14:textId="4B52261C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60FC1E58" w:rsidR="60FC1E58">
        <w:rPr>
          <w:b w:val="1"/>
          <w:bCs w:val="1"/>
          <w:sz w:val="40"/>
          <w:szCs w:val="40"/>
        </w:rPr>
        <w:t>2.Prezentarea temei</w:t>
      </w:r>
    </w:p>
    <w:p w:rsidR="007F7F81" w:rsidP="007F7F81" w:rsidRDefault="007F7F81" w14:paraId="57CC3D50" w14:textId="4356D9F9">
      <w:pPr>
        <w:pStyle w:val="Normal"/>
        <w:ind w:left="360"/>
        <w:jc w:val="left"/>
        <w:rPr>
          <w:b w:val="0"/>
          <w:bCs w:val="0"/>
          <w:sz w:val="32"/>
          <w:szCs w:val="32"/>
        </w:rPr>
      </w:pPr>
    </w:p>
    <w:p w:rsidR="007F7F81" w:rsidP="007F7F81" w:rsidRDefault="007F7F81" w14:paraId="70BD5738" w14:textId="1C060CC7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007F7F81" w:rsidR="007F7F81">
        <w:rPr>
          <w:rFonts w:ascii="Calibri" w:hAnsi="Calibri" w:eastAsia="Calibri" w:cs="Calibri"/>
          <w:noProof w:val="0"/>
          <w:sz w:val="32"/>
          <w:szCs w:val="32"/>
          <w:lang w:val="en-US"/>
        </w:rPr>
        <w:t>P</w:t>
      </w: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roiectele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au ca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și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scop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realizarea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unei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prezentări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fotorealiste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unor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scene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3D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utilizând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librăriile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prezentate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laborator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OpenGl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GLFW, GLM, etc.).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Utilizatorul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trebuie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aibă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posibilitatea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a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controla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scena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prin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intermediul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mausului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și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tastaturii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007F7F81" w:rsidP="007F7F81" w:rsidRDefault="007F7F81" w14:paraId="55A6CBB0" w14:textId="10BDE02D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(2p) vizualizarea scenei: scalare, translație, rotație, mișcarea camerei o utilizând tastatura sau mausul o utilizând animații de prezentare </w:t>
      </w:r>
    </w:p>
    <w:p w:rsidR="007F7F81" w:rsidP="007F7F81" w:rsidRDefault="007F7F81" w14:paraId="2CB4A308" w14:textId="33D4ED39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(1p)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specificarea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surselor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lumina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cel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puțin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două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surse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lumină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diferite) </w:t>
      </w:r>
    </w:p>
    <w:p w:rsidR="007F7F81" w:rsidP="007F7F81" w:rsidRDefault="007F7F81" w14:paraId="4498F6C3" w14:textId="635E96FA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(0.5p) vizualizare scenă în modurile solid, wireframe, poligonal și smooth </w:t>
      </w:r>
    </w:p>
    <w:p w:rsidR="007F7F81" w:rsidP="007F7F81" w:rsidRDefault="007F7F81" w14:paraId="66E1C57A" w14:textId="01B9E7BF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(1p)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maparea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texturilor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și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definirea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materialelor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calitatea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texturilor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și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nivelul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detaliu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acestora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maparea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texturilor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 obiecte </w:t>
      </w:r>
    </w:p>
    <w:p w:rsidR="007F7F81" w:rsidP="007F7F81" w:rsidRDefault="007F7F81" w14:paraId="742B999E" w14:textId="6CEF3DA8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(1p)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exemplificarea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generării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umbrelor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07F7F81" w:rsidP="007F7F81" w:rsidRDefault="007F7F81" w14:paraId="13F79D8F" w14:textId="64FA09DC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(0.5p)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exemplificarea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animării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diferitelor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componente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07F7F81" w:rsidP="007F7F81" w:rsidRDefault="007F7F81" w14:paraId="63B2D0B2" w14:textId="4E59F481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(3p)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fotorealism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complexitatea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scenei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nivelul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detaliere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modelării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dezvoltarea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diferiților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algoritmi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și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implementarea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acestora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generare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dinamică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detecția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coliziunilor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generarea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umbrelor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ceață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ploaie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vânt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),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calitatea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animațiilor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utilizarea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diferitelor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surse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lumină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globală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locală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de tip spot) </w:t>
      </w:r>
    </w:p>
    <w:p w:rsidR="007F7F81" w:rsidP="007F7F81" w:rsidRDefault="007F7F81" w14:paraId="1DF07E78" w14:textId="31950EBA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(1p)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documentația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obligatorie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</w:p>
    <w:p w:rsidR="007F7F81" w:rsidP="007F7F81" w:rsidRDefault="007F7F81" w14:paraId="2FAD3C18" w14:textId="6B25CA6F">
      <w:pPr>
        <w:pStyle w:val="Normal"/>
        <w:ind w:left="36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007F7F81" w:rsidP="60FC1E58" w:rsidRDefault="007F7F81" w14:paraId="2755A9CB" w14:textId="10F9AAC8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40"/>
          <w:szCs w:val="40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3.Scenariul</w:t>
      </w:r>
    </w:p>
    <w:p w:rsidR="007F7F81" w:rsidP="007F7F81" w:rsidRDefault="007F7F81" w14:paraId="78097F6F" w14:textId="6E670585">
      <w:pPr>
        <w:pStyle w:val="Normal"/>
        <w:ind w:left="360"/>
        <w:jc w:val="center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="007F7F81" w:rsidP="007F7F81" w:rsidRDefault="007F7F81" w14:paraId="7CDE9E64" w14:textId="0C865519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Scene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descriere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rularea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programului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utilizatorul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poate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vedea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fereastra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deschisa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dupa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incarcarea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tuturor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texturilor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fereastra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contine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lume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3d cu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obiecte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efecte .</w:t>
      </w:r>
    </w:p>
    <w:p w:rsidR="007F7F81" w:rsidP="60FC1E58" w:rsidRDefault="007F7F81" w14:paraId="7E7ABA52" w14:textId="2EDDF33A">
      <w:pPr>
        <w:pStyle w:val="Normal"/>
        <w:ind w:left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3.1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Descrierea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scenei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gram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</w:t>
      </w:r>
      <w:proofErr w:type="gram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obiectelor</w:t>
      </w:r>
      <w:proofErr w:type="spellEnd"/>
    </w:p>
    <w:p w:rsidR="007F7F81" w:rsidP="007F7F81" w:rsidRDefault="007F7F81" w14:paraId="30071DE1" w14:textId="337D615B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Scena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contine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([2],[3]): </w:t>
      </w:r>
    </w:p>
    <w:p w:rsidR="007F7F81" w:rsidP="007F7F81" w:rsidRDefault="007F7F81" w14:paraId="68298318" w14:textId="18BD8F36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Un ground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reprezentand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pamantul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 care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stau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obiectele </w:t>
      </w:r>
    </w:p>
    <w:p w:rsidR="007F7F81" w:rsidP="007F7F81" w:rsidRDefault="007F7F81" w14:paraId="4061A6C8" w14:textId="6157A83B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Soldati</w:t>
      </w:r>
    </w:p>
    <w:p w:rsidR="007F7F81" w:rsidP="007F7F81" w:rsidRDefault="007F7F81" w14:paraId="37AEF947" w14:textId="37B34235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6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masini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humvee</w:t>
      </w:r>
    </w:p>
    <w:p w:rsidR="007F7F81" w:rsidP="007F7F81" w:rsidRDefault="007F7F81" w14:paraId="12BD3705" w14:textId="4BB958B2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3 elicoptere</w:t>
      </w:r>
    </w:p>
    <w:p w:rsidR="007F7F81" w:rsidP="007F7F81" w:rsidRDefault="007F7F81" w14:paraId="0701C855" w14:textId="19E984BB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6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cladiri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distruse din caramida</w:t>
      </w:r>
    </w:p>
    <w:p w:rsidR="007F7F81" w:rsidP="007F7F81" w:rsidRDefault="007F7F81" w14:paraId="77AFF276" w14:textId="7DBD2E30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cladire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cu un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etaj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soldati in interior</w:t>
      </w:r>
    </w:p>
    <w:p w:rsidR="007F7F81" w:rsidP="007F7F81" w:rsidRDefault="007F7F81" w14:paraId="6ED63C62" w14:textId="2356D206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Cladiri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diverse dimensiuni si suprafete</w:t>
      </w:r>
    </w:p>
    <w:p w:rsidR="007F7F81" w:rsidP="007F7F81" w:rsidRDefault="007F7F81" w14:paraId="1F7DEFA6" w14:textId="1914B4F5">
      <w:pPr>
        <w:pStyle w:val="ListParagraph"/>
        <w:numPr>
          <w:ilvl w:val="0"/>
          <w:numId w:val="5"/>
        </w:numPr>
        <w:jc w:val="left"/>
        <w:rPr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Mai multi </w:t>
      </w:r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copaci</w:t>
      </w:r>
    </w:p>
    <w:p w:rsidR="60FC1E58" w:rsidP="60FC1E58" w:rsidRDefault="60FC1E58" w14:paraId="04BA7B6D" w14:textId="0CFBB705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</w:t>
      </w: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3.2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Functionalitati</w:t>
      </w:r>
      <w:proofErr w:type="spellEnd"/>
    </w:p>
    <w:p w:rsidR="007F7F81" w:rsidP="007F7F81" w:rsidRDefault="007F7F81" w14:paraId="74481453" w14:textId="43A9C32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Utilizatorul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poate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plimba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prin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scena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cu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ajutorul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tastelor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w,a,s,d,e,q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cu mouse – ul precum un specator .</w:t>
      </w:r>
    </w:p>
    <w:p w:rsidR="007F7F81" w:rsidP="007F7F81" w:rsidRDefault="007F7F81" w14:paraId="3FC313D4" w14:textId="0CB57B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Scena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poate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 </w:t>
      </w:r>
      <w:proofErr w:type="spellStart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vizualizata</w:t>
      </w:r>
      <w:proofErr w:type="spellEnd"/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 3 moduri de prezentare :</w:t>
      </w:r>
    </w:p>
    <w:p w:rsidR="007F7F81" w:rsidP="007F7F81" w:rsidRDefault="007F7F81" w14:paraId="179D1C01" w14:textId="2AF8BF9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Solid</w:t>
      </w:r>
    </w:p>
    <w:p w:rsidR="007F7F81" w:rsidP="007F7F81" w:rsidRDefault="007F7F81" w14:paraId="00641D4E" w14:textId="357C7B40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>Wireframe</w:t>
      </w:r>
    </w:p>
    <w:p w:rsidR="007F7F81" w:rsidP="007F7F81" w:rsidRDefault="007F7F81" w14:paraId="304C1008" w14:textId="728DF76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8"/>
          <w:szCs w:val="28"/>
          <w:lang w:val="en-US"/>
        </w:rPr>
      </w:pPr>
      <w:r w:rsidRPr="007F7F81" w:rsidR="007F7F8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Point </w:t>
      </w:r>
    </w:p>
    <w:p w:rsidR="007F7F81" w:rsidP="007F7F81" w:rsidRDefault="007F7F81" w14:paraId="529B8A5A" w14:textId="147E99E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007F7F81" w:rsidP="4888C491" w:rsidRDefault="007F7F81" w14:paraId="7933EF98" w14:textId="0B0E98C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4.</w:t>
      </w: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Detalii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 de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implementare</w:t>
      </w:r>
      <w:proofErr w:type="spellEnd"/>
    </w:p>
    <w:p w:rsidR="007F7F81" w:rsidP="007F7F81" w:rsidRDefault="007F7F81" w14:paraId="11F4FE64" w14:textId="3719A3E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007F7F81" w:rsidP="007F7F81" w:rsidRDefault="007F7F81" w14:paraId="391A4BE0" w14:textId="2403A68E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Abordarea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aleasa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dezvoltarea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aplicatiei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aleasa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are ca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baza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resursele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disponibile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laborator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4888C491" w:rsidP="4888C491" w:rsidRDefault="4888C491" w14:paraId="1F7BEA93" w14:textId="31A1A430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Modelul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grafic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utilizat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este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modelul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prezentat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lucrarile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laborator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model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bazeaza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modelul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ShadowMapping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pe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modelul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Phong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un model empiric al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iluminarii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punctelor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 o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suprafata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folosind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componentele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luminii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: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difuza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ambientala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>speculara</w:t>
      </w:r>
      <w:proofErr w:type="spellEnd"/>
      <w:r w:rsidRPr="60FC1E58" w:rsidR="60FC1E5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60FC1E58" w:rsidP="60FC1E58" w:rsidRDefault="60FC1E58" w14:paraId="33A6AAEF" w14:textId="1F8B1980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4.1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Functii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algoritmi</w:t>
      </w:r>
      <w:proofErr w:type="spellEnd"/>
    </w:p>
    <w:p w:rsidR="60FC1E58" w:rsidP="60FC1E58" w:rsidRDefault="60FC1E58" w14:paraId="4200B6B1" w14:textId="2535D1B6">
      <w:pPr>
        <w:pStyle w:val="ListParagraph"/>
        <w:numPr>
          <w:ilvl w:val="0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60FC1E58" w:rsidR="60FC1E58">
        <w:rPr>
          <w:b w:val="0"/>
          <w:bCs w:val="0"/>
          <w:sz w:val="28"/>
          <w:szCs w:val="28"/>
        </w:rPr>
        <w:t>IncrementFog() , decrementFog()</w:t>
      </w:r>
    </w:p>
    <w:p w:rsidR="60FC1E58" w:rsidP="60FC1E58" w:rsidRDefault="60FC1E58" w14:paraId="2FAA7786" w14:textId="150CFD5E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8"/>
          <w:szCs w:val="28"/>
        </w:rPr>
      </w:pPr>
      <w:r w:rsidRPr="60FC1E58" w:rsidR="60FC1E58">
        <w:rPr>
          <w:b w:val="0"/>
          <w:bCs w:val="0"/>
          <w:sz w:val="28"/>
          <w:szCs w:val="28"/>
        </w:rPr>
        <w:t>GunFight() : sunet de batalie</w:t>
      </w:r>
    </w:p>
    <w:p w:rsidR="60FC1E58" w:rsidP="60FC1E58" w:rsidRDefault="60FC1E58" w14:paraId="3D921297" w14:textId="2AC2266B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8"/>
          <w:szCs w:val="28"/>
        </w:rPr>
      </w:pPr>
      <w:r w:rsidRPr="60FC1E58" w:rsidR="60FC1E58">
        <w:rPr>
          <w:b w:val="0"/>
          <w:bCs w:val="0"/>
          <w:sz w:val="28"/>
          <w:szCs w:val="28"/>
        </w:rPr>
        <w:t>Sniper() : sunet de sniper</w:t>
      </w:r>
    </w:p>
    <w:p w:rsidR="60FC1E58" w:rsidP="60FC1E58" w:rsidRDefault="60FC1E58" w14:paraId="70D983E0" w14:textId="2809FD1D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8"/>
          <w:szCs w:val="28"/>
        </w:rPr>
      </w:pPr>
      <w:r w:rsidRPr="60FC1E58" w:rsidR="60FC1E58">
        <w:rPr>
          <w:b w:val="0"/>
          <w:bCs w:val="0"/>
          <w:sz w:val="28"/>
          <w:szCs w:val="28"/>
        </w:rPr>
        <w:t>StartAnimation(time) : controleaza animatia de prezentare</w:t>
      </w:r>
    </w:p>
    <w:p w:rsidR="60FC1E58" w:rsidP="60FC1E58" w:rsidRDefault="60FC1E58" w14:paraId="1327D0B6" w14:textId="0E41B5E2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4.1.1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Solutii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posibile </w:t>
      </w:r>
    </w:p>
    <w:p w:rsidR="60FC1E58" w:rsidP="60FC1E58" w:rsidRDefault="60FC1E58" w14:paraId="56EE1F25" w14:textId="0ACFEDDF">
      <w:pPr>
        <w:pStyle w:val="Normal"/>
        <w:bidi w:val="0"/>
        <w:spacing w:before="0" w:beforeAutospacing="off" w:after="160" w:afterAutospacing="off" w:line="259" w:lineRule="auto"/>
        <w:ind w:right="0" w:firstLine="72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Se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putea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face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fara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aceste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functii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in alt mod , de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exemplu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gram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nu</w:t>
      </w:r>
      <w:proofErr w:type="gram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le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implementa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a le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lasa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automate.</w:t>
      </w:r>
    </w:p>
    <w:p w:rsidR="60FC1E58" w:rsidP="60FC1E58" w:rsidRDefault="60FC1E58" w14:paraId="7E233F2A" w14:textId="3A76384F">
      <w:pPr>
        <w:pStyle w:val="Normal"/>
        <w:bidi w:val="0"/>
        <w:spacing w:before="0" w:beforeAutospacing="off" w:after="160" w:afterAutospacing="off" w:line="259" w:lineRule="auto"/>
        <w:ind w:right="0" w:firstLine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   4.1.2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Motivarea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abordarii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alese</w:t>
      </w:r>
      <w:proofErr w:type="spellEnd"/>
    </w:p>
    <w:p w:rsidR="60FC1E58" w:rsidP="60FC1E58" w:rsidRDefault="60FC1E58" w14:paraId="0A399A8A" w14:textId="356942B6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Aceasta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abordare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mi s-a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parut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cea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usoara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implementat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de inteles .</w:t>
      </w:r>
    </w:p>
    <w:p w:rsidR="60FC1E58" w:rsidP="60FC1E58" w:rsidRDefault="60FC1E58" w14:paraId="543CB1F3" w14:textId="4D837673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4.2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Modelul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grafic</w:t>
      </w:r>
      <w:proofErr w:type="spellEnd"/>
    </w:p>
    <w:p w:rsidR="60FC1E58" w:rsidP="60FC1E58" w:rsidRDefault="60FC1E58" w14:paraId="5C6A10E8" w14:textId="2277A4CB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60FC1E58" w:rsidP="60FC1E58" w:rsidRDefault="60FC1E58" w14:paraId="63B3A415" w14:textId="344BAD1C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O parte din scena cum se vede cand programul este deschis :</w:t>
      </w:r>
    </w:p>
    <w:p w:rsidR="60FC1E58" w:rsidP="60FC1E58" w:rsidRDefault="60FC1E58" w14:paraId="1D0FC946" w14:textId="6CA39D51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</w:pPr>
      <w:r>
        <w:drawing>
          <wp:inline wp14:editId="1D550708" wp14:anchorId="7D0B439E">
            <wp:extent cx="5943600" cy="2962275"/>
            <wp:effectExtent l="0" t="0" r="0" b="0"/>
            <wp:docPr id="1277771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96d41bf6640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C1E58" w:rsidP="60FC1E58" w:rsidRDefault="60FC1E58" w14:paraId="2B3CC9F8" w14:textId="5FD02E66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sz w:val="28"/>
          <w:szCs w:val="28"/>
        </w:rPr>
      </w:pPr>
      <w:r w:rsidRPr="4C293D37" w:rsidR="4C293D37">
        <w:rPr>
          <w:sz w:val="28"/>
          <w:szCs w:val="28"/>
        </w:rPr>
        <w:t xml:space="preserve">O </w:t>
      </w:r>
      <w:proofErr w:type="spellStart"/>
      <w:r w:rsidRPr="4C293D37" w:rsidR="4C293D37">
        <w:rPr>
          <w:sz w:val="28"/>
          <w:szCs w:val="28"/>
        </w:rPr>
        <w:t>parte</w:t>
      </w:r>
      <w:proofErr w:type="spellEnd"/>
      <w:r w:rsidRPr="4C293D37" w:rsidR="4C293D37">
        <w:rPr>
          <w:sz w:val="28"/>
          <w:szCs w:val="28"/>
        </w:rPr>
        <w:t xml:space="preserve"> din </w:t>
      </w:r>
      <w:proofErr w:type="spellStart"/>
      <w:r w:rsidRPr="4C293D37" w:rsidR="4C293D37">
        <w:rPr>
          <w:sz w:val="28"/>
          <w:szCs w:val="28"/>
        </w:rPr>
        <w:t>scena</w:t>
      </w:r>
      <w:proofErr w:type="spellEnd"/>
      <w:r w:rsidRPr="4C293D37" w:rsidR="4C293D37">
        <w:rPr>
          <w:sz w:val="28"/>
          <w:szCs w:val="28"/>
        </w:rPr>
        <w:t xml:space="preserve"> cu </w:t>
      </w:r>
      <w:proofErr w:type="spellStart"/>
      <w:r w:rsidRPr="4C293D37" w:rsidR="4C293D37">
        <w:rPr>
          <w:sz w:val="28"/>
          <w:szCs w:val="28"/>
        </w:rPr>
        <w:t>ceata</w:t>
      </w:r>
      <w:proofErr w:type="spellEnd"/>
      <w:r w:rsidRPr="4C293D37" w:rsidR="4C293D37">
        <w:rPr>
          <w:sz w:val="28"/>
          <w:szCs w:val="28"/>
        </w:rPr>
        <w:t xml:space="preserve"> ([6]) (care </w:t>
      </w:r>
      <w:proofErr w:type="spellStart"/>
      <w:r w:rsidRPr="4C293D37" w:rsidR="4C293D37">
        <w:rPr>
          <w:sz w:val="28"/>
          <w:szCs w:val="28"/>
        </w:rPr>
        <w:t>poate</w:t>
      </w:r>
      <w:proofErr w:type="spellEnd"/>
      <w:r w:rsidRPr="4C293D37" w:rsidR="4C293D37">
        <w:rPr>
          <w:sz w:val="28"/>
          <w:szCs w:val="28"/>
        </w:rPr>
        <w:t xml:space="preserve"> fi </w:t>
      </w:r>
      <w:proofErr w:type="spellStart"/>
      <w:r w:rsidRPr="4C293D37" w:rsidR="4C293D37">
        <w:rPr>
          <w:sz w:val="28"/>
          <w:szCs w:val="28"/>
        </w:rPr>
        <w:t>reglata</w:t>
      </w:r>
      <w:proofErr w:type="spellEnd"/>
      <w:r w:rsidRPr="4C293D37" w:rsidR="4C293D37">
        <w:rPr>
          <w:sz w:val="28"/>
          <w:szCs w:val="28"/>
        </w:rPr>
        <w:t xml:space="preserve"> cu butoane)</w:t>
      </w:r>
    </w:p>
    <w:p w:rsidR="60FC1E58" w:rsidP="60FC1E58" w:rsidRDefault="60FC1E58" w14:paraId="00EC3B59" w14:textId="3587BDE4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sz w:val="28"/>
          <w:szCs w:val="28"/>
        </w:rPr>
      </w:pPr>
    </w:p>
    <w:p w:rsidR="60FC1E58" w:rsidP="60FC1E58" w:rsidRDefault="60FC1E58" w14:paraId="18A903F1" w14:textId="541EAE7D">
      <w:pPr>
        <w:pStyle w:val="Normal"/>
        <w:ind w:left="360"/>
        <w:jc w:val="left"/>
      </w:pPr>
      <w:r>
        <w:drawing>
          <wp:inline wp14:editId="1ED50F15" wp14:anchorId="69DE4297">
            <wp:extent cx="5943600" cy="3048000"/>
            <wp:effectExtent l="0" t="0" r="0" b="0"/>
            <wp:docPr id="174884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024cda70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C1E58" w:rsidP="60FC1E58" w:rsidRDefault="60FC1E58" w14:paraId="51BA7006" w14:textId="71BA5BA1">
      <w:pPr>
        <w:pStyle w:val="Normal"/>
        <w:ind w:left="360"/>
        <w:jc w:val="left"/>
        <w:rPr>
          <w:sz w:val="28"/>
          <w:szCs w:val="28"/>
        </w:rPr>
      </w:pPr>
      <w:r w:rsidRPr="60FC1E58" w:rsidR="60FC1E58">
        <w:rPr>
          <w:sz w:val="28"/>
          <w:szCs w:val="28"/>
        </w:rPr>
        <w:t>Elicopterul a carui elice se invart singure in continuu :</w:t>
      </w:r>
    </w:p>
    <w:p w:rsidR="60FC1E58" w:rsidP="60FC1E58" w:rsidRDefault="60FC1E58" w14:paraId="445D48AB" w14:textId="2F44346F">
      <w:pPr>
        <w:pStyle w:val="Normal"/>
        <w:ind w:left="360"/>
        <w:jc w:val="left"/>
      </w:pPr>
      <w:r>
        <w:drawing>
          <wp:inline wp14:editId="0E1DC3CB" wp14:anchorId="4E406B5C">
            <wp:extent cx="4572000" cy="2105025"/>
            <wp:effectExtent l="0" t="0" r="0" b="0"/>
            <wp:docPr id="1050796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7c27fa9f34b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C1E58" w:rsidP="60FC1E58" w:rsidRDefault="60FC1E58" w14:paraId="0BD94860" w14:textId="2FC936FF">
      <w:pPr>
        <w:pStyle w:val="Normal"/>
        <w:ind w:left="360"/>
        <w:jc w:val="left"/>
      </w:pPr>
    </w:p>
    <w:p w:rsidR="60FC1E58" w:rsidP="60FC1E58" w:rsidRDefault="60FC1E58" w14:paraId="4BA47852" w14:textId="6CB21D01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="4888C491" w:rsidP="4888C491" w:rsidRDefault="4888C491" w14:paraId="08FF89CE" w14:textId="3CC9E72E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4.3 </w:t>
      </w:r>
      <w:proofErr w:type="spellStart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Structuri</w:t>
      </w:r>
      <w:proofErr w:type="spellEnd"/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de date</w:t>
      </w: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52F41868" w14:textId="0096C771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realizarea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calculelor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am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folosit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structurile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date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disponibile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biblioteca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GLM ,</w:t>
      </w:r>
      <w:proofErr w:type="gram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cum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vec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&lt; n &gt; ,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mat &lt; n &gt; , precum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structurile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specifice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opengl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ului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cum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Gluint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GLFWwindow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ect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4888C491" w:rsidP="4888C491" w:rsidRDefault="4888C491" w14:paraId="49A95C13" w14:textId="0DCED107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60FC1E58" w:rsidR="60FC1E5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4.4 Ierarhia de clase</w:t>
      </w:r>
      <w:r>
        <w:br/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implementa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functionalitatile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mentionate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anterior a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fost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necesara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includerea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headere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cpp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– </w:t>
      </w:r>
      <w:proofErr w:type="spell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uri</w:t>
      </w:r>
      <w:proofErr w:type="spellEnd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gramStart"/>
      <w:r w:rsidRPr="60FC1E58" w:rsidR="60FC1E58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precum :</w:t>
      </w:r>
      <w:proofErr w:type="gramEnd"/>
    </w:p>
    <w:p w:rsidR="4888C491" w:rsidP="4C293D37" w:rsidRDefault="4888C491" w14:paraId="15E4C60A" w14:textId="416EB8BB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Camera.hpp – care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realizeaza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controlul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camerei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4C293D37" w:rsidR="4C293D37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>[7]</w:t>
      </w:r>
    </w:p>
    <w:p w:rsidR="4888C491" w:rsidP="4888C491" w:rsidRDefault="4888C491" w14:paraId="6488B80D" w14:textId="1A339A9D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Mesh.hpp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defineste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varfurile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unui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obiect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65739A67" w14:textId="6CB93D39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Model3D.hpp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creeaza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nou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model 3D </w:t>
      </w:r>
    </w:p>
    <w:p w:rsidR="4888C491" w:rsidP="4888C491" w:rsidRDefault="4888C491" w14:paraId="77DA6A1F" w14:textId="51009BC4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Shader.hpp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incarca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shader </w:t>
      </w:r>
    </w:p>
    <w:p w:rsidR="4888C491" w:rsidP="4888C491" w:rsidRDefault="4888C491" w14:paraId="77CC774C" w14:textId="462D344C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SkyBox.hpp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realizeaza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functionalitatea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cubemap-ului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3F6FEC2B" w14:textId="5B5A96FD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glm.hpp –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biblioteca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calculul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matematic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37CA16AA" w14:textId="2C4297C2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-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GLEW.h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GLFW.h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–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functionalitate</w:t>
      </w:r>
      <w:proofErr w:type="spellEnd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/</w:t>
      </w:r>
      <w:proofErr w:type="spellStart"/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randari</w:t>
      </w:r>
      <w:proofErr w:type="spellEnd"/>
    </w:p>
    <w:p w:rsidR="4888C491" w:rsidP="4888C491" w:rsidRDefault="4888C491" w14:paraId="6456AF58" w14:textId="02050CAA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4888C491" w:rsidP="60FC1E58" w:rsidRDefault="4888C491" w14:paraId="55C3A2C6" w14:textId="1B6BE44F">
      <w:pPr>
        <w:pStyle w:val="Normal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4888C491" w:rsidP="4888C491" w:rsidRDefault="4888C491" w14:paraId="0D12613F" w14:textId="13E6DBA5">
      <w:pPr>
        <w:pStyle w:val="Normal"/>
        <w:ind w:left="360"/>
        <w:jc w:val="left"/>
        <w:rPr>
          <w:b w:val="1"/>
          <w:bCs w:val="1"/>
          <w:sz w:val="40"/>
          <w:szCs w:val="40"/>
        </w:rPr>
      </w:pPr>
      <w:r w:rsidRPr="60FC1E58" w:rsidR="60FC1E58">
        <w:rPr>
          <w:b w:val="1"/>
          <w:bCs w:val="1"/>
          <w:sz w:val="40"/>
          <w:szCs w:val="40"/>
        </w:rPr>
        <w:t>5. Manual de utilizare</w:t>
      </w:r>
    </w:p>
    <w:p w:rsidR="4888C491" w:rsidP="4888C491" w:rsidRDefault="4888C491" w14:paraId="6CC84665" w14:textId="30CEF6BF">
      <w:pPr>
        <w:pStyle w:val="Normal"/>
        <w:ind w:left="360"/>
        <w:jc w:val="left"/>
        <w:rPr>
          <w:b w:val="1"/>
          <w:bCs w:val="1"/>
          <w:sz w:val="28"/>
          <w:szCs w:val="28"/>
        </w:rPr>
      </w:pPr>
      <w:proofErr w:type="spellStart"/>
      <w:r w:rsidRPr="4C293D37" w:rsidR="4C293D37">
        <w:rPr>
          <w:b w:val="0"/>
          <w:bCs w:val="0"/>
          <w:sz w:val="28"/>
          <w:szCs w:val="28"/>
        </w:rPr>
        <w:t>Actiuni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ce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se pot </w:t>
      </w:r>
      <w:proofErr w:type="spellStart"/>
      <w:r w:rsidRPr="4C293D37" w:rsidR="4C293D37">
        <w:rPr>
          <w:b w:val="0"/>
          <w:bCs w:val="0"/>
          <w:sz w:val="28"/>
          <w:szCs w:val="28"/>
        </w:rPr>
        <w:t>efectua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folosind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tastatura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([6]):</w:t>
      </w:r>
    </w:p>
    <w:p w:rsidR="4888C491" w:rsidP="4888C491" w:rsidRDefault="4888C491" w14:paraId="491ADF66" w14:textId="40A098EB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 xml:space="preserve">W : </w:t>
      </w:r>
      <w:proofErr w:type="spellStart"/>
      <w:r w:rsidRPr="4888C491" w:rsidR="4888C491">
        <w:rPr>
          <w:b w:val="0"/>
          <w:bCs w:val="0"/>
          <w:sz w:val="28"/>
          <w:szCs w:val="28"/>
        </w:rPr>
        <w:t>miscare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in fata</w:t>
      </w:r>
    </w:p>
    <w:p w:rsidR="4888C491" w:rsidP="4888C491" w:rsidRDefault="4888C491" w14:paraId="1BA910DB" w14:textId="6CB5B9F4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A   :</w:t>
      </w:r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miscare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in </w:t>
      </w:r>
      <w:proofErr w:type="spellStart"/>
      <w:r w:rsidRPr="4888C491" w:rsidR="4888C491">
        <w:rPr>
          <w:b w:val="0"/>
          <w:bCs w:val="0"/>
          <w:sz w:val="28"/>
          <w:szCs w:val="28"/>
        </w:rPr>
        <w:t>stanga</w:t>
      </w:r>
      <w:proofErr w:type="spellEnd"/>
    </w:p>
    <w:p w:rsidR="4888C491" w:rsidP="4888C491" w:rsidRDefault="4888C491" w14:paraId="007B6E34" w14:textId="23084EA1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S   :</w:t>
      </w:r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miscare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in </w:t>
      </w:r>
      <w:proofErr w:type="gramStart"/>
      <w:r w:rsidRPr="4888C491" w:rsidR="4888C491">
        <w:rPr>
          <w:b w:val="0"/>
          <w:bCs w:val="0"/>
          <w:sz w:val="28"/>
          <w:szCs w:val="28"/>
        </w:rPr>
        <w:t>spate</w:t>
      </w:r>
      <w:proofErr w:type="gramEnd"/>
    </w:p>
    <w:p w:rsidR="4888C491" w:rsidP="4888C491" w:rsidRDefault="4888C491" w14:paraId="436AB7F9" w14:textId="6807E33F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D  :</w:t>
      </w:r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miscare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in </w:t>
      </w:r>
      <w:proofErr w:type="spellStart"/>
      <w:r w:rsidRPr="4888C491" w:rsidR="4888C491">
        <w:rPr>
          <w:b w:val="0"/>
          <w:bCs w:val="0"/>
          <w:sz w:val="28"/>
          <w:szCs w:val="28"/>
        </w:rPr>
        <w:t>dreapta</w:t>
      </w:r>
      <w:proofErr w:type="spellEnd"/>
    </w:p>
    <w:p w:rsidR="4888C491" w:rsidP="4888C491" w:rsidRDefault="4888C491" w14:paraId="09ED8EB6" w14:textId="09398543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Mouse : rotatie camera</w:t>
      </w:r>
    </w:p>
    <w:p w:rsidR="4888C491" w:rsidP="4888C491" w:rsidRDefault="4888C491" w14:paraId="3F691EF4" w14:textId="597E08C5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 xml:space="preserve">E : </w:t>
      </w:r>
      <w:proofErr w:type="spellStart"/>
      <w:r w:rsidRPr="4888C491" w:rsidR="4888C491">
        <w:rPr>
          <w:b w:val="0"/>
          <w:bCs w:val="0"/>
          <w:sz w:val="28"/>
          <w:szCs w:val="28"/>
        </w:rPr>
        <w:t>rotatie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camera spre stanga</w:t>
      </w:r>
    </w:p>
    <w:p w:rsidR="4888C491" w:rsidP="4888C491" w:rsidRDefault="4888C491" w14:paraId="7E75977C" w14:textId="3302A1D6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 xml:space="preserve">Q : </w:t>
      </w:r>
      <w:proofErr w:type="spellStart"/>
      <w:r w:rsidRPr="4888C491" w:rsidR="4888C491">
        <w:rPr>
          <w:b w:val="0"/>
          <w:bCs w:val="0"/>
          <w:sz w:val="28"/>
          <w:szCs w:val="28"/>
        </w:rPr>
        <w:t>rotatie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camera </w:t>
      </w:r>
      <w:proofErr w:type="spellStart"/>
      <w:r w:rsidRPr="4888C491" w:rsidR="4888C491">
        <w:rPr>
          <w:b w:val="0"/>
          <w:bCs w:val="0"/>
          <w:sz w:val="28"/>
          <w:szCs w:val="28"/>
        </w:rPr>
        <w:t>spre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dreapta</w:t>
      </w:r>
    </w:p>
    <w:p w:rsidR="4888C491" w:rsidP="4888C491" w:rsidRDefault="4888C491" w14:paraId="4363FF18" w14:textId="30BD6C40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J : rotatie sursa de lumina</w:t>
      </w:r>
    </w:p>
    <w:p w:rsidR="4888C491" w:rsidP="4888C491" w:rsidRDefault="4888C491" w14:paraId="5E4E999F" w14:textId="4EC96A77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 xml:space="preserve">L : </w:t>
      </w:r>
      <w:proofErr w:type="spellStart"/>
      <w:r w:rsidRPr="4888C491" w:rsidR="4888C491">
        <w:rPr>
          <w:b w:val="0"/>
          <w:bCs w:val="0"/>
          <w:sz w:val="28"/>
          <w:szCs w:val="28"/>
        </w:rPr>
        <w:t>rotatie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sursa de lumina</w:t>
      </w:r>
    </w:p>
    <w:p w:rsidR="4888C491" w:rsidP="4888C491" w:rsidRDefault="4888C491" w14:paraId="1157CEFF" w14:textId="6A7CACE5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,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decrementare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ceata [1]</w:t>
      </w:r>
    </w:p>
    <w:p w:rsidR="4888C491" w:rsidP="4888C491" w:rsidRDefault="4888C491" w14:paraId="2BD8E6CA" w14:textId="6DF59F69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.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incrementare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ceata [1]</w:t>
      </w:r>
    </w:p>
    <w:p w:rsidR="4888C491" w:rsidP="4888C491" w:rsidRDefault="4888C491" w14:paraId="0B063D8B" w14:textId="1D33A196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r w:rsidRPr="4C293D37" w:rsidR="4C293D37">
        <w:rPr>
          <w:b w:val="0"/>
          <w:bCs w:val="0"/>
          <w:sz w:val="28"/>
          <w:szCs w:val="28"/>
        </w:rPr>
        <w:t xml:space="preserve">1 : </w:t>
      </w:r>
      <w:proofErr w:type="spellStart"/>
      <w:r w:rsidRPr="4C293D37" w:rsidR="4C293D37">
        <w:rPr>
          <w:b w:val="0"/>
          <w:bCs w:val="0"/>
          <w:sz w:val="28"/>
          <w:szCs w:val="28"/>
        </w:rPr>
        <w:t>sunet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batalie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[4]</w:t>
      </w:r>
    </w:p>
    <w:p w:rsidR="4888C491" w:rsidP="4888C491" w:rsidRDefault="4888C491" w14:paraId="206A6A2E" w14:textId="19953256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2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</w:t>
      </w:r>
      <w:proofErr w:type="spellStart"/>
      <w:r w:rsidRPr="4C293D37" w:rsidR="4C293D37">
        <w:rPr>
          <w:b w:val="0"/>
          <w:bCs w:val="0"/>
          <w:sz w:val="28"/>
          <w:szCs w:val="28"/>
        </w:rPr>
        <w:t>sunet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sniper [4]</w:t>
      </w:r>
    </w:p>
    <w:p w:rsidR="4888C491" w:rsidP="4888C491" w:rsidRDefault="4888C491" w14:paraId="7BAFBC7C" w14:textId="57D4C56E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r w:rsidRPr="4C293D37" w:rsidR="4C293D37">
        <w:rPr>
          <w:b w:val="0"/>
          <w:bCs w:val="0"/>
          <w:sz w:val="28"/>
          <w:szCs w:val="28"/>
        </w:rPr>
        <w:t xml:space="preserve">P : stop </w:t>
      </w:r>
      <w:proofErr w:type="spellStart"/>
      <w:r w:rsidRPr="4C293D37" w:rsidR="4C293D37">
        <w:rPr>
          <w:b w:val="0"/>
          <w:bCs w:val="0"/>
          <w:sz w:val="28"/>
          <w:szCs w:val="28"/>
        </w:rPr>
        <w:t>sunet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[4]</w:t>
      </w:r>
    </w:p>
    <w:p w:rsidR="4888C491" w:rsidP="4888C491" w:rsidRDefault="4888C491" w14:paraId="59E7F14D" w14:textId="0DE37998">
      <w:pPr>
        <w:pStyle w:val="Normal"/>
        <w:ind w:left="360"/>
        <w:jc w:val="left"/>
        <w:rPr>
          <w:b w:val="0"/>
          <w:bCs w:val="0"/>
          <w:sz w:val="28"/>
          <w:szCs w:val="28"/>
        </w:rPr>
      </w:pPr>
      <w:r w:rsidRPr="4888C491" w:rsidR="4888C491">
        <w:rPr>
          <w:b w:val="0"/>
          <w:bCs w:val="0"/>
          <w:sz w:val="28"/>
          <w:szCs w:val="28"/>
        </w:rPr>
        <w:t>Taste de pe numpad :</w:t>
      </w:r>
    </w:p>
    <w:p w:rsidR="4888C491" w:rsidP="4888C491" w:rsidRDefault="4888C491" w14:paraId="35439554" w14:textId="21B11109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1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mod </w:t>
      </w:r>
      <w:proofErr w:type="spellStart"/>
      <w:r w:rsidRPr="4C293D37" w:rsidR="4C293D37">
        <w:rPr>
          <w:b w:val="0"/>
          <w:bCs w:val="0"/>
          <w:sz w:val="28"/>
          <w:szCs w:val="28"/>
        </w:rPr>
        <w:t>vizualizare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smooth </w:t>
      </w:r>
    </w:p>
    <w:p w:rsidR="4888C491" w:rsidP="4888C491" w:rsidRDefault="4888C491" w14:paraId="01243CF7" w14:textId="2493960E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2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mod </w:t>
      </w:r>
      <w:proofErr w:type="spellStart"/>
      <w:r w:rsidRPr="4C293D37" w:rsidR="4C293D37">
        <w:rPr>
          <w:b w:val="0"/>
          <w:bCs w:val="0"/>
          <w:sz w:val="28"/>
          <w:szCs w:val="28"/>
        </w:rPr>
        <w:t>vizualizare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line [4]</w:t>
      </w:r>
    </w:p>
    <w:p w:rsidR="4888C491" w:rsidP="4888C491" w:rsidRDefault="4888C491" w14:paraId="55B03AEC" w14:textId="058D9E2E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3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mod </w:t>
      </w:r>
      <w:proofErr w:type="spellStart"/>
      <w:r w:rsidRPr="4C293D37" w:rsidR="4C293D37">
        <w:rPr>
          <w:b w:val="0"/>
          <w:bCs w:val="0"/>
          <w:sz w:val="28"/>
          <w:szCs w:val="28"/>
        </w:rPr>
        <w:t>vizualizare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point [4]</w:t>
      </w:r>
    </w:p>
    <w:p w:rsidR="4888C491" w:rsidP="4888C491" w:rsidRDefault="4888C491" w14:paraId="4AA7AFA5" w14:textId="4A6DC211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4C293D37" w:rsidR="4C293D37">
        <w:rPr>
          <w:b w:val="0"/>
          <w:bCs w:val="0"/>
          <w:sz w:val="28"/>
          <w:szCs w:val="28"/>
        </w:rPr>
        <w:t>4 :</w:t>
      </w:r>
      <w:proofErr w:type="gramEnd"/>
      <w:r w:rsidRPr="4C293D37" w:rsidR="4C293D37">
        <w:rPr>
          <w:b w:val="0"/>
          <w:bCs w:val="0"/>
          <w:sz w:val="28"/>
          <w:szCs w:val="28"/>
        </w:rPr>
        <w:t xml:space="preserve"> start </w:t>
      </w:r>
      <w:proofErr w:type="spellStart"/>
      <w:r w:rsidRPr="4C293D37" w:rsidR="4C293D37">
        <w:rPr>
          <w:b w:val="0"/>
          <w:bCs w:val="0"/>
          <w:sz w:val="28"/>
          <w:szCs w:val="28"/>
        </w:rPr>
        <w:t>animatie</w:t>
      </w:r>
      <w:proofErr w:type="spellEnd"/>
      <w:r w:rsidRPr="4C293D37" w:rsidR="4C293D37">
        <w:rPr>
          <w:b w:val="0"/>
          <w:bCs w:val="0"/>
          <w:sz w:val="28"/>
          <w:szCs w:val="28"/>
        </w:rPr>
        <w:t xml:space="preserve"> de prezentare[1]</w:t>
      </w:r>
    </w:p>
    <w:p w:rsidR="4888C491" w:rsidP="60FC1E58" w:rsidRDefault="4888C491" w14:paraId="58FE64EF" w14:textId="7B1EBAE5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8"/>
          <w:szCs w:val="28"/>
        </w:rPr>
      </w:pPr>
      <w:proofErr w:type="gramStart"/>
      <w:r w:rsidRPr="60FC1E58" w:rsidR="60FC1E58">
        <w:rPr>
          <w:b w:val="0"/>
          <w:bCs w:val="0"/>
          <w:sz w:val="28"/>
          <w:szCs w:val="28"/>
        </w:rPr>
        <w:t>5 :</w:t>
      </w:r>
      <w:proofErr w:type="gramEnd"/>
      <w:r w:rsidRPr="60FC1E58" w:rsidR="60FC1E58">
        <w:rPr>
          <w:b w:val="0"/>
          <w:bCs w:val="0"/>
          <w:sz w:val="28"/>
          <w:szCs w:val="28"/>
        </w:rPr>
        <w:t xml:space="preserve"> stop </w:t>
      </w:r>
      <w:proofErr w:type="spellStart"/>
      <w:r w:rsidRPr="60FC1E58" w:rsidR="60FC1E58">
        <w:rPr>
          <w:b w:val="0"/>
          <w:bCs w:val="0"/>
          <w:sz w:val="28"/>
          <w:szCs w:val="28"/>
        </w:rPr>
        <w:t>animatie</w:t>
      </w:r>
      <w:proofErr w:type="spellEnd"/>
      <w:r w:rsidRPr="60FC1E58" w:rsidR="60FC1E58">
        <w:rPr>
          <w:b w:val="0"/>
          <w:bCs w:val="0"/>
          <w:sz w:val="28"/>
          <w:szCs w:val="28"/>
        </w:rPr>
        <w:t xml:space="preserve"> de </w:t>
      </w:r>
      <w:r w:rsidRPr="60FC1E58" w:rsidR="60FC1E58">
        <w:rPr>
          <w:b w:val="0"/>
          <w:bCs w:val="0"/>
          <w:sz w:val="28"/>
          <w:szCs w:val="28"/>
        </w:rPr>
        <w:t>prezentare</w:t>
      </w:r>
    </w:p>
    <w:p w:rsidR="4888C491" w:rsidP="4888C491" w:rsidRDefault="4888C491" w14:paraId="6EFE83BF" w14:textId="1E27CEEB">
      <w:pPr>
        <w:pStyle w:val="Normal"/>
        <w:jc w:val="left"/>
        <w:rPr>
          <w:b w:val="0"/>
          <w:bCs w:val="0"/>
          <w:sz w:val="28"/>
          <w:szCs w:val="28"/>
        </w:rPr>
      </w:pPr>
    </w:p>
    <w:p w:rsidR="4888C491" w:rsidP="4888C491" w:rsidRDefault="4888C491" w14:paraId="0793BEE6" w14:textId="5830A559">
      <w:pPr>
        <w:pStyle w:val="Normal"/>
        <w:jc w:val="left"/>
        <w:rPr>
          <w:b w:val="1"/>
          <w:bCs w:val="1"/>
          <w:sz w:val="40"/>
          <w:szCs w:val="40"/>
        </w:rPr>
      </w:pPr>
      <w:r w:rsidRPr="60FC1E58" w:rsidR="60FC1E58">
        <w:rPr>
          <w:b w:val="1"/>
          <w:bCs w:val="1"/>
          <w:sz w:val="40"/>
          <w:szCs w:val="40"/>
        </w:rPr>
        <w:t>6.Concluzii si dezvoltari ulterioare</w:t>
      </w:r>
    </w:p>
    <w:p w:rsidR="4888C491" w:rsidP="4888C491" w:rsidRDefault="4888C491" w14:paraId="6CCEBB25" w14:textId="7FBE2577">
      <w:pPr>
        <w:pStyle w:val="Normal"/>
        <w:jc w:val="left"/>
        <w:rPr>
          <w:b w:val="1"/>
          <w:bCs w:val="1"/>
          <w:sz w:val="28"/>
          <w:szCs w:val="28"/>
        </w:rPr>
      </w:pPr>
    </w:p>
    <w:p w:rsidR="4888C491" w:rsidP="4888C491" w:rsidRDefault="4888C491" w14:paraId="04D6406B" w14:textId="690B094C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  <w:proofErr w:type="spellStart"/>
      <w:r w:rsidRPr="4888C491" w:rsidR="4888C491">
        <w:rPr>
          <w:b w:val="0"/>
          <w:bCs w:val="0"/>
          <w:sz w:val="28"/>
          <w:szCs w:val="28"/>
        </w:rPr>
        <w:t>Prin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crearea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unei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astfel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de </w:t>
      </w:r>
      <w:proofErr w:type="spellStart"/>
      <w:r w:rsidRPr="4888C491" w:rsidR="4888C491">
        <w:rPr>
          <w:b w:val="0"/>
          <w:bCs w:val="0"/>
          <w:sz w:val="28"/>
          <w:szCs w:val="28"/>
        </w:rPr>
        <w:t>aplicatii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o </w:t>
      </w:r>
      <w:proofErr w:type="spellStart"/>
      <w:r w:rsidRPr="4888C491" w:rsidR="4888C491">
        <w:rPr>
          <w:b w:val="0"/>
          <w:bCs w:val="0"/>
          <w:sz w:val="28"/>
          <w:szCs w:val="28"/>
        </w:rPr>
        <w:t>persoana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isi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poate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devzolta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considerabil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cunostiintele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si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abilitatile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in </w:t>
      </w:r>
      <w:proofErr w:type="spellStart"/>
      <w:r w:rsidRPr="4888C491" w:rsidR="4888C491">
        <w:rPr>
          <w:b w:val="0"/>
          <w:bCs w:val="0"/>
          <w:sz w:val="28"/>
          <w:szCs w:val="28"/>
        </w:rPr>
        <w:t>modelare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3</w:t>
      </w:r>
      <w:proofErr w:type="gramStart"/>
      <w:r w:rsidRPr="4888C491" w:rsidR="4888C491">
        <w:rPr>
          <w:b w:val="0"/>
          <w:bCs w:val="0"/>
          <w:sz w:val="28"/>
          <w:szCs w:val="28"/>
        </w:rPr>
        <w:t>D ,</w:t>
      </w:r>
      <w:proofErr w:type="gram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realizare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de </w:t>
      </w:r>
      <w:proofErr w:type="spellStart"/>
      <w:r w:rsidRPr="4888C491" w:rsidR="4888C491">
        <w:rPr>
          <w:b w:val="0"/>
          <w:bCs w:val="0"/>
          <w:sz w:val="28"/>
          <w:szCs w:val="28"/>
        </w:rPr>
        <w:t>animatii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, </w:t>
      </w:r>
      <w:proofErr w:type="spellStart"/>
      <w:r w:rsidRPr="4888C491" w:rsidR="4888C491">
        <w:rPr>
          <w:b w:val="0"/>
          <w:bCs w:val="0"/>
          <w:sz w:val="28"/>
          <w:szCs w:val="28"/>
        </w:rPr>
        <w:t>openGL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si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gramStart"/>
      <w:r w:rsidRPr="4888C491" w:rsidR="4888C491">
        <w:rPr>
          <w:b w:val="0"/>
          <w:bCs w:val="0"/>
          <w:sz w:val="28"/>
          <w:szCs w:val="28"/>
        </w:rPr>
        <w:t>blender .</w:t>
      </w:r>
      <w:proofErr w:type="gramEnd"/>
      <w:r w:rsidRPr="4888C491" w:rsidR="4888C491">
        <w:rPr>
          <w:b w:val="0"/>
          <w:bCs w:val="0"/>
          <w:sz w:val="28"/>
          <w:szCs w:val="28"/>
        </w:rPr>
        <w:t xml:space="preserve"> </w:t>
      </w:r>
    </w:p>
    <w:p w:rsidR="4888C491" w:rsidP="4888C491" w:rsidRDefault="4888C491" w14:paraId="0EB068C1" w14:textId="461CE7A6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Imbunatatirea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unei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aplicatii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poate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 un aspect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foarte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amplu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 In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cazul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acestui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proiect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dezvoltare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ulterioara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s-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ar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putea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imbunatatii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texturile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 face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scena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mai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realista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sa se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adauge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mai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multe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tipuri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obiecte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si sa se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implementeze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mai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multe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>animatii</w:t>
      </w:r>
      <w:proofErr w:type="spellEnd"/>
      <w:r w:rsidRPr="4888C491" w:rsidR="4888C49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4888C491" w:rsidP="4888C491" w:rsidRDefault="4888C491" w14:paraId="78506CD1" w14:textId="495F5D8D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  <w:proofErr w:type="spellStart"/>
      <w:r w:rsidRPr="4888C491" w:rsidR="4888C491">
        <w:rPr>
          <w:b w:val="0"/>
          <w:bCs w:val="0"/>
          <w:sz w:val="28"/>
          <w:szCs w:val="28"/>
        </w:rPr>
        <w:t>Proiectul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poate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fi </w:t>
      </w:r>
      <w:proofErr w:type="spellStart"/>
      <w:r w:rsidRPr="4888C491" w:rsidR="4888C491">
        <w:rPr>
          <w:b w:val="0"/>
          <w:bCs w:val="0"/>
          <w:sz w:val="28"/>
          <w:szCs w:val="28"/>
        </w:rPr>
        <w:t>dezvoltat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de </w:t>
      </w:r>
      <w:proofErr w:type="spellStart"/>
      <w:r w:rsidRPr="4888C491" w:rsidR="4888C491">
        <w:rPr>
          <w:b w:val="0"/>
          <w:bCs w:val="0"/>
          <w:sz w:val="28"/>
          <w:szCs w:val="28"/>
        </w:rPr>
        <w:t>asemenea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 cu  </w:t>
      </w:r>
      <w:proofErr w:type="spellStart"/>
      <w:r w:rsidRPr="4888C491" w:rsidR="4888C491">
        <w:rPr>
          <w:b w:val="0"/>
          <w:bCs w:val="0"/>
          <w:sz w:val="28"/>
          <w:szCs w:val="28"/>
        </w:rPr>
        <w:t>optimizari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, </w:t>
      </w:r>
      <w:proofErr w:type="spellStart"/>
      <w:r w:rsidRPr="4888C491" w:rsidR="4888C491">
        <w:rPr>
          <w:b w:val="0"/>
          <w:bCs w:val="0"/>
          <w:sz w:val="28"/>
          <w:szCs w:val="28"/>
        </w:rPr>
        <w:t>detecare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de </w:t>
      </w:r>
      <w:proofErr w:type="spellStart"/>
      <w:r w:rsidRPr="4888C491" w:rsidR="4888C491">
        <w:rPr>
          <w:b w:val="0"/>
          <w:bCs w:val="0"/>
          <w:sz w:val="28"/>
          <w:szCs w:val="28"/>
        </w:rPr>
        <w:t>coliziuni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si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</w:t>
      </w:r>
      <w:proofErr w:type="spellStart"/>
      <w:r w:rsidRPr="4888C491" w:rsidR="4888C491">
        <w:rPr>
          <w:b w:val="0"/>
          <w:bCs w:val="0"/>
          <w:sz w:val="28"/>
          <w:szCs w:val="28"/>
        </w:rPr>
        <w:t>adaugare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de </w:t>
      </w:r>
      <w:proofErr w:type="spellStart"/>
      <w:r w:rsidRPr="4888C491" w:rsidR="4888C491">
        <w:rPr>
          <w:b w:val="0"/>
          <w:bCs w:val="0"/>
          <w:sz w:val="28"/>
          <w:szCs w:val="28"/>
        </w:rPr>
        <w:t>surse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multiple de </w:t>
      </w:r>
      <w:proofErr w:type="spellStart"/>
      <w:r w:rsidRPr="4888C491" w:rsidR="4888C491">
        <w:rPr>
          <w:b w:val="0"/>
          <w:bCs w:val="0"/>
          <w:sz w:val="28"/>
          <w:szCs w:val="28"/>
        </w:rPr>
        <w:t>lumina</w:t>
      </w:r>
      <w:proofErr w:type="spellEnd"/>
      <w:r w:rsidRPr="4888C491" w:rsidR="4888C491">
        <w:rPr>
          <w:b w:val="0"/>
          <w:bCs w:val="0"/>
          <w:sz w:val="28"/>
          <w:szCs w:val="28"/>
        </w:rPr>
        <w:t xml:space="preserve"> .</w:t>
      </w:r>
    </w:p>
    <w:p w:rsidR="4888C491" w:rsidP="4888C491" w:rsidRDefault="4888C491" w14:paraId="46A2415E" w14:textId="68879B63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</w:p>
    <w:p w:rsidR="4888C491" w:rsidP="60FC1E58" w:rsidRDefault="4888C491" w14:paraId="71735FC6" w14:textId="640C835A">
      <w:pPr>
        <w:pStyle w:val="Normal"/>
        <w:ind w:left="360"/>
        <w:jc w:val="left"/>
        <w:rPr>
          <w:b w:val="1"/>
          <w:bCs w:val="1"/>
          <w:sz w:val="40"/>
          <w:szCs w:val="40"/>
        </w:rPr>
      </w:pPr>
      <w:r w:rsidRPr="60FC1E58" w:rsidR="60FC1E58">
        <w:rPr>
          <w:b w:val="1"/>
          <w:bCs w:val="1"/>
          <w:sz w:val="40"/>
          <w:szCs w:val="40"/>
        </w:rPr>
        <w:t>7.Referinte</w:t>
      </w:r>
    </w:p>
    <w:p w:rsidR="4888C491" w:rsidP="4888C491" w:rsidRDefault="4888C491" w14:paraId="78F19CBE" w14:textId="3FAEFE80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[1]</w:t>
      </w:r>
      <w:hyperlink r:id="R7fab622341fd4063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https://learnopengl.com/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>
        <w:tab/>
      </w: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</w:p>
    <w:p w:rsidR="4888C491" w:rsidP="4888C491" w:rsidRDefault="4888C491" w14:paraId="5EFC1A82" w14:textId="50E50A5E">
      <w:pPr>
        <w:pStyle w:val="Normal"/>
        <w:ind w:firstLine="720"/>
        <w:jc w:val="left"/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[2]</w:t>
      </w:r>
      <w:hyperlink r:id="Ra5c99f246d9c4835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https://free3d.com/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445432FB" w14:textId="677F8392">
      <w:pPr>
        <w:pStyle w:val="Normal"/>
        <w:ind w:firstLine="720"/>
        <w:jc w:val="left"/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[3]</w:t>
      </w:r>
      <w:hyperlink r:id="Rc5888e9fb32c452a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https://www.turbosquid.com/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243070EF" w14:textId="64B6A8E4">
      <w:pPr>
        <w:pStyle w:val="Normal"/>
        <w:ind w:firstLine="720"/>
        <w:jc w:val="left"/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[4]</w:t>
      </w:r>
      <w:hyperlink r:id="R3d7add45d34e4032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https://www.google.com/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27843917" w14:textId="7B274BB9">
      <w:pPr>
        <w:pStyle w:val="Normal"/>
        <w:ind w:firstLine="720"/>
        <w:jc w:val="left"/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[5]</w:t>
      </w:r>
      <w:hyperlink r:id="R419890664ebe49b7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https://www.youtube.com/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65220E13" w14:textId="62FA6858">
      <w:pPr>
        <w:pStyle w:val="Normal"/>
        <w:ind w:firstLine="720"/>
        <w:jc w:val="left"/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>[6]</w:t>
      </w:r>
      <w:hyperlink r:id="R1fe3d8110eb44286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https://moodle.cs.utcluj.ro/course/view.php?id=185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C293D37" w:rsidP="4C293D37" w:rsidRDefault="4C293D37" w14:paraId="009CE84E" w14:textId="33FB1A99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[7] </w:t>
      </w:r>
      <w:hyperlink r:id="Rd836f37359c04be2">
        <w:r w:rsidRPr="4C293D37" w:rsidR="4C293D3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https://stackoverflow.com/</w:t>
        </w:r>
      </w:hyperlink>
      <w:r w:rsidRPr="4C293D37" w:rsidR="4C293D3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888C491" w:rsidP="4888C491" w:rsidRDefault="4888C491" w14:paraId="0736D83A" w14:textId="1DF8A3A4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888C491" w:rsidP="4888C491" w:rsidRDefault="4888C491" w14:paraId="2ECFE2CC" w14:textId="7A832C3F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</w:p>
    <w:p w:rsidR="4888C491" w:rsidP="4888C491" w:rsidRDefault="4888C491" w14:paraId="632A4576" w14:textId="7DA03CBC">
      <w:pPr>
        <w:pStyle w:val="Normal"/>
        <w:bidi w:val="0"/>
        <w:spacing w:before="0" w:beforeAutospacing="off" w:after="160" w:afterAutospacing="off" w:line="259" w:lineRule="auto"/>
        <w:ind w:right="0" w:firstLine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888C491" w:rsidP="4888C491" w:rsidRDefault="4888C491" w14:paraId="06C27146" w14:textId="3B7DDA51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</w:p>
    <w:p w:rsidR="4888C491" w:rsidP="4888C491" w:rsidRDefault="4888C491" w14:paraId="521FF113" w14:textId="1EA5EB3B">
      <w:pPr>
        <w:pStyle w:val="Normal"/>
        <w:jc w:val="left"/>
        <w:rPr>
          <w:b w:val="0"/>
          <w:bCs w:val="0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/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ED6DCCF"/>
  <w15:docId w15:val="{3582bd22-65a4-4f3a-aef4-0793da173ffc}"/>
  <w:rsids>
    <w:rsidRoot w:val="0ED6DCCF"/>
    <w:rsid w:val="007F7F81"/>
    <w:rsid w:val="0ED6DCCF"/>
    <w:rsid w:val="4888C491"/>
    <w:rsid w:val="4C293D37"/>
    <w:rsid w:val="60FC1E5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169ac89ba0a84e48" /><Relationship Type="http://schemas.openxmlformats.org/officeDocument/2006/relationships/image" Target="/media/image7.png" Id="R06e96d41bf6640b3" /><Relationship Type="http://schemas.openxmlformats.org/officeDocument/2006/relationships/image" Target="/media/image8.png" Id="R11e024cda7094726" /><Relationship Type="http://schemas.openxmlformats.org/officeDocument/2006/relationships/image" Target="/media/image9.png" Id="Rdb27c27fa9f34b64" /><Relationship Type="http://schemas.openxmlformats.org/officeDocument/2006/relationships/hyperlink" Target="https://learnopengl.com/" TargetMode="External" Id="R7fab622341fd4063" /><Relationship Type="http://schemas.openxmlformats.org/officeDocument/2006/relationships/hyperlink" Target="https://free3d.com/" TargetMode="External" Id="Ra5c99f246d9c4835" /><Relationship Type="http://schemas.openxmlformats.org/officeDocument/2006/relationships/hyperlink" Target="https://www.turbosquid.com/" TargetMode="External" Id="Rc5888e9fb32c452a" /><Relationship Type="http://schemas.openxmlformats.org/officeDocument/2006/relationships/hyperlink" Target="https://www.google.com/" TargetMode="External" Id="R3d7add45d34e4032" /><Relationship Type="http://schemas.openxmlformats.org/officeDocument/2006/relationships/hyperlink" Target="https://www.youtube.com/" TargetMode="External" Id="R419890664ebe49b7" /><Relationship Type="http://schemas.openxmlformats.org/officeDocument/2006/relationships/hyperlink" Target="https://moodle.cs.utcluj.ro/course/view.php?id=185" TargetMode="External" Id="R1fe3d8110eb44286" /><Relationship Type="http://schemas.openxmlformats.org/officeDocument/2006/relationships/hyperlink" Target="https://stackoverflow.com/" TargetMode="External" Id="Rd836f37359c04b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2020-01-12T14:54:01.9368070Z</dcterms:created>
  <dcterms:modified xsi:type="dcterms:W3CDTF">2020-01-16T06:40:55.9861889Z</dcterms:modified>
  <dc:creator>Andrei Tusinean</dc:creator>
  <lastModifiedBy>Andrei Tusinean</lastModifiedBy>
</coreProperties>
</file>