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7369" w14:textId="62932E14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 xml:space="preserve">ДОГОВОР ПОЖЕРТВОВАНИЯ № </w:t>
      </w:r>
      <w:r w:rsidRPr="00B671F2">
        <w:rPr>
          <w:rFonts w:ascii="Times New Roman" w:hAnsi="Times New Roman" w:cs="Times New Roman"/>
          <w:b/>
          <w:bCs/>
          <w:sz w:val="28"/>
          <w:szCs w:val="28"/>
        </w:rPr>
        <w:t>______/</w:t>
      </w:r>
      <w:r w:rsidRPr="00B671F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B671F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671F2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73F36A8B" w14:textId="30467BA4" w:rsidR="00B671F2" w:rsidRPr="00B671F2" w:rsidRDefault="00B671F2" w:rsidP="00B671F2">
      <w:pPr>
        <w:jc w:val="center"/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денежных средств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671F2">
        <w:rPr>
          <w:rFonts w:ascii="Times New Roman" w:hAnsi="Times New Roman" w:cs="Times New Roman"/>
          <w:sz w:val="28"/>
          <w:szCs w:val="28"/>
        </w:rPr>
        <w:t xml:space="preserve"> благотворительные цели</w:t>
      </w:r>
    </w:p>
    <w:p w14:paraId="5C4B49CF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4175784B" w14:textId="2CCB93A4" w:rsidR="00B671F2" w:rsidRPr="00B671F2" w:rsidRDefault="00B671F2" w:rsidP="00B671F2">
      <w:pPr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г. Иркутск                          </w:t>
      </w:r>
    </w:p>
    <w:p w14:paraId="4F5B7904" w14:textId="4C62635B" w:rsidR="00B671F2" w:rsidRPr="00B671F2" w:rsidRDefault="00B671F2" w:rsidP="00B671F2">
      <w:pPr>
        <w:jc w:val="right"/>
        <w:rPr>
          <w:rFonts w:ascii="Times New Roman" w:hAnsi="Times New Roman" w:cs="Times New Roman"/>
          <w:sz w:val="28"/>
          <w:szCs w:val="28"/>
          <w:lang w:val="en-GB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"_</w:t>
      </w:r>
      <w:r w:rsidRPr="00B671F2"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Pr="00B671F2">
        <w:rPr>
          <w:rFonts w:ascii="Times New Roman" w:hAnsi="Times New Roman" w:cs="Times New Roman"/>
          <w:sz w:val="28"/>
          <w:szCs w:val="28"/>
        </w:rPr>
        <w:t>_" _____</w:t>
      </w:r>
      <w:r w:rsidRPr="00B671F2">
        <w:rPr>
          <w:rFonts w:ascii="Times New Roman" w:hAnsi="Times New Roman" w:cs="Times New Roman"/>
          <w:sz w:val="28"/>
          <w:szCs w:val="28"/>
          <w:lang w:val="en-GB"/>
        </w:rPr>
        <w:t>___</w:t>
      </w:r>
      <w:r w:rsidRPr="00B671F2">
        <w:rPr>
          <w:rFonts w:ascii="Times New Roman" w:hAnsi="Times New Roman" w:cs="Times New Roman"/>
          <w:sz w:val="28"/>
          <w:szCs w:val="28"/>
        </w:rPr>
        <w:t>____ 2026 г.</w:t>
      </w:r>
    </w:p>
    <w:p w14:paraId="033E8119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0FEB4C1D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[Полное наименование Юрлица-Жертвователя], в лице</w:t>
      </w:r>
    </w:p>
    <w:p w14:paraId="50D3B892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[должность, ФИО, на основании Устава/доверенности №__ от "__"____2026 г.]</w:t>
      </w:r>
    </w:p>
    <w:p w14:paraId="655CA72F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именуемое в дальнейшем "Жертвователь", с одной стороны,</w:t>
      </w:r>
    </w:p>
    <w:p w14:paraId="44EFFC02" w14:textId="77777777" w:rsidR="00C744BA" w:rsidRDefault="00B671F2" w:rsidP="00C744BA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и </w:t>
      </w:r>
    </w:p>
    <w:p w14:paraId="08E4BC77" w14:textId="4777B5C1" w:rsidR="00B671F2" w:rsidRPr="00B671F2" w:rsidRDefault="00C744BA" w:rsidP="00C744BA">
      <w:pPr>
        <w:rPr>
          <w:rFonts w:ascii="Times New Roman" w:hAnsi="Times New Roman" w:cs="Times New Roman"/>
          <w:sz w:val="28"/>
          <w:szCs w:val="28"/>
        </w:rPr>
      </w:pPr>
      <w:r w:rsidRPr="001A0EF0">
        <w:rPr>
          <w:rFonts w:ascii="Times New Roman" w:hAnsi="Times New Roman" w:cs="Times New Roman"/>
          <w:sz w:val="28"/>
          <w:szCs w:val="28"/>
        </w:rPr>
        <w:t xml:space="preserve">Благотворительный фонд поддержки инициатив в области народосбережения и просвещения «Время Человека», ОГРН 1253800019934, ИНН </w:t>
      </w:r>
      <w:r w:rsidRPr="00BA2EDD">
        <w:rPr>
          <w:rFonts w:ascii="Times New Roman" w:hAnsi="Times New Roman" w:cs="Times New Roman"/>
          <w:sz w:val="28"/>
          <w:szCs w:val="28"/>
        </w:rPr>
        <w:t>3808295287</w:t>
      </w:r>
      <w:r w:rsidRPr="001A0EF0">
        <w:rPr>
          <w:rFonts w:ascii="Times New Roman" w:hAnsi="Times New Roman" w:cs="Times New Roman"/>
          <w:sz w:val="28"/>
          <w:szCs w:val="28"/>
        </w:rPr>
        <w:t>, адрес: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2EDD">
        <w:rPr>
          <w:rFonts w:ascii="Times New Roman" w:hAnsi="Times New Roman" w:cs="Times New Roman"/>
          <w:sz w:val="28"/>
          <w:szCs w:val="28"/>
        </w:rPr>
        <w:t xml:space="preserve">664084, Иркутская область, Иркутский р-н, с Мамоны, </w:t>
      </w:r>
      <w:proofErr w:type="spellStart"/>
      <w:r w:rsidRPr="00BA2EDD">
        <w:rPr>
          <w:rFonts w:ascii="Times New Roman" w:hAnsi="Times New Roman" w:cs="Times New Roman"/>
          <w:sz w:val="28"/>
          <w:szCs w:val="28"/>
        </w:rPr>
        <w:t>мкр</w:t>
      </w:r>
      <w:proofErr w:type="spellEnd"/>
      <w:r w:rsidRPr="00BA2EDD">
        <w:rPr>
          <w:rFonts w:ascii="Times New Roman" w:hAnsi="Times New Roman" w:cs="Times New Roman"/>
          <w:sz w:val="28"/>
          <w:szCs w:val="28"/>
        </w:rPr>
        <w:t xml:space="preserve">. Южный, Сиреневая </w:t>
      </w:r>
      <w:proofErr w:type="spellStart"/>
      <w:r w:rsidRPr="00BA2EDD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BA2EDD">
        <w:rPr>
          <w:rFonts w:ascii="Times New Roman" w:hAnsi="Times New Roman" w:cs="Times New Roman"/>
          <w:sz w:val="28"/>
          <w:szCs w:val="28"/>
        </w:rPr>
        <w:t>, д. 26б</w:t>
      </w:r>
      <w:r w:rsidRPr="001A0EF0">
        <w:rPr>
          <w:rFonts w:ascii="Times New Roman" w:hAnsi="Times New Roman" w:cs="Times New Roman"/>
          <w:sz w:val="28"/>
          <w:szCs w:val="28"/>
        </w:rPr>
        <w:t xml:space="preserve">, в лице директора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Потакуева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Ивана Николаевича</w:t>
      </w:r>
      <w:r w:rsidRPr="001A0E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действующего на основании Устава</w:t>
      </w:r>
      <w:r w:rsidR="00B671F2" w:rsidRPr="00B671F2">
        <w:rPr>
          <w:rFonts w:ascii="Times New Roman" w:hAnsi="Times New Roman" w:cs="Times New Roman"/>
          <w:sz w:val="28"/>
          <w:szCs w:val="28"/>
        </w:rPr>
        <w:t>, именуемый</w:t>
      </w:r>
      <w:r>
        <w:rPr>
          <w:rFonts w:ascii="Times New Roman" w:hAnsi="Times New Roman" w:cs="Times New Roman"/>
          <w:sz w:val="28"/>
          <w:szCs w:val="28"/>
        </w:rPr>
        <w:t xml:space="preserve"> в дальнейшем</w:t>
      </w:r>
      <w:r w:rsidR="00B671F2" w:rsidRPr="00B671F2">
        <w:rPr>
          <w:rFonts w:ascii="Times New Roman" w:hAnsi="Times New Roman" w:cs="Times New Roman"/>
          <w:sz w:val="28"/>
          <w:szCs w:val="28"/>
        </w:rPr>
        <w:t xml:space="preserve"> "Получатель",</w:t>
      </w:r>
    </w:p>
    <w:p w14:paraId="4A1EDED2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совместно именуемые "Стороны", заключили настоящий договор о нижеследующем:</w:t>
      </w:r>
    </w:p>
    <w:p w14:paraId="1D5703F8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2E40073A" w14:textId="3BF1DC11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>1. ПРЕДМЕТ ДОГОВОРА</w:t>
      </w:r>
    </w:p>
    <w:p w14:paraId="69621682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1.1. Жертвователь передает Получателю денежные средства в сумме </w:t>
      </w:r>
    </w:p>
    <w:p w14:paraId="73065C47" w14:textId="7EC1C21C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 [сумма цифрами] ([сумма прописью]) рублей 00 копеек</w:t>
      </w:r>
    </w:p>
    <w:p w14:paraId="560F14F1" w14:textId="3D1E5286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 </w:t>
      </w:r>
      <w:r w:rsidRPr="00B671F2">
        <w:rPr>
          <w:rFonts w:ascii="Times New Roman" w:hAnsi="Times New Roman" w:cs="Times New Roman"/>
          <w:sz w:val="28"/>
          <w:szCs w:val="28"/>
        </w:rPr>
        <w:t>[</w:t>
      </w:r>
      <w:r w:rsidRPr="00B671F2">
        <w:rPr>
          <w:rFonts w:ascii="Times New Roman" w:hAnsi="Times New Roman" w:cs="Times New Roman"/>
          <w:sz w:val="28"/>
          <w:szCs w:val="28"/>
        </w:rPr>
        <w:t>для реализации программы "[НАЗВАНИЕ ПРОЕКТА]"</w:t>
      </w:r>
      <w:r>
        <w:rPr>
          <w:rFonts w:ascii="Times New Roman" w:hAnsi="Times New Roman" w:cs="Times New Roman"/>
          <w:sz w:val="28"/>
          <w:szCs w:val="28"/>
        </w:rPr>
        <w:t xml:space="preserve"> либо</w:t>
      </w:r>
      <w:r w:rsidRPr="00B67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уставную деятельность фонда</w:t>
      </w:r>
      <w:r w:rsidRPr="00B671F2">
        <w:rPr>
          <w:rFonts w:ascii="Times New Roman" w:hAnsi="Times New Roman" w:cs="Times New Roman"/>
          <w:sz w:val="28"/>
          <w:szCs w:val="28"/>
        </w:rPr>
        <w:t>]</w:t>
      </w:r>
      <w:r w:rsidRPr="00B671F2">
        <w:rPr>
          <w:rFonts w:ascii="Times New Roman" w:hAnsi="Times New Roman" w:cs="Times New Roman"/>
          <w:sz w:val="28"/>
          <w:szCs w:val="28"/>
        </w:rPr>
        <w:t>.</w:t>
      </w:r>
    </w:p>
    <w:p w14:paraId="1BA332DA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1.2. Пожертвование является целевым, безвозмездным и безвозвратным </w:t>
      </w:r>
    </w:p>
    <w:p w14:paraId="5EE28BBE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 (статьи 582 ГК РФ, пункт 2 статьи 251 НК РФ).</w:t>
      </w:r>
    </w:p>
    <w:p w14:paraId="3417DADB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1233CD71" w14:textId="647C123D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>2. ПОРЯДОК ПЕРЕДАЧИ ПОЖЕРТВОВАНИЯ</w:t>
      </w:r>
    </w:p>
    <w:p w14:paraId="5785953F" w14:textId="7EDC0891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2.1. </w:t>
      </w:r>
      <w:r>
        <w:rPr>
          <w:rFonts w:ascii="Times New Roman" w:hAnsi="Times New Roman" w:cs="Times New Roman"/>
          <w:sz w:val="28"/>
          <w:szCs w:val="28"/>
        </w:rPr>
        <w:t>Пожертвование осуществляется п</w:t>
      </w:r>
      <w:r w:rsidRPr="00B671F2">
        <w:rPr>
          <w:rFonts w:ascii="Times New Roman" w:hAnsi="Times New Roman" w:cs="Times New Roman"/>
          <w:sz w:val="28"/>
          <w:szCs w:val="28"/>
        </w:rPr>
        <w:t>еревод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B671F2">
        <w:rPr>
          <w:rFonts w:ascii="Times New Roman" w:hAnsi="Times New Roman" w:cs="Times New Roman"/>
          <w:sz w:val="28"/>
          <w:szCs w:val="28"/>
        </w:rPr>
        <w:t xml:space="preserve"> денежных средств на расчетный счет Получателя в течение 10 (десяти) банковских дней с даты подписания договора.</w:t>
      </w:r>
    </w:p>
    <w:p w14:paraId="3ABB8367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lastRenderedPageBreak/>
        <w:t>2.2. Реквизиты для перевода:</w:t>
      </w:r>
    </w:p>
    <w:p w14:paraId="6D835B95" w14:textId="77777777" w:rsidR="00B671F2" w:rsidRPr="00465D02" w:rsidRDefault="00B671F2" w:rsidP="00B671F2">
      <w:pPr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</w:t>
      </w:r>
      <w:r w:rsidRPr="00465D02">
        <w:rPr>
          <w:rFonts w:ascii="Times New Roman" w:hAnsi="Times New Roman" w:cs="Times New Roman"/>
          <w:sz w:val="28"/>
          <w:szCs w:val="28"/>
        </w:rPr>
        <w:t xml:space="preserve">Получатель: </w:t>
      </w:r>
      <w:r w:rsidRPr="001A0EF0">
        <w:rPr>
          <w:rFonts w:ascii="Times New Roman" w:hAnsi="Times New Roman" w:cs="Times New Roman"/>
          <w:sz w:val="28"/>
          <w:szCs w:val="28"/>
        </w:rPr>
        <w:t>Благотворительный фонд поддержки инициатив в области народосбережения и просвещения «Время Человека»</w:t>
      </w:r>
    </w:p>
    <w:p w14:paraId="635D5E62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ИНН: 3808295287</w:t>
      </w:r>
    </w:p>
    <w:p w14:paraId="0FFACE2A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КПП: 380801001</w:t>
      </w:r>
    </w:p>
    <w:p w14:paraId="23C3DEB3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ОГРН: 1253800019934</w:t>
      </w:r>
    </w:p>
    <w:p w14:paraId="2C4350C5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Расчётный счёт: 40703810618750000199</w:t>
      </w:r>
    </w:p>
    <w:p w14:paraId="2D7E63F1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Банк: БАЙКАЛЬСКИЙ БАНК ПАО СБЕРБАНК</w:t>
      </w:r>
    </w:p>
    <w:p w14:paraId="64CCEE3D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БИК банка: 042520607</w:t>
      </w:r>
    </w:p>
    <w:p w14:paraId="24DC8443" w14:textId="77777777" w:rsidR="00B671F2" w:rsidRPr="00E64C5B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Корсчёт: 30101810900000000607</w:t>
      </w:r>
    </w:p>
    <w:p w14:paraId="3ACAB99C" w14:textId="77777777" w:rsidR="00B671F2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4C5B">
        <w:rPr>
          <w:rFonts w:ascii="Times New Roman" w:hAnsi="Times New Roman" w:cs="Times New Roman"/>
          <w:sz w:val="28"/>
          <w:szCs w:val="28"/>
        </w:rPr>
        <w:t>ИНН банка: 7707083893</w:t>
      </w:r>
    </w:p>
    <w:p w14:paraId="3E718B10" w14:textId="77777777" w:rsidR="00B671F2" w:rsidRPr="00B671F2" w:rsidRDefault="00B671F2" w:rsidP="00B671F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КПП банка: 381143001    </w:t>
      </w:r>
    </w:p>
    <w:p w14:paraId="6E78F026" w14:textId="09A024C1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Назначение платежа: "Пожертвование по договору №</w:t>
      </w:r>
      <w:r>
        <w:rPr>
          <w:rFonts w:ascii="Times New Roman" w:hAnsi="Times New Roman" w:cs="Times New Roman"/>
          <w:sz w:val="28"/>
          <w:szCs w:val="28"/>
        </w:rPr>
        <w:t>__________/</w:t>
      </w:r>
      <w:r w:rsidRPr="00B671F2">
        <w:rPr>
          <w:rFonts w:ascii="Times New Roman" w:hAnsi="Times New Roman" w:cs="Times New Roman"/>
          <w:sz w:val="28"/>
          <w:szCs w:val="28"/>
        </w:rPr>
        <w:t>03/2026"</w:t>
      </w:r>
    </w:p>
    <w:p w14:paraId="30A1DEB6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2.3. Передача подтверждается Актом приема-передачи (Приложение №1).</w:t>
      </w:r>
    </w:p>
    <w:p w14:paraId="4CE9BE2A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3E312720" w14:textId="65549816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>3. ПРАВА И ОБЯЗАТЕЛЬСТВА ПОЛУЧАТЕЛЯ</w:t>
      </w:r>
    </w:p>
    <w:p w14:paraId="7EB6D69B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3.1. Использовать средства исключительно на цели, указанные в п. 1.1.</w:t>
      </w:r>
    </w:p>
    <w:p w14:paraId="799D0057" w14:textId="5CFC2EA2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3.2. Предоставить Жертвователю</w:t>
      </w:r>
      <w:r w:rsidRPr="00B671F2">
        <w:rPr>
          <w:rFonts w:ascii="Times New Roman" w:hAnsi="Times New Roman" w:cs="Times New Roman"/>
          <w:sz w:val="28"/>
          <w:szCs w:val="28"/>
        </w:rPr>
        <w:t xml:space="preserve"> </w:t>
      </w:r>
      <w:r w:rsidRPr="00B671F2">
        <w:rPr>
          <w:rFonts w:ascii="Times New Roman" w:hAnsi="Times New Roman" w:cs="Times New Roman"/>
          <w:sz w:val="28"/>
          <w:szCs w:val="28"/>
        </w:rPr>
        <w:t>по запросу отчет о целевом расходовании средств.</w:t>
      </w:r>
    </w:p>
    <w:p w14:paraId="1722F68E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3.3. Подтвердить факт пожертвования для налогового учета.</w:t>
      </w:r>
    </w:p>
    <w:p w14:paraId="33595D42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065B853F" w14:textId="7C1DB8AF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>4. ОТВЕТСТВЕННОСТЬ СТОРОН</w:t>
      </w:r>
    </w:p>
    <w:p w14:paraId="00137451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4.1. При нецелевом использовании средств Получатель обязан вернуть </w:t>
      </w:r>
    </w:p>
    <w:p w14:paraId="05620445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 сумму пожертвования в течение 10 дней с начислением процентов </w:t>
      </w:r>
    </w:p>
    <w:p w14:paraId="1C4A916E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     по ключевой ставке ЦБ РФ (статьи 578, 395 ГК РФ).</w:t>
      </w:r>
    </w:p>
    <w:p w14:paraId="27CE6A2B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p w14:paraId="34CBCA64" w14:textId="787520CC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t>5. ЗАКЛЮЧИТЕЛЬНЫЕ ПОЛОЖЕНИЯ</w:t>
      </w:r>
    </w:p>
    <w:p w14:paraId="09201ED8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5.1. Все споры передаются на рассмотрение Арбитражного суда Иркутской области.</w:t>
      </w:r>
    </w:p>
    <w:p w14:paraId="304C0702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5.2. Договор составлен в двух экземплярах, имеющих равную юридическую силу.</w:t>
      </w:r>
    </w:p>
    <w:p w14:paraId="6FB59697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5.3. Электронная цифровая подпись допустима (ФЗ №63-ФЗ).</w:t>
      </w:r>
    </w:p>
    <w:p w14:paraId="6CBF1C3B" w14:textId="5BA835FB" w:rsidR="00B671F2" w:rsidRPr="00B671F2" w:rsidRDefault="00B671F2" w:rsidP="00B671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71F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РЕКВИЗИТЫ И ПОДПИСИ СТОРОН</w:t>
      </w:r>
    </w:p>
    <w:p w14:paraId="7AAAF22D" w14:textId="77777777" w:rsidR="00B671F2" w:rsidRPr="00B671F2" w:rsidRDefault="00B671F2" w:rsidP="00B671F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44BA" w:rsidRPr="00C744BA" w14:paraId="2B3247C4" w14:textId="77777777" w:rsidTr="003C6251">
        <w:trPr>
          <w:trHeight w:val="3270"/>
        </w:trPr>
        <w:tc>
          <w:tcPr>
            <w:tcW w:w="4672" w:type="dxa"/>
          </w:tcPr>
          <w:p w14:paraId="6F6DE75D" w14:textId="038563C2" w:rsidR="00C744BA" w:rsidRPr="00C744BA" w:rsidRDefault="00C744BA" w:rsidP="00C744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ЖЕРТВО</w:t>
            </w:r>
            <w:r w:rsidR="000844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АТЕЛЬ:</w:t>
            </w:r>
          </w:p>
          <w:p w14:paraId="05C6CA7E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0676DD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D1B454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9920AC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6CAB4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EF1AE6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BD97B6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1DAF92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796775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525116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32F8D4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30F811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71CD73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701A3F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57EC93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2C9119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710756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7BAC2D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5C55A6" w14:textId="77777777" w:rsid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F8EB8D" w14:textId="01F7771C" w:rsidR="00C744BA" w:rsidRP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Директор __________/[ФИО]/</w:t>
            </w:r>
          </w:p>
          <w:p w14:paraId="5FDC2834" w14:textId="41714349" w:rsidR="00C744BA" w:rsidRPr="00C744BA" w:rsidRDefault="00C744BA" w:rsidP="008863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4673" w:type="dxa"/>
          </w:tcPr>
          <w:p w14:paraId="409D7104" w14:textId="73057F3E" w:rsidR="00C744BA" w:rsidRPr="00C744BA" w:rsidRDefault="00C744BA" w:rsidP="00C744B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ПОЛУЧАТЕЛЬ:</w:t>
            </w:r>
          </w:p>
          <w:p w14:paraId="394107F2" w14:textId="188DD67A" w:rsidR="00C744BA" w:rsidRPr="00C744BA" w:rsidRDefault="00C744BA" w:rsidP="00C744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48D253" w14:textId="6FC8D559" w:rsidR="00C744BA" w:rsidRDefault="00C744BA" w:rsidP="00C74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0EF0">
              <w:rPr>
                <w:rFonts w:ascii="Times New Roman" w:hAnsi="Times New Roman" w:cs="Times New Roman"/>
                <w:sz w:val="28"/>
                <w:szCs w:val="28"/>
              </w:rPr>
              <w:t>Благотворительный фонд поддержки инициатив в области народосбережения и просвещения «Время Человека»</w:t>
            </w:r>
          </w:p>
          <w:p w14:paraId="52470A6E" w14:textId="77777777" w:rsidR="00C744BA" w:rsidRPr="00465D02" w:rsidRDefault="00C744BA" w:rsidP="00C74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B97292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ИНН: 3808295287</w:t>
            </w:r>
          </w:p>
          <w:p w14:paraId="676D429F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КПП: 380801001</w:t>
            </w:r>
          </w:p>
          <w:p w14:paraId="65A1CA11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ОГРН: 1253800019934</w:t>
            </w:r>
          </w:p>
          <w:p w14:paraId="0AD1D521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Расчётный счёт: 40703810618750000199</w:t>
            </w:r>
          </w:p>
          <w:p w14:paraId="2EEA1C7F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Банк: БАЙКАЛЬСКИЙ БАНК ПАО СБЕРБАНК</w:t>
            </w:r>
          </w:p>
          <w:p w14:paraId="6653EEE1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БИК банка: 042520607</w:t>
            </w:r>
          </w:p>
          <w:p w14:paraId="3D00172A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Корсчёт: 30101810900000000607</w:t>
            </w:r>
          </w:p>
          <w:p w14:paraId="47856F8A" w14:textId="7777777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ИНН банка: 7707083893</w:t>
            </w:r>
          </w:p>
          <w:p w14:paraId="0EED3389" w14:textId="77777777" w:rsid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 xml:space="preserve">КПП банка: 381143001    </w:t>
            </w:r>
          </w:p>
          <w:p w14:paraId="46CF1394" w14:textId="77777777" w:rsid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57ABD" w14:textId="77777777" w:rsid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387FB" w14:textId="26A537C4" w:rsid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Потакуев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И.Н.</w:t>
            </w: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1BFF4622" w14:textId="65819597" w:rsidR="00C744BA" w:rsidRPr="00C744BA" w:rsidRDefault="00C744BA" w:rsidP="00C744BA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</w:tr>
    </w:tbl>
    <w:p w14:paraId="5CCAA1CE" w14:textId="5A0728E9" w:rsidR="00CE625A" w:rsidRDefault="00CE625A" w:rsidP="00C744BA">
      <w:pPr>
        <w:rPr>
          <w:rFonts w:ascii="Times New Roman" w:hAnsi="Times New Roman" w:cs="Times New Roman"/>
          <w:sz w:val="28"/>
          <w:szCs w:val="28"/>
        </w:rPr>
      </w:pPr>
    </w:p>
    <w:p w14:paraId="5FB960A3" w14:textId="77777777" w:rsidR="00CE625A" w:rsidRDefault="00CE62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4CD56C" w14:textId="7F6CBFF8" w:rsidR="00CE625A" w:rsidRPr="000844BE" w:rsidRDefault="00CE625A" w:rsidP="00CE62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44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АКТ ПРИЕМА-ПЕРЕДАЧИ ПОЖЕРТВОВАНИЯ № </w:t>
      </w:r>
      <w:r w:rsidRPr="000844BE">
        <w:rPr>
          <w:rFonts w:ascii="Times New Roman" w:hAnsi="Times New Roman" w:cs="Times New Roman"/>
          <w:b/>
          <w:bCs/>
          <w:sz w:val="28"/>
          <w:szCs w:val="28"/>
        </w:rPr>
        <w:t>___________/</w:t>
      </w:r>
      <w:r w:rsidRPr="000844B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0844B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844BE">
        <w:rPr>
          <w:rFonts w:ascii="Times New Roman" w:hAnsi="Times New Roman" w:cs="Times New Roman"/>
          <w:b/>
          <w:bCs/>
          <w:sz w:val="28"/>
          <w:szCs w:val="28"/>
        </w:rPr>
        <w:t>/2026</w:t>
      </w:r>
    </w:p>
    <w:p w14:paraId="12A4412A" w14:textId="42578C5C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к Договору пожертвования № 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CE625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E625A">
        <w:rPr>
          <w:rFonts w:ascii="Times New Roman" w:hAnsi="Times New Roman" w:cs="Times New Roman"/>
          <w:sz w:val="28"/>
          <w:szCs w:val="28"/>
        </w:rPr>
        <w:t>/2026 от "__" _________ 2026 г.</w:t>
      </w:r>
    </w:p>
    <w:p w14:paraId="4264B330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</w:p>
    <w:p w14:paraId="59537B16" w14:textId="77777777" w:rsidR="000844BE" w:rsidRDefault="00CE625A" w:rsidP="000844BE">
      <w:pPr>
        <w:jc w:val="right"/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г. Иркутск                      </w:t>
      </w:r>
    </w:p>
    <w:p w14:paraId="2C3B047E" w14:textId="28746F04" w:rsidR="00CE625A" w:rsidRPr="00CE625A" w:rsidRDefault="00CE625A" w:rsidP="000844BE">
      <w:pPr>
        <w:jc w:val="right"/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        "</w:t>
      </w:r>
      <w:r w:rsidR="000844BE">
        <w:rPr>
          <w:rFonts w:ascii="Times New Roman" w:hAnsi="Times New Roman" w:cs="Times New Roman"/>
          <w:sz w:val="28"/>
          <w:szCs w:val="28"/>
        </w:rPr>
        <w:t>_</w:t>
      </w:r>
      <w:r w:rsidRPr="00CE625A">
        <w:rPr>
          <w:rFonts w:ascii="Times New Roman" w:hAnsi="Times New Roman" w:cs="Times New Roman"/>
          <w:sz w:val="28"/>
          <w:szCs w:val="28"/>
        </w:rPr>
        <w:t>__" _________ 2026 г.</w:t>
      </w:r>
    </w:p>
    <w:p w14:paraId="6F281742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</w:p>
    <w:p w14:paraId="294E1023" w14:textId="77777777" w:rsidR="000844BE" w:rsidRPr="00B671F2" w:rsidRDefault="000844BE" w:rsidP="000844BE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[Полное наименование Юрлица-Жертвователя], в лице</w:t>
      </w:r>
    </w:p>
    <w:p w14:paraId="32CDE6AF" w14:textId="77777777" w:rsidR="000844BE" w:rsidRPr="00B671F2" w:rsidRDefault="000844BE" w:rsidP="000844BE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[должность, ФИО, на основании Устава/доверенности №__ от "__"____2026 г.]</w:t>
      </w:r>
    </w:p>
    <w:p w14:paraId="2017847E" w14:textId="77777777" w:rsidR="000844BE" w:rsidRPr="00B671F2" w:rsidRDefault="000844BE" w:rsidP="000844BE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>именуемое в дальнейшем "Жертвователь", с одной стороны,</w:t>
      </w:r>
    </w:p>
    <w:p w14:paraId="4142A31A" w14:textId="77777777" w:rsidR="000844BE" w:rsidRDefault="000844BE" w:rsidP="000844BE">
      <w:pPr>
        <w:rPr>
          <w:rFonts w:ascii="Times New Roman" w:hAnsi="Times New Roman" w:cs="Times New Roman"/>
          <w:sz w:val="28"/>
          <w:szCs w:val="28"/>
        </w:rPr>
      </w:pPr>
      <w:r w:rsidRPr="00B671F2">
        <w:rPr>
          <w:rFonts w:ascii="Times New Roman" w:hAnsi="Times New Roman" w:cs="Times New Roman"/>
          <w:sz w:val="28"/>
          <w:szCs w:val="28"/>
        </w:rPr>
        <w:t xml:space="preserve">и </w:t>
      </w:r>
    </w:p>
    <w:p w14:paraId="3477E14E" w14:textId="77777777" w:rsidR="000844BE" w:rsidRPr="00B671F2" w:rsidRDefault="000844BE" w:rsidP="000844BE">
      <w:pPr>
        <w:rPr>
          <w:rFonts w:ascii="Times New Roman" w:hAnsi="Times New Roman" w:cs="Times New Roman"/>
          <w:sz w:val="28"/>
          <w:szCs w:val="28"/>
        </w:rPr>
      </w:pPr>
      <w:r w:rsidRPr="001A0EF0">
        <w:rPr>
          <w:rFonts w:ascii="Times New Roman" w:hAnsi="Times New Roman" w:cs="Times New Roman"/>
          <w:sz w:val="28"/>
          <w:szCs w:val="28"/>
        </w:rPr>
        <w:t xml:space="preserve">Благотворительный фонд поддержки инициатив в области народосбережения и просвещения «Время Человека», ОГРН 1253800019934, ИНН </w:t>
      </w:r>
      <w:r w:rsidRPr="00BA2EDD">
        <w:rPr>
          <w:rFonts w:ascii="Times New Roman" w:hAnsi="Times New Roman" w:cs="Times New Roman"/>
          <w:sz w:val="28"/>
          <w:szCs w:val="28"/>
        </w:rPr>
        <w:t>3808295287</w:t>
      </w:r>
      <w:r w:rsidRPr="001A0EF0">
        <w:rPr>
          <w:rFonts w:ascii="Times New Roman" w:hAnsi="Times New Roman" w:cs="Times New Roman"/>
          <w:sz w:val="28"/>
          <w:szCs w:val="28"/>
        </w:rPr>
        <w:t>, адрес: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2EDD">
        <w:rPr>
          <w:rFonts w:ascii="Times New Roman" w:hAnsi="Times New Roman" w:cs="Times New Roman"/>
          <w:sz w:val="28"/>
          <w:szCs w:val="28"/>
        </w:rPr>
        <w:t xml:space="preserve">664084, Иркутская область, Иркутский р-н, с Мамоны, </w:t>
      </w:r>
      <w:proofErr w:type="spellStart"/>
      <w:r w:rsidRPr="00BA2EDD">
        <w:rPr>
          <w:rFonts w:ascii="Times New Roman" w:hAnsi="Times New Roman" w:cs="Times New Roman"/>
          <w:sz w:val="28"/>
          <w:szCs w:val="28"/>
        </w:rPr>
        <w:t>мкр</w:t>
      </w:r>
      <w:proofErr w:type="spellEnd"/>
      <w:r w:rsidRPr="00BA2EDD">
        <w:rPr>
          <w:rFonts w:ascii="Times New Roman" w:hAnsi="Times New Roman" w:cs="Times New Roman"/>
          <w:sz w:val="28"/>
          <w:szCs w:val="28"/>
        </w:rPr>
        <w:t xml:space="preserve">. Южный, Сиреневая </w:t>
      </w:r>
      <w:proofErr w:type="spellStart"/>
      <w:r w:rsidRPr="00BA2EDD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BA2EDD">
        <w:rPr>
          <w:rFonts w:ascii="Times New Roman" w:hAnsi="Times New Roman" w:cs="Times New Roman"/>
          <w:sz w:val="28"/>
          <w:szCs w:val="28"/>
        </w:rPr>
        <w:t>, д. 26б</w:t>
      </w:r>
      <w:r w:rsidRPr="001A0EF0">
        <w:rPr>
          <w:rFonts w:ascii="Times New Roman" w:hAnsi="Times New Roman" w:cs="Times New Roman"/>
          <w:sz w:val="28"/>
          <w:szCs w:val="28"/>
        </w:rPr>
        <w:t xml:space="preserve">, в лице директора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Потакуева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Ивана Николаевича</w:t>
      </w:r>
      <w:r w:rsidRPr="001A0E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действующего на основании Устава</w:t>
      </w:r>
      <w:r w:rsidRPr="00B671F2">
        <w:rPr>
          <w:rFonts w:ascii="Times New Roman" w:hAnsi="Times New Roman" w:cs="Times New Roman"/>
          <w:sz w:val="28"/>
          <w:szCs w:val="28"/>
        </w:rPr>
        <w:t>, именуемый</w:t>
      </w:r>
      <w:r>
        <w:rPr>
          <w:rFonts w:ascii="Times New Roman" w:hAnsi="Times New Roman" w:cs="Times New Roman"/>
          <w:sz w:val="28"/>
          <w:szCs w:val="28"/>
        </w:rPr>
        <w:t xml:space="preserve"> в дальнейшем</w:t>
      </w:r>
      <w:r w:rsidRPr="00B671F2">
        <w:rPr>
          <w:rFonts w:ascii="Times New Roman" w:hAnsi="Times New Roman" w:cs="Times New Roman"/>
          <w:sz w:val="28"/>
          <w:szCs w:val="28"/>
        </w:rPr>
        <w:t xml:space="preserve"> "Получатель",</w:t>
      </w:r>
    </w:p>
    <w:p w14:paraId="568E1A8D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>составили настоящий акт о том, что:</w:t>
      </w:r>
    </w:p>
    <w:p w14:paraId="479BA2E8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>1. Жертвователь передал Получателю денежные средства в сумме:</w:t>
      </w:r>
    </w:p>
    <w:p w14:paraId="38C56CF5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>***[сумма цифрами] ([сумма прописью]) рублей 00 копеек,***</w:t>
      </w:r>
    </w:p>
    <w:p w14:paraId="3DB41E81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что подтверждено платежным поручением № [номер] от [дата] </w:t>
      </w:r>
    </w:p>
    <w:p w14:paraId="42031DFE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>(платежное поручение прилагается).</w:t>
      </w:r>
    </w:p>
    <w:p w14:paraId="50EFFCA5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2. Денежные средства получены Получателем [дата зачисления] и </w:t>
      </w:r>
    </w:p>
    <w:p w14:paraId="21BC1C43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   зачислены на расчетный счет для целевого использования в </w:t>
      </w:r>
    </w:p>
    <w:p w14:paraId="4894F368" w14:textId="558BB2D4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   соответствии с договором № </w:t>
      </w:r>
      <w:r w:rsidR="000844BE">
        <w:rPr>
          <w:rFonts w:ascii="Times New Roman" w:hAnsi="Times New Roman" w:cs="Times New Roman"/>
          <w:sz w:val="28"/>
          <w:szCs w:val="28"/>
        </w:rPr>
        <w:t>_____/</w:t>
      </w:r>
      <w:r w:rsidRPr="00CE625A">
        <w:rPr>
          <w:rFonts w:ascii="Times New Roman" w:hAnsi="Times New Roman" w:cs="Times New Roman"/>
          <w:sz w:val="28"/>
          <w:szCs w:val="28"/>
        </w:rPr>
        <w:t>0</w:t>
      </w:r>
      <w:r w:rsidR="000844BE">
        <w:rPr>
          <w:rFonts w:ascii="Times New Roman" w:hAnsi="Times New Roman" w:cs="Times New Roman"/>
          <w:sz w:val="28"/>
          <w:szCs w:val="28"/>
        </w:rPr>
        <w:t>1</w:t>
      </w:r>
      <w:r w:rsidRPr="00CE625A">
        <w:rPr>
          <w:rFonts w:ascii="Times New Roman" w:hAnsi="Times New Roman" w:cs="Times New Roman"/>
          <w:sz w:val="28"/>
          <w:szCs w:val="28"/>
        </w:rPr>
        <w:t>/2026.</w:t>
      </w:r>
    </w:p>
    <w:p w14:paraId="6E8360F9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3. Передача и приемка денежных средств произведены полностью </w:t>
      </w:r>
    </w:p>
    <w:p w14:paraId="412C2EA3" w14:textId="77777777" w:rsidR="00CE625A" w:rsidRPr="00CE625A" w:rsidRDefault="00CE625A" w:rsidP="00CE625A">
      <w:pPr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   и в надлежащем порядке. Претензий у сторон нет.</w:t>
      </w:r>
    </w:p>
    <w:p w14:paraId="504CC16D" w14:textId="2EE94924" w:rsidR="00CE625A" w:rsidRPr="00CE625A" w:rsidRDefault="00CE625A" w:rsidP="000844BE">
      <w:pPr>
        <w:ind w:firstLine="142"/>
        <w:rPr>
          <w:rFonts w:ascii="Times New Roman" w:hAnsi="Times New Roman" w:cs="Times New Roman"/>
          <w:sz w:val="28"/>
          <w:szCs w:val="28"/>
        </w:rPr>
      </w:pPr>
      <w:r w:rsidRPr="00CE625A">
        <w:rPr>
          <w:rFonts w:ascii="Times New Roman" w:hAnsi="Times New Roman" w:cs="Times New Roman"/>
          <w:sz w:val="28"/>
          <w:szCs w:val="28"/>
        </w:rPr>
        <w:t xml:space="preserve">Основание: Договор пожертвования № </w:t>
      </w:r>
      <w:r w:rsidR="000844BE">
        <w:rPr>
          <w:rFonts w:ascii="Times New Roman" w:hAnsi="Times New Roman" w:cs="Times New Roman"/>
          <w:sz w:val="28"/>
          <w:szCs w:val="28"/>
        </w:rPr>
        <w:t>________</w:t>
      </w:r>
      <w:r w:rsidRPr="00CE625A">
        <w:rPr>
          <w:rFonts w:ascii="Times New Roman" w:hAnsi="Times New Roman" w:cs="Times New Roman"/>
          <w:sz w:val="28"/>
          <w:szCs w:val="28"/>
        </w:rPr>
        <w:t>0</w:t>
      </w:r>
      <w:r w:rsidR="000844BE">
        <w:rPr>
          <w:rFonts w:ascii="Times New Roman" w:hAnsi="Times New Roman" w:cs="Times New Roman"/>
          <w:sz w:val="28"/>
          <w:szCs w:val="28"/>
        </w:rPr>
        <w:t>1</w:t>
      </w:r>
      <w:r w:rsidRPr="00CE625A">
        <w:rPr>
          <w:rFonts w:ascii="Times New Roman" w:hAnsi="Times New Roman" w:cs="Times New Roman"/>
          <w:sz w:val="28"/>
          <w:szCs w:val="28"/>
        </w:rPr>
        <w:t>/2026 от "__" _________ 2026 г.,</w:t>
      </w:r>
      <w:r w:rsidR="000844BE">
        <w:rPr>
          <w:rFonts w:ascii="Times New Roman" w:hAnsi="Times New Roman" w:cs="Times New Roman"/>
          <w:sz w:val="28"/>
          <w:szCs w:val="28"/>
        </w:rPr>
        <w:t xml:space="preserve"> </w:t>
      </w:r>
      <w:r w:rsidRPr="00CE625A">
        <w:rPr>
          <w:rFonts w:ascii="Times New Roman" w:hAnsi="Times New Roman" w:cs="Times New Roman"/>
          <w:sz w:val="28"/>
          <w:szCs w:val="28"/>
        </w:rPr>
        <w:t>статья 582 Гражданского кодекса Российской Федерации.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44BE" w:rsidRPr="00C744BA" w14:paraId="1D2A5E4A" w14:textId="77777777" w:rsidTr="00A00641">
        <w:trPr>
          <w:trHeight w:val="3270"/>
        </w:trPr>
        <w:tc>
          <w:tcPr>
            <w:tcW w:w="4672" w:type="dxa"/>
          </w:tcPr>
          <w:p w14:paraId="3077D2C2" w14:textId="0E323619" w:rsidR="000844BE" w:rsidRPr="00C744BA" w:rsidRDefault="000844BE" w:rsidP="00A006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ЖЕРТВО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АТЕЛЬ:</w:t>
            </w:r>
          </w:p>
          <w:p w14:paraId="7FDD2CB9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09A3A6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D80D9F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8F38F9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896261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8FE661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85C120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4EB0B5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DDEB0D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8F4B68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4CAE06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BCDC77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62BB96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35B15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8A1C8F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764AF3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264489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202A24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FD6FE8" w14:textId="77777777" w:rsidR="000844BE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BB0667" w14:textId="77777777" w:rsidR="000844BE" w:rsidRPr="00C744BA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Директор __________/[ФИО]/</w:t>
            </w:r>
          </w:p>
          <w:p w14:paraId="7CF15F47" w14:textId="77777777" w:rsidR="000844BE" w:rsidRPr="00C744BA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4673" w:type="dxa"/>
          </w:tcPr>
          <w:p w14:paraId="52E11A08" w14:textId="77777777" w:rsidR="000844BE" w:rsidRPr="00C744BA" w:rsidRDefault="000844BE" w:rsidP="00A006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ПОЛУЧАТЕЛЬ:</w:t>
            </w:r>
          </w:p>
          <w:p w14:paraId="20B08CD6" w14:textId="77777777" w:rsidR="000844BE" w:rsidRPr="00C744BA" w:rsidRDefault="000844BE" w:rsidP="00A006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179EBF" w14:textId="77777777" w:rsidR="000844BE" w:rsidRDefault="000844BE" w:rsidP="00A006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0EF0">
              <w:rPr>
                <w:rFonts w:ascii="Times New Roman" w:hAnsi="Times New Roman" w:cs="Times New Roman"/>
                <w:sz w:val="28"/>
                <w:szCs w:val="28"/>
              </w:rPr>
              <w:t>Благотворительный фонд поддержки инициатив в области народосбережения и просвещения «Время Человека»</w:t>
            </w:r>
          </w:p>
          <w:p w14:paraId="1531D749" w14:textId="77777777" w:rsidR="000844BE" w:rsidRPr="00465D02" w:rsidRDefault="000844BE" w:rsidP="00A006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1CD374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ИНН: 3808295287</w:t>
            </w:r>
          </w:p>
          <w:p w14:paraId="50E8CB00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КПП: 380801001</w:t>
            </w:r>
          </w:p>
          <w:p w14:paraId="0DC0B23E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ОГРН: 1253800019934</w:t>
            </w:r>
          </w:p>
          <w:p w14:paraId="3482B5F0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Расчётный счёт: 40703810618750000199</w:t>
            </w:r>
          </w:p>
          <w:p w14:paraId="158A819F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Банк: БАЙКАЛЬСКИЙ БАНК ПАО СБЕРБАНК</w:t>
            </w:r>
          </w:p>
          <w:p w14:paraId="7D9B6489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БИК банка: 042520607</w:t>
            </w:r>
          </w:p>
          <w:p w14:paraId="4D6CC950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Корсчёт: 30101810900000000607</w:t>
            </w:r>
          </w:p>
          <w:p w14:paraId="6173F17B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ИНН банка: 7707083893</w:t>
            </w:r>
          </w:p>
          <w:p w14:paraId="3803D958" w14:textId="77777777" w:rsidR="000844BE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 xml:space="preserve">КПП банка: 381143001    </w:t>
            </w:r>
          </w:p>
          <w:p w14:paraId="06B5E0C2" w14:textId="77777777" w:rsidR="000844BE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7C3983" w14:textId="77777777" w:rsidR="000844BE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7118F" w14:textId="77777777" w:rsidR="000844BE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Потакуев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И.Н.</w:t>
            </w:r>
            <w:r w:rsidRPr="00C744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14:paraId="3C2972EA" w14:textId="77777777" w:rsidR="000844BE" w:rsidRPr="00C744BA" w:rsidRDefault="000844BE" w:rsidP="00A00641">
            <w:pPr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</w:tr>
    </w:tbl>
    <w:p w14:paraId="1C8FF719" w14:textId="6D5D544C" w:rsidR="00045DD5" w:rsidRPr="00B671F2" w:rsidRDefault="00045DD5" w:rsidP="000844BE">
      <w:pPr>
        <w:rPr>
          <w:rFonts w:ascii="Times New Roman" w:hAnsi="Times New Roman" w:cs="Times New Roman"/>
          <w:sz w:val="28"/>
          <w:szCs w:val="28"/>
        </w:rPr>
      </w:pPr>
    </w:p>
    <w:sectPr w:rsidR="00045DD5" w:rsidRPr="00B67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16AC"/>
    <w:multiLevelType w:val="multilevel"/>
    <w:tmpl w:val="019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560D83"/>
    <w:multiLevelType w:val="multilevel"/>
    <w:tmpl w:val="0190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5176397">
    <w:abstractNumId w:val="1"/>
  </w:num>
  <w:num w:numId="2" w16cid:durableId="213058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08"/>
    <w:rsid w:val="00045DD5"/>
    <w:rsid w:val="000844BE"/>
    <w:rsid w:val="002A4C6C"/>
    <w:rsid w:val="00732EB2"/>
    <w:rsid w:val="0085209D"/>
    <w:rsid w:val="00AC52F5"/>
    <w:rsid w:val="00AD0A08"/>
    <w:rsid w:val="00B671F2"/>
    <w:rsid w:val="00C744BA"/>
    <w:rsid w:val="00CE625A"/>
    <w:rsid w:val="00E209B6"/>
    <w:rsid w:val="00E7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69508"/>
  <w15:chartTrackingRefBased/>
  <w15:docId w15:val="{243761B1-C0C1-4EFC-A392-5C9A702D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4BE"/>
  </w:style>
  <w:style w:type="paragraph" w:styleId="1">
    <w:name w:val="heading 1"/>
    <w:basedOn w:val="a"/>
    <w:next w:val="a"/>
    <w:link w:val="10"/>
    <w:uiPriority w:val="9"/>
    <w:qFormat/>
    <w:rsid w:val="00AD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A0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7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Potakuev</dc:creator>
  <cp:keywords/>
  <dc:description/>
  <cp:lastModifiedBy>Ivan Potakuev</cp:lastModifiedBy>
  <cp:revision>3</cp:revision>
  <dcterms:created xsi:type="dcterms:W3CDTF">2026-01-27T03:10:00Z</dcterms:created>
  <dcterms:modified xsi:type="dcterms:W3CDTF">2026-01-27T03:35:00Z</dcterms:modified>
</cp:coreProperties>
</file>