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5E1F" w:rsidRPr="00C65E1F" w:rsidRDefault="00C65E1F" w:rsidP="00C65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5E1F">
        <w:rPr>
          <w:rFonts w:ascii="Times New Roman" w:eastAsia="Times New Roman" w:hAnsi="Times New Roman" w:cs="Times New Roman"/>
          <w:sz w:val="30"/>
          <w:lang w:eastAsia="ru-RU"/>
        </w:rPr>
        <w:t>Задай вопрос к выделенным словам.</w:t>
      </w:r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eastAsia="ru-RU"/>
        </w:rPr>
        <w:br/>
      </w:r>
      <w:r w:rsidRPr="00C65E1F">
        <w:rPr>
          <w:rFonts w:ascii="Times New Roman" w:eastAsia="Times New Roman" w:hAnsi="Times New Roman" w:cs="Times New Roman"/>
          <w:sz w:val="30"/>
          <w:lang w:eastAsia="ru-RU"/>
        </w:rPr>
        <w:t> </w:t>
      </w:r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eastAsia="ru-RU"/>
        </w:rPr>
        <w:br/>
      </w:r>
      <w:proofErr w:type="gramStart"/>
      <w:r w:rsidRPr="00C65E1F">
        <w:rPr>
          <w:rFonts w:ascii="Times New Roman" w:eastAsia="Times New Roman" w:hAnsi="Times New Roman" w:cs="Times New Roman"/>
          <w:color w:val="E64D4D"/>
          <w:sz w:val="30"/>
          <w:lang w:val="en-US" w:eastAsia="ru-RU"/>
        </w:rPr>
        <w:t>Es geht um Leben und Tod.</w:t>
      </w:r>
      <w:proofErr w:type="gramEnd"/>
      <w:r w:rsidRPr="00C65E1F">
        <w:rPr>
          <w:rFonts w:ascii="Times New Roman" w:eastAsia="Times New Roman" w:hAnsi="Times New Roman" w:cs="Times New Roman"/>
          <w:color w:val="E64D4D"/>
          <w:sz w:val="30"/>
          <w:lang w:val="en-US" w:eastAsia="ru-RU"/>
        </w:rPr>
        <w:t xml:space="preserve"> - Worum geht es?</w:t>
      </w:r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proofErr w:type="gramStart"/>
      <w:r w:rsidRPr="00C65E1F">
        <w:rPr>
          <w:rFonts w:ascii="Times New Roman" w:eastAsia="Times New Roman" w:hAnsi="Times New Roman" w:cs="Times New Roman"/>
          <w:color w:val="E64D4D"/>
          <w:sz w:val="30"/>
          <w:lang w:val="en-US" w:eastAsia="ru-RU"/>
        </w:rPr>
        <w:t>Jetzt geht es um dich.</w:t>
      </w:r>
      <w:proofErr w:type="gramEnd"/>
      <w:r w:rsidRPr="00C65E1F">
        <w:rPr>
          <w:rFonts w:ascii="Times New Roman" w:eastAsia="Times New Roman" w:hAnsi="Times New Roman" w:cs="Times New Roman"/>
          <w:color w:val="E64D4D"/>
          <w:sz w:val="30"/>
          <w:lang w:val="en-US" w:eastAsia="ru-RU"/>
        </w:rPr>
        <w:t xml:space="preserve"> - Um wen geht es?</w:t>
      </w:r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> </w:t>
      </w:r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proofErr w:type="gramStart"/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>1. Der Leiter der Abteilung bedankt sich bei seinen Mitarbeitern für ihre Arbeit.</w:t>
      </w:r>
      <w:proofErr w:type="gramEnd"/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>2. Ein guter Badmintonspieler soll über Ausdauer und Schnelligkeit verfügen.</w:t>
      </w:r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 xml:space="preserve">3. Ich </w:t>
      </w:r>
      <w:proofErr w:type="gramStart"/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>muss</w:t>
      </w:r>
      <w:proofErr w:type="gramEnd"/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 xml:space="preserve"> heute leider auf deine Begleitung verzichten.</w:t>
      </w:r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>4. Die Polizei warnt vor Taschendieben.</w:t>
      </w:r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>5, Mehrere Bauunternehmen haben sich um den Auftrag beworben.</w:t>
      </w:r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proofErr w:type="gramStart"/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>6. Mein Bruder fürchtet sich vor Schlangen.</w:t>
      </w:r>
      <w:proofErr w:type="gramEnd"/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>7. Die Jungen halten Gert für einen Lügner.</w:t>
      </w:r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 xml:space="preserve">8. Mein Opa </w:t>
      </w:r>
      <w:proofErr w:type="gramStart"/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>ist</w:t>
      </w:r>
      <w:proofErr w:type="gramEnd"/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 xml:space="preserve"> an Altersschwäche gestorben.</w:t>
      </w:r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>9. Viele Unternehmen kämpfen gegen den Fachkräftemangel.</w:t>
      </w:r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 xml:space="preserve">10. Es liegt </w:t>
      </w:r>
      <w:proofErr w:type="gramStart"/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>an</w:t>
      </w:r>
      <w:proofErr w:type="gramEnd"/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 xml:space="preserve"> meinen Eltern, ob ich am Schüleraustausch teilnehme.</w:t>
      </w:r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 xml:space="preserve">11. Du kannst auf </w:t>
      </w:r>
      <w:proofErr w:type="gramStart"/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>mich</w:t>
      </w:r>
      <w:proofErr w:type="gramEnd"/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 xml:space="preserve"> rechnen.</w:t>
      </w:r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 xml:space="preserve">12. Mein Onkel leidet </w:t>
      </w:r>
      <w:proofErr w:type="gramStart"/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>an</w:t>
      </w:r>
      <w:proofErr w:type="gramEnd"/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 xml:space="preserve"> Schlaflosigkeit.</w:t>
      </w:r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proofErr w:type="gramStart"/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>13. Ein Sonnenschirm schützt das Kind vor der Sonne.</w:t>
      </w:r>
      <w:proofErr w:type="gramEnd"/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>14. Im Roman handelt es sich um einen mittelalterlichen Ritter, der viele Heldentaten vollbracht hat.</w:t>
      </w:r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> 15. Wir hoffen auf eine gute Zusammenarbeit.</w:t>
      </w:r>
      <w:r w:rsidRPr="00C65E1F">
        <w:rPr>
          <w:rFonts w:ascii="Times New Roman" w:eastAsia="Times New Roman" w:hAnsi="Times New Roman" w:cs="Times New Roman"/>
          <w:sz w:val="30"/>
          <w:szCs w:val="30"/>
          <w:bdr w:val="single" w:sz="2" w:space="0" w:color="E2E8F0" w:frame="1"/>
          <w:lang w:val="en-US" w:eastAsia="ru-RU"/>
        </w:rPr>
        <w:br/>
      </w:r>
      <w:r w:rsidRPr="00C65E1F">
        <w:rPr>
          <w:rFonts w:ascii="Times New Roman" w:eastAsia="Times New Roman" w:hAnsi="Times New Roman" w:cs="Times New Roman"/>
          <w:sz w:val="30"/>
          <w:lang w:val="en-US" w:eastAsia="ru-RU"/>
        </w:rPr>
        <w:t> 16. Er hat sich bei der Rezeptionistin nach dem Frühstück erkundigt.</w:t>
      </w:r>
    </w:p>
    <w:p w:rsidR="00C65E1F" w:rsidRPr="00C65E1F" w:rsidRDefault="00C65E1F" w:rsidP="00C65E1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216" w:after="30" w:line="240" w:lineRule="auto"/>
        <w:textAlignment w:val="center"/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</w:pPr>
      <w:r w:rsidRPr="00C65E1F"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  <w:t xml:space="preserve">1.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  <w:t>Wofür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  <w:t> 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bedankt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sich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der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Leiter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bei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seinen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Mitarbeitern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?</w:t>
      </w:r>
    </w:p>
    <w:p w:rsidR="00C65E1F" w:rsidRPr="00C65E1F" w:rsidRDefault="00C65E1F" w:rsidP="00C65E1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30" w:line="240" w:lineRule="auto"/>
        <w:textAlignment w:val="center"/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</w:pPr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2.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Wor</w:t>
      </w:r>
      <w:r w:rsidRPr="00C65E1F"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  <w:t>über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  <w:t> 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soll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ein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guter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Badmintonspieler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verfügen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?</w:t>
      </w:r>
    </w:p>
    <w:p w:rsidR="00C65E1F" w:rsidRPr="00C65E1F" w:rsidRDefault="00C65E1F" w:rsidP="00C65E1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30" w:line="240" w:lineRule="auto"/>
        <w:textAlignment w:val="center"/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</w:pPr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3.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Worauf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musst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du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heute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verzichten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?</w:t>
      </w:r>
    </w:p>
    <w:p w:rsidR="00C65E1F" w:rsidRPr="00C65E1F" w:rsidRDefault="00C65E1F" w:rsidP="00C65E1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30" w:line="240" w:lineRule="auto"/>
        <w:textAlignment w:val="center"/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</w:pPr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4.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Vor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wem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warnt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die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Polizei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?</w:t>
      </w:r>
    </w:p>
    <w:p w:rsidR="00C65E1F" w:rsidRPr="00C65E1F" w:rsidRDefault="00C65E1F" w:rsidP="00C65E1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30" w:line="240" w:lineRule="auto"/>
        <w:textAlignment w:val="center"/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</w:pPr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5.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Worum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haben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sich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mehrere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Bauunternehmen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beworben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?</w:t>
      </w:r>
    </w:p>
    <w:p w:rsidR="00C65E1F" w:rsidRPr="00C65E1F" w:rsidRDefault="00C65E1F" w:rsidP="00C65E1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30" w:line="240" w:lineRule="auto"/>
        <w:textAlignment w:val="center"/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</w:pPr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6.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Vor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wem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(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Wovor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)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fürchtet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sich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dein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Bruder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?</w:t>
      </w:r>
    </w:p>
    <w:p w:rsidR="00C65E1F" w:rsidRPr="00C65E1F" w:rsidRDefault="00C65E1F" w:rsidP="00C65E1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30" w:line="240" w:lineRule="auto"/>
        <w:textAlignment w:val="center"/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</w:pPr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7.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F</w:t>
      </w:r>
      <w:r w:rsidRPr="00C65E1F"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  <w:t>ür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  <w:t>wen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  <w:t>halten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  <w:t xml:space="preserve"> d</w:t>
      </w:r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ie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Jungen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Gert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?</w:t>
      </w:r>
    </w:p>
    <w:p w:rsidR="00C65E1F" w:rsidRPr="00C65E1F" w:rsidRDefault="00C65E1F" w:rsidP="00C65E1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30" w:line="240" w:lineRule="auto"/>
        <w:textAlignment w:val="center"/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</w:pPr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8.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Woran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hat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dein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Opa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gestorben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?</w:t>
      </w:r>
    </w:p>
    <w:p w:rsidR="00C65E1F" w:rsidRPr="00C65E1F" w:rsidRDefault="00C65E1F" w:rsidP="00C65E1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30" w:line="240" w:lineRule="auto"/>
        <w:textAlignment w:val="center"/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</w:pPr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9.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Wogegen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kämpfen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viele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Unternehmen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?</w:t>
      </w:r>
    </w:p>
    <w:p w:rsidR="00C65E1F" w:rsidRPr="00C65E1F" w:rsidRDefault="00C65E1F" w:rsidP="00C65E1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30" w:line="240" w:lineRule="auto"/>
        <w:textAlignment w:val="center"/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</w:pPr>
      <w:proofErr w:type="gram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10. An</w:t>
      </w:r>
      <w:proofErr w:type="gram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wem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liegt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es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, ob du am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Schüleraustausch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teilnimmst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?</w:t>
      </w:r>
    </w:p>
    <w:p w:rsidR="00C65E1F" w:rsidRPr="00C65E1F" w:rsidRDefault="00C65E1F" w:rsidP="00C65E1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30" w:line="240" w:lineRule="auto"/>
        <w:textAlignment w:val="center"/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</w:pPr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11. Auf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wen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kann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ich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rechnen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?</w:t>
      </w:r>
    </w:p>
    <w:p w:rsidR="00C65E1F" w:rsidRPr="00C65E1F" w:rsidRDefault="00C65E1F" w:rsidP="00C65E1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30" w:line="240" w:lineRule="auto"/>
        <w:textAlignment w:val="center"/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</w:pPr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12.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Woran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leidet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dein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Onkel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?</w:t>
      </w:r>
    </w:p>
    <w:p w:rsidR="00C65E1F" w:rsidRPr="00C65E1F" w:rsidRDefault="00C65E1F" w:rsidP="00C65E1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30" w:line="240" w:lineRule="auto"/>
        <w:textAlignment w:val="center"/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</w:pPr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13.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Wovor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schützt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ein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Sonnenschirm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das Kind?</w:t>
      </w:r>
    </w:p>
    <w:p w:rsidR="00C65E1F" w:rsidRPr="00C65E1F" w:rsidRDefault="00C65E1F" w:rsidP="00C65E1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30" w:line="240" w:lineRule="auto"/>
        <w:textAlignment w:val="center"/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</w:pPr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14.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Worum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handelt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es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sich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im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Roman?</w:t>
      </w:r>
    </w:p>
    <w:p w:rsidR="00C65E1F" w:rsidRPr="00C65E1F" w:rsidRDefault="00C65E1F" w:rsidP="00C65E1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30" w:line="240" w:lineRule="auto"/>
        <w:textAlignment w:val="center"/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</w:pPr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15.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Worauf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hoffen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Sie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?</w:t>
      </w:r>
    </w:p>
    <w:p w:rsidR="00C65E1F" w:rsidRPr="00C65E1F" w:rsidRDefault="00C65E1F" w:rsidP="00C65E1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16" w:line="240" w:lineRule="auto"/>
        <w:textAlignment w:val="center"/>
        <w:rPr>
          <w:rFonts w:ascii="Onest" w:eastAsia="Times New Roman" w:hAnsi="Onest" w:cs="Times New Roman"/>
          <w:color w:val="000000"/>
          <w:sz w:val="27"/>
          <w:szCs w:val="27"/>
          <w:lang w:eastAsia="ru-RU"/>
        </w:rPr>
      </w:pPr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16.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Wonach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(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bei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wem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) hat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er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sich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 xml:space="preserve"> </w:t>
      </w:r>
      <w:proofErr w:type="spellStart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erkundigt</w:t>
      </w:r>
      <w:proofErr w:type="spellEnd"/>
      <w:r w:rsidRPr="00C65E1F">
        <w:rPr>
          <w:rFonts w:ascii="Onest" w:eastAsia="Times New Roman" w:hAnsi="Onest" w:cs="Times New Roman"/>
          <w:color w:val="000000"/>
          <w:sz w:val="27"/>
          <w:szCs w:val="27"/>
          <w:bdr w:val="single" w:sz="2" w:space="0" w:color="E2E8F0" w:frame="1"/>
          <w:shd w:val="clear" w:color="auto" w:fill="FFFFFF"/>
          <w:lang w:eastAsia="ru-RU"/>
        </w:rPr>
        <w:t>?</w:t>
      </w:r>
    </w:p>
    <w:p w:rsidR="00B46D38" w:rsidRPr="00C65E1F" w:rsidRDefault="00B46D38">
      <w:pPr>
        <w:rPr>
          <w:lang w:val="en-US"/>
        </w:rPr>
      </w:pPr>
    </w:p>
    <w:sectPr w:rsidR="00B46D38" w:rsidRPr="00C65E1F" w:rsidSect="00B46D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nes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65E1F"/>
    <w:rsid w:val="00B46D38"/>
    <w:rsid w:val="00C65E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6D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ngetext">
    <w:name w:val="changetext"/>
    <w:basedOn w:val="a0"/>
    <w:rsid w:val="00C65E1F"/>
  </w:style>
  <w:style w:type="paragraph" w:styleId="a3">
    <w:name w:val="Normal (Web)"/>
    <w:basedOn w:val="a"/>
    <w:uiPriority w:val="99"/>
    <w:semiHidden/>
    <w:unhideWhenUsed/>
    <w:rsid w:val="00C65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6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620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10749367">
          <w:marLeft w:val="0"/>
          <w:marRight w:val="0"/>
          <w:marTop w:val="0"/>
          <w:marBottom w:val="0"/>
          <w:divBdr>
            <w:top w:val="single" w:sz="12" w:space="0" w:color="EEEEEE"/>
            <w:left w:val="single" w:sz="12" w:space="0" w:color="EEEEEE"/>
            <w:bottom w:val="single" w:sz="12" w:space="0" w:color="EEEEEE"/>
            <w:right w:val="single" w:sz="12" w:space="0" w:color="EEEEEE"/>
          </w:divBdr>
          <w:divsChild>
            <w:div w:id="19966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152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6498673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ED1"/>
                        <w:left w:val="single" w:sz="6" w:space="7" w:color="CCCED1"/>
                        <w:bottom w:val="single" w:sz="6" w:space="0" w:color="CCCED1"/>
                        <w:right w:val="single" w:sz="6" w:space="7" w:color="CCCED1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2026-06-24T10:15:00Z</dcterms:created>
  <dcterms:modified xsi:type="dcterms:W3CDTF">2026-06-24T10:17:00Z</dcterms:modified>
</cp:coreProperties>
</file>